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D792" w14:textId="75D2BE69" w:rsidR="008B4AEF" w:rsidRPr="00214B6E" w:rsidRDefault="00214B6E" w:rsidP="00214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Torre Viola</w:t>
      </w:r>
    </w:p>
    <w:p w14:paraId="30DFB144" w14:textId="39E89817" w:rsidR="00214B6E" w:rsidRDefault="00214B6E" w:rsidP="00214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2B1F88D7" w14:textId="73D17BD1" w:rsidR="00214B6E" w:rsidRDefault="00214B6E" w:rsidP="00214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7E75A" w14:textId="0C122AE7" w:rsidR="00214B6E" w:rsidRDefault="00214B6E" w:rsidP="00214B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39798EFB" w14:textId="7210D4D0" w:rsidR="00214B6E" w:rsidRDefault="00214B6E" w:rsidP="00214B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Chess - </w:t>
      </w:r>
    </w:p>
    <w:p w14:paraId="0A90BE90" w14:textId="4F097749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FA4A54">
        <w:rPr>
          <w:rFonts w:ascii="Times New Roman" w:hAnsi="Times New Roman" w:cs="Times New Roman"/>
          <w:sz w:val="24"/>
          <w:szCs w:val="24"/>
        </w:rPr>
        <w:t xml:space="preserve"> the chess board</w:t>
      </w:r>
    </w:p>
    <w:p w14:paraId="3A5E0D6A" w14:textId="63E3F2FF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agent:</w:t>
      </w:r>
      <w:r w:rsidR="00FA4A54">
        <w:rPr>
          <w:rFonts w:ascii="Times New Roman" w:hAnsi="Times New Roman" w:cs="Times New Roman"/>
          <w:sz w:val="24"/>
          <w:szCs w:val="24"/>
        </w:rPr>
        <w:t xml:space="preserve"> the chess “player” being trained</w:t>
      </w:r>
    </w:p>
    <w:p w14:paraId="216AD1FF" w14:textId="4856645C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4A54">
        <w:rPr>
          <w:rFonts w:ascii="Times New Roman" w:hAnsi="Times New Roman" w:cs="Times New Roman"/>
          <w:sz w:val="24"/>
          <w:szCs w:val="24"/>
        </w:rPr>
        <w:t>moving the chess pieces</w:t>
      </w:r>
    </w:p>
    <w:p w14:paraId="2AC24283" w14:textId="6A7105E9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35CDA">
        <w:rPr>
          <w:rFonts w:ascii="Times New Roman" w:hAnsi="Times New Roman" w:cs="Times New Roman"/>
          <w:sz w:val="24"/>
          <w:szCs w:val="24"/>
        </w:rPr>
        <w:t>the state of the board</w:t>
      </w:r>
    </w:p>
    <w:p w14:paraId="6C005FD0" w14:textId="07C9E6C3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rewards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38A8">
        <w:rPr>
          <w:rFonts w:ascii="Times New Roman" w:hAnsi="Times New Roman" w:cs="Times New Roman"/>
          <w:sz w:val="24"/>
          <w:szCs w:val="24"/>
        </w:rPr>
        <w:t>taking the opponent’s pieces</w:t>
      </w:r>
      <w:r w:rsidR="00971715">
        <w:rPr>
          <w:rFonts w:ascii="Times New Roman" w:hAnsi="Times New Roman" w:cs="Times New Roman"/>
          <w:sz w:val="24"/>
          <w:szCs w:val="24"/>
        </w:rPr>
        <w:t xml:space="preserve">, </w:t>
      </w:r>
      <w:r w:rsidR="00971715">
        <w:rPr>
          <w:rFonts w:ascii="Times New Roman" w:hAnsi="Times New Roman" w:cs="Times New Roman"/>
          <w:sz w:val="24"/>
          <w:szCs w:val="24"/>
        </w:rPr>
        <w:t>winning the game</w:t>
      </w:r>
    </w:p>
    <w:p w14:paraId="37DC5D73" w14:textId="1D90E130" w:rsidR="00214B6E" w:rsidRDefault="00214B6E" w:rsidP="00214B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Dog training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1BF9DE9E" w14:textId="0FE2EA6C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FC38A8">
        <w:rPr>
          <w:rFonts w:ascii="Times New Roman" w:hAnsi="Times New Roman" w:cs="Times New Roman"/>
          <w:sz w:val="24"/>
          <w:szCs w:val="24"/>
        </w:rPr>
        <w:t xml:space="preserve"> the world</w:t>
      </w:r>
    </w:p>
    <w:p w14:paraId="5BDE2512" w14:textId="2B8957C4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agent:</w:t>
      </w:r>
      <w:r w:rsidR="00FC38A8">
        <w:rPr>
          <w:rFonts w:ascii="Times New Roman" w:hAnsi="Times New Roman" w:cs="Times New Roman"/>
          <w:sz w:val="24"/>
          <w:szCs w:val="24"/>
        </w:rPr>
        <w:t xml:space="preserve"> the dog</w:t>
      </w:r>
      <w:r w:rsidR="003F6939">
        <w:rPr>
          <w:rFonts w:ascii="Times New Roman" w:hAnsi="Times New Roman" w:cs="Times New Roman"/>
          <w:sz w:val="24"/>
          <w:szCs w:val="24"/>
        </w:rPr>
        <w:t xml:space="preserve"> being trained</w:t>
      </w:r>
    </w:p>
    <w:p w14:paraId="7440FCED" w14:textId="2B7C7D7D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6939">
        <w:rPr>
          <w:rFonts w:ascii="Times New Roman" w:hAnsi="Times New Roman" w:cs="Times New Roman"/>
          <w:sz w:val="24"/>
          <w:szCs w:val="24"/>
        </w:rPr>
        <w:t>anything the dog does</w:t>
      </w:r>
    </w:p>
    <w:p w14:paraId="7C3404AF" w14:textId="69A60FDE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38A8">
        <w:rPr>
          <w:rFonts w:ascii="Times New Roman" w:hAnsi="Times New Roman" w:cs="Times New Roman"/>
          <w:sz w:val="24"/>
          <w:szCs w:val="24"/>
        </w:rPr>
        <w:t>what happens when you follow commands</w:t>
      </w:r>
    </w:p>
    <w:p w14:paraId="72A49FB0" w14:textId="694DD787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rewards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38A8">
        <w:rPr>
          <w:rFonts w:ascii="Times New Roman" w:hAnsi="Times New Roman" w:cs="Times New Roman"/>
          <w:sz w:val="24"/>
          <w:szCs w:val="24"/>
        </w:rPr>
        <w:t>treats or praise for doing the right thing</w:t>
      </w:r>
    </w:p>
    <w:p w14:paraId="19AE7CB5" w14:textId="58B41C6C" w:rsidR="00214B6E" w:rsidRPr="00214B6E" w:rsidRDefault="00214B6E" w:rsidP="00214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 xml:space="preserve">A computer game - </w:t>
      </w:r>
    </w:p>
    <w:p w14:paraId="55F2FE2D" w14:textId="6CAB1E94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160C7B">
        <w:rPr>
          <w:rFonts w:ascii="Times New Roman" w:hAnsi="Times New Roman" w:cs="Times New Roman"/>
          <w:sz w:val="24"/>
          <w:szCs w:val="24"/>
        </w:rPr>
        <w:t xml:space="preserve"> all the things in</w:t>
      </w:r>
      <w:r w:rsidR="00FC38A8">
        <w:rPr>
          <w:rFonts w:ascii="Times New Roman" w:hAnsi="Times New Roman" w:cs="Times New Roman"/>
          <w:sz w:val="24"/>
          <w:szCs w:val="24"/>
        </w:rPr>
        <w:t xml:space="preserve"> the game</w:t>
      </w:r>
    </w:p>
    <w:p w14:paraId="660DD6B1" w14:textId="56E1DC02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agent:</w:t>
      </w:r>
      <w:r w:rsidR="00FC38A8">
        <w:rPr>
          <w:rFonts w:ascii="Times New Roman" w:hAnsi="Times New Roman" w:cs="Times New Roman"/>
          <w:sz w:val="24"/>
          <w:szCs w:val="24"/>
        </w:rPr>
        <w:t xml:space="preserve"> the player being trained to play the game</w:t>
      </w:r>
    </w:p>
    <w:p w14:paraId="3BF2360B" w14:textId="5DD47B13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6939">
        <w:rPr>
          <w:rFonts w:ascii="Times New Roman" w:hAnsi="Times New Roman" w:cs="Times New Roman"/>
          <w:sz w:val="24"/>
          <w:szCs w:val="24"/>
        </w:rPr>
        <w:t>any valid move you could do in the game</w:t>
      </w:r>
    </w:p>
    <w:p w14:paraId="5610137E" w14:textId="66C804FC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observation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F6939">
        <w:rPr>
          <w:rFonts w:ascii="Times New Roman" w:hAnsi="Times New Roman" w:cs="Times New Roman"/>
          <w:sz w:val="24"/>
          <w:szCs w:val="24"/>
        </w:rPr>
        <w:t>the output pixels on the screen</w:t>
      </w:r>
    </w:p>
    <w:p w14:paraId="41C8BE43" w14:textId="6BC47B54" w:rsid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B6E">
        <w:rPr>
          <w:rFonts w:ascii="Times New Roman" w:hAnsi="Times New Roman" w:cs="Times New Roman"/>
          <w:sz w:val="24"/>
          <w:szCs w:val="24"/>
        </w:rPr>
        <w:t>rewards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C38A8">
        <w:rPr>
          <w:rFonts w:ascii="Times New Roman" w:hAnsi="Times New Roman" w:cs="Times New Roman"/>
          <w:sz w:val="24"/>
          <w:szCs w:val="24"/>
        </w:rPr>
        <w:t>beating the game, getting points, not dying</w:t>
      </w:r>
    </w:p>
    <w:p w14:paraId="300492B8" w14:textId="390BEDCC" w:rsidR="00214B6E" w:rsidRPr="00214B6E" w:rsidRDefault="00214B6E" w:rsidP="00214B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14B6E" w:rsidRPr="0021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628"/>
    <w:multiLevelType w:val="hybridMultilevel"/>
    <w:tmpl w:val="B768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D4052"/>
    <w:multiLevelType w:val="hybridMultilevel"/>
    <w:tmpl w:val="AC6C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63E0E"/>
    <w:multiLevelType w:val="hybridMultilevel"/>
    <w:tmpl w:val="3D9C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6E"/>
    <w:rsid w:val="00127EAD"/>
    <w:rsid w:val="00160C7B"/>
    <w:rsid w:val="00214B6E"/>
    <w:rsid w:val="003F6939"/>
    <w:rsid w:val="00550683"/>
    <w:rsid w:val="00971715"/>
    <w:rsid w:val="00F35CDA"/>
    <w:rsid w:val="00FA4A54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CB41"/>
  <w15:chartTrackingRefBased/>
  <w15:docId w15:val="{EE1D1867-AC78-47F4-95DF-4F75C67D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viola</dc:creator>
  <cp:keywords/>
  <dc:description/>
  <cp:lastModifiedBy>torre viola</cp:lastModifiedBy>
  <cp:revision>3</cp:revision>
  <dcterms:created xsi:type="dcterms:W3CDTF">2021-12-14T01:23:00Z</dcterms:created>
  <dcterms:modified xsi:type="dcterms:W3CDTF">2021-12-14T01:44:00Z</dcterms:modified>
</cp:coreProperties>
</file>