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F3FAC" w14:textId="0D767AFE" w:rsidR="0031264F" w:rsidRDefault="007F3788" w:rsidP="007F3788">
      <w:pPr>
        <w:pStyle w:val="a3"/>
        <w:numPr>
          <w:ilvl w:val="0"/>
          <w:numId w:val="1"/>
        </w:numPr>
      </w:pPr>
      <w:r>
        <w:rPr>
          <w:lang w:val="en-US"/>
        </w:rPr>
        <w:t>Number &lt; 100000</w:t>
      </w:r>
      <w:r>
        <w:rPr>
          <w:noProof/>
        </w:rPr>
        <w:drawing>
          <wp:inline distT="0" distB="0" distL="0" distR="0" wp14:anchorId="3B8D116B" wp14:editId="184D8714">
            <wp:extent cx="9251950" cy="42919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0E98" w14:textId="15591CDF" w:rsidR="007F3788" w:rsidRDefault="007F3788">
      <w:r>
        <w:rPr>
          <w:noProof/>
        </w:rPr>
        <w:lastRenderedPageBreak/>
        <w:drawing>
          <wp:inline distT="0" distB="0" distL="0" distR="0" wp14:anchorId="1B0A7E21" wp14:editId="2A05D485">
            <wp:extent cx="9251950" cy="4826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4C24" w14:textId="7340EBDD" w:rsidR="007F3788" w:rsidRDefault="007F3788"/>
    <w:p w14:paraId="1CA58249" w14:textId="1483EDE2" w:rsidR="007F3788" w:rsidRDefault="007F3788"/>
    <w:p w14:paraId="2449B5E5" w14:textId="3AD3CDE9" w:rsidR="007F3788" w:rsidRDefault="007F3788"/>
    <w:p w14:paraId="6A8F3491" w14:textId="6DCC79B4" w:rsidR="007F3788" w:rsidRPr="007F3788" w:rsidRDefault="007F3788" w:rsidP="007F3788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Любое поле содержит 7</w:t>
      </w:r>
      <w:r>
        <w:br/>
      </w:r>
      <w:r>
        <w:rPr>
          <w:noProof/>
        </w:rPr>
        <w:drawing>
          <wp:inline distT="0" distB="0" distL="0" distR="0" wp14:anchorId="128130C6" wp14:editId="13603B37">
            <wp:extent cx="9251950" cy="50139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EE97" w14:textId="66B19BCA" w:rsidR="007F3788" w:rsidRPr="007F3788" w:rsidRDefault="007F3788" w:rsidP="007F3788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B27258" wp14:editId="4A877F87">
            <wp:extent cx="9251950" cy="47250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788" w:rsidRPr="007F3788" w:rsidSect="007F378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A7932"/>
    <w:multiLevelType w:val="hybridMultilevel"/>
    <w:tmpl w:val="7E32A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E0"/>
    <w:rsid w:val="0031264F"/>
    <w:rsid w:val="007F3788"/>
    <w:rsid w:val="00F9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D172"/>
  <w15:chartTrackingRefBased/>
  <w15:docId w15:val="{4F94DFE7-1A06-4CD4-B8AE-5394250A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Чибисов</dc:creator>
  <cp:keywords/>
  <dc:description/>
  <cp:lastModifiedBy>Андрей Чибисов</cp:lastModifiedBy>
  <cp:revision>2</cp:revision>
  <dcterms:created xsi:type="dcterms:W3CDTF">2022-03-14T12:40:00Z</dcterms:created>
  <dcterms:modified xsi:type="dcterms:W3CDTF">2022-03-14T12:50:00Z</dcterms:modified>
</cp:coreProperties>
</file>