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430" w:rsidRPr="005B4729" w:rsidRDefault="00F14430" w:rsidP="00F144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7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НАУКИ И ВЫСШЕГО ОБРАЗОВАНИЯ </w:t>
      </w:r>
    </w:p>
    <w:p w:rsidR="00F14430" w:rsidRDefault="00F14430" w:rsidP="00F144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729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F14430" w:rsidRPr="005B4729" w:rsidRDefault="00F14430" w:rsidP="00F144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(МИНОБРНАУКИ РОССИИ)</w:t>
      </w:r>
    </w:p>
    <w:p w:rsidR="00F14430" w:rsidRPr="005B4729" w:rsidRDefault="00F14430" w:rsidP="00F14430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B472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F14430" w:rsidRPr="005B4729" w:rsidRDefault="00F14430" w:rsidP="00F1443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B472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:rsidR="00F14430" w:rsidRPr="005B4729" w:rsidRDefault="00F14430" w:rsidP="00F14430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729">
        <w:rPr>
          <w:rFonts w:ascii="Times New Roman" w:eastAsia="Times New Roman" w:hAnsi="Times New Roman" w:cs="Times New Roman"/>
          <w:sz w:val="28"/>
          <w:szCs w:val="28"/>
          <w:lang w:eastAsia="ru-RU"/>
        </w:rPr>
        <w:t>«Рыбинский государственный авиационный технический университет</w:t>
      </w:r>
    </w:p>
    <w:p w:rsidR="00F14430" w:rsidRPr="005B4729" w:rsidRDefault="00F14430" w:rsidP="00F1443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B4729">
        <w:rPr>
          <w:rFonts w:ascii="Times New Roman" w:eastAsia="Calibri" w:hAnsi="Times New Roman" w:cs="Times New Roman"/>
          <w:sz w:val="28"/>
          <w:szCs w:val="28"/>
          <w:lang w:eastAsia="ru-RU"/>
        </w:rPr>
        <w:t>имени П.А. Соловьева»</w:t>
      </w:r>
    </w:p>
    <w:p w:rsidR="00F14430" w:rsidRPr="005B4729" w:rsidRDefault="00F14430" w:rsidP="00F14430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B4729">
        <w:rPr>
          <w:rFonts w:ascii="Times New Roman" w:eastAsia="Calibri" w:hAnsi="Times New Roman" w:cs="Times New Roman"/>
          <w:sz w:val="28"/>
          <w:szCs w:val="28"/>
          <w:lang w:eastAsia="ru-RU"/>
        </w:rPr>
        <w:t>(РГАТУ имени П.А. Соловьева)</w:t>
      </w:r>
    </w:p>
    <w:p w:rsidR="00F14430" w:rsidRPr="005B4729" w:rsidRDefault="00F14430" w:rsidP="00F14430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F14430" w:rsidRPr="005B4729" w:rsidRDefault="00F14430" w:rsidP="00F1443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B4729">
        <w:rPr>
          <w:rFonts w:ascii="Times New Roman" w:eastAsia="Calibri" w:hAnsi="Times New Roman" w:cs="Times New Roman"/>
          <w:sz w:val="28"/>
          <w:szCs w:val="28"/>
          <w:lang w:eastAsia="ru-RU"/>
        </w:rPr>
        <w:t>ПРИКАЗ</w:t>
      </w:r>
    </w:p>
    <w:p w:rsidR="00F14430" w:rsidRPr="005B4729" w:rsidRDefault="00F14430" w:rsidP="00F1443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F14430" w:rsidRPr="005B4729" w:rsidRDefault="00F14430" w:rsidP="00F1443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B4729">
        <w:rPr>
          <w:rFonts w:ascii="Times New Roman" w:eastAsia="Calibri" w:hAnsi="Times New Roman" w:cs="Times New Roman"/>
          <w:sz w:val="28"/>
          <w:szCs w:val="28"/>
          <w:lang w:eastAsia="ru-RU"/>
        </w:rPr>
        <w:t>20.08.20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20</w:t>
      </w:r>
      <w:r w:rsidRPr="005B4729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Pr="005B4729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Pr="005B4729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Pr="005B4729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Pr="005B4729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Pr="005B4729">
        <w:rPr>
          <w:rFonts w:ascii="Times New Roman" w:eastAsia="Calibri" w:hAnsi="Times New Roman" w:cs="Times New Roman"/>
          <w:sz w:val="28"/>
          <w:szCs w:val="28"/>
          <w:lang w:eastAsia="ru-RU"/>
        </w:rPr>
        <w:tab/>
        <w:t xml:space="preserve">                                №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323</w:t>
      </w:r>
      <w:r w:rsidRPr="005B4729">
        <w:rPr>
          <w:rFonts w:ascii="Times New Roman" w:eastAsia="Calibri" w:hAnsi="Times New Roman" w:cs="Times New Roman"/>
          <w:sz w:val="28"/>
          <w:szCs w:val="28"/>
          <w:lang w:eastAsia="ru-RU"/>
        </w:rPr>
        <w:t>-04</w:t>
      </w:r>
    </w:p>
    <w:p w:rsidR="00A34547" w:rsidRDefault="00A34547" w:rsidP="00F1443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F14430" w:rsidRPr="005B4729" w:rsidRDefault="00F14430" w:rsidP="00F1443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34547">
        <w:rPr>
          <w:rFonts w:ascii="Times New Roman" w:eastAsia="Calibri" w:hAnsi="Times New Roman" w:cs="Times New Roman"/>
          <w:sz w:val="24"/>
          <w:szCs w:val="28"/>
          <w:lang w:eastAsia="ru-RU"/>
        </w:rPr>
        <w:t>г. Рыбинск</w:t>
      </w:r>
    </w:p>
    <w:p w:rsidR="00F14430" w:rsidRPr="005B4729" w:rsidRDefault="00F14430" w:rsidP="00F1443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F14430" w:rsidRPr="009C6080" w:rsidRDefault="00F14430" w:rsidP="00F14430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gramStart"/>
      <w:r w:rsidRPr="009C608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Авиационный </w:t>
      </w:r>
      <w:r w:rsidRPr="009C608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Pr="009C6080">
        <w:rPr>
          <w:rFonts w:ascii="Times New Roman" w:eastAsia="Calibri" w:hAnsi="Times New Roman" w:cs="Times New Roman"/>
          <w:sz w:val="24"/>
          <w:szCs w:val="24"/>
          <w:lang w:eastAsia="ru-RU"/>
        </w:rPr>
        <w:t>колледж</w:t>
      </w:r>
      <w:proofErr w:type="gramEnd"/>
    </w:p>
    <w:p w:rsidR="00B137DC" w:rsidRDefault="00B137DC" w:rsidP="00F144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137DC" w:rsidRDefault="00B137DC" w:rsidP="00F144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14430" w:rsidRPr="009C6080" w:rsidRDefault="00F14430" w:rsidP="00F144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9C6080">
        <w:rPr>
          <w:rFonts w:ascii="Times New Roman" w:eastAsia="Calibri" w:hAnsi="Times New Roman" w:cs="Times New Roman"/>
          <w:sz w:val="24"/>
          <w:szCs w:val="24"/>
          <w:lang w:eastAsia="ru-RU"/>
        </w:rPr>
        <w:t>О зачислении на очную</w:t>
      </w:r>
    </w:p>
    <w:p w:rsidR="00F14430" w:rsidRPr="009C6080" w:rsidRDefault="00F14430" w:rsidP="00F144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9C6080">
        <w:rPr>
          <w:rFonts w:ascii="Times New Roman" w:eastAsia="Calibri" w:hAnsi="Times New Roman" w:cs="Times New Roman"/>
          <w:sz w:val="24"/>
          <w:szCs w:val="24"/>
          <w:lang w:eastAsia="ru-RU"/>
        </w:rPr>
        <w:t>форму обучения (договор</w:t>
      </w:r>
    </w:p>
    <w:p w:rsidR="00F14430" w:rsidRPr="009C6080" w:rsidRDefault="00F14430" w:rsidP="00F14430">
      <w:pPr>
        <w:spacing w:after="0" w:line="240" w:lineRule="auto"/>
        <w:rPr>
          <w:rFonts w:ascii="Times New Roman" w:eastAsia="Calibri" w:hAnsi="Times New Roman" w:cs="Times New Roman"/>
          <w:bCs/>
          <w:sz w:val="24"/>
          <w:szCs w:val="24"/>
          <w:lang w:eastAsia="ru-RU"/>
        </w:rPr>
      </w:pPr>
      <w:r w:rsidRPr="009C6080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об образовании на обучение </w:t>
      </w:r>
    </w:p>
    <w:p w:rsidR="00F14430" w:rsidRPr="009C6080" w:rsidRDefault="00F14430" w:rsidP="00F14430">
      <w:pPr>
        <w:spacing w:after="0" w:line="240" w:lineRule="auto"/>
        <w:rPr>
          <w:rFonts w:ascii="Times New Roman" w:eastAsia="Calibri" w:hAnsi="Times New Roman" w:cs="Times New Roman"/>
          <w:bCs/>
          <w:sz w:val="24"/>
          <w:szCs w:val="24"/>
          <w:lang w:eastAsia="ru-RU"/>
        </w:rPr>
      </w:pPr>
      <w:r w:rsidRPr="009C6080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по образовательным программам </w:t>
      </w:r>
    </w:p>
    <w:p w:rsidR="00F14430" w:rsidRPr="009C6080" w:rsidRDefault="00F14430" w:rsidP="00F14430">
      <w:pPr>
        <w:spacing w:after="0" w:line="240" w:lineRule="auto"/>
        <w:rPr>
          <w:rFonts w:ascii="Times New Roman" w:eastAsia="Calibri" w:hAnsi="Times New Roman" w:cs="Times New Roman"/>
          <w:bCs/>
          <w:sz w:val="24"/>
          <w:szCs w:val="24"/>
          <w:lang w:eastAsia="ru-RU"/>
        </w:rPr>
      </w:pPr>
      <w:r w:rsidRPr="009C6080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среднего профессионального и</w:t>
      </w:r>
    </w:p>
    <w:p w:rsidR="00F14430" w:rsidRPr="009C6080" w:rsidRDefault="00F14430" w:rsidP="00F144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9C6080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высшего образования</w:t>
      </w:r>
      <w:r w:rsidRPr="009C6080">
        <w:rPr>
          <w:rFonts w:ascii="Times New Roman" w:eastAsia="Calibri" w:hAnsi="Times New Roman" w:cs="Times New Roman"/>
          <w:sz w:val="24"/>
          <w:szCs w:val="24"/>
          <w:lang w:eastAsia="ru-RU"/>
        </w:rPr>
        <w:t>)</w:t>
      </w:r>
    </w:p>
    <w:p w:rsidR="00F14430" w:rsidRPr="00F14430" w:rsidRDefault="00F14430" w:rsidP="00F1443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B137DC" w:rsidRDefault="00F14430" w:rsidP="009C6080">
      <w:pPr>
        <w:pStyle w:val="a6"/>
        <w:jc w:val="both"/>
        <w:rPr>
          <w:sz w:val="28"/>
          <w:szCs w:val="28"/>
          <w:lang w:eastAsia="ru-RU"/>
        </w:rPr>
      </w:pPr>
      <w:r w:rsidRPr="00F14430">
        <w:rPr>
          <w:sz w:val="28"/>
          <w:szCs w:val="28"/>
          <w:lang w:eastAsia="ru-RU"/>
        </w:rPr>
        <w:t xml:space="preserve"> </w:t>
      </w:r>
      <w:r w:rsidRPr="00F14430">
        <w:rPr>
          <w:sz w:val="28"/>
          <w:szCs w:val="28"/>
          <w:lang w:eastAsia="ru-RU"/>
        </w:rPr>
        <w:tab/>
      </w:r>
    </w:p>
    <w:p w:rsidR="00F14430" w:rsidRDefault="00F14430" w:rsidP="009C6080">
      <w:pPr>
        <w:pStyle w:val="a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C6080">
        <w:rPr>
          <w:rFonts w:ascii="Times New Roman" w:hAnsi="Times New Roman" w:cs="Times New Roman"/>
          <w:sz w:val="24"/>
          <w:szCs w:val="24"/>
          <w:lang w:eastAsia="ru-RU"/>
        </w:rPr>
        <w:t xml:space="preserve">На основании решения приёмной комиссии </w:t>
      </w:r>
      <w:proofErr w:type="gramStart"/>
      <w:r w:rsidRPr="009C6080">
        <w:rPr>
          <w:rFonts w:ascii="Times New Roman" w:hAnsi="Times New Roman" w:cs="Times New Roman"/>
          <w:sz w:val="24"/>
          <w:szCs w:val="24"/>
          <w:lang w:eastAsia="ru-RU"/>
        </w:rPr>
        <w:t xml:space="preserve">от </w:t>
      </w:r>
      <w:r w:rsidRPr="009C6080">
        <w:rPr>
          <w:rFonts w:ascii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9C60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20</w:t>
      </w:r>
      <w:proofErr w:type="gramEnd"/>
      <w:r w:rsidRPr="009C60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августа 2020 </w:t>
      </w:r>
      <w:r w:rsidRPr="009C6080">
        <w:rPr>
          <w:rFonts w:ascii="Times New Roman" w:hAnsi="Times New Roman" w:cs="Times New Roman"/>
          <w:sz w:val="24"/>
          <w:szCs w:val="24"/>
          <w:lang w:eastAsia="ru-RU"/>
        </w:rPr>
        <w:t xml:space="preserve">года и в соответствии с правилами приема в РГАТУ имени П.А. Соловьева в 2020 году зачислить с 01.09.2020 в число студентов очной формы обучения на основе договора </w:t>
      </w:r>
      <w:r w:rsidRPr="009C6080">
        <w:rPr>
          <w:rFonts w:ascii="Times New Roman" w:hAnsi="Times New Roman" w:cs="Times New Roman"/>
          <w:bCs/>
          <w:sz w:val="24"/>
          <w:szCs w:val="24"/>
          <w:lang w:eastAsia="ru-RU"/>
        </w:rPr>
        <w:t>об образовании на обучение по образовательным программам среднего профессионального и высшего образования</w:t>
      </w:r>
      <w:r w:rsidRPr="009C6080">
        <w:rPr>
          <w:rFonts w:ascii="Times New Roman" w:hAnsi="Times New Roman" w:cs="Times New Roman"/>
          <w:sz w:val="24"/>
          <w:szCs w:val="24"/>
          <w:lang w:eastAsia="ru-RU"/>
        </w:rPr>
        <w:t xml:space="preserve"> абитуриентов по следующему списку:</w:t>
      </w:r>
    </w:p>
    <w:p w:rsidR="009C6080" w:rsidRPr="009C6080" w:rsidRDefault="009C6080" w:rsidP="009C6080">
      <w:pPr>
        <w:pStyle w:val="a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137DC" w:rsidRDefault="00B137DC" w:rsidP="009C6080">
      <w:pPr>
        <w:pStyle w:val="a6"/>
        <w:jc w:val="center"/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:rsidR="00F14430" w:rsidRPr="009C6080" w:rsidRDefault="00F14430" w:rsidP="009C6080">
      <w:pPr>
        <w:pStyle w:val="a6"/>
        <w:jc w:val="center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9C6080">
        <w:rPr>
          <w:rFonts w:ascii="Times New Roman" w:hAnsi="Times New Roman" w:cs="Times New Roman"/>
          <w:bCs/>
          <w:sz w:val="24"/>
          <w:szCs w:val="24"/>
          <w:lang w:eastAsia="ru-RU"/>
        </w:rPr>
        <w:t>Специальность 40.02.01 Право и организация социального обеспечения</w:t>
      </w:r>
    </w:p>
    <w:p w:rsidR="009C6080" w:rsidRDefault="00F14430" w:rsidP="009C6080">
      <w:pPr>
        <w:pStyle w:val="a6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9C6080">
        <w:rPr>
          <w:rFonts w:ascii="Times New Roman" w:hAnsi="Times New Roman" w:cs="Times New Roman"/>
          <w:sz w:val="24"/>
          <w:szCs w:val="24"/>
          <w:lang w:eastAsia="ru-RU"/>
        </w:rPr>
        <w:t>(со сроком обучения 3 года 10 месяцев)</w:t>
      </w:r>
    </w:p>
    <w:p w:rsidR="009C6080" w:rsidRPr="009C6080" w:rsidRDefault="009C6080" w:rsidP="009C6080">
      <w:pPr>
        <w:pStyle w:val="a6"/>
        <w:jc w:val="center"/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tbl>
      <w:tblPr>
        <w:tblW w:w="9371" w:type="dxa"/>
        <w:tblInd w:w="93" w:type="dxa"/>
        <w:tblLayout w:type="fixed"/>
        <w:tblLook w:val="00A0" w:firstRow="1" w:lastRow="0" w:firstColumn="1" w:lastColumn="0" w:noHBand="0" w:noVBand="0"/>
      </w:tblPr>
      <w:tblGrid>
        <w:gridCol w:w="724"/>
        <w:gridCol w:w="1418"/>
        <w:gridCol w:w="4536"/>
        <w:gridCol w:w="1417"/>
        <w:gridCol w:w="1276"/>
      </w:tblGrid>
      <w:tr w:rsidR="00F14430" w:rsidRPr="009C6080" w:rsidTr="00975431">
        <w:trPr>
          <w:trHeight w:val="62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430" w:rsidRPr="009C6080" w:rsidRDefault="00F14430" w:rsidP="009C6080">
            <w:pPr>
              <w:pStyle w:val="a6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14430" w:rsidRPr="009C6080" w:rsidRDefault="00F14430" w:rsidP="009C6080">
            <w:pPr>
              <w:pStyle w:val="a6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Номер личного дела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080" w:rsidRDefault="009C6080" w:rsidP="009C6080">
            <w:pPr>
              <w:pStyle w:val="a6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F14430" w:rsidRPr="009C6080" w:rsidRDefault="00F14430" w:rsidP="009C6080">
            <w:pPr>
              <w:pStyle w:val="a6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14430" w:rsidRPr="009C6080" w:rsidRDefault="00F14430" w:rsidP="009C6080">
            <w:pPr>
              <w:pStyle w:val="a6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Средний балл аттестата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14430" w:rsidRPr="009C6080" w:rsidRDefault="00F14430" w:rsidP="009C6080">
            <w:pPr>
              <w:pStyle w:val="a6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Категория приема</w:t>
            </w:r>
          </w:p>
        </w:tc>
      </w:tr>
      <w:tr w:rsidR="00975431" w:rsidRPr="009C6080" w:rsidTr="00226575">
        <w:trPr>
          <w:trHeight w:val="39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431" w:rsidRPr="009C6080" w:rsidRDefault="00975431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5431" w:rsidRPr="009C6080" w:rsidRDefault="00975431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761900480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431" w:rsidRPr="009C6080" w:rsidRDefault="00975431" w:rsidP="009C6080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Орлова Таисия Алексеевна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5431" w:rsidRPr="009C6080" w:rsidRDefault="00975431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4,73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5431" w:rsidRPr="009C6080" w:rsidRDefault="00975431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Договор </w:t>
            </w:r>
          </w:p>
        </w:tc>
      </w:tr>
      <w:tr w:rsidR="00975431" w:rsidRPr="009C6080" w:rsidTr="00226575">
        <w:trPr>
          <w:trHeight w:val="39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431" w:rsidRPr="009C6080" w:rsidRDefault="00975431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5431" w:rsidRPr="009C6080" w:rsidRDefault="00975431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761900754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431" w:rsidRPr="009C6080" w:rsidRDefault="00975431" w:rsidP="009C6080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Нечаева Алена Анатольевна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5431" w:rsidRPr="009C6080" w:rsidRDefault="00975431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4,65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5431" w:rsidRPr="009C6080" w:rsidRDefault="00975431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Договор </w:t>
            </w:r>
          </w:p>
        </w:tc>
      </w:tr>
      <w:tr w:rsidR="00975431" w:rsidRPr="009C6080" w:rsidTr="00226575">
        <w:trPr>
          <w:trHeight w:val="39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431" w:rsidRPr="009C6080" w:rsidRDefault="00975431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5431" w:rsidRPr="009C6080" w:rsidRDefault="00975431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761900525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431" w:rsidRPr="009C6080" w:rsidRDefault="00975431" w:rsidP="009C6080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Палагина Наталья Владимировна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5431" w:rsidRPr="009C6080" w:rsidRDefault="00975431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4,57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5431" w:rsidRPr="009C6080" w:rsidRDefault="00975431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Договор </w:t>
            </w:r>
          </w:p>
        </w:tc>
      </w:tr>
      <w:tr w:rsidR="00975431" w:rsidRPr="009C6080" w:rsidTr="00226575">
        <w:trPr>
          <w:trHeight w:val="39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431" w:rsidRPr="009C6080" w:rsidRDefault="00975431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5431" w:rsidRPr="009C6080" w:rsidRDefault="00975431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761900491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431" w:rsidRPr="009C6080" w:rsidRDefault="00975431" w:rsidP="009C6080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Одинцова Екатерина Юрьевна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5431" w:rsidRPr="009C6080" w:rsidRDefault="00975431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4,55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5431" w:rsidRPr="009C6080" w:rsidRDefault="00975431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Договор </w:t>
            </w:r>
          </w:p>
        </w:tc>
      </w:tr>
      <w:tr w:rsidR="00975431" w:rsidRPr="009C6080" w:rsidTr="00226575">
        <w:trPr>
          <w:trHeight w:val="39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431" w:rsidRPr="009C6080" w:rsidRDefault="00975431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5431" w:rsidRPr="009C6080" w:rsidRDefault="00975431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761900435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431" w:rsidRPr="009C6080" w:rsidRDefault="00975431" w:rsidP="009C6080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Бойкова</w:t>
            </w:r>
            <w:proofErr w:type="spellEnd"/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Елизавета Витальевна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5431" w:rsidRPr="009C6080" w:rsidRDefault="00975431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4,48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5431" w:rsidRPr="009C6080" w:rsidRDefault="00975431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Договор </w:t>
            </w:r>
          </w:p>
        </w:tc>
      </w:tr>
      <w:tr w:rsidR="00975431" w:rsidRPr="009C6080" w:rsidTr="00226575">
        <w:trPr>
          <w:trHeight w:val="39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431" w:rsidRPr="009C6080" w:rsidRDefault="00975431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5431" w:rsidRPr="009C6080" w:rsidRDefault="00975431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761900449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431" w:rsidRPr="009C6080" w:rsidRDefault="00975431" w:rsidP="009C6080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Дроздова Полина Сергеевна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5431" w:rsidRPr="009C6080" w:rsidRDefault="00975431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4,46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5431" w:rsidRPr="009C6080" w:rsidRDefault="00975431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Договор </w:t>
            </w:r>
          </w:p>
        </w:tc>
      </w:tr>
      <w:tr w:rsidR="00975431" w:rsidRPr="009C6080" w:rsidTr="00226575">
        <w:trPr>
          <w:trHeight w:val="39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431" w:rsidRPr="009C6080" w:rsidRDefault="00975431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5431" w:rsidRPr="009C6080" w:rsidRDefault="00975431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761900908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431" w:rsidRPr="009C6080" w:rsidRDefault="00975431" w:rsidP="009C6080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Кудрявцева Софья Алексеевна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5431" w:rsidRPr="009C6080" w:rsidRDefault="00975431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4,41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5431" w:rsidRPr="009C6080" w:rsidRDefault="00975431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Договор </w:t>
            </w:r>
          </w:p>
        </w:tc>
      </w:tr>
      <w:tr w:rsidR="00975431" w:rsidRPr="009C6080" w:rsidTr="00B137DC">
        <w:trPr>
          <w:trHeight w:val="338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431" w:rsidRPr="009C6080" w:rsidRDefault="00975431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5431" w:rsidRPr="009C6080" w:rsidRDefault="00975431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761900684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431" w:rsidRPr="009C6080" w:rsidRDefault="00975431" w:rsidP="009C6080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Черкашина Ксения Алексеевна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5431" w:rsidRPr="009C6080" w:rsidRDefault="00975431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4,41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5431" w:rsidRPr="009C6080" w:rsidRDefault="00975431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Договор  </w:t>
            </w:r>
          </w:p>
        </w:tc>
      </w:tr>
      <w:tr w:rsidR="00975431" w:rsidRPr="009C6080" w:rsidTr="00226575">
        <w:trPr>
          <w:trHeight w:val="28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431" w:rsidRPr="009C6080" w:rsidRDefault="00975431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9.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5431" w:rsidRPr="009C6080" w:rsidRDefault="00975431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761900619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431" w:rsidRPr="009C6080" w:rsidRDefault="00975431" w:rsidP="009C6080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Новикова Виктория Владимировна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5431" w:rsidRPr="009C6080" w:rsidRDefault="00975431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4,35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5431" w:rsidRPr="009C6080" w:rsidRDefault="00975431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Договор </w:t>
            </w:r>
          </w:p>
        </w:tc>
      </w:tr>
      <w:tr w:rsidR="00975431" w:rsidRPr="009C6080" w:rsidTr="00226575">
        <w:trPr>
          <w:trHeight w:val="28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431" w:rsidRPr="009C6080" w:rsidRDefault="00975431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5431" w:rsidRPr="009C6080" w:rsidRDefault="00975431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761900464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431" w:rsidRPr="009C6080" w:rsidRDefault="00975431" w:rsidP="009C6080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Гаврилова Анна Александровна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5431" w:rsidRPr="009C6080" w:rsidRDefault="00975431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4,32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5431" w:rsidRPr="009C6080" w:rsidRDefault="00975431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Договор </w:t>
            </w:r>
          </w:p>
        </w:tc>
      </w:tr>
      <w:tr w:rsidR="00E21779" w:rsidRPr="009C6080" w:rsidTr="00226575">
        <w:trPr>
          <w:trHeight w:val="28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779" w:rsidRPr="009C6080" w:rsidRDefault="00E21779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761900702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Королькова</w:t>
            </w:r>
            <w:proofErr w:type="spellEnd"/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Юлия Евгеньевна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4,32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Договор</w:t>
            </w:r>
          </w:p>
        </w:tc>
      </w:tr>
      <w:tr w:rsidR="00E21779" w:rsidRPr="009C6080" w:rsidTr="00226575">
        <w:trPr>
          <w:trHeight w:val="28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779" w:rsidRPr="009C6080" w:rsidRDefault="00E21779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761900445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Антипова Алена Алексеевна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4,18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Договор </w:t>
            </w:r>
          </w:p>
        </w:tc>
      </w:tr>
      <w:tr w:rsidR="00E21779" w:rsidRPr="009C6080" w:rsidTr="00226575">
        <w:trPr>
          <w:trHeight w:val="28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779" w:rsidRPr="009C6080" w:rsidRDefault="00E21779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761900588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Демидова Полина Сергеевна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4,17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Договор </w:t>
            </w:r>
          </w:p>
        </w:tc>
      </w:tr>
      <w:tr w:rsidR="00E21779" w:rsidRPr="009C6080" w:rsidTr="00226575">
        <w:trPr>
          <w:trHeight w:val="28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779" w:rsidRPr="009C6080" w:rsidRDefault="00E21779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761900911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Орлова Елена Леонидовна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4,16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Договор</w:t>
            </w:r>
          </w:p>
        </w:tc>
      </w:tr>
      <w:tr w:rsidR="00E21779" w:rsidRPr="009C6080" w:rsidTr="00226575">
        <w:trPr>
          <w:trHeight w:val="28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779" w:rsidRPr="009C6080" w:rsidRDefault="00E21779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761900777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Голубкова</w:t>
            </w:r>
            <w:proofErr w:type="spellEnd"/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Юлия Алексеевна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4,09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Договор</w:t>
            </w:r>
          </w:p>
        </w:tc>
      </w:tr>
      <w:tr w:rsidR="00E21779" w:rsidRPr="009C6080" w:rsidTr="00226575">
        <w:trPr>
          <w:trHeight w:val="28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779" w:rsidRPr="009C6080" w:rsidRDefault="00E21779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761900607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Казанина</w:t>
            </w:r>
            <w:proofErr w:type="spellEnd"/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Дарья Олеговна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4,05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Договор</w:t>
            </w:r>
          </w:p>
        </w:tc>
      </w:tr>
      <w:tr w:rsidR="00E21779" w:rsidRPr="009C6080" w:rsidTr="00226575">
        <w:trPr>
          <w:trHeight w:val="28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779" w:rsidRPr="009C6080" w:rsidRDefault="00E21779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761900635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Комарова Кристина Владимировна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4,04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Договор</w:t>
            </w:r>
          </w:p>
        </w:tc>
      </w:tr>
      <w:tr w:rsidR="00E21779" w:rsidRPr="009C6080" w:rsidTr="00226575">
        <w:trPr>
          <w:trHeight w:val="28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779" w:rsidRPr="009C6080" w:rsidRDefault="00E21779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761900497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Калинина Варвара Алексеевна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3,96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Договор</w:t>
            </w:r>
          </w:p>
        </w:tc>
      </w:tr>
      <w:tr w:rsidR="00E21779" w:rsidRPr="009C6080" w:rsidTr="00226575">
        <w:trPr>
          <w:trHeight w:val="28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779" w:rsidRPr="009C6080" w:rsidRDefault="00E21779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761900894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Македонская Диана Сергеевна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3,96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Договор</w:t>
            </w:r>
          </w:p>
        </w:tc>
      </w:tr>
      <w:tr w:rsidR="00E21779" w:rsidRPr="009C6080" w:rsidTr="00226575">
        <w:trPr>
          <w:trHeight w:val="28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779" w:rsidRPr="009C6080" w:rsidRDefault="00E21779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761900526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Румянцев Никита Олегович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3,96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Договор</w:t>
            </w:r>
          </w:p>
        </w:tc>
      </w:tr>
      <w:tr w:rsidR="00E21779" w:rsidRPr="009C6080" w:rsidTr="00226575">
        <w:trPr>
          <w:trHeight w:val="28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779" w:rsidRPr="009C6080" w:rsidRDefault="00E21779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761900864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Кулагина Карина Сергеевна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3,86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Договор</w:t>
            </w:r>
          </w:p>
        </w:tc>
      </w:tr>
      <w:tr w:rsidR="00E21779" w:rsidRPr="009C6080" w:rsidTr="00226575">
        <w:trPr>
          <w:trHeight w:val="28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779" w:rsidRPr="009C6080" w:rsidRDefault="00E21779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761900717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Филиппова Алина Михайловна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3,86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Договор</w:t>
            </w:r>
          </w:p>
        </w:tc>
      </w:tr>
      <w:tr w:rsidR="00E21779" w:rsidRPr="009C6080" w:rsidTr="00226575">
        <w:trPr>
          <w:trHeight w:val="28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779" w:rsidRPr="009C6080" w:rsidRDefault="00E21779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761900561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Журавлев Артём Эдуардович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3,82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Договор</w:t>
            </w:r>
          </w:p>
        </w:tc>
      </w:tr>
      <w:tr w:rsidR="00E21779" w:rsidRPr="009C6080" w:rsidTr="00226575">
        <w:trPr>
          <w:trHeight w:val="28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779" w:rsidRPr="009C6080" w:rsidRDefault="00E21779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761900716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Полетаева Арина Алексеевна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3,76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Договор</w:t>
            </w:r>
          </w:p>
        </w:tc>
      </w:tr>
      <w:tr w:rsidR="00E21779" w:rsidRPr="009C6080" w:rsidTr="00226575">
        <w:trPr>
          <w:trHeight w:val="28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779" w:rsidRPr="009C6080" w:rsidRDefault="00E21779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761900476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Гарин Алексей Сергеевич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3,73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Договор</w:t>
            </w:r>
          </w:p>
        </w:tc>
      </w:tr>
      <w:tr w:rsidR="00E21779" w:rsidRPr="009C6080" w:rsidTr="00226575">
        <w:trPr>
          <w:trHeight w:val="28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779" w:rsidRPr="009C6080" w:rsidRDefault="00E21779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761900600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Кошмак</w:t>
            </w:r>
            <w:proofErr w:type="spellEnd"/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София Евгеньевна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3,73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Договор</w:t>
            </w:r>
          </w:p>
        </w:tc>
      </w:tr>
      <w:tr w:rsidR="00E21779" w:rsidRPr="009C6080" w:rsidTr="00226575">
        <w:trPr>
          <w:trHeight w:val="28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779" w:rsidRPr="009C6080" w:rsidRDefault="00E21779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761900461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Лебедева Анастасия Сергеевна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3,70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Договор</w:t>
            </w:r>
          </w:p>
        </w:tc>
      </w:tr>
      <w:tr w:rsidR="00E21779" w:rsidRPr="009C6080" w:rsidTr="00226575">
        <w:trPr>
          <w:trHeight w:val="28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779" w:rsidRPr="009C6080" w:rsidRDefault="00E21779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761900844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Карпейкина</w:t>
            </w:r>
            <w:proofErr w:type="spellEnd"/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Валерия Николаевна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3,59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Договор</w:t>
            </w:r>
          </w:p>
        </w:tc>
      </w:tr>
      <w:tr w:rsidR="00E21779" w:rsidRPr="009C6080" w:rsidTr="00226575">
        <w:trPr>
          <w:trHeight w:val="28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779" w:rsidRPr="009C6080" w:rsidRDefault="00E21779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761900502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Бугаева Александра Николаевна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3,50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Договор</w:t>
            </w:r>
          </w:p>
        </w:tc>
      </w:tr>
      <w:tr w:rsidR="00E21779" w:rsidRPr="009C6080" w:rsidTr="00226575">
        <w:trPr>
          <w:trHeight w:val="28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779" w:rsidRPr="009C6080" w:rsidRDefault="00E21779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761900475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Шарова</w:t>
            </w:r>
            <w:proofErr w:type="spellEnd"/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Екатерина Евгеньевна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3,46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Договор</w:t>
            </w:r>
          </w:p>
        </w:tc>
      </w:tr>
      <w:tr w:rsidR="00E21779" w:rsidRPr="009C6080" w:rsidTr="00226575">
        <w:trPr>
          <w:trHeight w:val="28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779" w:rsidRPr="009C6080" w:rsidRDefault="00E21779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761900836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Кирьянов Никита Витальевич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3,32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Договор</w:t>
            </w:r>
          </w:p>
        </w:tc>
      </w:tr>
      <w:tr w:rsidR="00E21779" w:rsidRPr="009C6080" w:rsidTr="00226575">
        <w:trPr>
          <w:trHeight w:val="28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779" w:rsidRPr="009C6080" w:rsidRDefault="00E21779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761900521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Копейкина Виктория Федоровна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3,30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Договор</w:t>
            </w:r>
          </w:p>
        </w:tc>
      </w:tr>
      <w:tr w:rsidR="00E21779" w:rsidRPr="009C6080" w:rsidTr="00226575">
        <w:trPr>
          <w:trHeight w:val="28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779" w:rsidRPr="009C6080" w:rsidRDefault="00E21779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761900473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Сизов</w:t>
            </w:r>
            <w:proofErr w:type="spellEnd"/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Максим Денисович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1779" w:rsidRPr="009C6080" w:rsidRDefault="00E21779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3,27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1779" w:rsidRPr="009C6080" w:rsidRDefault="00E21779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Договор</w:t>
            </w:r>
          </w:p>
        </w:tc>
      </w:tr>
    </w:tbl>
    <w:p w:rsidR="00F14430" w:rsidRPr="009C6080" w:rsidRDefault="00F14430" w:rsidP="009C6080">
      <w:pPr>
        <w:pStyle w:val="a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21779" w:rsidRPr="009C6080" w:rsidRDefault="00E21779" w:rsidP="009C6080">
      <w:pPr>
        <w:pStyle w:val="a6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:rsidR="00B137DC" w:rsidRDefault="00B137DC" w:rsidP="009C6080">
      <w:pPr>
        <w:pStyle w:val="a6"/>
        <w:jc w:val="center"/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:rsidR="00FC6628" w:rsidRPr="009C6080" w:rsidRDefault="00FC6628" w:rsidP="009C6080">
      <w:pPr>
        <w:pStyle w:val="a6"/>
        <w:jc w:val="center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9C6080">
        <w:rPr>
          <w:rFonts w:ascii="Times New Roman" w:hAnsi="Times New Roman" w:cs="Times New Roman"/>
          <w:bCs/>
          <w:sz w:val="24"/>
          <w:szCs w:val="24"/>
          <w:lang w:eastAsia="ru-RU"/>
        </w:rPr>
        <w:t>Специальность 40.02.01 Право и организация социального обеспечения</w:t>
      </w:r>
    </w:p>
    <w:p w:rsidR="009C6080" w:rsidRDefault="00FC6628" w:rsidP="009C6080">
      <w:pPr>
        <w:pStyle w:val="a6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9C6080">
        <w:rPr>
          <w:rFonts w:ascii="Times New Roman" w:hAnsi="Times New Roman" w:cs="Times New Roman"/>
          <w:sz w:val="24"/>
          <w:szCs w:val="24"/>
          <w:lang w:eastAsia="ru-RU"/>
        </w:rPr>
        <w:t>(со сроком обучения 1 год 10 месяцев)</w:t>
      </w:r>
    </w:p>
    <w:p w:rsidR="009C6080" w:rsidRPr="009C6080" w:rsidRDefault="009C6080" w:rsidP="009C6080">
      <w:pPr>
        <w:pStyle w:val="a6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tbl>
      <w:tblPr>
        <w:tblW w:w="9371" w:type="dxa"/>
        <w:tblInd w:w="93" w:type="dxa"/>
        <w:tblLayout w:type="fixed"/>
        <w:tblLook w:val="00A0" w:firstRow="1" w:lastRow="0" w:firstColumn="1" w:lastColumn="0" w:noHBand="0" w:noVBand="0"/>
      </w:tblPr>
      <w:tblGrid>
        <w:gridCol w:w="866"/>
        <w:gridCol w:w="1417"/>
        <w:gridCol w:w="4395"/>
        <w:gridCol w:w="1417"/>
        <w:gridCol w:w="1276"/>
      </w:tblGrid>
      <w:tr w:rsidR="00FC6628" w:rsidRPr="009C6080" w:rsidTr="00B137DC">
        <w:trPr>
          <w:trHeight w:val="627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DC" w:rsidRDefault="00B137DC" w:rsidP="009C6080">
            <w:pPr>
              <w:pStyle w:val="a6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FC6628" w:rsidRPr="009C6080" w:rsidRDefault="00FC6628" w:rsidP="009C6080">
            <w:pPr>
              <w:pStyle w:val="a6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6628" w:rsidRPr="009C6080" w:rsidRDefault="00FC6628" w:rsidP="009C6080">
            <w:pPr>
              <w:pStyle w:val="a6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Номер личного дела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080" w:rsidRDefault="009C6080" w:rsidP="009C6080">
            <w:pPr>
              <w:pStyle w:val="a6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FC6628" w:rsidRPr="009C6080" w:rsidRDefault="00FC6628" w:rsidP="009C6080">
            <w:pPr>
              <w:pStyle w:val="a6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6628" w:rsidRPr="009C6080" w:rsidRDefault="00FC6628" w:rsidP="009C6080">
            <w:pPr>
              <w:pStyle w:val="a6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Средний балл аттестата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6628" w:rsidRPr="009C6080" w:rsidRDefault="00FC6628" w:rsidP="009C6080">
            <w:pPr>
              <w:pStyle w:val="a6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Категория приема</w:t>
            </w:r>
          </w:p>
        </w:tc>
      </w:tr>
      <w:tr w:rsidR="00B137DC" w:rsidRPr="009C6080" w:rsidTr="00B137DC">
        <w:trPr>
          <w:trHeight w:val="33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DC" w:rsidRPr="009C6080" w:rsidRDefault="00B137DC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761900604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Мартынова Кристина Михайловна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4,74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Договор </w:t>
            </w:r>
          </w:p>
        </w:tc>
      </w:tr>
      <w:tr w:rsidR="00B137DC" w:rsidRPr="009C6080" w:rsidTr="00B137DC">
        <w:trPr>
          <w:trHeight w:val="33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DC" w:rsidRPr="009C6080" w:rsidRDefault="00B137DC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761900609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Хорева Дарья Сергеевна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4,50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Договор </w:t>
            </w:r>
          </w:p>
        </w:tc>
      </w:tr>
      <w:tr w:rsidR="00B137DC" w:rsidRPr="009C6080" w:rsidTr="00B137DC">
        <w:trPr>
          <w:trHeight w:val="33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DC" w:rsidRPr="009C6080" w:rsidRDefault="00B137DC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761900896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Зимина Валерия Артемовна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4,26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Договор </w:t>
            </w:r>
          </w:p>
        </w:tc>
      </w:tr>
      <w:tr w:rsidR="00B137DC" w:rsidRPr="009C6080" w:rsidTr="00B137DC">
        <w:trPr>
          <w:trHeight w:val="235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DC" w:rsidRPr="009C6080" w:rsidRDefault="00B137DC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761900862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Белова Ксения Владимировна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4,21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Договор </w:t>
            </w:r>
          </w:p>
        </w:tc>
      </w:tr>
      <w:tr w:rsidR="00B137DC" w:rsidRPr="009C6080" w:rsidTr="00B137DC">
        <w:trPr>
          <w:trHeight w:val="33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DC" w:rsidRPr="009C6080" w:rsidRDefault="00B137DC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761900816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Вязниковцев</w:t>
            </w:r>
            <w:proofErr w:type="spellEnd"/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Михаил Павлович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4,18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Договор </w:t>
            </w:r>
          </w:p>
        </w:tc>
      </w:tr>
      <w:tr w:rsidR="00B137DC" w:rsidRPr="009C6080" w:rsidTr="00B137DC">
        <w:trPr>
          <w:trHeight w:val="33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DC" w:rsidRPr="009C6080" w:rsidRDefault="00B137DC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761900884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Халилов Руслан </w:t>
            </w:r>
            <w:proofErr w:type="spellStart"/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Эльнурович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4,13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Договор</w:t>
            </w:r>
          </w:p>
        </w:tc>
      </w:tr>
      <w:tr w:rsidR="00B137DC" w:rsidRPr="009C6080" w:rsidTr="00B137DC">
        <w:trPr>
          <w:trHeight w:val="33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DC" w:rsidRPr="009C6080" w:rsidRDefault="00B137DC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761900925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Сысоев Никита Максимович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4,13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Договор</w:t>
            </w:r>
          </w:p>
        </w:tc>
      </w:tr>
      <w:tr w:rsidR="00B137DC" w:rsidRPr="009C6080" w:rsidTr="00B137DC">
        <w:trPr>
          <w:trHeight w:val="33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DC" w:rsidRPr="009C6080" w:rsidRDefault="00B137DC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761900656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Березина Александра Михайловна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4,00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Договор</w:t>
            </w:r>
          </w:p>
        </w:tc>
      </w:tr>
      <w:tr w:rsidR="00B137DC" w:rsidRPr="009C6080" w:rsidTr="00B137DC">
        <w:trPr>
          <w:trHeight w:val="33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DC" w:rsidRPr="009C6080" w:rsidRDefault="00B137DC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761900842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Дорина</w:t>
            </w:r>
            <w:proofErr w:type="spellEnd"/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Лина Германовна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4,00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Договор</w:t>
            </w:r>
          </w:p>
        </w:tc>
      </w:tr>
      <w:tr w:rsidR="00B137DC" w:rsidRPr="009C6080" w:rsidTr="00B137DC">
        <w:trPr>
          <w:trHeight w:val="33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DC" w:rsidRPr="009C6080" w:rsidRDefault="00B137DC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761900767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Тюрина Анастасия Валерьевна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3,89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Договор</w:t>
            </w:r>
          </w:p>
        </w:tc>
      </w:tr>
      <w:tr w:rsidR="00B137DC" w:rsidRPr="009C6080" w:rsidTr="00B137DC">
        <w:trPr>
          <w:trHeight w:val="33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DC" w:rsidRPr="009C6080" w:rsidRDefault="00B137DC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761900931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Денисова Кристина Андреевна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3,79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Договор</w:t>
            </w:r>
          </w:p>
        </w:tc>
      </w:tr>
      <w:tr w:rsidR="00B137DC" w:rsidRPr="009C6080" w:rsidTr="00B137DC">
        <w:trPr>
          <w:trHeight w:val="33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DC" w:rsidRPr="009C6080" w:rsidRDefault="00B137DC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761900921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Дидык</w:t>
            </w:r>
            <w:proofErr w:type="spellEnd"/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Максим Вячеславович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3,57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Договор</w:t>
            </w:r>
          </w:p>
        </w:tc>
      </w:tr>
      <w:tr w:rsidR="00B137DC" w:rsidRPr="009C6080" w:rsidTr="00B137DC">
        <w:trPr>
          <w:trHeight w:val="33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DC" w:rsidRPr="009C6080" w:rsidRDefault="00B137DC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761900934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Савин Артем Дмитриевич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3,56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Договор</w:t>
            </w:r>
          </w:p>
        </w:tc>
      </w:tr>
      <w:tr w:rsidR="00B137DC" w:rsidRPr="009C6080" w:rsidTr="00B137DC">
        <w:trPr>
          <w:trHeight w:val="33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DC" w:rsidRPr="009C6080" w:rsidRDefault="00B137DC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761900706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Горшкалев Александр Сергеевич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3,53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Договор</w:t>
            </w:r>
          </w:p>
        </w:tc>
      </w:tr>
      <w:tr w:rsidR="00B137DC" w:rsidRPr="009C6080" w:rsidTr="00B137DC">
        <w:trPr>
          <w:trHeight w:val="33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DC" w:rsidRPr="009C6080" w:rsidRDefault="00B137DC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761900660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Матвеева Вероника Андреевна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3,50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Договор</w:t>
            </w:r>
          </w:p>
        </w:tc>
      </w:tr>
      <w:tr w:rsidR="00B137DC" w:rsidRPr="009C6080" w:rsidTr="00B137DC">
        <w:trPr>
          <w:trHeight w:val="33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DC" w:rsidRPr="009C6080" w:rsidRDefault="00B137DC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16.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761900878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Шорин</w:t>
            </w:r>
            <w:proofErr w:type="spellEnd"/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Александр Алексеевич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3,47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Договор</w:t>
            </w:r>
          </w:p>
        </w:tc>
      </w:tr>
      <w:tr w:rsidR="00B137DC" w:rsidRPr="009C6080" w:rsidTr="00B137DC">
        <w:trPr>
          <w:trHeight w:val="33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DC" w:rsidRPr="009C6080" w:rsidRDefault="00B137DC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761900856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Кирпичев Кирилл Алексеевич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3,47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Договор</w:t>
            </w:r>
          </w:p>
        </w:tc>
      </w:tr>
      <w:tr w:rsidR="00B137DC" w:rsidRPr="009C6080" w:rsidTr="00B137DC">
        <w:trPr>
          <w:trHeight w:val="33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DC" w:rsidRPr="009C6080" w:rsidRDefault="00B137DC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761900900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Луценко Мария Руслановна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3,40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Договор</w:t>
            </w:r>
          </w:p>
        </w:tc>
      </w:tr>
      <w:tr w:rsidR="00B137DC" w:rsidRPr="009C6080" w:rsidTr="00B137DC">
        <w:trPr>
          <w:trHeight w:val="33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DC" w:rsidRPr="009C6080" w:rsidRDefault="00B137DC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761900584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Смирнова Дарья Романовна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3,47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Договор</w:t>
            </w:r>
          </w:p>
        </w:tc>
      </w:tr>
      <w:tr w:rsidR="00B137DC" w:rsidRPr="009C6080" w:rsidTr="00B137DC">
        <w:trPr>
          <w:trHeight w:val="33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DC" w:rsidRPr="009C6080" w:rsidRDefault="00B137DC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761900800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Ремизов Максим Эдуардович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3,35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Договор</w:t>
            </w:r>
          </w:p>
        </w:tc>
      </w:tr>
      <w:tr w:rsidR="00B137DC" w:rsidRPr="009C6080" w:rsidTr="00B137DC">
        <w:trPr>
          <w:trHeight w:val="33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DC" w:rsidRPr="009C6080" w:rsidRDefault="00B137DC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761900783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Сулейманян Алик </w:t>
            </w:r>
            <w:proofErr w:type="spellStart"/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Нордарович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3,33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Договор</w:t>
            </w:r>
          </w:p>
        </w:tc>
      </w:tr>
      <w:tr w:rsidR="00B137DC" w:rsidRPr="009C6080" w:rsidTr="00B137DC">
        <w:trPr>
          <w:trHeight w:val="33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DC" w:rsidRPr="009C6080" w:rsidRDefault="00B137DC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761900943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Новиков Александр Эдуардович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3,29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Договор</w:t>
            </w:r>
          </w:p>
        </w:tc>
      </w:tr>
      <w:tr w:rsidR="00B137DC" w:rsidRPr="009C6080" w:rsidTr="00B137DC">
        <w:trPr>
          <w:trHeight w:val="33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DC" w:rsidRPr="009C6080" w:rsidRDefault="00B137DC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761900821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Свистов Максим Алексеевич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3,18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Договор</w:t>
            </w:r>
          </w:p>
        </w:tc>
      </w:tr>
      <w:tr w:rsidR="00B137DC" w:rsidRPr="009C6080" w:rsidTr="00B137DC">
        <w:trPr>
          <w:trHeight w:val="33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DC" w:rsidRPr="009C6080" w:rsidRDefault="00B137DC" w:rsidP="00A3454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761900578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Фомченко Дана Яновна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37DC" w:rsidRPr="009C6080" w:rsidRDefault="00B137DC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3,17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37DC" w:rsidRPr="009C6080" w:rsidRDefault="00B137DC" w:rsidP="00B137DC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Договор</w:t>
            </w:r>
          </w:p>
        </w:tc>
      </w:tr>
    </w:tbl>
    <w:p w:rsidR="00E31105" w:rsidRPr="009C6080" w:rsidRDefault="00E31105" w:rsidP="009C6080">
      <w:pPr>
        <w:pStyle w:val="a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137DC" w:rsidRDefault="00B137DC" w:rsidP="009C6080">
      <w:pPr>
        <w:pStyle w:val="a6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C6080" w:rsidRDefault="003B73F9" w:rsidP="009C6080">
      <w:pPr>
        <w:pStyle w:val="a6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9C6080">
        <w:rPr>
          <w:rFonts w:ascii="Times New Roman" w:hAnsi="Times New Roman" w:cs="Times New Roman"/>
          <w:sz w:val="24"/>
          <w:szCs w:val="24"/>
          <w:lang w:eastAsia="ru-RU"/>
        </w:rPr>
        <w:t>09.02.07 Информационные системы и программирование</w:t>
      </w:r>
    </w:p>
    <w:p w:rsidR="009C6080" w:rsidRPr="009C6080" w:rsidRDefault="009C6080" w:rsidP="009C6080">
      <w:pPr>
        <w:pStyle w:val="a6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tbl>
      <w:tblPr>
        <w:tblW w:w="9371" w:type="dxa"/>
        <w:tblInd w:w="93" w:type="dxa"/>
        <w:tblLook w:val="00A0" w:firstRow="1" w:lastRow="0" w:firstColumn="1" w:lastColumn="0" w:noHBand="0" w:noVBand="0"/>
      </w:tblPr>
      <w:tblGrid>
        <w:gridCol w:w="828"/>
        <w:gridCol w:w="1419"/>
        <w:gridCol w:w="4301"/>
        <w:gridCol w:w="1405"/>
        <w:gridCol w:w="1418"/>
      </w:tblGrid>
      <w:tr w:rsidR="003B73F9" w:rsidRPr="009C6080" w:rsidTr="00B137DC">
        <w:trPr>
          <w:trHeight w:val="62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F9" w:rsidRPr="009C6080" w:rsidRDefault="003B73F9" w:rsidP="009C6080">
            <w:pPr>
              <w:pStyle w:val="a6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3F9" w:rsidRPr="009C6080" w:rsidRDefault="003B73F9" w:rsidP="009C6080">
            <w:pPr>
              <w:pStyle w:val="a6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Номер личного дела</w:t>
            </w: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080" w:rsidRDefault="009C6080" w:rsidP="009C6080">
            <w:pPr>
              <w:pStyle w:val="a6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3B73F9" w:rsidRPr="009C6080" w:rsidRDefault="003B73F9" w:rsidP="009C6080">
            <w:pPr>
              <w:pStyle w:val="a6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3F9" w:rsidRPr="009C6080" w:rsidRDefault="003B73F9" w:rsidP="009C6080">
            <w:pPr>
              <w:pStyle w:val="a6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Средний балл аттестата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3F9" w:rsidRPr="009C6080" w:rsidRDefault="003B73F9" w:rsidP="009C6080">
            <w:pPr>
              <w:pStyle w:val="a6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Категория приема</w:t>
            </w:r>
          </w:p>
        </w:tc>
      </w:tr>
      <w:tr w:rsidR="003B73F9" w:rsidRPr="009C6080" w:rsidTr="00B137DC">
        <w:trPr>
          <w:trHeight w:val="33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F9" w:rsidRPr="009C6080" w:rsidRDefault="003B73F9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3F9" w:rsidRPr="009C6080" w:rsidRDefault="003B73F9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761900467 </w:t>
            </w: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F9" w:rsidRPr="009C6080" w:rsidRDefault="003B73F9" w:rsidP="009C6080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Деркач</w:t>
            </w:r>
            <w:proofErr w:type="spellEnd"/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Данила Антонович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3F9" w:rsidRPr="009C6080" w:rsidRDefault="003B73F9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4,36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3F9" w:rsidRPr="009C6080" w:rsidRDefault="003B73F9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Договор</w:t>
            </w:r>
          </w:p>
        </w:tc>
      </w:tr>
      <w:tr w:rsidR="003B73F9" w:rsidRPr="009C6080" w:rsidTr="00B137DC">
        <w:trPr>
          <w:trHeight w:val="33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F9" w:rsidRPr="009C6080" w:rsidRDefault="00C26DD0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3B73F9"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3F9" w:rsidRPr="009C6080" w:rsidRDefault="003B73F9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761900469 </w:t>
            </w: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F9" w:rsidRPr="009C6080" w:rsidRDefault="003B73F9" w:rsidP="009C6080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Козлов Артем Денисович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3F9" w:rsidRPr="009C6080" w:rsidRDefault="003B73F9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3,82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3F9" w:rsidRPr="009C6080" w:rsidRDefault="003B73F9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Договор</w:t>
            </w:r>
          </w:p>
        </w:tc>
      </w:tr>
      <w:tr w:rsidR="003B73F9" w:rsidRPr="009C6080" w:rsidTr="00B137DC">
        <w:trPr>
          <w:trHeight w:val="33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F9" w:rsidRPr="009C6080" w:rsidRDefault="00C26DD0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3B73F9"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3F9" w:rsidRPr="009C6080" w:rsidRDefault="003B73F9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761900553 </w:t>
            </w: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F9" w:rsidRPr="009C6080" w:rsidRDefault="003B73F9" w:rsidP="009C6080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Кулик Максим Дмитриевич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3F9" w:rsidRPr="009C6080" w:rsidRDefault="003B73F9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3,41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3F9" w:rsidRPr="009C6080" w:rsidRDefault="003B73F9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Договор</w:t>
            </w:r>
          </w:p>
        </w:tc>
      </w:tr>
      <w:tr w:rsidR="00C26DD0" w:rsidRPr="009C6080" w:rsidTr="00B137DC">
        <w:trPr>
          <w:trHeight w:val="33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D0" w:rsidRPr="009C6080" w:rsidRDefault="00C26DD0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6DD0" w:rsidRPr="009C6080" w:rsidRDefault="00C26DD0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761900946</w:t>
            </w: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D0" w:rsidRPr="009C6080" w:rsidRDefault="00C26DD0" w:rsidP="009C6080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Серов Антон  Сергеевич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6DD0" w:rsidRPr="009C6080" w:rsidRDefault="00C26DD0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3,53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6DD0" w:rsidRPr="009C6080" w:rsidRDefault="00C26DD0" w:rsidP="009C6080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Договор</w:t>
            </w:r>
          </w:p>
        </w:tc>
      </w:tr>
    </w:tbl>
    <w:p w:rsidR="00F579D7" w:rsidRPr="009C6080" w:rsidRDefault="00F579D7" w:rsidP="009C6080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</w:p>
    <w:p w:rsidR="00B137DC" w:rsidRDefault="00B137DC" w:rsidP="009C6080">
      <w:pPr>
        <w:pStyle w:val="a6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C6080" w:rsidRDefault="00C26DD0" w:rsidP="009C6080">
      <w:pPr>
        <w:pStyle w:val="a6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9C6080">
        <w:rPr>
          <w:rFonts w:ascii="Times New Roman" w:hAnsi="Times New Roman" w:cs="Times New Roman"/>
          <w:sz w:val="24"/>
          <w:szCs w:val="24"/>
          <w:lang w:eastAsia="ru-RU"/>
        </w:rPr>
        <w:t>15.02.15 Технология металлообрабатывающего производства</w:t>
      </w:r>
    </w:p>
    <w:p w:rsidR="009C6080" w:rsidRPr="009C6080" w:rsidRDefault="009C6080" w:rsidP="009C6080">
      <w:pPr>
        <w:pStyle w:val="a6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tbl>
      <w:tblPr>
        <w:tblW w:w="9398" w:type="dxa"/>
        <w:tblInd w:w="93" w:type="dxa"/>
        <w:tblLook w:val="00A0" w:firstRow="1" w:lastRow="0" w:firstColumn="1" w:lastColumn="0" w:noHBand="0" w:noVBand="0"/>
      </w:tblPr>
      <w:tblGrid>
        <w:gridCol w:w="865"/>
        <w:gridCol w:w="1418"/>
        <w:gridCol w:w="4224"/>
        <w:gridCol w:w="1469"/>
        <w:gridCol w:w="1422"/>
      </w:tblGrid>
      <w:tr w:rsidR="00C26DD0" w:rsidRPr="009C6080" w:rsidTr="00B137DC">
        <w:trPr>
          <w:trHeight w:val="560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D0" w:rsidRPr="009C6080" w:rsidRDefault="00C26DD0" w:rsidP="009C6080">
            <w:pPr>
              <w:pStyle w:val="a6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6DD0" w:rsidRPr="009C6080" w:rsidRDefault="00C26DD0" w:rsidP="009C6080">
            <w:pPr>
              <w:pStyle w:val="a6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Номер личного дела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080" w:rsidRDefault="009C6080" w:rsidP="009C6080">
            <w:pPr>
              <w:pStyle w:val="a6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26DD0" w:rsidRPr="009C6080" w:rsidRDefault="00C26DD0" w:rsidP="009C6080">
            <w:pPr>
              <w:pStyle w:val="a6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6DD0" w:rsidRPr="009C6080" w:rsidRDefault="00C26DD0" w:rsidP="009C6080">
            <w:pPr>
              <w:pStyle w:val="a6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Средний балл аттестата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6DD0" w:rsidRPr="009C6080" w:rsidRDefault="00C26DD0" w:rsidP="009C6080">
            <w:pPr>
              <w:pStyle w:val="a6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Категория приема</w:t>
            </w:r>
          </w:p>
        </w:tc>
      </w:tr>
      <w:tr w:rsidR="00C26DD0" w:rsidRPr="00B137DC" w:rsidTr="00B137DC">
        <w:trPr>
          <w:trHeight w:val="335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D0" w:rsidRPr="00B137DC" w:rsidRDefault="00C26DD0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7D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6DD0" w:rsidRPr="00B137DC" w:rsidRDefault="00107071" w:rsidP="00B137DC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B137DC">
              <w:rPr>
                <w:rFonts w:ascii="Times New Roman" w:hAnsi="Times New Roman" w:cs="Times New Roman"/>
                <w:sz w:val="24"/>
                <w:szCs w:val="24"/>
              </w:rPr>
              <w:t>761900746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6DD0" w:rsidRPr="00B137DC" w:rsidRDefault="00C26DD0" w:rsidP="00B137DC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B137DC">
              <w:rPr>
                <w:rFonts w:ascii="Times New Roman" w:hAnsi="Times New Roman" w:cs="Times New Roman"/>
                <w:sz w:val="24"/>
                <w:szCs w:val="24"/>
              </w:rPr>
              <w:t>Чиров Алексей Сергеевич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26DD0" w:rsidRPr="00B137DC" w:rsidRDefault="00C26DD0" w:rsidP="00B137DC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B137DC">
              <w:rPr>
                <w:rFonts w:ascii="Times New Roman" w:hAnsi="Times New Roman" w:cs="Times New Roman"/>
                <w:sz w:val="24"/>
                <w:szCs w:val="24"/>
              </w:rPr>
              <w:t>3,64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6DD0" w:rsidRPr="00B137DC" w:rsidRDefault="00C26DD0" w:rsidP="00B137DC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B137DC">
              <w:rPr>
                <w:rFonts w:ascii="Times New Roman" w:hAnsi="Times New Roman" w:cs="Times New Roman"/>
                <w:sz w:val="24"/>
                <w:szCs w:val="24"/>
              </w:rPr>
              <w:t>Договор</w:t>
            </w:r>
          </w:p>
        </w:tc>
      </w:tr>
      <w:tr w:rsidR="00C26DD0" w:rsidRPr="00B137DC" w:rsidTr="00B137DC">
        <w:trPr>
          <w:trHeight w:val="367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D0" w:rsidRPr="00B137DC" w:rsidRDefault="00C26DD0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7D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6DD0" w:rsidRPr="00B137DC" w:rsidRDefault="00107071" w:rsidP="00B137DC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B137DC">
              <w:rPr>
                <w:rFonts w:ascii="Times New Roman" w:hAnsi="Times New Roman" w:cs="Times New Roman"/>
                <w:sz w:val="24"/>
                <w:szCs w:val="24"/>
              </w:rPr>
              <w:t>761900780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6DD0" w:rsidRPr="00B137DC" w:rsidRDefault="00C26DD0" w:rsidP="00B137DC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B137DC">
              <w:rPr>
                <w:rFonts w:ascii="Times New Roman" w:hAnsi="Times New Roman" w:cs="Times New Roman"/>
                <w:sz w:val="24"/>
                <w:szCs w:val="24"/>
              </w:rPr>
              <w:t>Беляев Андрей Викторович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26DD0" w:rsidRPr="00B137DC" w:rsidRDefault="00C26DD0" w:rsidP="00B137DC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B137DC">
              <w:rPr>
                <w:rFonts w:ascii="Times New Roman" w:hAnsi="Times New Roman" w:cs="Times New Roman"/>
                <w:sz w:val="24"/>
                <w:szCs w:val="24"/>
              </w:rPr>
              <w:t>3,36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6DD0" w:rsidRPr="00B137DC" w:rsidRDefault="00C26DD0" w:rsidP="00B137DC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B137DC">
              <w:rPr>
                <w:rFonts w:ascii="Times New Roman" w:hAnsi="Times New Roman" w:cs="Times New Roman"/>
                <w:sz w:val="24"/>
                <w:szCs w:val="24"/>
              </w:rPr>
              <w:t>Договор</w:t>
            </w:r>
          </w:p>
        </w:tc>
      </w:tr>
      <w:tr w:rsidR="00C26DD0" w:rsidRPr="00B137DC" w:rsidTr="00B137DC">
        <w:trPr>
          <w:trHeight w:val="305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D0" w:rsidRPr="00B137DC" w:rsidRDefault="00C26DD0" w:rsidP="00B137DC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7D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6DD0" w:rsidRPr="00B137DC" w:rsidRDefault="00107071" w:rsidP="00B137DC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B137DC">
              <w:rPr>
                <w:rFonts w:ascii="Times New Roman" w:hAnsi="Times New Roman" w:cs="Times New Roman"/>
                <w:sz w:val="24"/>
                <w:szCs w:val="24"/>
              </w:rPr>
              <w:t>761900428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6DD0" w:rsidRPr="00B137DC" w:rsidRDefault="00107071" w:rsidP="00B137DC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B137DC">
              <w:rPr>
                <w:rFonts w:ascii="Times New Roman" w:hAnsi="Times New Roman" w:cs="Times New Roman"/>
                <w:sz w:val="24"/>
                <w:szCs w:val="24"/>
              </w:rPr>
              <w:t>Богданов Ростислав Евгеньевич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26DD0" w:rsidRPr="00B137DC" w:rsidRDefault="00C26DD0" w:rsidP="00B137DC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B137DC">
              <w:rPr>
                <w:rFonts w:ascii="Times New Roman" w:hAnsi="Times New Roman" w:cs="Times New Roman"/>
                <w:sz w:val="24"/>
                <w:szCs w:val="24"/>
              </w:rPr>
              <w:t>3,14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6DD0" w:rsidRPr="00B137DC" w:rsidRDefault="00C26DD0" w:rsidP="00B137DC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B137DC">
              <w:rPr>
                <w:rFonts w:ascii="Times New Roman" w:hAnsi="Times New Roman" w:cs="Times New Roman"/>
                <w:sz w:val="24"/>
                <w:szCs w:val="24"/>
              </w:rPr>
              <w:t>Договор</w:t>
            </w:r>
          </w:p>
        </w:tc>
      </w:tr>
    </w:tbl>
    <w:p w:rsidR="00C26DD0" w:rsidRPr="00B137DC" w:rsidRDefault="00C26DD0" w:rsidP="00B137DC">
      <w:pPr>
        <w:pStyle w:val="a6"/>
      </w:pPr>
    </w:p>
    <w:p w:rsidR="00B137DC" w:rsidRDefault="00B137DC" w:rsidP="009C6080">
      <w:pPr>
        <w:pStyle w:val="a6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26DD0" w:rsidRPr="009C6080" w:rsidRDefault="00C26DD0" w:rsidP="009C6080">
      <w:pPr>
        <w:pStyle w:val="a6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9C6080">
        <w:rPr>
          <w:rFonts w:ascii="Times New Roman" w:hAnsi="Times New Roman" w:cs="Times New Roman"/>
          <w:sz w:val="24"/>
          <w:szCs w:val="24"/>
          <w:lang w:eastAsia="ru-RU"/>
        </w:rPr>
        <w:t xml:space="preserve">Специальность </w:t>
      </w:r>
      <w:r w:rsidRPr="009C60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15.02.08</w:t>
      </w:r>
      <w:r w:rsidRPr="009C6080">
        <w:rPr>
          <w:rFonts w:ascii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9C6080">
        <w:rPr>
          <w:rFonts w:ascii="Times New Roman" w:hAnsi="Times New Roman" w:cs="Times New Roman"/>
          <w:sz w:val="24"/>
          <w:szCs w:val="24"/>
          <w:lang w:eastAsia="ru-RU"/>
        </w:rPr>
        <w:t>Технология машиностроения</w:t>
      </w:r>
    </w:p>
    <w:p w:rsidR="009C6080" w:rsidRDefault="00C26DD0" w:rsidP="009C6080">
      <w:pPr>
        <w:pStyle w:val="a6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9C6080">
        <w:rPr>
          <w:rFonts w:ascii="Times New Roman" w:hAnsi="Times New Roman" w:cs="Times New Roman"/>
          <w:sz w:val="24"/>
          <w:szCs w:val="24"/>
          <w:lang w:eastAsia="ru-RU"/>
        </w:rPr>
        <w:t xml:space="preserve">(со сроком обучения </w:t>
      </w:r>
      <w:r w:rsidR="00A43CF3" w:rsidRPr="009C6080">
        <w:rPr>
          <w:rFonts w:ascii="Times New Roman" w:hAnsi="Times New Roman" w:cs="Times New Roman"/>
          <w:sz w:val="24"/>
          <w:szCs w:val="24"/>
          <w:lang w:eastAsia="ru-RU"/>
        </w:rPr>
        <w:t>2</w:t>
      </w:r>
      <w:r w:rsidRPr="009C6080">
        <w:rPr>
          <w:rFonts w:ascii="Times New Roman" w:hAnsi="Times New Roman" w:cs="Times New Roman"/>
          <w:sz w:val="24"/>
          <w:szCs w:val="24"/>
          <w:lang w:eastAsia="ru-RU"/>
        </w:rPr>
        <w:t xml:space="preserve"> года 10 месяцев)</w:t>
      </w:r>
    </w:p>
    <w:p w:rsidR="009C6080" w:rsidRPr="009C6080" w:rsidRDefault="009C6080" w:rsidP="009C6080">
      <w:pPr>
        <w:pStyle w:val="a6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tbl>
      <w:tblPr>
        <w:tblW w:w="9513" w:type="dxa"/>
        <w:tblInd w:w="93" w:type="dxa"/>
        <w:tblLayout w:type="fixed"/>
        <w:tblLook w:val="00A0" w:firstRow="1" w:lastRow="0" w:firstColumn="1" w:lastColumn="0" w:noHBand="0" w:noVBand="0"/>
      </w:tblPr>
      <w:tblGrid>
        <w:gridCol w:w="866"/>
        <w:gridCol w:w="1417"/>
        <w:gridCol w:w="4253"/>
        <w:gridCol w:w="1417"/>
        <w:gridCol w:w="1560"/>
      </w:tblGrid>
      <w:tr w:rsidR="00C26DD0" w:rsidRPr="009C6080" w:rsidTr="0063622B">
        <w:trPr>
          <w:trHeight w:val="627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D0" w:rsidRPr="009C6080" w:rsidRDefault="00C26DD0" w:rsidP="009C6080">
            <w:pPr>
              <w:pStyle w:val="a6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6DD0" w:rsidRPr="009C6080" w:rsidRDefault="00C26DD0" w:rsidP="009C6080">
            <w:pPr>
              <w:pStyle w:val="a6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Номер личного дела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080" w:rsidRDefault="009C6080" w:rsidP="009C6080">
            <w:pPr>
              <w:pStyle w:val="a6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26DD0" w:rsidRPr="009C6080" w:rsidRDefault="00C26DD0" w:rsidP="009C6080">
            <w:pPr>
              <w:pStyle w:val="a6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6DD0" w:rsidRPr="009C6080" w:rsidRDefault="00C26DD0" w:rsidP="009C6080">
            <w:pPr>
              <w:pStyle w:val="a6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Средний балл аттестата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6DD0" w:rsidRPr="009C6080" w:rsidRDefault="00C26DD0" w:rsidP="009C6080">
            <w:pPr>
              <w:pStyle w:val="a6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Категория приема</w:t>
            </w:r>
          </w:p>
        </w:tc>
      </w:tr>
      <w:tr w:rsidR="0063622B" w:rsidRPr="009C6080" w:rsidTr="0063622B">
        <w:trPr>
          <w:trHeight w:val="33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22B" w:rsidRPr="009C6080" w:rsidRDefault="0063622B" w:rsidP="0063622B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622B" w:rsidRPr="009C6080" w:rsidRDefault="0063622B" w:rsidP="0063622B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761900944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22B" w:rsidRPr="009C6080" w:rsidRDefault="0063622B" w:rsidP="0063622B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Грачев</w:t>
            </w:r>
            <w:r w:rsidRPr="009C608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</w:t>
            </w: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Станислав Николаевич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622B" w:rsidRPr="009C6080" w:rsidRDefault="0063622B" w:rsidP="0063622B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4,25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622B" w:rsidRPr="009C6080" w:rsidRDefault="0063622B" w:rsidP="0063622B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Договор</w:t>
            </w:r>
          </w:p>
        </w:tc>
      </w:tr>
      <w:tr w:rsidR="0063622B" w:rsidRPr="009C6080" w:rsidTr="0063622B">
        <w:trPr>
          <w:trHeight w:val="33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22B" w:rsidRPr="009C6080" w:rsidRDefault="0063622B" w:rsidP="0063622B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622B" w:rsidRPr="009C6080" w:rsidRDefault="0063622B" w:rsidP="0063622B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761900876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22B" w:rsidRPr="009C6080" w:rsidRDefault="0063622B" w:rsidP="0063622B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Воробьев Андрей Викторович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622B" w:rsidRPr="009C6080" w:rsidRDefault="0063622B" w:rsidP="0063622B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4,06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622B" w:rsidRPr="009C6080" w:rsidRDefault="0063622B" w:rsidP="0063622B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Договор</w:t>
            </w:r>
          </w:p>
        </w:tc>
      </w:tr>
      <w:tr w:rsidR="0063622B" w:rsidRPr="009C6080" w:rsidTr="0063622B">
        <w:trPr>
          <w:trHeight w:val="33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22B" w:rsidRPr="009C6080" w:rsidRDefault="0063622B" w:rsidP="0063622B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622B" w:rsidRPr="009C6080" w:rsidRDefault="0063622B" w:rsidP="0063622B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761900863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22B" w:rsidRPr="009C6080" w:rsidRDefault="0063622B" w:rsidP="0063622B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Хованский Юрий Станиславович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622B" w:rsidRPr="009C6080" w:rsidRDefault="0063622B" w:rsidP="0063622B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3,94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622B" w:rsidRPr="009C6080" w:rsidRDefault="0063622B" w:rsidP="0063622B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Договор</w:t>
            </w:r>
          </w:p>
        </w:tc>
      </w:tr>
      <w:tr w:rsidR="0063622B" w:rsidRPr="009C6080" w:rsidTr="0063622B">
        <w:trPr>
          <w:trHeight w:val="33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22B" w:rsidRPr="009C6080" w:rsidRDefault="0063622B" w:rsidP="0063622B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622B" w:rsidRPr="009C6080" w:rsidRDefault="0063622B" w:rsidP="0063622B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761900831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22B" w:rsidRPr="009C6080" w:rsidRDefault="0063622B" w:rsidP="0063622B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Садов Дмитрий Андреевич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622B" w:rsidRPr="009C6080" w:rsidRDefault="0063622B" w:rsidP="0063622B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3,75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622B" w:rsidRPr="009C6080" w:rsidRDefault="0063622B" w:rsidP="0063622B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Договор</w:t>
            </w:r>
          </w:p>
        </w:tc>
      </w:tr>
      <w:tr w:rsidR="0063622B" w:rsidRPr="009C6080" w:rsidTr="0063622B">
        <w:trPr>
          <w:trHeight w:val="33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22B" w:rsidRPr="009C6080" w:rsidRDefault="0063622B" w:rsidP="0063622B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622B" w:rsidRPr="009C6080" w:rsidRDefault="0063622B" w:rsidP="0063622B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761900839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22B" w:rsidRPr="009C6080" w:rsidRDefault="0063622B" w:rsidP="0063622B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Стрекаловский</w:t>
            </w:r>
            <w:proofErr w:type="spellEnd"/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Александр Леонидович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622B" w:rsidRPr="009C6080" w:rsidRDefault="0063622B" w:rsidP="0063622B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3,65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622B" w:rsidRPr="009C6080" w:rsidRDefault="0063622B" w:rsidP="0063622B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Договор</w:t>
            </w:r>
          </w:p>
        </w:tc>
      </w:tr>
      <w:tr w:rsidR="0063622B" w:rsidRPr="009C6080" w:rsidTr="0063622B">
        <w:trPr>
          <w:trHeight w:val="33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22B" w:rsidRPr="009C6080" w:rsidRDefault="0063622B" w:rsidP="0063622B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622B" w:rsidRPr="009C6080" w:rsidRDefault="0063622B" w:rsidP="0063622B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761900877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22B" w:rsidRPr="009C6080" w:rsidRDefault="0063622B" w:rsidP="0063622B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Априк</w:t>
            </w:r>
            <w:proofErr w:type="spellEnd"/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Андрей Дмитриевич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622B" w:rsidRPr="009C6080" w:rsidRDefault="0063622B" w:rsidP="0063622B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3,65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622B" w:rsidRPr="009C6080" w:rsidRDefault="0063622B" w:rsidP="0063622B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Договор</w:t>
            </w:r>
          </w:p>
        </w:tc>
      </w:tr>
      <w:tr w:rsidR="0063622B" w:rsidRPr="009C6080" w:rsidTr="0063622B">
        <w:trPr>
          <w:trHeight w:val="33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22B" w:rsidRPr="009C6080" w:rsidRDefault="0063622B" w:rsidP="0063622B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622B" w:rsidRPr="009C6080" w:rsidRDefault="0063622B" w:rsidP="0063622B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761900596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22B" w:rsidRPr="009C6080" w:rsidRDefault="0063622B" w:rsidP="0063622B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Косарева Виктория Александровна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622B" w:rsidRPr="009C6080" w:rsidRDefault="0063622B" w:rsidP="0063622B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3,56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622B" w:rsidRPr="009C6080" w:rsidRDefault="0063622B" w:rsidP="0063622B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Договор</w:t>
            </w:r>
          </w:p>
        </w:tc>
      </w:tr>
      <w:tr w:rsidR="0063622B" w:rsidRPr="009C6080" w:rsidTr="0063622B">
        <w:trPr>
          <w:trHeight w:val="33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22B" w:rsidRPr="009C6080" w:rsidRDefault="0063622B" w:rsidP="0063622B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622B" w:rsidRPr="009C6080" w:rsidRDefault="0063622B" w:rsidP="0063622B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761900784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22B" w:rsidRPr="009C6080" w:rsidRDefault="0063622B" w:rsidP="0063622B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Егоров Кирилл Валерьевич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622B" w:rsidRPr="009C6080" w:rsidRDefault="0063622B" w:rsidP="0063622B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3,31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622B" w:rsidRPr="009C6080" w:rsidRDefault="0063622B" w:rsidP="0063622B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Договор</w:t>
            </w:r>
          </w:p>
        </w:tc>
      </w:tr>
      <w:tr w:rsidR="0063622B" w:rsidRPr="009C6080" w:rsidTr="0063622B">
        <w:trPr>
          <w:trHeight w:val="33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22B" w:rsidRPr="009C6080" w:rsidRDefault="0063622B" w:rsidP="0063622B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622B" w:rsidRPr="009C6080" w:rsidRDefault="0063622B" w:rsidP="0063622B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 xml:space="preserve">761900843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22B" w:rsidRPr="009C6080" w:rsidRDefault="0063622B" w:rsidP="0063622B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Емельянов Олег Андреевич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622B" w:rsidRPr="009C6080" w:rsidRDefault="0063622B" w:rsidP="0063622B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3,31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622B" w:rsidRPr="009C6080" w:rsidRDefault="0063622B" w:rsidP="0063622B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Договор</w:t>
            </w:r>
          </w:p>
        </w:tc>
      </w:tr>
    </w:tbl>
    <w:p w:rsidR="00B137DC" w:rsidRDefault="00B137DC" w:rsidP="009C6080">
      <w:pPr>
        <w:pStyle w:val="a6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605CE8" w:rsidRPr="009C6080" w:rsidRDefault="00605CE8" w:rsidP="009C6080">
      <w:pPr>
        <w:pStyle w:val="a6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9C60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Специальность </w:t>
      </w:r>
      <w:r w:rsidRPr="009C60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15.02.08</w:t>
      </w:r>
      <w:r w:rsidRPr="009C6080">
        <w:rPr>
          <w:rFonts w:ascii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9C6080">
        <w:rPr>
          <w:rFonts w:ascii="Times New Roman" w:hAnsi="Times New Roman" w:cs="Times New Roman"/>
          <w:sz w:val="24"/>
          <w:szCs w:val="24"/>
          <w:lang w:eastAsia="ru-RU"/>
        </w:rPr>
        <w:t>Технология машиностроения</w:t>
      </w:r>
    </w:p>
    <w:p w:rsidR="009C6080" w:rsidRDefault="00605CE8" w:rsidP="009C6080">
      <w:pPr>
        <w:pStyle w:val="a6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9C6080">
        <w:rPr>
          <w:rFonts w:ascii="Times New Roman" w:hAnsi="Times New Roman" w:cs="Times New Roman"/>
          <w:sz w:val="24"/>
          <w:szCs w:val="24"/>
          <w:lang w:eastAsia="ru-RU"/>
        </w:rPr>
        <w:t xml:space="preserve">(со сроком обучения </w:t>
      </w:r>
      <w:r w:rsidR="00A43CF3" w:rsidRPr="009C6080">
        <w:rPr>
          <w:rFonts w:ascii="Times New Roman" w:hAnsi="Times New Roman" w:cs="Times New Roman"/>
          <w:sz w:val="24"/>
          <w:szCs w:val="24"/>
          <w:lang w:eastAsia="ru-RU"/>
        </w:rPr>
        <w:t>3</w:t>
      </w:r>
      <w:r w:rsidRPr="009C6080">
        <w:rPr>
          <w:rFonts w:ascii="Times New Roman" w:hAnsi="Times New Roman" w:cs="Times New Roman"/>
          <w:sz w:val="24"/>
          <w:szCs w:val="24"/>
          <w:lang w:eastAsia="ru-RU"/>
        </w:rPr>
        <w:t xml:space="preserve"> года 10 месяцев)</w:t>
      </w:r>
    </w:p>
    <w:p w:rsidR="00B137DC" w:rsidRDefault="00B137DC" w:rsidP="009C6080">
      <w:pPr>
        <w:pStyle w:val="a6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C6080" w:rsidRPr="009C6080" w:rsidRDefault="009C6080" w:rsidP="009C6080">
      <w:pPr>
        <w:pStyle w:val="a6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tbl>
      <w:tblPr>
        <w:tblW w:w="9513" w:type="dxa"/>
        <w:tblInd w:w="93" w:type="dxa"/>
        <w:tblLook w:val="00A0" w:firstRow="1" w:lastRow="0" w:firstColumn="1" w:lastColumn="0" w:noHBand="0" w:noVBand="0"/>
      </w:tblPr>
      <w:tblGrid>
        <w:gridCol w:w="852"/>
        <w:gridCol w:w="1296"/>
        <w:gridCol w:w="4246"/>
        <w:gridCol w:w="1276"/>
        <w:gridCol w:w="1843"/>
      </w:tblGrid>
      <w:tr w:rsidR="00605CE8" w:rsidRPr="009C6080" w:rsidTr="007D74A8">
        <w:trPr>
          <w:trHeight w:val="627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CE8" w:rsidRPr="009C6080" w:rsidRDefault="00605CE8" w:rsidP="0063622B">
            <w:pPr>
              <w:pStyle w:val="a6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CE8" w:rsidRPr="009C6080" w:rsidRDefault="00605CE8" w:rsidP="0063622B">
            <w:pPr>
              <w:pStyle w:val="a6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Номер личного дела</w:t>
            </w: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22B" w:rsidRDefault="0063622B" w:rsidP="0063622B">
            <w:pPr>
              <w:pStyle w:val="a6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605CE8" w:rsidRPr="009C6080" w:rsidRDefault="00605CE8" w:rsidP="0063622B">
            <w:pPr>
              <w:pStyle w:val="a6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CE8" w:rsidRPr="009C6080" w:rsidRDefault="00605CE8" w:rsidP="0063622B">
            <w:pPr>
              <w:pStyle w:val="a6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Средний балл аттестата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CE8" w:rsidRPr="009C6080" w:rsidRDefault="00605CE8" w:rsidP="0063622B">
            <w:pPr>
              <w:pStyle w:val="a6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Категория приема</w:t>
            </w:r>
          </w:p>
        </w:tc>
      </w:tr>
      <w:tr w:rsidR="0063622B" w:rsidRPr="009C6080" w:rsidTr="007D74A8">
        <w:trPr>
          <w:trHeight w:val="330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22B" w:rsidRPr="009C6080" w:rsidRDefault="0063622B" w:rsidP="0063622B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622B" w:rsidRPr="009C6080" w:rsidRDefault="0063622B" w:rsidP="0063622B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761900947</w:t>
            </w: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22B" w:rsidRPr="009C6080" w:rsidRDefault="0063622B" w:rsidP="0063622B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Лебедев Никита Дмитриевич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622B" w:rsidRPr="009C6080" w:rsidRDefault="0063622B" w:rsidP="0063622B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3,27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622B" w:rsidRPr="009C6080" w:rsidRDefault="0063622B" w:rsidP="0063622B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Договор</w:t>
            </w:r>
          </w:p>
        </w:tc>
      </w:tr>
      <w:tr w:rsidR="0063622B" w:rsidRPr="009C6080" w:rsidTr="007D74A8">
        <w:trPr>
          <w:trHeight w:val="330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22B" w:rsidRPr="009C6080" w:rsidRDefault="0063622B" w:rsidP="0063622B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622B" w:rsidRPr="009C6080" w:rsidRDefault="0063622B" w:rsidP="0063622B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761900762</w:t>
            </w: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22B" w:rsidRPr="009C6080" w:rsidRDefault="0063622B" w:rsidP="0063622B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Гагарин Алексей Юрьевич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622B" w:rsidRPr="009C6080" w:rsidRDefault="0063622B" w:rsidP="0063622B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3,59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622B" w:rsidRPr="009C6080" w:rsidRDefault="0063622B" w:rsidP="0063622B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6080">
              <w:rPr>
                <w:rFonts w:ascii="Times New Roman" w:hAnsi="Times New Roman" w:cs="Times New Roman"/>
                <w:sz w:val="24"/>
                <w:szCs w:val="24"/>
              </w:rPr>
              <w:t>Договор</w:t>
            </w:r>
          </w:p>
        </w:tc>
      </w:tr>
    </w:tbl>
    <w:p w:rsidR="00226575" w:rsidRDefault="00226575" w:rsidP="00107071">
      <w:pPr>
        <w:spacing w:after="0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:rsidR="00107071" w:rsidRDefault="00107071"/>
    <w:p w:rsidR="00107071" w:rsidRPr="00A34547" w:rsidRDefault="00107071" w:rsidP="00107071">
      <w:pPr>
        <w:tabs>
          <w:tab w:val="left" w:pos="567"/>
          <w:tab w:val="left" w:pos="993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8"/>
          <w:lang w:eastAsia="ru-RU"/>
        </w:rPr>
      </w:pPr>
      <w:r w:rsidRPr="00A34547">
        <w:rPr>
          <w:rFonts w:ascii="Times New Roman" w:eastAsia="Calibri" w:hAnsi="Times New Roman" w:cs="Times New Roman"/>
          <w:sz w:val="24"/>
          <w:szCs w:val="28"/>
          <w:lang w:eastAsia="ru-RU"/>
        </w:rPr>
        <w:t xml:space="preserve">Основание: протокол заседания приёмной комиссии № </w:t>
      </w:r>
      <w:r w:rsidR="00226575" w:rsidRPr="00A34547">
        <w:rPr>
          <w:rFonts w:ascii="Times New Roman" w:eastAsia="Calibri" w:hAnsi="Times New Roman" w:cs="Times New Roman"/>
          <w:sz w:val="24"/>
          <w:szCs w:val="28"/>
          <w:lang w:eastAsia="ru-RU"/>
        </w:rPr>
        <w:t>2</w:t>
      </w:r>
      <w:r w:rsidRPr="00A34547">
        <w:rPr>
          <w:rFonts w:ascii="Times New Roman" w:eastAsia="Calibri" w:hAnsi="Times New Roman" w:cs="Times New Roman"/>
          <w:sz w:val="24"/>
          <w:szCs w:val="28"/>
          <w:lang w:eastAsia="ru-RU"/>
        </w:rPr>
        <w:t>-20</w:t>
      </w:r>
      <w:r w:rsidR="00226575" w:rsidRPr="00A34547">
        <w:rPr>
          <w:rFonts w:ascii="Times New Roman" w:eastAsia="Calibri" w:hAnsi="Times New Roman" w:cs="Times New Roman"/>
          <w:sz w:val="24"/>
          <w:szCs w:val="28"/>
          <w:lang w:eastAsia="ru-RU"/>
        </w:rPr>
        <w:t>/к</w:t>
      </w:r>
      <w:r w:rsidRPr="00A34547">
        <w:rPr>
          <w:rFonts w:ascii="Times New Roman" w:eastAsia="Calibri" w:hAnsi="Times New Roman" w:cs="Times New Roman"/>
          <w:sz w:val="24"/>
          <w:szCs w:val="28"/>
          <w:lang w:eastAsia="ru-RU"/>
        </w:rPr>
        <w:t xml:space="preserve"> от 20.08.2020</w:t>
      </w:r>
    </w:p>
    <w:p w:rsidR="00264A75" w:rsidRPr="00A34547" w:rsidRDefault="00264A75" w:rsidP="0010707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  <w:lang w:eastAsia="ru-RU"/>
        </w:rPr>
      </w:pPr>
    </w:p>
    <w:p w:rsidR="00264A75" w:rsidRPr="00A34547" w:rsidRDefault="00264A75" w:rsidP="0010707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  <w:lang w:eastAsia="ru-RU"/>
        </w:rPr>
      </w:pPr>
    </w:p>
    <w:p w:rsidR="00E31105" w:rsidRPr="00A34547" w:rsidRDefault="00E31105" w:rsidP="0010707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  <w:lang w:eastAsia="ru-RU"/>
        </w:rPr>
      </w:pPr>
    </w:p>
    <w:p w:rsidR="00107071" w:rsidRPr="00A34547" w:rsidRDefault="00107071" w:rsidP="0010707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  <w:lang w:eastAsia="ru-RU"/>
        </w:rPr>
      </w:pPr>
      <w:proofErr w:type="spellStart"/>
      <w:r w:rsidRPr="00A34547">
        <w:rPr>
          <w:rFonts w:ascii="Times New Roman" w:eastAsia="Calibri" w:hAnsi="Times New Roman" w:cs="Times New Roman"/>
          <w:sz w:val="24"/>
          <w:szCs w:val="28"/>
          <w:lang w:eastAsia="ru-RU"/>
        </w:rPr>
        <w:t>Врио</w:t>
      </w:r>
      <w:proofErr w:type="spellEnd"/>
      <w:r w:rsidRPr="00A34547">
        <w:rPr>
          <w:rFonts w:ascii="Times New Roman" w:eastAsia="Calibri" w:hAnsi="Times New Roman" w:cs="Times New Roman"/>
          <w:sz w:val="24"/>
          <w:szCs w:val="28"/>
          <w:lang w:eastAsia="ru-RU"/>
        </w:rPr>
        <w:t xml:space="preserve"> ректора</w:t>
      </w:r>
      <w:r w:rsidRPr="00A34547">
        <w:rPr>
          <w:rFonts w:ascii="Times New Roman" w:eastAsia="Calibri" w:hAnsi="Times New Roman" w:cs="Times New Roman"/>
          <w:sz w:val="24"/>
          <w:szCs w:val="28"/>
          <w:lang w:eastAsia="ru-RU"/>
        </w:rPr>
        <w:tab/>
      </w:r>
      <w:r w:rsidRPr="00A34547">
        <w:rPr>
          <w:rFonts w:ascii="Times New Roman" w:eastAsia="Calibri" w:hAnsi="Times New Roman" w:cs="Times New Roman"/>
          <w:sz w:val="24"/>
          <w:szCs w:val="28"/>
          <w:lang w:eastAsia="ru-RU"/>
        </w:rPr>
        <w:tab/>
      </w:r>
      <w:r w:rsidRPr="00A34547">
        <w:rPr>
          <w:rFonts w:ascii="Times New Roman" w:eastAsia="Calibri" w:hAnsi="Times New Roman" w:cs="Times New Roman"/>
          <w:sz w:val="24"/>
          <w:szCs w:val="28"/>
          <w:lang w:eastAsia="ru-RU"/>
        </w:rPr>
        <w:tab/>
      </w:r>
      <w:r w:rsidRPr="00A34547">
        <w:rPr>
          <w:rFonts w:ascii="Times New Roman" w:eastAsia="Calibri" w:hAnsi="Times New Roman" w:cs="Times New Roman"/>
          <w:sz w:val="24"/>
          <w:szCs w:val="28"/>
          <w:lang w:eastAsia="ru-RU"/>
        </w:rPr>
        <w:tab/>
      </w:r>
      <w:r w:rsidRPr="00A34547">
        <w:rPr>
          <w:rFonts w:ascii="Times New Roman" w:eastAsia="Calibri" w:hAnsi="Times New Roman" w:cs="Times New Roman"/>
          <w:sz w:val="24"/>
          <w:szCs w:val="28"/>
          <w:lang w:eastAsia="ru-RU"/>
        </w:rPr>
        <w:tab/>
      </w:r>
      <w:r w:rsidRPr="00A34547">
        <w:rPr>
          <w:rFonts w:ascii="Times New Roman" w:eastAsia="Calibri" w:hAnsi="Times New Roman" w:cs="Times New Roman"/>
          <w:sz w:val="24"/>
          <w:szCs w:val="28"/>
          <w:lang w:eastAsia="ru-RU"/>
        </w:rPr>
        <w:tab/>
      </w:r>
      <w:r w:rsidRPr="00A34547">
        <w:rPr>
          <w:rFonts w:ascii="Times New Roman" w:eastAsia="Calibri" w:hAnsi="Times New Roman" w:cs="Times New Roman"/>
          <w:sz w:val="24"/>
          <w:szCs w:val="28"/>
          <w:lang w:eastAsia="ru-RU"/>
        </w:rPr>
        <w:tab/>
        <w:t>В. И. Кошкин</w:t>
      </w:r>
    </w:p>
    <w:p w:rsidR="00107071" w:rsidRPr="00A34547" w:rsidRDefault="00107071" w:rsidP="0010707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  <w:lang w:eastAsia="ru-RU"/>
        </w:rPr>
      </w:pPr>
    </w:p>
    <w:p w:rsidR="00107071" w:rsidRPr="00A34547" w:rsidRDefault="00107071" w:rsidP="0010707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  <w:lang w:eastAsia="ru-RU"/>
        </w:rPr>
      </w:pPr>
    </w:p>
    <w:p w:rsidR="00226575" w:rsidRPr="00A34547" w:rsidRDefault="00226575" w:rsidP="00107071">
      <w:pPr>
        <w:shd w:val="clear" w:color="auto" w:fill="FFFFFF"/>
        <w:tabs>
          <w:tab w:val="left" w:pos="950"/>
        </w:tabs>
        <w:spacing w:after="0" w:line="240" w:lineRule="auto"/>
        <w:ind w:firstLine="701"/>
        <w:jc w:val="both"/>
        <w:rPr>
          <w:rFonts w:ascii="Times New Roman" w:eastAsia="Calibri" w:hAnsi="Times New Roman" w:cs="Times New Roman"/>
          <w:sz w:val="24"/>
          <w:szCs w:val="28"/>
          <w:lang w:eastAsia="ru-RU"/>
        </w:rPr>
      </w:pPr>
    </w:p>
    <w:p w:rsidR="00107071" w:rsidRPr="00A34547" w:rsidRDefault="00107071" w:rsidP="00226575">
      <w:pPr>
        <w:shd w:val="clear" w:color="auto" w:fill="FFFFFF"/>
        <w:tabs>
          <w:tab w:val="left" w:pos="950"/>
        </w:tabs>
        <w:spacing w:after="0" w:line="240" w:lineRule="auto"/>
        <w:ind w:firstLine="701"/>
        <w:jc w:val="both"/>
        <w:rPr>
          <w:rFonts w:ascii="Times New Roman" w:eastAsia="Calibri" w:hAnsi="Times New Roman" w:cs="Times New Roman"/>
          <w:sz w:val="24"/>
          <w:szCs w:val="28"/>
          <w:lang w:eastAsia="ru-RU"/>
        </w:rPr>
      </w:pPr>
      <w:r w:rsidRPr="00A34547">
        <w:rPr>
          <w:rFonts w:ascii="Times New Roman" w:eastAsia="Calibri" w:hAnsi="Times New Roman" w:cs="Times New Roman"/>
          <w:sz w:val="24"/>
          <w:szCs w:val="28"/>
          <w:lang w:eastAsia="ru-RU"/>
        </w:rPr>
        <w:t>Вед. юрисконсульт</w:t>
      </w:r>
      <w:r w:rsidRPr="00A34547">
        <w:rPr>
          <w:rFonts w:ascii="Times New Roman" w:eastAsia="Calibri" w:hAnsi="Times New Roman" w:cs="Times New Roman"/>
          <w:sz w:val="24"/>
          <w:szCs w:val="28"/>
          <w:lang w:eastAsia="ru-RU"/>
        </w:rPr>
        <w:tab/>
      </w:r>
      <w:r w:rsidRPr="00A34547">
        <w:rPr>
          <w:rFonts w:ascii="Times New Roman" w:eastAsia="Calibri" w:hAnsi="Times New Roman" w:cs="Times New Roman"/>
          <w:sz w:val="24"/>
          <w:szCs w:val="28"/>
          <w:lang w:eastAsia="ru-RU"/>
        </w:rPr>
        <w:tab/>
      </w:r>
      <w:r w:rsidRPr="00A34547">
        <w:rPr>
          <w:rFonts w:ascii="Times New Roman" w:eastAsia="Calibri" w:hAnsi="Times New Roman" w:cs="Times New Roman"/>
          <w:sz w:val="24"/>
          <w:szCs w:val="28"/>
          <w:lang w:eastAsia="ru-RU"/>
        </w:rPr>
        <w:tab/>
      </w:r>
      <w:r w:rsidRPr="00A34547">
        <w:rPr>
          <w:rFonts w:ascii="Times New Roman" w:eastAsia="Calibri" w:hAnsi="Times New Roman" w:cs="Times New Roman"/>
          <w:sz w:val="24"/>
          <w:szCs w:val="28"/>
          <w:lang w:eastAsia="ru-RU"/>
        </w:rPr>
        <w:tab/>
      </w:r>
      <w:r w:rsidRPr="00A34547">
        <w:rPr>
          <w:rFonts w:ascii="Times New Roman" w:eastAsia="Calibri" w:hAnsi="Times New Roman" w:cs="Times New Roman"/>
          <w:sz w:val="24"/>
          <w:szCs w:val="28"/>
          <w:lang w:eastAsia="ru-RU"/>
        </w:rPr>
        <w:tab/>
      </w:r>
      <w:r w:rsidRPr="00A34547">
        <w:rPr>
          <w:rFonts w:ascii="Times New Roman" w:eastAsia="Calibri" w:hAnsi="Times New Roman" w:cs="Times New Roman"/>
          <w:sz w:val="24"/>
          <w:szCs w:val="28"/>
          <w:lang w:eastAsia="ru-RU"/>
        </w:rPr>
        <w:tab/>
        <w:t>В.В. Виноградова</w:t>
      </w:r>
    </w:p>
    <w:p w:rsidR="009C6080" w:rsidRPr="00A34547" w:rsidRDefault="009C6080" w:rsidP="00226575">
      <w:pPr>
        <w:shd w:val="clear" w:color="auto" w:fill="FFFFFF"/>
        <w:tabs>
          <w:tab w:val="left" w:pos="950"/>
        </w:tabs>
        <w:spacing w:after="0" w:line="240" w:lineRule="auto"/>
        <w:ind w:firstLine="701"/>
        <w:jc w:val="both"/>
        <w:rPr>
          <w:rFonts w:ascii="Times New Roman" w:eastAsia="Calibri" w:hAnsi="Times New Roman" w:cs="Times New Roman"/>
          <w:sz w:val="24"/>
          <w:szCs w:val="28"/>
          <w:lang w:eastAsia="ru-RU"/>
        </w:rPr>
      </w:pPr>
      <w:bookmarkStart w:id="0" w:name="_GoBack"/>
      <w:bookmarkEnd w:id="0"/>
    </w:p>
    <w:p w:rsidR="00264A75" w:rsidRPr="00A34547" w:rsidRDefault="00264A75" w:rsidP="00226575">
      <w:pPr>
        <w:shd w:val="clear" w:color="auto" w:fill="FFFFFF"/>
        <w:tabs>
          <w:tab w:val="left" w:pos="950"/>
        </w:tabs>
        <w:spacing w:after="0" w:line="240" w:lineRule="auto"/>
        <w:ind w:firstLine="701"/>
        <w:jc w:val="both"/>
        <w:rPr>
          <w:rFonts w:ascii="Times New Roman" w:eastAsia="Calibri" w:hAnsi="Times New Roman" w:cs="Times New Roman"/>
          <w:sz w:val="24"/>
          <w:szCs w:val="28"/>
          <w:lang w:eastAsia="ru-RU"/>
        </w:rPr>
      </w:pPr>
    </w:p>
    <w:p w:rsidR="00264A75" w:rsidRPr="00A34547" w:rsidRDefault="00264A75" w:rsidP="00264A75">
      <w:pPr>
        <w:shd w:val="clear" w:color="auto" w:fill="FFFFFF"/>
        <w:tabs>
          <w:tab w:val="left" w:pos="95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  <w:lang w:eastAsia="ru-RU"/>
        </w:rPr>
      </w:pPr>
      <w:r w:rsidRPr="00A34547">
        <w:rPr>
          <w:rFonts w:ascii="Times New Roman" w:eastAsia="Calibri" w:hAnsi="Times New Roman" w:cs="Times New Roman"/>
          <w:sz w:val="24"/>
          <w:szCs w:val="28"/>
          <w:lang w:eastAsia="ru-RU"/>
        </w:rPr>
        <w:t xml:space="preserve">        </w:t>
      </w:r>
    </w:p>
    <w:p w:rsidR="00264A75" w:rsidRPr="00A34547" w:rsidRDefault="00264A75" w:rsidP="00264A75">
      <w:pPr>
        <w:shd w:val="clear" w:color="auto" w:fill="FFFFFF"/>
        <w:tabs>
          <w:tab w:val="left" w:pos="950"/>
        </w:tabs>
        <w:spacing w:after="0" w:line="240" w:lineRule="auto"/>
        <w:jc w:val="both"/>
        <w:rPr>
          <w:sz w:val="20"/>
        </w:rPr>
      </w:pPr>
      <w:r w:rsidRPr="00A34547">
        <w:rPr>
          <w:rFonts w:ascii="Times New Roman" w:eastAsia="Calibri" w:hAnsi="Times New Roman" w:cs="Times New Roman"/>
          <w:sz w:val="24"/>
          <w:szCs w:val="28"/>
          <w:lang w:eastAsia="ru-RU"/>
        </w:rPr>
        <w:t xml:space="preserve">          Ответственный секретарь                                           </w:t>
      </w:r>
      <w:r w:rsidR="009C6080" w:rsidRPr="00A34547">
        <w:rPr>
          <w:rFonts w:ascii="Times New Roman" w:eastAsia="Calibri" w:hAnsi="Times New Roman" w:cs="Times New Roman"/>
          <w:sz w:val="24"/>
          <w:szCs w:val="28"/>
          <w:lang w:eastAsia="ru-RU"/>
        </w:rPr>
        <w:tab/>
      </w:r>
      <w:r w:rsidRPr="00A34547">
        <w:rPr>
          <w:rFonts w:ascii="Times New Roman" w:eastAsia="Calibri" w:hAnsi="Times New Roman" w:cs="Times New Roman"/>
          <w:sz w:val="24"/>
          <w:szCs w:val="28"/>
          <w:lang w:eastAsia="ru-RU"/>
        </w:rPr>
        <w:t xml:space="preserve">М.А. </w:t>
      </w:r>
      <w:proofErr w:type="spellStart"/>
      <w:r w:rsidRPr="00A34547">
        <w:rPr>
          <w:rFonts w:ascii="Times New Roman" w:eastAsia="Calibri" w:hAnsi="Times New Roman" w:cs="Times New Roman"/>
          <w:sz w:val="24"/>
          <w:szCs w:val="28"/>
          <w:lang w:eastAsia="ru-RU"/>
        </w:rPr>
        <w:t>Ганзен</w:t>
      </w:r>
      <w:proofErr w:type="spellEnd"/>
    </w:p>
    <w:sectPr w:rsidR="00264A75" w:rsidRPr="00A34547" w:rsidSect="00B137DC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C2819"/>
    <w:multiLevelType w:val="hybridMultilevel"/>
    <w:tmpl w:val="2F0AE8C8"/>
    <w:lvl w:ilvl="0" w:tplc="0419000F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59E0AA5"/>
    <w:multiLevelType w:val="hybridMultilevel"/>
    <w:tmpl w:val="DC148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A393E"/>
    <w:multiLevelType w:val="hybridMultilevel"/>
    <w:tmpl w:val="2F0AE8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F4007C8"/>
    <w:multiLevelType w:val="hybridMultilevel"/>
    <w:tmpl w:val="E2C08CC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430"/>
    <w:rsid w:val="000D0AB2"/>
    <w:rsid w:val="00107071"/>
    <w:rsid w:val="001D0328"/>
    <w:rsid w:val="00226575"/>
    <w:rsid w:val="00242BE5"/>
    <w:rsid w:val="00264A75"/>
    <w:rsid w:val="0036215C"/>
    <w:rsid w:val="003B73F9"/>
    <w:rsid w:val="003D075B"/>
    <w:rsid w:val="003D5F19"/>
    <w:rsid w:val="004D0E3D"/>
    <w:rsid w:val="00605CE8"/>
    <w:rsid w:val="0063622B"/>
    <w:rsid w:val="00642F40"/>
    <w:rsid w:val="00657C8A"/>
    <w:rsid w:val="006860EC"/>
    <w:rsid w:val="006C1595"/>
    <w:rsid w:val="007070C7"/>
    <w:rsid w:val="007557EF"/>
    <w:rsid w:val="007A5DEE"/>
    <w:rsid w:val="007D74A8"/>
    <w:rsid w:val="00927F48"/>
    <w:rsid w:val="00975431"/>
    <w:rsid w:val="009B1898"/>
    <w:rsid w:val="009C6080"/>
    <w:rsid w:val="00A34547"/>
    <w:rsid w:val="00A43CF3"/>
    <w:rsid w:val="00B137DC"/>
    <w:rsid w:val="00C26DD0"/>
    <w:rsid w:val="00C52403"/>
    <w:rsid w:val="00C55F54"/>
    <w:rsid w:val="00E21779"/>
    <w:rsid w:val="00E25840"/>
    <w:rsid w:val="00E31105"/>
    <w:rsid w:val="00E33E07"/>
    <w:rsid w:val="00F14430"/>
    <w:rsid w:val="00F579D7"/>
    <w:rsid w:val="00F9136F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847AD"/>
  <w15:docId w15:val="{A9A48B13-0DD2-426F-BD56-5C2E2DEF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44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7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86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60EC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9C60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449CB-9BB4-49E7-8E6A-54FBE53D5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Кирилл</cp:lastModifiedBy>
  <cp:revision>3</cp:revision>
  <cp:lastPrinted>2020-08-21T11:47:00Z</cp:lastPrinted>
  <dcterms:created xsi:type="dcterms:W3CDTF">2020-08-21T19:49:00Z</dcterms:created>
  <dcterms:modified xsi:type="dcterms:W3CDTF">2020-08-21T19:52:00Z</dcterms:modified>
</cp:coreProperties>
</file>