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B095B" w14:textId="77777777" w:rsidR="00CA32BC" w:rsidRDefault="00CA32BC">
      <w:r>
        <w:rPr>
          <w:noProof/>
          <w:lang w:eastAsia="pt-PT"/>
        </w:rPr>
        <w:drawing>
          <wp:anchor distT="0" distB="0" distL="114300" distR="114300" simplePos="0" relativeHeight="251658242" behindDoc="1" locked="0" layoutInCell="1" allowOverlap="1" wp14:anchorId="395CAD11" wp14:editId="33683ABF">
            <wp:simplePos x="0" y="0"/>
            <wp:positionH relativeFrom="page">
              <wp:align>left</wp:align>
            </wp:positionH>
            <wp:positionV relativeFrom="paragraph">
              <wp:posOffset>-892595</wp:posOffset>
            </wp:positionV>
            <wp:extent cx="7886700" cy="3225600"/>
            <wp:effectExtent l="0" t="0" r="0" b="0"/>
            <wp:wrapNone/>
            <wp:docPr id="2" name="Imagem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0149" cy="3231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2C100" w14:textId="77777777" w:rsidR="00CA32BC" w:rsidRDefault="00CA32BC"/>
    <w:p w14:paraId="78A2E7C6" w14:textId="000FB2EB" w:rsidR="00CA32BC" w:rsidRDefault="00CA32BC"/>
    <w:p w14:paraId="1CA2A1C6" w14:textId="754F8A81" w:rsidR="00CA32BC" w:rsidRDefault="00B97551">
      <w:r>
        <w:rPr>
          <w:noProof/>
          <w:lang w:eastAsia="pt-PT"/>
        </w:rPr>
        <mc:AlternateContent>
          <mc:Choice Requires="wps">
            <w:drawing>
              <wp:anchor distT="36576" distB="36576" distL="36576" distR="36576" simplePos="0" relativeHeight="251658243" behindDoc="0" locked="0" layoutInCell="1" allowOverlap="1" wp14:anchorId="2CBFBB1F" wp14:editId="14BF23D1">
                <wp:simplePos x="0" y="0"/>
                <wp:positionH relativeFrom="page">
                  <wp:align>left</wp:align>
                </wp:positionH>
                <wp:positionV relativeFrom="page">
                  <wp:posOffset>2177709</wp:posOffset>
                </wp:positionV>
                <wp:extent cx="7567748" cy="1485900"/>
                <wp:effectExtent l="0" t="0" r="0" b="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7748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47865E" w14:textId="77777777" w:rsidR="00CA32BC" w:rsidRPr="00A228AF" w:rsidRDefault="00CA32BC" w:rsidP="00B97551">
                            <w:pPr>
                              <w:pStyle w:val="Mysubhead"/>
                              <w:jc w:val="center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E95656"/>
                                <w:sz w:val="108"/>
                                <w:szCs w:val="600"/>
                              </w:rPr>
                            </w:pPr>
                            <w:r w:rsidRPr="00A228AF"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E95656"/>
                                <w:sz w:val="108"/>
                                <w:szCs w:val="600"/>
                              </w:rPr>
                              <w:t>Gifty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BFBB1F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0;margin-top:171.45pt;width:595.9pt;height:117pt;z-index:251658243;visibility:visible;mso-wrap-style:square;mso-width-percent:0;mso-height-percent:0;mso-wrap-distance-left:2.88pt;mso-wrap-distance-top:2.88pt;mso-wrap-distance-right:2.88pt;mso-wrap-distance-bottom:2.88pt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" filled="f" fillcolor="#fffffe" stroked="f" strokecolor="#212120" insetpen="t">
                <v:textbox inset="2.88pt,2.88pt,2.88pt,2.88pt">
                  <w:txbxContent>
                    <w:p w14:paraId="1547865E" w14:textId="77777777" w:rsidR="00CA32BC" w:rsidRPr="00A228AF" w:rsidRDefault="00CA32BC" w:rsidP="00B97551">
                      <w:pPr>
                        <w:pStyle w:val="Mysubhead"/>
                        <w:jc w:val="center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E95656"/>
                          <w:sz w:val="108"/>
                          <w:szCs w:val="600"/>
                        </w:rPr>
                      </w:pPr>
                      <w:r w:rsidRPr="00A228AF"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E95656"/>
                          <w:sz w:val="108"/>
                          <w:szCs w:val="600"/>
                        </w:rPr>
                        <w:t>Gifty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624F2BC" w14:textId="77777777" w:rsidR="00CA32BC" w:rsidRDefault="00CA32BC"/>
    <w:p w14:paraId="7280ECE9" w14:textId="77777777" w:rsidR="00CA32BC" w:rsidRDefault="00CA32BC"/>
    <w:p w14:paraId="570DA5F2" w14:textId="77777777" w:rsidR="00CA32BC" w:rsidRDefault="00CA32BC"/>
    <w:p w14:paraId="41A42622" w14:textId="77777777" w:rsidR="00CA32BC" w:rsidRDefault="00CA32BC"/>
    <w:p w14:paraId="5157AB6F" w14:textId="77777777" w:rsidR="00CA32BC" w:rsidRDefault="00CA32BC"/>
    <w:p w14:paraId="2B58AD4C" w14:textId="77777777" w:rsidR="00CA32BC" w:rsidRDefault="00DB4FF4">
      <w:r>
        <w:rPr>
          <w:noProof/>
          <w:lang w:eastAsia="pt-PT"/>
        </w:rPr>
        <w:drawing>
          <wp:anchor distT="0" distB="0" distL="114300" distR="114300" simplePos="0" relativeHeight="251658244" behindDoc="1" locked="0" layoutInCell="1" allowOverlap="1" wp14:anchorId="701229FD" wp14:editId="03E1C23B">
            <wp:simplePos x="0" y="0"/>
            <wp:positionH relativeFrom="margin">
              <wp:posOffset>-423269</wp:posOffset>
            </wp:positionH>
            <wp:positionV relativeFrom="paragraph">
              <wp:posOffset>312530</wp:posOffset>
            </wp:positionV>
            <wp:extent cx="3882390" cy="39116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391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D0CA3" w14:textId="77777777" w:rsidR="00CA32BC" w:rsidRDefault="00CA32BC"/>
    <w:p w14:paraId="1DDA7C65" w14:textId="77777777" w:rsidR="00CA32BC" w:rsidRDefault="00CA32BC"/>
    <w:p w14:paraId="61E2E47D" w14:textId="77777777" w:rsidR="00CA32BC" w:rsidRDefault="00CA32BC"/>
    <w:p w14:paraId="58647948" w14:textId="77777777" w:rsidR="00CA32BC" w:rsidRDefault="00CA32BC"/>
    <w:p w14:paraId="218DB240" w14:textId="77777777" w:rsidR="00CA32BC" w:rsidRDefault="00CA32BC"/>
    <w:p w14:paraId="53FBF4BA" w14:textId="77777777" w:rsidR="00CA32BC" w:rsidRDefault="00CA32BC"/>
    <w:p w14:paraId="03E8553F" w14:textId="77777777" w:rsidR="00CA32BC" w:rsidRDefault="00CA32BC"/>
    <w:p w14:paraId="031B04EB" w14:textId="77777777" w:rsidR="00CA32BC" w:rsidRDefault="00CA32BC"/>
    <w:p w14:paraId="3E98533C" w14:textId="77777777" w:rsidR="00CA32BC" w:rsidRDefault="00CA32BC"/>
    <w:p w14:paraId="74BDF08D" w14:textId="77777777" w:rsidR="00CA32BC" w:rsidRDefault="00CA32BC"/>
    <w:p w14:paraId="35C23434" w14:textId="6C41E7C0" w:rsidR="00CA32BC" w:rsidRDefault="00B9755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30" behindDoc="0" locked="0" layoutInCell="1" allowOverlap="1" wp14:anchorId="3764A8DC" wp14:editId="024E6F49">
                <wp:simplePos x="0" y="0"/>
                <wp:positionH relativeFrom="column">
                  <wp:posOffset>-710680</wp:posOffset>
                </wp:positionH>
                <wp:positionV relativeFrom="paragraph">
                  <wp:posOffset>158000</wp:posOffset>
                </wp:positionV>
                <wp:extent cx="397163" cy="471054"/>
                <wp:effectExtent l="0" t="0" r="3175" b="571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63" cy="4710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D97464" id="Oval 46" o:spid="_x0000_s1026" style="position:absolute;margin-left:-55.95pt;margin-top:12.45pt;width:31.25pt;height:37.1pt;z-index:251669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" fillcolor="white [3212]" stroked="f" strokeweight="1pt">
                <v:stroke joinstyle="miter"/>
              </v:oval>
            </w:pict>
          </mc:Fallback>
        </mc:AlternateContent>
      </w:r>
    </w:p>
    <w:p w14:paraId="765986C7" w14:textId="77777777" w:rsidR="00CA32BC" w:rsidRDefault="00CA32BC"/>
    <w:p w14:paraId="639482F7" w14:textId="77777777" w:rsidR="00CA32BC" w:rsidRDefault="00CA32BC"/>
    <w:p w14:paraId="5371358A" w14:textId="77777777" w:rsidR="00CA32BC" w:rsidRDefault="00CA32BC"/>
    <w:p w14:paraId="391FD9FB" w14:textId="77777777" w:rsidR="00CA32BC" w:rsidRDefault="00CA32BC"/>
    <w:p w14:paraId="15FA4CC6" w14:textId="77777777" w:rsidR="00CA32BC" w:rsidRDefault="00CA32BC"/>
    <w:p w14:paraId="3E60128F" w14:textId="68DE456E" w:rsidR="00CA32BC" w:rsidRDefault="00CA32BC"/>
    <w:p w14:paraId="06B4CE7F" w14:textId="0665D5E7" w:rsidR="00CA32BC" w:rsidRDefault="00CA32BC"/>
    <w:p w14:paraId="616289BE" w14:textId="309E7F00" w:rsidR="00CA32BC" w:rsidRDefault="00CA32BC"/>
    <w:p w14:paraId="1C4B334A" w14:textId="3EEB4BC5" w:rsidR="00CA32BC" w:rsidRDefault="00CA32BC"/>
    <w:p w14:paraId="0BFB5BA1" w14:textId="68DC58F9" w:rsidR="00CA32BC" w:rsidRDefault="00D11CEE" w:rsidP="00D11CEE">
      <w:pPr>
        <w:tabs>
          <w:tab w:val="left" w:pos="6089"/>
        </w:tabs>
      </w:pPr>
      <w:r>
        <w:tab/>
      </w:r>
    </w:p>
    <w:p w14:paraId="44F6D660" w14:textId="77777777" w:rsidR="00CA32BC" w:rsidRDefault="00CA32BC"/>
    <w:p w14:paraId="4C8B0521" w14:textId="77777777" w:rsidR="00CA32BC" w:rsidRDefault="00CA32BC"/>
    <w:p w14:paraId="0C509E2E" w14:textId="77777777" w:rsidR="00CA32BC" w:rsidRDefault="00CA32BC"/>
    <w:p w14:paraId="0BD1005D" w14:textId="77777777" w:rsidR="00CA32BC" w:rsidRDefault="00CA32BC"/>
    <w:p w14:paraId="6C07A55B" w14:textId="77777777" w:rsidR="00CA32BC" w:rsidRDefault="00CA32BC"/>
    <w:p w14:paraId="7C5F8F63" w14:textId="77777777" w:rsidR="00CA32BC" w:rsidRDefault="00CA32BC"/>
    <w:p w14:paraId="790CC891" w14:textId="77777777" w:rsidR="00CA32BC" w:rsidRDefault="00CA32BC"/>
    <w:p w14:paraId="7A774966" w14:textId="77777777" w:rsidR="00CA32BC" w:rsidRDefault="00CA32BC"/>
    <w:p w14:paraId="4D47CF75" w14:textId="77777777" w:rsidR="00CA32BC" w:rsidRDefault="00CA32BC"/>
    <w:p w14:paraId="56EE89A7" w14:textId="77777777" w:rsidR="00CA32BC" w:rsidRDefault="00CA32BC"/>
    <w:p w14:paraId="1823B6D1" w14:textId="77777777" w:rsidR="00CA32BC" w:rsidRDefault="00CA32BC"/>
    <w:p w14:paraId="2D294007" w14:textId="77777777" w:rsidR="00CA32BC" w:rsidRDefault="00CA32BC"/>
    <w:p w14:paraId="228A06B0" w14:textId="77777777" w:rsidR="00CA32BC" w:rsidRDefault="00CA32BC"/>
    <w:p w14:paraId="242F65FB" w14:textId="77777777" w:rsidR="00CA32BC" w:rsidRDefault="00CA32BC"/>
    <w:p w14:paraId="49681212" w14:textId="1ACDE87E" w:rsidR="00CA32BC" w:rsidRDefault="00B97551">
      <w:r w:rsidRPr="00B97551">
        <w:rPr>
          <w:noProof/>
          <w:color w:val="C00000"/>
          <w:lang w:eastAsia="pt-PT"/>
        </w:rPr>
        <mc:AlternateContent>
          <mc:Choice Requires="wps">
            <w:drawing>
              <wp:anchor distT="0" distB="0" distL="114300" distR="114300" simplePos="0" relativeHeight="251668506" behindDoc="0" locked="0" layoutInCell="1" allowOverlap="1" wp14:anchorId="685CF66C" wp14:editId="0F03769C">
                <wp:simplePos x="0" y="0"/>
                <wp:positionH relativeFrom="column">
                  <wp:posOffset>616041</wp:posOffset>
                </wp:positionH>
                <wp:positionV relativeFrom="paragraph">
                  <wp:posOffset>155303</wp:posOffset>
                </wp:positionV>
                <wp:extent cx="0" cy="1943100"/>
                <wp:effectExtent l="0" t="0" r="19050" b="19050"/>
                <wp:wrapNone/>
                <wp:docPr id="38" name="Conexão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2BBA0" id="Conexão reta 38" o:spid="_x0000_s1026" style="position:absolute;z-index:2516685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pt,12.25pt" to="48.5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" strokecolor="#c00000" strokeweight=".5pt">
                <v:stroke joinstyle="miter"/>
              </v:line>
            </w:pict>
          </mc:Fallback>
        </mc:AlternateContent>
      </w:r>
    </w:p>
    <w:p w14:paraId="388A05BF" w14:textId="77777777" w:rsidR="00CA32BC" w:rsidRDefault="00DB4FF4">
      <w:r>
        <w:rPr>
          <w:noProof/>
          <w:lang w:eastAsia="pt-PT"/>
        </w:rPr>
        <mc:AlternateContent>
          <mc:Choice Requires="wps">
            <w:drawing>
              <wp:anchor distT="36576" distB="36576" distL="36576" distR="36576" simplePos="0" relativeHeight="251658245" behindDoc="0" locked="0" layoutInCell="1" allowOverlap="1" wp14:anchorId="06E4F388" wp14:editId="185F4E53">
                <wp:simplePos x="0" y="0"/>
                <wp:positionH relativeFrom="column">
                  <wp:posOffset>670863</wp:posOffset>
                </wp:positionH>
                <wp:positionV relativeFrom="page">
                  <wp:posOffset>5194521</wp:posOffset>
                </wp:positionV>
                <wp:extent cx="2385695" cy="1828800"/>
                <wp:effectExtent l="0" t="3810" r="0" b="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69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CF122D" w14:textId="77777777" w:rsidR="00CA32BC" w:rsidRDefault="00CA32BC" w:rsidP="00CA32BC">
                            <w:pPr>
                              <w:pStyle w:val="MyHeadtitle"/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</w:rPr>
                              <w:t xml:space="preserve">Não sabe o que comprar? Venha ao Gifty para </w:t>
                            </w:r>
                            <w:r w:rsidRPr="00A228AF"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</w:rPr>
                              <w:t>comparar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  <w:p w14:paraId="47F93345" w14:textId="77777777" w:rsidR="00CA32BC" w:rsidRPr="00A228AF" w:rsidRDefault="00CA32BC" w:rsidP="00CA32BC">
                            <w:pPr>
                              <w:pStyle w:val="MyHeadtitle"/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</w:rPr>
                              <w:t>Chegou a hora de elevar o nível das prendas!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E4F388" id="Caixa de texto 6" o:spid="_x0000_s1027" type="#_x0000_t202" style="position:absolute;margin-left:52.8pt;margin-top:409pt;width:187.85pt;height:2in;z-index:251658245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" filled="f" fillcolor="#fffffe" stroked="f" strokecolor="#212120" insetpen="t">
                <v:textbox inset="2.88pt,2.88pt,2.88pt,2.88pt">
                  <w:txbxContent>
                    <w:p w14:paraId="69CF122D" w14:textId="77777777" w:rsidR="00CA32BC" w:rsidRDefault="00CA32BC" w:rsidP="00CA32BC">
                      <w:pPr>
                        <w:pStyle w:val="MyHeadtitle"/>
                        <w:rPr>
                          <w:rFonts w:cs="Times New Roman"/>
                          <w:b w:val="0"/>
                          <w:bCs w:val="0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8"/>
                          <w:szCs w:val="28"/>
                        </w:rPr>
                        <w:t xml:space="preserve">Não sabe o que comprar? Venha ao Gifty para </w:t>
                      </w:r>
                      <w:r w:rsidRPr="00A228AF">
                        <w:rPr>
                          <w:rFonts w:cs="Times New Roman"/>
                          <w:b w:val="0"/>
                          <w:bCs w:val="0"/>
                          <w:color w:val="333333"/>
                          <w:sz w:val="28"/>
                          <w:szCs w:val="28"/>
                        </w:rPr>
                        <w:t>comparar</w:t>
                      </w: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8"/>
                          <w:szCs w:val="28"/>
                        </w:rPr>
                        <w:t>!</w:t>
                      </w:r>
                    </w:p>
                    <w:p w14:paraId="47F93345" w14:textId="77777777" w:rsidR="00CA32BC" w:rsidRPr="00A228AF" w:rsidRDefault="00CA32BC" w:rsidP="00CA32BC">
                      <w:pPr>
                        <w:pStyle w:val="MyHeadtitle"/>
                        <w:rPr>
                          <w:rFonts w:cs="Times New Roman"/>
                          <w:b w:val="0"/>
                          <w:bCs w:val="0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8"/>
                          <w:szCs w:val="28"/>
                        </w:rPr>
                        <w:t>Chegou a hora de elevar o nível das prendas!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20B359F" w14:textId="77777777" w:rsidR="00CA32BC" w:rsidRDefault="00CA32BC"/>
    <w:p w14:paraId="2314E84F" w14:textId="77777777" w:rsidR="00CA32BC" w:rsidRDefault="00CA32BC"/>
    <w:p w14:paraId="7420E67A" w14:textId="77777777" w:rsidR="00CA32BC" w:rsidRDefault="00CA32BC"/>
    <w:p w14:paraId="2D36D6F9" w14:textId="77777777" w:rsidR="00CA32BC" w:rsidRDefault="00CA32BC"/>
    <w:p w14:paraId="2BE1E3A7" w14:textId="77777777" w:rsidR="00CA32BC" w:rsidRDefault="00CA32BC"/>
    <w:p w14:paraId="13E7454D" w14:textId="77777777" w:rsidR="00CA32BC" w:rsidRDefault="00CA32BC"/>
    <w:p w14:paraId="2A5A6754" w14:textId="77777777" w:rsidR="00CA32BC" w:rsidRDefault="00CA32BC"/>
    <w:p w14:paraId="693AB883" w14:textId="77777777" w:rsidR="00CA32BC" w:rsidRDefault="00CA32BC"/>
    <w:p w14:paraId="0CC55FDF" w14:textId="77777777" w:rsidR="00CA32BC" w:rsidRDefault="00CA32BC"/>
    <w:p w14:paraId="0AFB9F2B" w14:textId="77777777" w:rsidR="00CA32BC" w:rsidRDefault="00CA32BC">
      <w:bookmarkStart w:id="0" w:name="_GoBack"/>
      <w:bookmarkEnd w:id="0"/>
    </w:p>
    <w:p w14:paraId="7215EE17" w14:textId="77777777" w:rsidR="00CA32BC" w:rsidRDefault="00CA32BC"/>
    <w:p w14:paraId="4E5BCE68" w14:textId="77777777" w:rsidR="00CA32BC" w:rsidRDefault="00CA32BC"/>
    <w:p w14:paraId="330A54E8" w14:textId="77777777" w:rsidR="00CA32BC" w:rsidRDefault="00CA32BC"/>
    <w:p w14:paraId="2E681C0D" w14:textId="77777777" w:rsidR="00CA32BC" w:rsidRDefault="00CA32BC"/>
    <w:p w14:paraId="6B08FB68" w14:textId="77777777" w:rsidR="00CA32BC" w:rsidRDefault="00CA32BC"/>
    <w:p w14:paraId="52A1B912" w14:textId="31DE9F2C" w:rsidR="00D11CEE" w:rsidRPr="00D11CEE" w:rsidRDefault="00D11CEE" w:rsidP="00D11CEE">
      <w:pPr>
        <w:pStyle w:val="MyHeadtitle"/>
        <w:rPr>
          <w:rFonts w:ascii="Futura LT Book" w:hAnsi="Futura LT Book" w:cs="Times New Roman"/>
          <w:b w:val="0"/>
          <w:color w:val="E95656"/>
          <w:sz w:val="32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8246" behindDoc="1" locked="0" layoutInCell="1" allowOverlap="1" wp14:anchorId="501E0AEA" wp14:editId="167A3FF5">
            <wp:simplePos x="0" y="0"/>
            <wp:positionH relativeFrom="page">
              <wp:posOffset>-136665</wp:posOffset>
            </wp:positionH>
            <wp:positionV relativeFrom="paragraph">
              <wp:posOffset>-900400</wp:posOffset>
            </wp:positionV>
            <wp:extent cx="7886700" cy="3225600"/>
            <wp:effectExtent l="0" t="0" r="0" b="0"/>
            <wp:wrapNone/>
            <wp:docPr id="10" name="Imagem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22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5BDC9" w14:textId="2DBB1D50" w:rsidR="00D11CEE" w:rsidRPr="00D11CEE" w:rsidRDefault="00D11CEE" w:rsidP="00D11CEE">
      <w:pPr>
        <w:pStyle w:val="MyHeadtitle"/>
        <w:rPr>
          <w:rFonts w:ascii="Futura LT Book" w:hAnsi="Futura LT Book" w:cs="Times New Roman"/>
          <w:b w:val="0"/>
          <w:color w:val="E95656"/>
          <w:sz w:val="22"/>
          <w:szCs w:val="22"/>
        </w:rPr>
      </w:pPr>
    </w:p>
    <w:p w14:paraId="0B8E7E1F" w14:textId="16639F07" w:rsidR="00D11CEE" w:rsidRPr="0072728E" w:rsidRDefault="00D11CEE" w:rsidP="00D11CEE">
      <w:pPr>
        <w:pStyle w:val="MyHeadtitle"/>
        <w:rPr>
          <w:rFonts w:ascii="Futura LT Book" w:hAnsi="Futura LT Book" w:cs="Times New Roman"/>
          <w:b w:val="0"/>
          <w:color w:val="E95656"/>
          <w:sz w:val="160"/>
          <w:szCs w:val="160"/>
        </w:rPr>
      </w:pPr>
      <w:r w:rsidRPr="0072728E">
        <w:rPr>
          <w:rFonts w:ascii="Futura LT Book" w:hAnsi="Futura LT Book" w:cs="Times New Roman"/>
          <w:b w:val="0"/>
          <w:color w:val="E95656"/>
          <w:sz w:val="160"/>
          <w:szCs w:val="160"/>
        </w:rPr>
        <w:t>1</w:t>
      </w:r>
    </w:p>
    <w:p w14:paraId="74892447" w14:textId="21493B36" w:rsidR="00D11CEE" w:rsidRPr="0072728E" w:rsidRDefault="00D11CEE" w:rsidP="00D11CEE">
      <w:pPr>
        <w:pStyle w:val="MyHeadtitle"/>
        <w:rPr>
          <w:rFonts w:ascii="Futura LT Book" w:hAnsi="Futura LT Book" w:cs="Times New Roman"/>
          <w:b w:val="0"/>
          <w:color w:val="E95656"/>
          <w:sz w:val="56"/>
          <w:szCs w:val="56"/>
        </w:rPr>
      </w:pPr>
      <w:r>
        <w:rPr>
          <w:rFonts w:ascii="Futura LT Book" w:hAnsi="Futura LT Book" w:cs="Times New Roman"/>
          <w:b w:val="0"/>
          <w:color w:val="E95656"/>
          <w:sz w:val="56"/>
          <w:szCs w:val="56"/>
        </w:rPr>
        <w:t>O que é…</w:t>
      </w:r>
    </w:p>
    <w:p w14:paraId="4C41C0C3" w14:textId="691A2388" w:rsidR="00D11CEE" w:rsidRDefault="00D11CEE" w:rsidP="00D11CEE">
      <w:pPr>
        <w:pStyle w:val="My"/>
        <w:jc w:val="both"/>
        <w:rPr>
          <w:rStyle w:val="sowc"/>
          <w:rFonts w:cs="Times New Roman"/>
          <w:color w:val="333333"/>
          <w:sz w:val="28"/>
          <w:szCs w:val="28"/>
          <w:lang w:val="en-US"/>
        </w:rPr>
      </w:pPr>
    </w:p>
    <w:p w14:paraId="457BBD97" w14:textId="77777777" w:rsidR="00AE0D7B" w:rsidRPr="00AE0D7B" w:rsidRDefault="00AE0D7B" w:rsidP="00AE0D7B">
      <w:pPr>
        <w:jc w:val="both"/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 w:rsidRPr="00AE0D7B"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  <w:t>Estudos comprovam que tomamos cerca de 35 mil decisões por dia, são muitas não é mesmo? E se conseguíssemos facilitar algumas delas?</w:t>
      </w:r>
    </w:p>
    <w:p w14:paraId="118CD42E" w14:textId="7BC80F5C" w:rsidR="00D11CEE" w:rsidRPr="005B4A83" w:rsidRDefault="00D11CEE" w:rsidP="00D11CEE">
      <w:pPr>
        <w:pStyle w:val="My"/>
        <w:jc w:val="both"/>
        <w:rPr>
          <w:rStyle w:val="sowc"/>
          <w:rFonts w:cs="Times New Roman"/>
          <w:color w:val="333333"/>
          <w:sz w:val="26"/>
          <w:szCs w:val="26"/>
          <w:lang w:val="pt-PT"/>
        </w:rPr>
      </w:pPr>
      <w:r w:rsidRPr="005B4A83">
        <w:rPr>
          <w:rStyle w:val="sowc"/>
          <w:rFonts w:cs="Times New Roman"/>
          <w:color w:val="333333"/>
          <w:sz w:val="26"/>
          <w:szCs w:val="26"/>
          <w:lang w:val="pt-PT"/>
        </w:rPr>
        <w:t xml:space="preserve">Gifty é uma aplicação desenvolvida na linguagem de C# </w:t>
      </w:r>
      <w:r w:rsidR="00B21D06" w:rsidRPr="005B4A83">
        <w:rPr>
          <w:rStyle w:val="sowc"/>
          <w:rFonts w:cs="Times New Roman"/>
          <w:color w:val="333333"/>
          <w:sz w:val="26"/>
          <w:szCs w:val="26"/>
          <w:lang w:val="pt-PT"/>
        </w:rPr>
        <w:t xml:space="preserve">que </w:t>
      </w:r>
      <w:r w:rsidR="00AE0D7B">
        <w:rPr>
          <w:rStyle w:val="sowc"/>
          <w:rFonts w:cs="Times New Roman"/>
          <w:color w:val="333333"/>
          <w:sz w:val="26"/>
          <w:szCs w:val="26"/>
          <w:lang w:val="pt-PT"/>
        </w:rPr>
        <w:t>facilita a oferta de prendas para os jogos de amigo oculto</w:t>
      </w:r>
      <w:r w:rsidR="00B21D06" w:rsidRPr="005B4A83">
        <w:rPr>
          <w:rStyle w:val="sowc"/>
          <w:rFonts w:cs="Times New Roman"/>
          <w:color w:val="333333"/>
          <w:sz w:val="26"/>
          <w:szCs w:val="26"/>
          <w:lang w:val="pt-PT"/>
        </w:rPr>
        <w:t>. A partir do programa você pode descobrir quais são os produtos que o seu amigo oculto gostaria de receber!</w:t>
      </w:r>
    </w:p>
    <w:p w14:paraId="23CD5719" w14:textId="5CC98117" w:rsidR="00B21D06" w:rsidRPr="005B4A83" w:rsidRDefault="00B21D06" w:rsidP="00D11CEE">
      <w:pPr>
        <w:pStyle w:val="My"/>
        <w:jc w:val="both"/>
        <w:rPr>
          <w:rStyle w:val="sowc"/>
          <w:rFonts w:cs="Times New Roman"/>
          <w:color w:val="333333"/>
          <w:sz w:val="26"/>
          <w:szCs w:val="26"/>
          <w:lang w:val="pt-PT"/>
        </w:rPr>
      </w:pPr>
    </w:p>
    <w:p w14:paraId="62B4AC4B" w14:textId="50E15BAA" w:rsidR="00D11CEE" w:rsidRPr="005B4A83" w:rsidRDefault="00D11CEE" w:rsidP="00D11CEE">
      <w:pPr>
        <w:pStyle w:val="My"/>
        <w:jc w:val="both"/>
        <w:rPr>
          <w:rStyle w:val="sowc"/>
          <w:rFonts w:cs="Times New Roman"/>
          <w:i/>
          <w:color w:val="333333"/>
          <w:sz w:val="26"/>
          <w:szCs w:val="26"/>
          <w:lang w:val="pt-PT"/>
        </w:rPr>
      </w:pPr>
      <w:r w:rsidRPr="005B4A83">
        <w:rPr>
          <w:rStyle w:val="sowc"/>
          <w:rFonts w:cs="Times New Roman"/>
          <w:i/>
          <w:color w:val="333333"/>
          <w:sz w:val="26"/>
          <w:szCs w:val="26"/>
          <w:lang w:val="pt-PT"/>
        </w:rPr>
        <w:t>- “Mas como o programa sabe quais produtos são indicados para cada utilizador?”</w:t>
      </w:r>
      <w:r w:rsidR="00B21D06" w:rsidRPr="005B4A83">
        <w:rPr>
          <w:rStyle w:val="sowc"/>
          <w:rFonts w:cs="Times New Roman"/>
          <w:i/>
          <w:color w:val="333333"/>
          <w:sz w:val="26"/>
          <w:szCs w:val="26"/>
          <w:lang w:val="pt-PT"/>
        </w:rPr>
        <w:t xml:space="preserve"> </w:t>
      </w:r>
      <w:r w:rsidRPr="005B4A83">
        <w:rPr>
          <w:rStyle w:val="sowc"/>
          <w:rFonts w:cs="Times New Roman"/>
          <w:color w:val="333333"/>
          <w:sz w:val="26"/>
          <w:szCs w:val="26"/>
          <w:lang w:val="pt-PT"/>
        </w:rPr>
        <w:t>É simples, assim que cada utilizador faz o seu registo escolhe algumas categorias de preferência</w:t>
      </w:r>
      <w:r w:rsidR="00B21D06" w:rsidRPr="005B4A83">
        <w:rPr>
          <w:rStyle w:val="sowc"/>
          <w:rFonts w:cs="Times New Roman"/>
          <w:color w:val="333333"/>
          <w:sz w:val="26"/>
          <w:szCs w:val="26"/>
          <w:lang w:val="pt-PT"/>
        </w:rPr>
        <w:t xml:space="preserve"> </w:t>
      </w:r>
      <w:r w:rsidR="00DB4FF4" w:rsidRPr="005B4A83">
        <w:rPr>
          <w:rStyle w:val="sowc"/>
          <w:rFonts w:cs="Times New Roman"/>
          <w:color w:val="333333"/>
          <w:sz w:val="26"/>
          <w:szCs w:val="26"/>
          <w:lang w:val="pt-PT"/>
        </w:rPr>
        <w:t>(videojogos, filmes</w:t>
      </w:r>
      <w:r w:rsidR="00AE0D7B">
        <w:rPr>
          <w:rStyle w:val="sowc"/>
          <w:rFonts w:cs="Times New Roman"/>
          <w:color w:val="333333"/>
          <w:sz w:val="26"/>
          <w:szCs w:val="26"/>
          <w:lang w:val="pt-PT"/>
        </w:rPr>
        <w:t>,</w:t>
      </w:r>
      <w:r w:rsidR="00DB4FF4" w:rsidRPr="005B4A83">
        <w:rPr>
          <w:rStyle w:val="sowc"/>
          <w:rFonts w:cs="Times New Roman"/>
          <w:color w:val="333333"/>
          <w:sz w:val="26"/>
          <w:szCs w:val="26"/>
          <w:lang w:val="pt-PT"/>
        </w:rPr>
        <w:t xml:space="preserve"> entre outros)</w:t>
      </w:r>
      <w:r w:rsidRPr="005B4A83">
        <w:rPr>
          <w:rStyle w:val="sowc"/>
          <w:rFonts w:cs="Times New Roman"/>
          <w:color w:val="333333"/>
          <w:sz w:val="26"/>
          <w:szCs w:val="26"/>
          <w:lang w:val="pt-PT"/>
        </w:rPr>
        <w:t>, assim podemos comparar com o nosso vasto catálogo de produtos e encontrar o que se</w:t>
      </w:r>
      <w:r w:rsidR="00DB4FF4" w:rsidRPr="005B4A83">
        <w:rPr>
          <w:rStyle w:val="sowc"/>
          <w:rFonts w:cs="Times New Roman"/>
          <w:color w:val="333333"/>
          <w:sz w:val="26"/>
          <w:szCs w:val="26"/>
          <w:lang w:val="pt-PT"/>
        </w:rPr>
        <w:t xml:space="preserve"> e</w:t>
      </w:r>
      <w:r w:rsidRPr="005B4A83">
        <w:rPr>
          <w:rStyle w:val="sowc"/>
          <w:rFonts w:cs="Times New Roman"/>
          <w:color w:val="333333"/>
          <w:sz w:val="26"/>
          <w:szCs w:val="26"/>
          <w:lang w:val="pt-PT"/>
        </w:rPr>
        <w:t xml:space="preserve">ncaixa melhor para cada utilizador. </w:t>
      </w:r>
    </w:p>
    <w:p w14:paraId="4842B34E" w14:textId="4B8C9B3E" w:rsidR="00D11CEE" w:rsidRPr="005B4A83" w:rsidRDefault="00D11CEE" w:rsidP="00D11CEE">
      <w:pPr>
        <w:pStyle w:val="My"/>
        <w:jc w:val="both"/>
        <w:rPr>
          <w:bCs/>
          <w:color w:val="E95656"/>
          <w:kern w:val="32"/>
          <w:sz w:val="26"/>
          <w:szCs w:val="26"/>
        </w:rPr>
      </w:pPr>
    </w:p>
    <w:p w14:paraId="67CBC08A" w14:textId="00517A67" w:rsidR="00B21D06" w:rsidRPr="005B4A83" w:rsidRDefault="00B21D06" w:rsidP="00D11CEE">
      <w:pPr>
        <w:pStyle w:val="My"/>
        <w:jc w:val="both"/>
        <w:rPr>
          <w:rStyle w:val="sowc"/>
          <w:rFonts w:cs="Times New Roman"/>
          <w:color w:val="333333"/>
          <w:sz w:val="26"/>
          <w:szCs w:val="26"/>
          <w:lang w:val="en-US"/>
        </w:rPr>
      </w:pPr>
    </w:p>
    <w:p w14:paraId="64AEC241" w14:textId="63DD31DD" w:rsidR="005B4A83" w:rsidRPr="005B4A83" w:rsidRDefault="005B4A83" w:rsidP="00D11CEE">
      <w:pPr>
        <w:pStyle w:val="My"/>
        <w:jc w:val="both"/>
        <w:rPr>
          <w:rStyle w:val="sowc"/>
          <w:rFonts w:cs="Times New Roman"/>
          <w:color w:val="333333"/>
          <w:sz w:val="26"/>
          <w:szCs w:val="26"/>
          <w:lang w:val="en-US"/>
        </w:rPr>
      </w:pPr>
    </w:p>
    <w:p w14:paraId="4B82BBA8" w14:textId="37194AEC" w:rsidR="005B4A83" w:rsidRPr="005B4A83" w:rsidRDefault="005B4A83" w:rsidP="00D11CEE">
      <w:pPr>
        <w:pStyle w:val="My"/>
        <w:jc w:val="both"/>
        <w:rPr>
          <w:rStyle w:val="sowc"/>
          <w:rFonts w:cs="Times New Roman"/>
          <w:color w:val="333333"/>
          <w:sz w:val="26"/>
          <w:szCs w:val="26"/>
          <w:lang w:val="en-US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7EAE9DD1" wp14:editId="252F234B">
            <wp:simplePos x="0" y="0"/>
            <wp:positionH relativeFrom="page">
              <wp:align>right</wp:align>
            </wp:positionH>
            <wp:positionV relativeFrom="paragraph">
              <wp:posOffset>708533</wp:posOffset>
            </wp:positionV>
            <wp:extent cx="7536619" cy="438912"/>
            <wp:effectExtent l="0" t="0" r="7620" b="0"/>
            <wp:wrapNone/>
            <wp:docPr id="19" name="Imagem 1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619" cy="438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57679" w14:textId="77777777" w:rsidR="005B4A83" w:rsidRPr="005B4A83" w:rsidRDefault="005B4A83" w:rsidP="00D11CEE">
      <w:pPr>
        <w:pStyle w:val="My"/>
        <w:jc w:val="both"/>
        <w:rPr>
          <w:rStyle w:val="sowc"/>
          <w:rFonts w:cs="Times New Roman"/>
          <w:color w:val="333333"/>
          <w:sz w:val="26"/>
          <w:szCs w:val="26"/>
          <w:lang w:val="en-US"/>
        </w:rPr>
      </w:pPr>
    </w:p>
    <w:p w14:paraId="0254BF24" w14:textId="77777777" w:rsidR="00B21D06" w:rsidRPr="005B4A83" w:rsidRDefault="00B21D06" w:rsidP="00D11CEE">
      <w:pPr>
        <w:pStyle w:val="My"/>
        <w:jc w:val="both"/>
        <w:rPr>
          <w:rStyle w:val="sowc"/>
          <w:rFonts w:cs="Times New Roman"/>
          <w:color w:val="333333"/>
          <w:sz w:val="26"/>
          <w:szCs w:val="26"/>
          <w:lang w:val="en-US"/>
        </w:rPr>
      </w:pPr>
    </w:p>
    <w:p w14:paraId="352548F3" w14:textId="77777777" w:rsidR="00B21D06" w:rsidRPr="005B4A83" w:rsidRDefault="00B21D06" w:rsidP="00D11CEE">
      <w:pPr>
        <w:pStyle w:val="My"/>
        <w:jc w:val="both"/>
        <w:rPr>
          <w:rStyle w:val="sowc"/>
          <w:rFonts w:cs="Times New Roman"/>
          <w:color w:val="333333"/>
          <w:sz w:val="26"/>
          <w:szCs w:val="26"/>
          <w:lang w:val="en-US"/>
        </w:rPr>
      </w:pPr>
    </w:p>
    <w:p w14:paraId="153A6635" w14:textId="77777777" w:rsidR="00B21D06" w:rsidRPr="005B4A83" w:rsidRDefault="00B21D06" w:rsidP="00D11CEE">
      <w:pPr>
        <w:pStyle w:val="My"/>
        <w:jc w:val="both"/>
        <w:rPr>
          <w:rStyle w:val="sowc"/>
          <w:rFonts w:cs="Times New Roman"/>
          <w:color w:val="333333"/>
          <w:sz w:val="26"/>
          <w:szCs w:val="26"/>
          <w:lang w:val="en-US"/>
        </w:rPr>
      </w:pPr>
    </w:p>
    <w:p w14:paraId="2652ECBF" w14:textId="77777777" w:rsidR="005B4A83" w:rsidRPr="005B4A83" w:rsidRDefault="005B4A83" w:rsidP="00B21D06">
      <w:pPr>
        <w:pStyle w:val="MyHeadtitle"/>
        <w:rPr>
          <w:rStyle w:val="sowc"/>
          <w:rFonts w:cs="Times New Roman"/>
          <w:color w:val="333333"/>
          <w:sz w:val="26"/>
          <w:szCs w:val="26"/>
          <w:lang w:val="en-US"/>
        </w:rPr>
      </w:pPr>
    </w:p>
    <w:p w14:paraId="1F1B7EC8" w14:textId="2F1A7DA5" w:rsidR="00B21D06" w:rsidRPr="005B4A83" w:rsidRDefault="00B21D06" w:rsidP="00B21D06">
      <w:pPr>
        <w:pStyle w:val="MyHeadtitle"/>
        <w:rPr>
          <w:rFonts w:ascii="Futura LT Book" w:hAnsi="Futura LT Book" w:cs="Times New Roman"/>
          <w:b w:val="0"/>
          <w:color w:val="E95656"/>
          <w:sz w:val="56"/>
          <w:szCs w:val="56"/>
        </w:rPr>
      </w:pPr>
      <w:r w:rsidRPr="005B4A83">
        <w:rPr>
          <w:rFonts w:ascii="Futura LT Book" w:hAnsi="Futura LT Book" w:cs="Times New Roman"/>
          <w:b w:val="0"/>
          <w:color w:val="E95656"/>
          <w:sz w:val="56"/>
          <w:szCs w:val="56"/>
        </w:rPr>
        <w:t>Como funciona…</w:t>
      </w:r>
    </w:p>
    <w:p w14:paraId="7B0A2862" w14:textId="77777777" w:rsidR="00B21D06" w:rsidRPr="005B4A83" w:rsidRDefault="00B21D06" w:rsidP="00D11CEE">
      <w:pPr>
        <w:pStyle w:val="My"/>
        <w:jc w:val="both"/>
        <w:rPr>
          <w:rStyle w:val="sowc"/>
          <w:rFonts w:cs="Times New Roman"/>
          <w:color w:val="333333"/>
          <w:sz w:val="26"/>
          <w:szCs w:val="26"/>
          <w:lang w:val="en-US"/>
        </w:rPr>
      </w:pPr>
    </w:p>
    <w:p w14:paraId="41E58D0E" w14:textId="1EC808E6" w:rsidR="00D11CEE" w:rsidRPr="005B4A83" w:rsidRDefault="00D11CEE" w:rsidP="00D11CEE">
      <w:pPr>
        <w:pStyle w:val="My"/>
        <w:jc w:val="both"/>
        <w:rPr>
          <w:rStyle w:val="sowc"/>
          <w:rFonts w:cs="Times New Roman"/>
          <w:color w:val="333333"/>
          <w:sz w:val="26"/>
          <w:szCs w:val="26"/>
          <w:lang w:val="en-US"/>
        </w:rPr>
      </w:pPr>
      <w:r w:rsidRPr="005B4A83">
        <w:rPr>
          <w:rStyle w:val="sowc"/>
          <w:rFonts w:cs="Times New Roman"/>
          <w:color w:val="333333"/>
          <w:sz w:val="26"/>
          <w:szCs w:val="26"/>
          <w:lang w:val="en-US"/>
        </w:rPr>
        <w:t>Para</w:t>
      </w:r>
      <w:r w:rsidRPr="005B4A83">
        <w:rPr>
          <w:rStyle w:val="sowc"/>
          <w:rFonts w:cs="Times New Roman"/>
          <w:color w:val="333333"/>
          <w:sz w:val="26"/>
          <w:szCs w:val="26"/>
          <w:lang w:val="pt-PT"/>
        </w:rPr>
        <w:t xml:space="preserve"> entender melhor como funciona devemos ter em mente três personagens importantes</w:t>
      </w:r>
      <w:r w:rsidRPr="005B4A83">
        <w:rPr>
          <w:rStyle w:val="sowc"/>
          <w:rFonts w:cs="Times New Roman"/>
          <w:color w:val="333333"/>
          <w:sz w:val="26"/>
          <w:szCs w:val="26"/>
          <w:lang w:val="en-US"/>
        </w:rPr>
        <w:t xml:space="preserve"> para a</w:t>
      </w:r>
      <w:r w:rsidRPr="005B4A83">
        <w:rPr>
          <w:rStyle w:val="sowc"/>
          <w:rFonts w:cs="Times New Roman"/>
          <w:color w:val="333333"/>
          <w:sz w:val="26"/>
          <w:szCs w:val="26"/>
          <w:lang w:val="pt-PT"/>
        </w:rPr>
        <w:t xml:space="preserve"> construção</w:t>
      </w:r>
      <w:r w:rsidRPr="005B4A83">
        <w:rPr>
          <w:rStyle w:val="sowc"/>
          <w:rFonts w:cs="Times New Roman"/>
          <w:color w:val="333333"/>
          <w:sz w:val="26"/>
          <w:szCs w:val="26"/>
          <w:lang w:val="en-US"/>
        </w:rPr>
        <w:t xml:space="preserve"> do</w:t>
      </w:r>
      <w:r w:rsidRPr="005B4A83">
        <w:rPr>
          <w:rStyle w:val="sowc"/>
          <w:rFonts w:cs="Times New Roman"/>
          <w:color w:val="333333"/>
          <w:sz w:val="26"/>
          <w:szCs w:val="26"/>
          <w:lang w:val="pt-PT"/>
        </w:rPr>
        <w:t xml:space="preserve"> jogo</w:t>
      </w:r>
      <w:r w:rsidRPr="005B4A83">
        <w:rPr>
          <w:rStyle w:val="sowc"/>
          <w:rFonts w:cs="Times New Roman"/>
          <w:color w:val="333333"/>
          <w:sz w:val="26"/>
          <w:szCs w:val="26"/>
          <w:lang w:val="en-US"/>
        </w:rPr>
        <w:t>:</w:t>
      </w:r>
    </w:p>
    <w:p w14:paraId="1E612423" w14:textId="77777777" w:rsidR="00D11CEE" w:rsidRPr="005B4A83" w:rsidRDefault="00D11CEE" w:rsidP="00D11CEE">
      <w:pPr>
        <w:pStyle w:val="My"/>
        <w:jc w:val="both"/>
        <w:rPr>
          <w:rStyle w:val="sowc"/>
          <w:rFonts w:cs="Times New Roman"/>
          <w:color w:val="333333"/>
          <w:sz w:val="26"/>
          <w:szCs w:val="26"/>
          <w:lang w:val="en-US"/>
        </w:rPr>
      </w:pPr>
    </w:p>
    <w:p w14:paraId="0FB40239" w14:textId="77777777" w:rsidR="00D11CEE" w:rsidRPr="005B4A83" w:rsidRDefault="00D11CEE" w:rsidP="00D11CEE">
      <w:pPr>
        <w:pStyle w:val="My"/>
        <w:jc w:val="both"/>
        <w:rPr>
          <w:rStyle w:val="sowc"/>
          <w:rFonts w:cs="Times New Roman"/>
          <w:color w:val="333333"/>
          <w:sz w:val="26"/>
          <w:szCs w:val="26"/>
          <w:lang w:val="pt-PT"/>
        </w:rPr>
      </w:pPr>
      <w:r w:rsidRPr="005B4A83">
        <w:rPr>
          <w:rFonts w:ascii="Futura LT Book" w:hAnsi="Futura LT Book"/>
          <w:bCs/>
          <w:color w:val="E95656"/>
          <w:kern w:val="32"/>
          <w:sz w:val="26"/>
          <w:szCs w:val="26"/>
          <w:lang w:val="pt-PT"/>
        </w:rPr>
        <w:t xml:space="preserve">Presenteadores: </w:t>
      </w:r>
      <w:r w:rsidRPr="005B4A83">
        <w:rPr>
          <w:rStyle w:val="sowc"/>
          <w:rFonts w:cs="Times New Roman"/>
          <w:color w:val="333333"/>
          <w:sz w:val="26"/>
          <w:szCs w:val="26"/>
          <w:lang w:val="pt-PT"/>
        </w:rPr>
        <w:t>São aqueles que devem presentear a alguém, entregam as prendas;</w:t>
      </w:r>
    </w:p>
    <w:p w14:paraId="2140ACD6" w14:textId="0CE49D76" w:rsidR="00D11CEE" w:rsidRPr="005B4A83" w:rsidRDefault="00D11CEE" w:rsidP="00D11CEE">
      <w:pPr>
        <w:pStyle w:val="My"/>
        <w:jc w:val="both"/>
        <w:rPr>
          <w:rFonts w:cs="Times New Roman"/>
          <w:color w:val="333333"/>
          <w:sz w:val="26"/>
          <w:szCs w:val="26"/>
          <w:lang w:val="pt-PT"/>
        </w:rPr>
      </w:pPr>
      <w:r w:rsidRPr="005B4A83">
        <w:rPr>
          <w:rFonts w:ascii="Futura LT Book" w:hAnsi="Futura LT Book"/>
          <w:bCs/>
          <w:color w:val="E95656"/>
          <w:kern w:val="32"/>
          <w:sz w:val="26"/>
          <w:szCs w:val="26"/>
          <w:lang w:val="pt-PT"/>
        </w:rPr>
        <w:t>Presenteados:</w:t>
      </w:r>
      <w:r w:rsidRPr="005B4A83">
        <w:rPr>
          <w:rStyle w:val="sowc"/>
          <w:rFonts w:cs="Times New Roman"/>
          <w:color w:val="333333"/>
          <w:sz w:val="26"/>
          <w:szCs w:val="26"/>
          <w:lang w:val="pt-PT"/>
        </w:rPr>
        <w:t xml:space="preserve"> São os utilizadores a receber as prendas;</w:t>
      </w:r>
    </w:p>
    <w:p w14:paraId="50AFCF1E" w14:textId="7824DF0B" w:rsidR="00D11CEE" w:rsidRPr="005B4A83" w:rsidRDefault="00D11CEE" w:rsidP="00D11CEE">
      <w:pPr>
        <w:pStyle w:val="My"/>
        <w:jc w:val="both"/>
        <w:rPr>
          <w:rStyle w:val="sowc"/>
          <w:rFonts w:cs="Times New Roman"/>
          <w:color w:val="333333"/>
          <w:sz w:val="26"/>
          <w:szCs w:val="26"/>
          <w:lang w:val="pt-PT"/>
        </w:rPr>
      </w:pPr>
      <w:r w:rsidRPr="005B4A83">
        <w:rPr>
          <w:rFonts w:ascii="Futura LT Book" w:hAnsi="Futura LT Book"/>
          <w:bCs/>
          <w:color w:val="E95656"/>
          <w:kern w:val="32"/>
          <w:sz w:val="26"/>
          <w:szCs w:val="26"/>
          <w:lang w:val="pt-PT"/>
        </w:rPr>
        <w:t xml:space="preserve">Grupos: </w:t>
      </w:r>
      <w:r w:rsidRPr="005B4A83">
        <w:rPr>
          <w:rStyle w:val="sowc"/>
          <w:rFonts w:cs="Times New Roman"/>
          <w:color w:val="333333"/>
          <w:sz w:val="26"/>
          <w:szCs w:val="26"/>
          <w:lang w:val="pt-PT"/>
        </w:rPr>
        <w:t>Local onde são armazenados os presenteadores e presenteados.</w:t>
      </w:r>
    </w:p>
    <w:p w14:paraId="03A99B67" w14:textId="77777777" w:rsidR="00D11CEE" w:rsidRPr="005B4A83" w:rsidRDefault="00D11CEE" w:rsidP="00D11CEE">
      <w:pPr>
        <w:pStyle w:val="My"/>
        <w:jc w:val="both"/>
        <w:rPr>
          <w:bCs/>
          <w:color w:val="E95656"/>
          <w:kern w:val="32"/>
          <w:sz w:val="26"/>
          <w:szCs w:val="26"/>
          <w:lang w:val="pt-PT"/>
        </w:rPr>
      </w:pPr>
      <w:r w:rsidRPr="005B4A83">
        <w:rPr>
          <w:bCs/>
          <w:color w:val="E95656"/>
          <w:kern w:val="32"/>
          <w:sz w:val="26"/>
          <w:szCs w:val="26"/>
        </w:rPr>
        <w:t>*Todos os utilizadores são presenteadores e presenteados quando o grupo é sorteado</w:t>
      </w:r>
    </w:p>
    <w:p w14:paraId="17BD18AC" w14:textId="7747E9F2" w:rsidR="00D11CEE" w:rsidRPr="005B4A83" w:rsidRDefault="00D11CEE" w:rsidP="00D11CEE">
      <w:pPr>
        <w:pStyle w:val="My"/>
        <w:jc w:val="both"/>
        <w:rPr>
          <w:rStyle w:val="sowc"/>
          <w:rFonts w:cs="Times New Roman"/>
          <w:color w:val="333333"/>
          <w:sz w:val="26"/>
          <w:szCs w:val="26"/>
          <w:lang w:val="en-US"/>
        </w:rPr>
      </w:pPr>
    </w:p>
    <w:p w14:paraId="4C68431E" w14:textId="3F6E6BE0" w:rsidR="00D11CEE" w:rsidRPr="005B4A83" w:rsidRDefault="00D11CEE" w:rsidP="00D11CEE">
      <w:pPr>
        <w:pStyle w:val="My"/>
        <w:jc w:val="both"/>
        <w:rPr>
          <w:rStyle w:val="sowc"/>
          <w:rFonts w:cs="Times New Roman"/>
          <w:color w:val="333333"/>
          <w:sz w:val="26"/>
          <w:szCs w:val="26"/>
          <w:lang w:val="en-US"/>
        </w:rPr>
      </w:pPr>
      <w:r w:rsidRPr="005B4A83">
        <w:rPr>
          <w:rStyle w:val="sowc"/>
          <w:rFonts w:cs="Times New Roman"/>
          <w:color w:val="333333"/>
          <w:sz w:val="26"/>
          <w:szCs w:val="26"/>
          <w:lang w:val="pt-PT"/>
        </w:rPr>
        <w:t>Esses conceitos parecem complicados de perceber, mas nada como uma explicação ilustrativa</w:t>
      </w:r>
      <w:r w:rsidRPr="005B4A83">
        <w:rPr>
          <w:rStyle w:val="sowc"/>
          <w:rFonts w:cs="Times New Roman"/>
          <w:color w:val="333333"/>
          <w:sz w:val="26"/>
          <w:szCs w:val="26"/>
          <w:lang w:val="en-US"/>
        </w:rPr>
        <w:t xml:space="preserve">: </w:t>
      </w:r>
    </w:p>
    <w:p w14:paraId="56E3BE6C" w14:textId="7973B1F3" w:rsidR="00D11CEE" w:rsidRPr="005B4A83" w:rsidRDefault="00D11CEE" w:rsidP="00D11CEE">
      <w:pPr>
        <w:pStyle w:val="My"/>
        <w:jc w:val="both"/>
        <w:rPr>
          <w:rStyle w:val="sowc"/>
          <w:rFonts w:cs="Times New Roman"/>
          <w:color w:val="333333"/>
          <w:szCs w:val="28"/>
          <w:lang w:val="en-US"/>
        </w:rPr>
      </w:pPr>
    </w:p>
    <w:p w14:paraId="644423D6" w14:textId="1470F3A5" w:rsidR="00D11CEE" w:rsidRDefault="00D11CEE"/>
    <w:p w14:paraId="18A2A20D" w14:textId="232E072F" w:rsidR="009B6D40" w:rsidRDefault="009B6D40">
      <w:pPr>
        <w:sectPr w:rsidR="009B6D40" w:rsidSect="00D11CEE">
          <w:footerReference w:type="default" r:id="rId14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9818547" w14:textId="51D2EB86" w:rsidR="009051D5" w:rsidRPr="00091219" w:rsidRDefault="009051D5" w:rsidP="009051D5">
      <w:pPr>
        <w:rPr>
          <w:rFonts w:ascii="Futura LT Book" w:hAnsi="Futura LT Book"/>
          <w:bCs/>
          <w:color w:val="E95656"/>
          <w:kern w:val="32"/>
          <w:sz w:val="38"/>
          <w:szCs w:val="56"/>
        </w:rPr>
      </w:pPr>
      <w:r w:rsidRPr="00091219">
        <w:rPr>
          <w:rFonts w:ascii="Futura LT Book" w:hAnsi="Futura LT Book"/>
          <w:bCs/>
          <w:color w:val="E95656"/>
          <w:kern w:val="32"/>
          <w:sz w:val="38"/>
          <w:szCs w:val="56"/>
        </w:rPr>
        <w:lastRenderedPageBreak/>
        <w:t xml:space="preserve">Dinâmica: </w:t>
      </w:r>
    </w:p>
    <w:p w14:paraId="3140F9A7" w14:textId="50A02864" w:rsidR="009051D5" w:rsidRPr="00A111B7" w:rsidRDefault="00845EEC" w:rsidP="00A111B7">
      <w:pPr>
        <w:pStyle w:val="My"/>
        <w:numPr>
          <w:ilvl w:val="0"/>
          <w:numId w:val="3"/>
        </w:numPr>
        <w:jc w:val="both"/>
        <w:rPr>
          <w:rStyle w:val="sowc"/>
          <w:rFonts w:cs="Times New Roman"/>
          <w:color w:val="333333"/>
          <w:sz w:val="26"/>
          <w:szCs w:val="26"/>
          <w:lang w:val="pt-PT"/>
        </w:rPr>
      </w:pPr>
      <w:r w:rsidRPr="00A111B7">
        <w:rPr>
          <w:rStyle w:val="sowc"/>
          <w:rFonts w:cs="Times New Roman"/>
          <w:color w:val="333333"/>
          <w:sz w:val="26"/>
          <w:szCs w:val="26"/>
          <w:lang w:val="pt-PT"/>
        </w:rPr>
        <w:t>Cada utilizador</w:t>
      </w:r>
      <w:r w:rsidR="008B051F" w:rsidRPr="00A111B7">
        <w:rPr>
          <w:rStyle w:val="sowc"/>
          <w:rFonts w:cs="Times New Roman"/>
          <w:color w:val="333333"/>
          <w:sz w:val="26"/>
          <w:szCs w:val="26"/>
          <w:lang w:val="pt-PT"/>
        </w:rPr>
        <w:t xml:space="preserve"> cria a sua conta e</w:t>
      </w:r>
      <w:r w:rsidRPr="00A111B7">
        <w:rPr>
          <w:rStyle w:val="sowc"/>
          <w:rFonts w:cs="Times New Roman"/>
          <w:color w:val="333333"/>
          <w:sz w:val="26"/>
          <w:szCs w:val="26"/>
          <w:lang w:val="pt-PT"/>
        </w:rPr>
        <w:t xml:space="preserve"> adiciona</w:t>
      </w:r>
      <w:r w:rsidR="008B051F" w:rsidRPr="00A111B7">
        <w:rPr>
          <w:rStyle w:val="sowc"/>
          <w:rFonts w:cs="Times New Roman"/>
          <w:color w:val="333333"/>
          <w:sz w:val="26"/>
          <w:szCs w:val="26"/>
          <w:lang w:val="pt-PT"/>
        </w:rPr>
        <w:t xml:space="preserve"> as</w:t>
      </w:r>
      <w:r w:rsidRPr="00A111B7">
        <w:rPr>
          <w:rStyle w:val="sowc"/>
          <w:rFonts w:cs="Times New Roman"/>
          <w:color w:val="333333"/>
          <w:sz w:val="26"/>
          <w:szCs w:val="26"/>
          <w:lang w:val="pt-PT"/>
        </w:rPr>
        <w:t xml:space="preserve"> suas características de preferência: </w:t>
      </w:r>
    </w:p>
    <w:p w14:paraId="763D9859" w14:textId="77CB4E12" w:rsidR="002613B4" w:rsidRDefault="008B051F" w:rsidP="002613B4">
      <w:pPr>
        <w:rPr>
          <w:rStyle w:val="sowc"/>
          <w:rFonts w:ascii="Verdana" w:eastAsia="Batang" w:hAnsi="Verdana" w:cs="Times New Roman"/>
          <w:color w:val="333333"/>
          <w:sz w:val="28"/>
          <w:szCs w:val="28"/>
          <w:lang w:eastAsia="ko-KR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C615AFF" wp14:editId="77A964ED">
                <wp:simplePos x="0" y="0"/>
                <wp:positionH relativeFrom="column">
                  <wp:posOffset>3180365</wp:posOffset>
                </wp:positionH>
                <wp:positionV relativeFrom="paragraph">
                  <wp:posOffset>186809</wp:posOffset>
                </wp:positionV>
                <wp:extent cx="1165609" cy="1073791"/>
                <wp:effectExtent l="0" t="0" r="15875" b="12065"/>
                <wp:wrapNone/>
                <wp:docPr id="9" name="Retângulo arredond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609" cy="107379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F5D2E" w14:textId="77777777" w:rsidR="002613B4" w:rsidRPr="00A111B7" w:rsidRDefault="002613B4" w:rsidP="002613B4">
                            <w:pPr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</w:pPr>
                            <w:r w:rsidRPr="00A111B7"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  <w:t>Flores</w:t>
                            </w:r>
                          </w:p>
                          <w:p w14:paraId="04B67C8A" w14:textId="77777777" w:rsidR="002613B4" w:rsidRPr="00A111B7" w:rsidRDefault="002613B4" w:rsidP="002613B4">
                            <w:pPr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</w:pPr>
                            <w:r w:rsidRPr="00A111B7"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  <w:t>Desporto</w:t>
                            </w:r>
                          </w:p>
                          <w:p w14:paraId="67D470E7" w14:textId="6061E81B" w:rsidR="002613B4" w:rsidRPr="00A111B7" w:rsidRDefault="002613B4" w:rsidP="002613B4">
                            <w:pPr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</w:pPr>
                            <w:r w:rsidRPr="00A111B7"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  <w:t>Perfume</w:t>
                            </w:r>
                            <w:r w:rsidR="00C20606" w:rsidRPr="00A111B7"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C615AFF" id="Retângulo arredondado 9" o:spid="_x0000_s1028" style="position:absolute;margin-left:250.4pt;margin-top:14.7pt;width:91.8pt;height:84.5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" filled="f" strokecolor="#ffc000 [3207]" strokeweight="1pt">
                <v:stroke joinstyle="miter"/>
                <v:textbox>
                  <w:txbxContent>
                    <w:p w14:paraId="494F5D2E" w14:textId="77777777" w:rsidR="002613B4" w:rsidRPr="00A111B7" w:rsidRDefault="002613B4" w:rsidP="002613B4">
                      <w:pPr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</w:pPr>
                      <w:r w:rsidRPr="00A111B7"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  <w:t>Flores</w:t>
                      </w:r>
                    </w:p>
                    <w:p w14:paraId="04B67C8A" w14:textId="77777777" w:rsidR="002613B4" w:rsidRPr="00A111B7" w:rsidRDefault="002613B4" w:rsidP="002613B4">
                      <w:pPr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</w:pPr>
                      <w:r w:rsidRPr="00A111B7"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  <w:t>Desporto</w:t>
                      </w:r>
                    </w:p>
                    <w:p w14:paraId="67D470E7" w14:textId="6061E81B" w:rsidR="002613B4" w:rsidRPr="00A111B7" w:rsidRDefault="002613B4" w:rsidP="002613B4">
                      <w:pPr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</w:pPr>
                      <w:r w:rsidRPr="00A111B7"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  <w:t>Perfume</w:t>
                      </w:r>
                      <w:r w:rsidR="00C20606" w:rsidRPr="00A111B7"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58247" behindDoc="1" locked="0" layoutInCell="1" allowOverlap="1" wp14:anchorId="5BF3D643" wp14:editId="1AD5FCB8">
            <wp:simplePos x="0" y="0"/>
            <wp:positionH relativeFrom="margin">
              <wp:posOffset>2173739</wp:posOffset>
            </wp:positionH>
            <wp:positionV relativeFrom="paragraph">
              <wp:posOffset>10160</wp:posOffset>
            </wp:positionV>
            <wp:extent cx="955675" cy="955675"/>
            <wp:effectExtent l="0" t="0" r="0" b="0"/>
            <wp:wrapTight wrapText="bothSides">
              <wp:wrapPolygon edited="0">
                <wp:start x="15070" y="1292"/>
                <wp:lineTo x="7750" y="2583"/>
                <wp:lineTo x="1292" y="5597"/>
                <wp:lineTo x="1292" y="12917"/>
                <wp:lineTo x="3875" y="16361"/>
                <wp:lineTo x="3875" y="19806"/>
                <wp:lineTo x="6458" y="19806"/>
                <wp:lineTo x="11625" y="18945"/>
                <wp:lineTo x="18945" y="17223"/>
                <wp:lineTo x="19806" y="9042"/>
                <wp:lineTo x="18945" y="1292"/>
                <wp:lineTo x="15070" y="1292"/>
              </wp:wrapPolygon>
            </wp:wrapTight>
            <wp:docPr id="16" name="Imagem 16" descr="C:\Users\2220119\Downloads\icons8-administrador-masculino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220119\Downloads\icons8-administrador-masculino-1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225C6CB" wp14:editId="1A0E0F77">
                <wp:simplePos x="0" y="0"/>
                <wp:positionH relativeFrom="column">
                  <wp:posOffset>941070</wp:posOffset>
                </wp:positionH>
                <wp:positionV relativeFrom="paragraph">
                  <wp:posOffset>191636</wp:posOffset>
                </wp:positionV>
                <wp:extent cx="1233170" cy="1819910"/>
                <wp:effectExtent l="0" t="0" r="24130" b="27940"/>
                <wp:wrapNone/>
                <wp:docPr id="11" name="Retângulo arredond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8199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F7E50" w14:textId="77777777" w:rsidR="002613B4" w:rsidRPr="00A111B7" w:rsidRDefault="002613B4" w:rsidP="002613B4">
                            <w:pPr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</w:pPr>
                            <w:r w:rsidRPr="00A111B7"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  <w:t>Musica</w:t>
                            </w:r>
                          </w:p>
                          <w:p w14:paraId="523D8346" w14:textId="77777777" w:rsidR="002613B4" w:rsidRPr="00A111B7" w:rsidRDefault="002613B4" w:rsidP="002613B4">
                            <w:pPr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</w:pPr>
                            <w:r w:rsidRPr="00A111B7"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  <w:t>Vegan</w:t>
                            </w:r>
                          </w:p>
                          <w:p w14:paraId="1CE207D2" w14:textId="61BC09AF" w:rsidR="002613B4" w:rsidRPr="00A111B7" w:rsidRDefault="002613B4" w:rsidP="002613B4">
                            <w:pPr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</w:pPr>
                            <w:r w:rsidRPr="00A111B7"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  <w:t>Games</w:t>
                            </w:r>
                          </w:p>
                          <w:p w14:paraId="05CC5A24" w14:textId="2834231F" w:rsidR="002613B4" w:rsidRPr="00A111B7" w:rsidRDefault="002613B4" w:rsidP="002613B4">
                            <w:pPr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</w:pPr>
                            <w:r w:rsidRPr="00A111B7"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  <w:t>Concertos</w:t>
                            </w:r>
                          </w:p>
                          <w:p w14:paraId="7334308E" w14:textId="7D04548B" w:rsidR="002613B4" w:rsidRPr="00A111B7" w:rsidRDefault="002613B4" w:rsidP="002613B4">
                            <w:pPr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</w:pPr>
                            <w:r w:rsidRPr="00A111B7"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  <w:t>Flores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225C6CB" id="Retângulo arredondado 11" o:spid="_x0000_s1029" style="position:absolute;margin-left:74.1pt;margin-top:15.1pt;width:97.1pt;height:143.3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" filled="f" strokecolor="#9cc2e5 [1940]" strokeweight="1pt">
                <v:stroke joinstyle="miter"/>
                <v:textbox>
                  <w:txbxContent>
                    <w:p w14:paraId="0B1F7E50" w14:textId="77777777" w:rsidR="002613B4" w:rsidRPr="00A111B7" w:rsidRDefault="002613B4" w:rsidP="002613B4">
                      <w:pPr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</w:pPr>
                      <w:r w:rsidRPr="00A111B7"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  <w:t>Musica</w:t>
                      </w:r>
                    </w:p>
                    <w:p w14:paraId="523D8346" w14:textId="77777777" w:rsidR="002613B4" w:rsidRPr="00A111B7" w:rsidRDefault="002613B4" w:rsidP="002613B4">
                      <w:pPr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</w:pPr>
                      <w:r w:rsidRPr="00A111B7"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  <w:t>Vegan</w:t>
                      </w:r>
                    </w:p>
                    <w:p w14:paraId="1CE207D2" w14:textId="61BC09AF" w:rsidR="002613B4" w:rsidRPr="00A111B7" w:rsidRDefault="002613B4" w:rsidP="002613B4">
                      <w:pPr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</w:pPr>
                      <w:r w:rsidRPr="00A111B7"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  <w:t>Games</w:t>
                      </w:r>
                    </w:p>
                    <w:p w14:paraId="05CC5A24" w14:textId="2834231F" w:rsidR="002613B4" w:rsidRPr="00A111B7" w:rsidRDefault="002613B4" w:rsidP="002613B4">
                      <w:pPr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</w:pPr>
                      <w:r w:rsidRPr="00A111B7"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  <w:t>Concertos</w:t>
                      </w:r>
                    </w:p>
                    <w:p w14:paraId="7334308E" w14:textId="7D04548B" w:rsidR="002613B4" w:rsidRPr="00A111B7" w:rsidRDefault="002613B4" w:rsidP="002613B4">
                      <w:pPr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</w:pPr>
                      <w:r w:rsidRPr="00A111B7"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  <w:t>Flores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58249" behindDoc="1" locked="0" layoutInCell="1" allowOverlap="1" wp14:anchorId="60691043" wp14:editId="5F9C3D7E">
            <wp:simplePos x="0" y="0"/>
            <wp:positionH relativeFrom="margin">
              <wp:posOffset>0</wp:posOffset>
            </wp:positionH>
            <wp:positionV relativeFrom="paragraph">
              <wp:posOffset>3175</wp:posOffset>
            </wp:positionV>
            <wp:extent cx="955675" cy="955675"/>
            <wp:effectExtent l="0" t="0" r="0" b="0"/>
            <wp:wrapTight wrapText="bothSides">
              <wp:wrapPolygon edited="0">
                <wp:start x="9903" y="1722"/>
                <wp:lineTo x="6889" y="3014"/>
                <wp:lineTo x="2153" y="7320"/>
                <wp:lineTo x="1722" y="13778"/>
                <wp:lineTo x="2153" y="16361"/>
                <wp:lineTo x="3875" y="16361"/>
                <wp:lineTo x="4306" y="20237"/>
                <wp:lineTo x="6889" y="20237"/>
                <wp:lineTo x="12917" y="19375"/>
                <wp:lineTo x="18514" y="17653"/>
                <wp:lineTo x="18514" y="16361"/>
                <wp:lineTo x="20237" y="9472"/>
                <wp:lineTo x="19375" y="1722"/>
                <wp:lineTo x="9903" y="1722"/>
              </wp:wrapPolygon>
            </wp:wrapTight>
            <wp:docPr id="17" name="Imagem 17" descr="C:\Users\2220119\Downloads\icons8-usuário-feminino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220119\Downloads\icons8-usuário-feminino-1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52D2A4" w14:textId="7C3E2982" w:rsidR="002613B4" w:rsidRDefault="002613B4" w:rsidP="002613B4">
      <w:pPr>
        <w:rPr>
          <w:rStyle w:val="sowc"/>
          <w:rFonts w:ascii="Verdana" w:eastAsia="Batang" w:hAnsi="Verdana" w:cs="Times New Roman"/>
          <w:color w:val="333333"/>
          <w:sz w:val="28"/>
          <w:szCs w:val="28"/>
          <w:lang w:eastAsia="ko-KR"/>
        </w:rPr>
      </w:pPr>
    </w:p>
    <w:p w14:paraId="52679EC4" w14:textId="49FB6026" w:rsidR="002613B4" w:rsidRDefault="002613B4" w:rsidP="002613B4">
      <w:pPr>
        <w:rPr>
          <w:rStyle w:val="sowc"/>
          <w:rFonts w:ascii="Verdana" w:eastAsia="Batang" w:hAnsi="Verdana" w:cs="Times New Roman"/>
          <w:color w:val="333333"/>
          <w:sz w:val="28"/>
          <w:szCs w:val="28"/>
          <w:lang w:eastAsia="ko-KR"/>
        </w:rPr>
      </w:pPr>
    </w:p>
    <w:p w14:paraId="6C42A017" w14:textId="7C844272" w:rsidR="002613B4" w:rsidRDefault="008B051F" w:rsidP="002613B4">
      <w:pPr>
        <w:rPr>
          <w:rStyle w:val="sowc"/>
          <w:rFonts w:ascii="Verdana" w:eastAsia="Batang" w:hAnsi="Verdana" w:cs="Times New Roman"/>
          <w:color w:val="333333"/>
          <w:sz w:val="28"/>
          <w:szCs w:val="28"/>
          <w:lang w:eastAsia="ko-KR"/>
        </w:rPr>
      </w:pPr>
      <w:r>
        <w:rPr>
          <w:noProof/>
          <w:lang w:eastAsia="pt-PT"/>
        </w:rPr>
        <w:drawing>
          <wp:anchor distT="0" distB="0" distL="114300" distR="114300" simplePos="0" relativeHeight="251658252" behindDoc="1" locked="0" layoutInCell="1" allowOverlap="1" wp14:anchorId="3C4B5240" wp14:editId="11CABD45">
            <wp:simplePos x="0" y="0"/>
            <wp:positionH relativeFrom="margin">
              <wp:posOffset>2186305</wp:posOffset>
            </wp:positionH>
            <wp:positionV relativeFrom="paragraph">
              <wp:posOffset>114533</wp:posOffset>
            </wp:positionV>
            <wp:extent cx="955675" cy="955675"/>
            <wp:effectExtent l="0" t="0" r="0" b="0"/>
            <wp:wrapTight wrapText="bothSides">
              <wp:wrapPolygon edited="0">
                <wp:start x="15070" y="1292"/>
                <wp:lineTo x="7750" y="2153"/>
                <wp:lineTo x="1722" y="5167"/>
                <wp:lineTo x="1292" y="13348"/>
                <wp:lineTo x="1722" y="15931"/>
                <wp:lineTo x="3445" y="15931"/>
                <wp:lineTo x="3445" y="19806"/>
                <wp:lineTo x="12056" y="19806"/>
                <wp:lineTo x="12917" y="18945"/>
                <wp:lineTo x="17653" y="16361"/>
                <wp:lineTo x="18084" y="15931"/>
                <wp:lineTo x="19375" y="9042"/>
                <wp:lineTo x="18945" y="1292"/>
                <wp:lineTo x="15070" y="1292"/>
              </wp:wrapPolygon>
            </wp:wrapTight>
            <wp:docPr id="18" name="Imagem 18" descr="C:\Users\2220119\Downloads\icons8-empresária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220119\Downloads\icons8-empresária-1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478DB" w14:textId="0BE1AA63" w:rsidR="002613B4" w:rsidRDefault="008B051F" w:rsidP="002613B4">
      <w:pPr>
        <w:rPr>
          <w:rStyle w:val="sowc"/>
          <w:rFonts w:ascii="Verdana" w:eastAsia="Batang" w:hAnsi="Verdana" w:cs="Times New Roman"/>
          <w:color w:val="333333"/>
          <w:sz w:val="28"/>
          <w:szCs w:val="28"/>
          <w:lang w:eastAsia="ko-KR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76E55BE" wp14:editId="4FB1D963">
                <wp:simplePos x="0" y="0"/>
                <wp:positionH relativeFrom="column">
                  <wp:posOffset>3190413</wp:posOffset>
                </wp:positionH>
                <wp:positionV relativeFrom="paragraph">
                  <wp:posOffset>13202</wp:posOffset>
                </wp:positionV>
                <wp:extent cx="1176739" cy="1459230"/>
                <wp:effectExtent l="0" t="0" r="23495" b="26670"/>
                <wp:wrapNone/>
                <wp:docPr id="8" name="Retângulo arredond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39" cy="14592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5C3D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C45A7" w14:textId="77777777" w:rsidR="002613B4" w:rsidRPr="00A111B7" w:rsidRDefault="002613B4" w:rsidP="002613B4">
                            <w:pPr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</w:pPr>
                            <w:r w:rsidRPr="00A111B7"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  <w:t>Anime</w:t>
                            </w:r>
                          </w:p>
                          <w:p w14:paraId="7808FB8B" w14:textId="77777777" w:rsidR="002613B4" w:rsidRPr="00A111B7" w:rsidRDefault="002613B4" w:rsidP="002613B4">
                            <w:pPr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</w:pPr>
                            <w:r w:rsidRPr="00A111B7"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  <w:t>Games</w:t>
                            </w:r>
                          </w:p>
                          <w:p w14:paraId="0BA70892" w14:textId="77777777" w:rsidR="002613B4" w:rsidRPr="00A111B7" w:rsidRDefault="002613B4" w:rsidP="002613B4">
                            <w:pPr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</w:pPr>
                            <w:r w:rsidRPr="00A111B7"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  <w:t>Livros</w:t>
                            </w:r>
                          </w:p>
                          <w:p w14:paraId="2200934C" w14:textId="77777777" w:rsidR="002613B4" w:rsidRPr="00A111B7" w:rsidRDefault="002613B4" w:rsidP="002613B4">
                            <w:pPr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</w:pPr>
                            <w:r w:rsidRPr="00A111B7"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  <w:t>Musica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76E55BE" id="Retângulo arredondado 8" o:spid="_x0000_s1030" style="position:absolute;margin-left:251.2pt;margin-top:1.05pt;width:92.65pt;height:114.9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" filled="f" strokecolor="#f5c3da" strokeweight="1pt">
                <v:stroke joinstyle="miter"/>
                <v:textbox>
                  <w:txbxContent>
                    <w:p w14:paraId="5BFC45A7" w14:textId="77777777" w:rsidR="002613B4" w:rsidRPr="00A111B7" w:rsidRDefault="002613B4" w:rsidP="002613B4">
                      <w:pPr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</w:pPr>
                      <w:r w:rsidRPr="00A111B7"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  <w:t>Anime</w:t>
                      </w:r>
                    </w:p>
                    <w:p w14:paraId="7808FB8B" w14:textId="77777777" w:rsidR="002613B4" w:rsidRPr="00A111B7" w:rsidRDefault="002613B4" w:rsidP="002613B4">
                      <w:pPr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</w:pPr>
                      <w:r w:rsidRPr="00A111B7"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  <w:t>Games</w:t>
                      </w:r>
                    </w:p>
                    <w:p w14:paraId="0BA70892" w14:textId="77777777" w:rsidR="002613B4" w:rsidRPr="00A111B7" w:rsidRDefault="002613B4" w:rsidP="002613B4">
                      <w:pPr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</w:pPr>
                      <w:r w:rsidRPr="00A111B7"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  <w:t>Livros</w:t>
                      </w:r>
                    </w:p>
                    <w:p w14:paraId="2200934C" w14:textId="77777777" w:rsidR="002613B4" w:rsidRPr="00A111B7" w:rsidRDefault="002613B4" w:rsidP="002613B4">
                      <w:pPr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</w:pPr>
                      <w:r w:rsidRPr="00A111B7"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  <w:t>Musica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9D55FA" w14:textId="250FBAFD" w:rsidR="002613B4" w:rsidRDefault="002613B4" w:rsidP="002613B4">
      <w:pPr>
        <w:rPr>
          <w:rStyle w:val="sowc"/>
          <w:rFonts w:ascii="Verdana" w:eastAsia="Batang" w:hAnsi="Verdana" w:cs="Times New Roman"/>
          <w:color w:val="333333"/>
          <w:sz w:val="28"/>
          <w:szCs w:val="28"/>
          <w:lang w:eastAsia="ko-KR"/>
        </w:rPr>
      </w:pPr>
    </w:p>
    <w:p w14:paraId="47F851A7" w14:textId="4044AD11" w:rsidR="002613B4" w:rsidRDefault="002613B4" w:rsidP="002613B4">
      <w:pPr>
        <w:rPr>
          <w:rStyle w:val="sowc"/>
          <w:rFonts w:ascii="Verdana" w:eastAsia="Batang" w:hAnsi="Verdana" w:cs="Times New Roman"/>
          <w:color w:val="333333"/>
          <w:sz w:val="28"/>
          <w:szCs w:val="28"/>
          <w:lang w:eastAsia="ko-KR"/>
        </w:rPr>
      </w:pPr>
    </w:p>
    <w:p w14:paraId="7F3C78E4" w14:textId="305D3043" w:rsidR="008B051F" w:rsidRDefault="008B051F" w:rsidP="002613B4">
      <w:pPr>
        <w:rPr>
          <w:rStyle w:val="sowc"/>
          <w:rFonts w:ascii="Verdana" w:eastAsia="Batang" w:hAnsi="Verdana" w:cs="Times New Roman"/>
          <w:color w:val="333333"/>
          <w:sz w:val="28"/>
          <w:szCs w:val="28"/>
          <w:lang w:eastAsia="ko-KR"/>
        </w:rPr>
      </w:pPr>
    </w:p>
    <w:p w14:paraId="0211559B" w14:textId="77777777" w:rsidR="006D3351" w:rsidRPr="002613B4" w:rsidRDefault="006D3351" w:rsidP="002613B4">
      <w:pPr>
        <w:rPr>
          <w:rStyle w:val="sowc"/>
          <w:rFonts w:ascii="Verdana" w:eastAsia="Batang" w:hAnsi="Verdana" w:cs="Times New Roman"/>
          <w:color w:val="333333"/>
          <w:sz w:val="28"/>
          <w:szCs w:val="28"/>
          <w:lang w:eastAsia="ko-KR"/>
        </w:rPr>
      </w:pPr>
    </w:p>
    <w:p w14:paraId="024EA0A9" w14:textId="3F877771" w:rsidR="00A111B7" w:rsidRPr="00A111B7" w:rsidRDefault="008B051F" w:rsidP="00A111B7">
      <w:pPr>
        <w:pStyle w:val="PargrafodaLista"/>
        <w:numPr>
          <w:ilvl w:val="0"/>
          <w:numId w:val="3"/>
        </w:numPr>
        <w:rPr>
          <w:rStyle w:val="sowc"/>
          <w:rFonts w:ascii="Verdana" w:eastAsia="Batang" w:hAnsi="Verdana" w:cs="Times New Roman"/>
          <w:color w:val="333333"/>
          <w:sz w:val="28"/>
          <w:szCs w:val="28"/>
          <w:lang w:eastAsia="ko-KR"/>
        </w:rPr>
      </w:pPr>
      <w:r w:rsidRPr="00A111B7">
        <w:rPr>
          <w:rStyle w:val="sowc"/>
          <w:rFonts w:ascii="Verdana" w:eastAsia="Batang" w:hAnsi="Verdana" w:cs="Times New Roman"/>
          <w:noProof/>
          <w:color w:val="333333"/>
          <w:szCs w:val="26"/>
          <w:lang w:eastAsia="pt-PT"/>
        </w:rPr>
        <w:drawing>
          <wp:anchor distT="0" distB="0" distL="114300" distR="114300" simplePos="0" relativeHeight="251658253" behindDoc="0" locked="0" layoutInCell="1" allowOverlap="1" wp14:anchorId="448987B7" wp14:editId="2C9E204A">
            <wp:simplePos x="0" y="0"/>
            <wp:positionH relativeFrom="margin">
              <wp:align>center</wp:align>
            </wp:positionH>
            <wp:positionV relativeFrom="paragraph">
              <wp:posOffset>457459</wp:posOffset>
            </wp:positionV>
            <wp:extent cx="478173" cy="478173"/>
            <wp:effectExtent l="0" t="0" r="0" b="0"/>
            <wp:wrapNone/>
            <wp:docPr id="14" name="Imagem 14" descr="C:\Users\2220119\AppData\Local\Microsoft\Windows\INetCache\Content.Word\icons8-coroa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220119\AppData\Local\Microsoft\Windows\INetCache\Content.Word\icons8-coroa-4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73" cy="47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2D3" w:rsidRPr="00A111B7">
        <w:rPr>
          <w:rStyle w:val="sowc"/>
          <w:rFonts w:ascii="Verdana" w:eastAsia="Batang" w:hAnsi="Verdana" w:cs="Times New Roman"/>
          <w:color w:val="333333"/>
          <w:szCs w:val="26"/>
          <w:lang w:eastAsia="ko-KR"/>
        </w:rPr>
        <w:t>De</w:t>
      </w:r>
      <w:r w:rsidR="006D32D3" w:rsidRPr="00A111B7"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 seguida um utilizador cria um </w:t>
      </w:r>
      <w:r w:rsidR="006D32D3" w:rsidRPr="00A111B7">
        <w:rPr>
          <w:rFonts w:ascii="Futura LT Book" w:hAnsi="Futura LT Book" w:cs="Arial"/>
          <w:bCs/>
          <w:color w:val="E95656"/>
          <w:kern w:val="32"/>
          <w:sz w:val="26"/>
        </w:rPr>
        <w:t>grupo</w:t>
      </w:r>
      <w:r w:rsidR="006D32D3" w:rsidRPr="00A111B7"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 (torna-se </w:t>
      </w:r>
      <w:r w:rsidR="006D32D3" w:rsidRPr="00AE0D7B">
        <w:rPr>
          <w:rStyle w:val="sowc"/>
          <w:rFonts w:ascii="Verdana" w:eastAsia="Batang" w:hAnsi="Verdana" w:cs="Times New Roman"/>
          <w:color w:val="00B0F0"/>
          <w:sz w:val="26"/>
          <w:szCs w:val="26"/>
          <w:lang w:eastAsia="ko-KR"/>
        </w:rPr>
        <w:t xml:space="preserve">líder </w:t>
      </w:r>
      <w:r w:rsidR="006D32D3" w:rsidRPr="00A111B7"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  <w:t>automaticamente), do qual os demais utilizadores podem participar:</w:t>
      </w:r>
    </w:p>
    <w:p w14:paraId="4988C694" w14:textId="2C992232" w:rsidR="00A111B7" w:rsidRPr="008B051F" w:rsidRDefault="00A111B7" w:rsidP="00A111B7">
      <w:pPr>
        <w:pStyle w:val="PargrafodaLista"/>
        <w:rPr>
          <w:rStyle w:val="sowc"/>
          <w:rFonts w:ascii="Verdana" w:eastAsia="Batang" w:hAnsi="Verdana" w:cs="Times New Roman"/>
          <w:color w:val="333333"/>
          <w:sz w:val="28"/>
          <w:szCs w:val="28"/>
          <w:lang w:eastAsia="ko-KR"/>
        </w:rPr>
      </w:pPr>
      <w:r>
        <w:rPr>
          <w:noProof/>
          <w:lang w:eastAsia="pt-PT"/>
        </w:rPr>
        <w:drawing>
          <wp:anchor distT="0" distB="0" distL="114300" distR="114300" simplePos="0" relativeHeight="251658260" behindDoc="0" locked="0" layoutInCell="1" allowOverlap="1" wp14:anchorId="26A02075" wp14:editId="5E304E5A">
            <wp:simplePos x="0" y="0"/>
            <wp:positionH relativeFrom="margin">
              <wp:align>center</wp:align>
            </wp:positionH>
            <wp:positionV relativeFrom="paragraph">
              <wp:posOffset>71557</wp:posOffset>
            </wp:positionV>
            <wp:extent cx="955675" cy="955675"/>
            <wp:effectExtent l="0" t="0" r="0" b="0"/>
            <wp:wrapNone/>
            <wp:docPr id="12" name="Imagem 12" descr="C:\Users\2220119\Downloads\icons8-usuário-feminino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220119\Downloads\icons8-usuário-feminino-1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36FBD3" w14:textId="64F32786" w:rsidR="00A111B7" w:rsidRDefault="00A111B7" w:rsidP="00A111B7">
      <w:pPr>
        <w:pStyle w:val="PargrafodaLista"/>
        <w:rPr>
          <w:rStyle w:val="sowc"/>
          <w:rFonts w:ascii="Verdana" w:eastAsia="Batang" w:hAnsi="Verdana" w:cs="Times New Roman"/>
          <w:color w:val="333333"/>
          <w:sz w:val="28"/>
          <w:szCs w:val="28"/>
          <w:lang w:eastAsia="ko-KR"/>
        </w:rPr>
      </w:pPr>
      <w:r>
        <w:rPr>
          <w:noProof/>
          <w:lang w:eastAsia="pt-PT"/>
        </w:rPr>
        <w:drawing>
          <wp:anchor distT="0" distB="0" distL="114300" distR="114300" simplePos="0" relativeHeight="251658261" behindDoc="1" locked="0" layoutInCell="1" allowOverlap="1" wp14:anchorId="631FBA9B" wp14:editId="3E8C3686">
            <wp:simplePos x="0" y="0"/>
            <wp:positionH relativeFrom="margin">
              <wp:posOffset>1755140</wp:posOffset>
            </wp:positionH>
            <wp:positionV relativeFrom="paragraph">
              <wp:posOffset>184150</wp:posOffset>
            </wp:positionV>
            <wp:extent cx="955675" cy="955675"/>
            <wp:effectExtent l="0" t="0" r="0" b="0"/>
            <wp:wrapNone/>
            <wp:docPr id="20" name="Imagem 20" descr="C:\Users\2220119\Downloads\icons8-empresária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220119\Downloads\icons8-empresária-1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7A240" w14:textId="6BFDB9FA" w:rsidR="00A111B7" w:rsidRDefault="00A111B7" w:rsidP="00A111B7">
      <w:pPr>
        <w:pStyle w:val="PargrafodaLista"/>
        <w:rPr>
          <w:rStyle w:val="sowc"/>
          <w:rFonts w:ascii="Verdana" w:eastAsia="Batang" w:hAnsi="Verdana" w:cs="Times New Roman"/>
          <w:color w:val="333333"/>
          <w:sz w:val="28"/>
          <w:szCs w:val="28"/>
          <w:lang w:eastAsia="ko-KR"/>
        </w:rPr>
      </w:pPr>
      <w:r>
        <w:rPr>
          <w:noProof/>
          <w:lang w:eastAsia="pt-PT"/>
        </w:rPr>
        <w:drawing>
          <wp:anchor distT="0" distB="0" distL="114300" distR="114300" simplePos="0" relativeHeight="251658262" behindDoc="1" locked="0" layoutInCell="1" allowOverlap="1" wp14:anchorId="591E88F1" wp14:editId="1AC74BBA">
            <wp:simplePos x="0" y="0"/>
            <wp:positionH relativeFrom="margin">
              <wp:posOffset>2627630</wp:posOffset>
            </wp:positionH>
            <wp:positionV relativeFrom="paragraph">
              <wp:posOffset>9525</wp:posOffset>
            </wp:positionV>
            <wp:extent cx="955675" cy="955675"/>
            <wp:effectExtent l="0" t="0" r="0" b="0"/>
            <wp:wrapNone/>
            <wp:docPr id="24" name="Imagem 24" descr="C:\Users\2220119\Downloads\icons8-administrador-masculino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220119\Downloads\icons8-administrador-masculino-1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C8277F" w14:textId="5D4CA049" w:rsidR="00A111B7" w:rsidRPr="00A111B7" w:rsidRDefault="00A111B7" w:rsidP="00A111B7">
      <w:pPr>
        <w:pStyle w:val="PargrafodaLista"/>
        <w:rPr>
          <w:rStyle w:val="sowc"/>
          <w:rFonts w:ascii="Verdana" w:eastAsia="Batang" w:hAnsi="Verdana" w:cs="Times New Roman"/>
          <w:color w:val="333333"/>
          <w:sz w:val="28"/>
          <w:szCs w:val="28"/>
          <w:lang w:eastAsia="ko-KR"/>
        </w:rPr>
      </w:pPr>
    </w:p>
    <w:p w14:paraId="60E4EF89" w14:textId="07C1A098" w:rsidR="00A111B7" w:rsidRDefault="00A111B7" w:rsidP="00A111B7">
      <w:pPr>
        <w:rPr>
          <w:rStyle w:val="sowc"/>
          <w:rFonts w:ascii="Verdana" w:eastAsia="Batang" w:hAnsi="Verdana" w:cs="Times New Roman"/>
          <w:color w:val="333333"/>
          <w:sz w:val="28"/>
          <w:szCs w:val="28"/>
          <w:lang w:eastAsia="ko-KR"/>
        </w:rPr>
      </w:pPr>
    </w:p>
    <w:p w14:paraId="1E886724" w14:textId="796E1BDC" w:rsidR="00A111B7" w:rsidRPr="00A111B7" w:rsidRDefault="00A111B7" w:rsidP="00A111B7">
      <w:pPr>
        <w:rPr>
          <w:rStyle w:val="sowc"/>
          <w:rFonts w:ascii="Verdana" w:eastAsia="Batang" w:hAnsi="Verdana" w:cs="Times New Roman"/>
          <w:color w:val="333333"/>
          <w:sz w:val="28"/>
          <w:szCs w:val="28"/>
          <w:lang w:eastAsia="ko-KR"/>
        </w:rPr>
      </w:pPr>
    </w:p>
    <w:p w14:paraId="722D5C89" w14:textId="7A9FCD25" w:rsidR="00A111B7" w:rsidRPr="00A111B7" w:rsidRDefault="00A111B7" w:rsidP="00A111B7">
      <w:pPr>
        <w:pStyle w:val="PargrafodaLista"/>
        <w:numPr>
          <w:ilvl w:val="0"/>
          <w:numId w:val="3"/>
        </w:numPr>
        <w:rPr>
          <w:rFonts w:ascii="Verdana" w:eastAsia="Batang" w:hAnsi="Verdana" w:cs="Times New Roman"/>
          <w:color w:val="333333"/>
          <w:sz w:val="28"/>
          <w:szCs w:val="28"/>
          <w:lang w:eastAsia="ko-KR"/>
        </w:rPr>
      </w:pPr>
      <w:r w:rsidRPr="00A111B7">
        <w:rPr>
          <w:rStyle w:val="sowc"/>
          <w:rFonts w:ascii="Verdana" w:eastAsia="Batang" w:hAnsi="Verdana" w:cs="Times New Roman"/>
          <w:color w:val="333333"/>
          <w:szCs w:val="26"/>
          <w:lang w:eastAsia="ko-KR"/>
        </w:rPr>
        <w:t>A</w:t>
      </w:r>
      <w:r w:rsidRPr="00A111B7"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ssim que todos se encontram no grupo o utilizador </w:t>
      </w:r>
      <w:r w:rsidRPr="00AE0D7B">
        <w:rPr>
          <w:rStyle w:val="sowc"/>
          <w:rFonts w:ascii="Verdana" w:eastAsia="Batang" w:hAnsi="Verdana" w:cs="Times New Roman"/>
          <w:color w:val="00B0F0"/>
          <w:sz w:val="26"/>
          <w:szCs w:val="26"/>
          <w:lang w:eastAsia="ko-KR"/>
        </w:rPr>
        <w:t xml:space="preserve">líder </w:t>
      </w:r>
      <w:r w:rsidR="006D3351"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  <w:t>sorteia</w:t>
      </w:r>
      <w:r w:rsidRPr="00A111B7"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 </w:t>
      </w:r>
      <w:r w:rsidR="00AE0D7B"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  <w:t>quem</w:t>
      </w:r>
      <w:r w:rsidRPr="00A111B7"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 deverá ser o </w:t>
      </w:r>
      <w:r w:rsidRPr="00A111B7">
        <w:rPr>
          <w:rFonts w:ascii="Futura LT Book" w:hAnsi="Futura LT Book" w:cs="Arial"/>
          <w:bCs/>
          <w:color w:val="E95656"/>
          <w:kern w:val="32"/>
          <w:sz w:val="26"/>
        </w:rPr>
        <w:t>presenteador</w:t>
      </w:r>
      <w:r w:rsidRPr="00A111B7">
        <w:rPr>
          <w:rStyle w:val="sowc"/>
          <w:rFonts w:ascii="Verdana" w:eastAsia="Batang" w:hAnsi="Verdana" w:cs="Times New Roman"/>
          <w:color w:val="333333"/>
          <w:sz w:val="32"/>
          <w:szCs w:val="26"/>
          <w:lang w:eastAsia="ko-KR"/>
        </w:rPr>
        <w:t xml:space="preserve"> </w:t>
      </w:r>
      <w:r w:rsidRPr="00A111B7"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e o </w:t>
      </w:r>
      <w:r w:rsidRPr="00A111B7">
        <w:rPr>
          <w:rFonts w:ascii="Futura LT Book" w:hAnsi="Futura LT Book" w:cs="Arial"/>
          <w:bCs/>
          <w:color w:val="E95656"/>
          <w:kern w:val="32"/>
          <w:sz w:val="26"/>
          <w:szCs w:val="26"/>
        </w:rPr>
        <w:t>presenteado</w:t>
      </w:r>
      <w:r w:rsidR="00AE0D7B">
        <w:rPr>
          <w:rFonts w:ascii="Futura LT Book" w:hAnsi="Futura LT Book" w:cs="Arial"/>
          <w:bCs/>
          <w:color w:val="E95656"/>
          <w:kern w:val="32"/>
          <w:sz w:val="26"/>
          <w:szCs w:val="26"/>
        </w:rPr>
        <w:t xml:space="preserve"> </w:t>
      </w:r>
      <w:r w:rsidR="00AE0D7B" w:rsidRPr="006D3351"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  <w:t>(informação que é confidencial a cada utilizador, afinal não gostamos de spoilers)</w:t>
      </w:r>
      <w:r w:rsidRPr="006D3351"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  <w:t>:</w:t>
      </w:r>
    </w:p>
    <w:p w14:paraId="53FF83F5" w14:textId="00D828AB" w:rsidR="00A111B7" w:rsidRPr="00A111B7" w:rsidRDefault="00A111B7" w:rsidP="00091219">
      <w:pPr>
        <w:pStyle w:val="PargrafodaLista"/>
        <w:rPr>
          <w:rFonts w:ascii="Verdana" w:eastAsia="Batang" w:hAnsi="Verdana" w:cs="Times New Roman"/>
          <w:color w:val="333333"/>
          <w:sz w:val="28"/>
          <w:szCs w:val="28"/>
          <w:lang w:eastAsia="ko-KR"/>
        </w:rPr>
      </w:pPr>
      <w:r w:rsidRPr="00A111B7">
        <w:rPr>
          <w:rStyle w:val="sowc"/>
          <w:rFonts w:ascii="Verdana" w:eastAsia="Batang" w:hAnsi="Verdana" w:cs="Times New Roman"/>
          <w:noProof/>
          <w:color w:val="333333"/>
          <w:szCs w:val="26"/>
          <w:lang w:eastAsia="pt-PT"/>
        </w:rPr>
        <w:drawing>
          <wp:anchor distT="0" distB="0" distL="114300" distR="114300" simplePos="0" relativeHeight="251658255" behindDoc="1" locked="0" layoutInCell="1" allowOverlap="1" wp14:anchorId="74B82786" wp14:editId="4A97527E">
            <wp:simplePos x="0" y="0"/>
            <wp:positionH relativeFrom="margin">
              <wp:posOffset>3408045</wp:posOffset>
            </wp:positionH>
            <wp:positionV relativeFrom="paragraph">
              <wp:posOffset>12323</wp:posOffset>
            </wp:positionV>
            <wp:extent cx="955675" cy="955675"/>
            <wp:effectExtent l="0" t="0" r="0" b="0"/>
            <wp:wrapNone/>
            <wp:docPr id="27" name="Imagem 27" descr="C:\Users\2220119\Downloads\icons8-empresária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220119\Downloads\icons8-empresária-1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11B7">
        <w:rPr>
          <w:rStyle w:val="sowc"/>
          <w:rFonts w:ascii="Verdana" w:eastAsia="Batang" w:hAnsi="Verdana" w:cs="Times New Roman"/>
          <w:noProof/>
          <w:color w:val="333333"/>
          <w:szCs w:val="26"/>
          <w:lang w:eastAsia="pt-PT"/>
        </w:rPr>
        <w:drawing>
          <wp:anchor distT="0" distB="0" distL="114300" distR="114300" simplePos="0" relativeHeight="251658254" behindDoc="1" locked="0" layoutInCell="1" allowOverlap="1" wp14:anchorId="23D2B945" wp14:editId="79B8DF2B">
            <wp:simplePos x="0" y="0"/>
            <wp:positionH relativeFrom="margin">
              <wp:posOffset>1231565</wp:posOffset>
            </wp:positionH>
            <wp:positionV relativeFrom="paragraph">
              <wp:posOffset>11164</wp:posOffset>
            </wp:positionV>
            <wp:extent cx="955675" cy="955675"/>
            <wp:effectExtent l="0" t="0" r="0" b="0"/>
            <wp:wrapNone/>
            <wp:docPr id="25" name="Imagem 25" descr="C:\Users\2220119\Downloads\icons8-administrador-masculino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220119\Downloads\icons8-administrador-masculino-1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FA9D8B9" wp14:editId="1FE1C69C">
                <wp:simplePos x="0" y="0"/>
                <wp:positionH relativeFrom="margin">
                  <wp:posOffset>2257418</wp:posOffset>
                </wp:positionH>
                <wp:positionV relativeFrom="paragraph">
                  <wp:posOffset>269979</wp:posOffset>
                </wp:positionV>
                <wp:extent cx="1115736" cy="8389"/>
                <wp:effectExtent l="0" t="57150" r="27305" b="86995"/>
                <wp:wrapNone/>
                <wp:docPr id="30" name="Conexão curv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736" cy="8389"/>
                        </a:xfrm>
                        <a:prstGeom prst="curvedConnector3">
                          <a:avLst>
                            <a:gd name="adj1" fmla="val 51647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7C6A06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 curva 30" o:spid="_x0000_s1026" type="#_x0000_t38" style="position:absolute;margin-left:177.75pt;margin-top:21.25pt;width:87.85pt;height:.6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" adj="11156" strokecolor="#c00000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48CE6CB" w14:textId="12710340" w:rsidR="00A111B7" w:rsidRDefault="00A111B7" w:rsidP="00A111B7">
      <w:pPr>
        <w:rPr>
          <w:rStyle w:val="sowc"/>
          <w:rFonts w:ascii="Verdana" w:eastAsia="Batang" w:hAnsi="Verdana" w:cs="Times New Roman"/>
          <w:color w:val="333333"/>
          <w:sz w:val="28"/>
          <w:szCs w:val="28"/>
          <w:lang w:eastAsia="ko-KR"/>
        </w:rPr>
      </w:pPr>
      <w:r>
        <w:rPr>
          <w:noProof/>
          <w:lang w:eastAsia="pt-PT"/>
        </w:rPr>
        <w:drawing>
          <wp:anchor distT="0" distB="0" distL="114300" distR="114300" simplePos="0" relativeHeight="251658264" behindDoc="1" locked="0" layoutInCell="1" allowOverlap="1" wp14:anchorId="1452EE2B" wp14:editId="4C87AB35">
            <wp:simplePos x="0" y="0"/>
            <wp:positionH relativeFrom="margin">
              <wp:posOffset>2451100</wp:posOffset>
            </wp:positionH>
            <wp:positionV relativeFrom="paragraph">
              <wp:posOffset>153670</wp:posOffset>
            </wp:positionV>
            <wp:extent cx="670560" cy="670560"/>
            <wp:effectExtent l="0" t="0" r="0" b="0"/>
            <wp:wrapTight wrapText="bothSides">
              <wp:wrapPolygon edited="0">
                <wp:start x="4295" y="614"/>
                <wp:lineTo x="1841" y="4909"/>
                <wp:lineTo x="1841" y="12273"/>
                <wp:lineTo x="3682" y="20864"/>
                <wp:lineTo x="17182" y="20864"/>
                <wp:lineTo x="17795" y="20864"/>
                <wp:lineTo x="19023" y="11659"/>
                <wp:lineTo x="19023" y="4909"/>
                <wp:lineTo x="16568" y="614"/>
                <wp:lineTo x="4295" y="614"/>
              </wp:wrapPolygon>
            </wp:wrapTight>
            <wp:docPr id="21" name="Imagem 21" descr="C:\Users\2220119\Downloads\icons8-gift-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220119\Downloads\icons8-gift-6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EC6FF" w14:textId="5F5375A7" w:rsidR="00A111B7" w:rsidRDefault="00A111B7" w:rsidP="00A111B7">
      <w:pPr>
        <w:rPr>
          <w:rStyle w:val="sowc"/>
          <w:rFonts w:ascii="Verdana" w:eastAsia="Batang" w:hAnsi="Verdana" w:cs="Times New Roman"/>
          <w:color w:val="333333"/>
          <w:sz w:val="28"/>
          <w:szCs w:val="28"/>
          <w:lang w:eastAsia="ko-KR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0CB126B0" wp14:editId="30C62AC4">
                <wp:simplePos x="0" y="0"/>
                <wp:positionH relativeFrom="column">
                  <wp:posOffset>3243022</wp:posOffset>
                </wp:positionH>
                <wp:positionV relativeFrom="paragraph">
                  <wp:posOffset>285673</wp:posOffset>
                </wp:positionV>
                <wp:extent cx="721360" cy="837565"/>
                <wp:effectExtent l="38100" t="0" r="59690" b="95885"/>
                <wp:wrapNone/>
                <wp:docPr id="31" name="Conexão curv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1360" cy="837565"/>
                        </a:xfrm>
                        <a:prstGeom prst="curvedConnector3">
                          <a:avLst>
                            <a:gd name="adj1" fmla="val -5046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F71EC" id="Conexão curva 31" o:spid="_x0000_s1026" type="#_x0000_t38" style="position:absolute;margin-left:255.35pt;margin-top:22.5pt;width:56.8pt;height:65.9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" adj="-1090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0BBFE3F4" wp14:editId="33B1EE53">
                <wp:simplePos x="0" y="0"/>
                <wp:positionH relativeFrom="column">
                  <wp:posOffset>1620520</wp:posOffset>
                </wp:positionH>
                <wp:positionV relativeFrom="paragraph">
                  <wp:posOffset>255771</wp:posOffset>
                </wp:positionV>
                <wp:extent cx="612140" cy="796925"/>
                <wp:effectExtent l="76200" t="38100" r="16510" b="22225"/>
                <wp:wrapNone/>
                <wp:docPr id="32" name="Conexão curv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2140" cy="796925"/>
                        </a:xfrm>
                        <a:prstGeom prst="curvedConnector3">
                          <a:avLst>
                            <a:gd name="adj1" fmla="val 104648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5FF40E" id="Conexão curva 32" o:spid="_x0000_s1026" type="#_x0000_t38" style="position:absolute;margin-left:127.6pt;margin-top:20.15pt;width:48.2pt;height:62.7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" adj="22604" strokecolor="#c00000" strokeweight="1.5pt">
                <v:stroke endarrow="block" joinstyle="miter"/>
              </v:shape>
            </w:pict>
          </mc:Fallback>
        </mc:AlternateContent>
      </w:r>
    </w:p>
    <w:p w14:paraId="59EF83A6" w14:textId="7078B629" w:rsidR="00A111B7" w:rsidRPr="00091219" w:rsidRDefault="00A111B7" w:rsidP="00091219">
      <w:pPr>
        <w:rPr>
          <w:rFonts w:ascii="Verdana" w:eastAsia="Batang" w:hAnsi="Verdana" w:cs="Times New Roman"/>
          <w:color w:val="333333"/>
          <w:sz w:val="28"/>
          <w:szCs w:val="28"/>
          <w:lang w:eastAsia="ko-KR"/>
        </w:rPr>
      </w:pPr>
      <w:r>
        <w:rPr>
          <w:noProof/>
          <w:lang w:eastAsia="pt-PT"/>
        </w:rPr>
        <w:drawing>
          <wp:anchor distT="0" distB="0" distL="114300" distR="114300" simplePos="0" relativeHeight="251658263" behindDoc="0" locked="0" layoutInCell="1" allowOverlap="1" wp14:anchorId="5EAD1808" wp14:editId="317FDEE6">
            <wp:simplePos x="0" y="0"/>
            <wp:positionH relativeFrom="margin">
              <wp:posOffset>2208530</wp:posOffset>
            </wp:positionH>
            <wp:positionV relativeFrom="paragraph">
              <wp:posOffset>197351</wp:posOffset>
            </wp:positionV>
            <wp:extent cx="955675" cy="955675"/>
            <wp:effectExtent l="0" t="0" r="0" b="0"/>
            <wp:wrapNone/>
            <wp:docPr id="26" name="Imagem 26" descr="C:\Users\2220119\Downloads\icons8-usuário-feminino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220119\Downloads\icons8-usuário-feminino-1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D0192B" w14:textId="77777777" w:rsidR="006D3351" w:rsidRPr="006D3351" w:rsidRDefault="006D3351" w:rsidP="006D3351">
      <w:pPr>
        <w:pStyle w:val="PargrafodaLista"/>
        <w:rPr>
          <w:rStyle w:val="sowc"/>
          <w:rFonts w:ascii="Verdana" w:eastAsia="Batang" w:hAnsi="Verdana" w:cs="Times New Roman"/>
          <w:color w:val="333333"/>
          <w:sz w:val="28"/>
          <w:szCs w:val="28"/>
          <w:lang w:eastAsia="ko-KR"/>
        </w:rPr>
      </w:pPr>
    </w:p>
    <w:p w14:paraId="769A8D05" w14:textId="736FB718" w:rsidR="00C20606" w:rsidRPr="00A111B7" w:rsidRDefault="00C20606" w:rsidP="00A111B7">
      <w:pPr>
        <w:pStyle w:val="PargrafodaLista"/>
        <w:numPr>
          <w:ilvl w:val="0"/>
          <w:numId w:val="3"/>
        </w:numPr>
        <w:rPr>
          <w:rStyle w:val="sowc"/>
          <w:rFonts w:ascii="Verdana" w:eastAsia="Batang" w:hAnsi="Verdana" w:cs="Times New Roman"/>
          <w:color w:val="333333"/>
          <w:sz w:val="28"/>
          <w:szCs w:val="28"/>
          <w:lang w:eastAsia="ko-KR"/>
        </w:rPr>
      </w:pPr>
      <w:r w:rsidRPr="00A111B7">
        <w:rPr>
          <w:rStyle w:val="sowc"/>
          <w:rFonts w:ascii="Verdana" w:eastAsia="Batang" w:hAnsi="Verdana" w:cs="Times New Roman"/>
          <w:color w:val="333333"/>
          <w:szCs w:val="26"/>
          <w:lang w:eastAsia="ko-KR"/>
        </w:rPr>
        <w:lastRenderedPageBreak/>
        <w:t>Definido então quem deverá presentear quem o programa mostra os produtos recomendados para cada utilizador:</w:t>
      </w:r>
    </w:p>
    <w:p w14:paraId="42538952" w14:textId="59FA3F8C" w:rsidR="00C20606" w:rsidRDefault="00C20606" w:rsidP="00C20606">
      <w:pPr>
        <w:pStyle w:val="PargrafodaLista"/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>
        <w:rPr>
          <w:noProof/>
          <w:lang w:eastAsia="pt-PT"/>
        </w:rPr>
        <w:drawing>
          <wp:anchor distT="0" distB="0" distL="114300" distR="114300" simplePos="0" relativeHeight="251658257" behindDoc="0" locked="0" layoutInCell="1" allowOverlap="1" wp14:anchorId="5304FB68" wp14:editId="63583AA7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955675" cy="955675"/>
            <wp:effectExtent l="0" t="0" r="0" b="0"/>
            <wp:wrapNone/>
            <wp:docPr id="33" name="Imagem 33" descr="C:\Users\2220119\Downloads\icons8-usuário-feminino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220119\Downloads\icons8-usuário-feminino-1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0CCF80" w14:textId="01516A78" w:rsidR="00C20606" w:rsidRDefault="00C20606" w:rsidP="00C20606">
      <w:pPr>
        <w:pStyle w:val="PargrafodaLista"/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>
        <w:rPr>
          <w:rFonts w:ascii="Verdana" w:eastAsia="Batang" w:hAnsi="Verdana" w:cs="Times New Roman"/>
          <w:noProof/>
          <w:color w:val="333333"/>
          <w:sz w:val="26"/>
          <w:szCs w:val="26"/>
          <w:lang w:eastAsia="pt-PT"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36601DE7" wp14:editId="5D874D89">
                <wp:simplePos x="0" y="0"/>
                <wp:positionH relativeFrom="column">
                  <wp:posOffset>939584</wp:posOffset>
                </wp:positionH>
                <wp:positionV relativeFrom="paragraph">
                  <wp:posOffset>114607</wp:posOffset>
                </wp:positionV>
                <wp:extent cx="2491991" cy="2582426"/>
                <wp:effectExtent l="0" t="0" r="22860" b="27940"/>
                <wp:wrapNone/>
                <wp:docPr id="34" name="Retângulo arredond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91" cy="258242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76336" w14:textId="0915D3E5" w:rsidR="00C20606" w:rsidRPr="00C20606" w:rsidRDefault="00C20606" w:rsidP="00C20606">
                            <w:pPr>
                              <w:rPr>
                                <w:rFonts w:ascii="Futura LT Book" w:hAnsi="Futura LT Book" w:cs="Arial"/>
                                <w:bCs/>
                                <w:color w:val="E95656"/>
                                <w:kern w:val="32"/>
                                <w:sz w:val="26"/>
                              </w:rPr>
                            </w:pPr>
                            <w:r w:rsidRPr="00C20606">
                              <w:rPr>
                                <w:rFonts w:ascii="Futura LT Book" w:hAnsi="Futura LT Book" w:cs="Arial"/>
                                <w:bCs/>
                                <w:color w:val="E95656"/>
                                <w:kern w:val="32"/>
                                <w:sz w:val="26"/>
                              </w:rPr>
                              <w:t>Deverá presentear:</w:t>
                            </w:r>
                          </w:p>
                          <w:p w14:paraId="256EBD0D" w14:textId="7307DF8E" w:rsidR="00C20606" w:rsidRDefault="00C20606" w:rsidP="00C20606">
                            <w:pPr>
                              <w:jc w:val="center"/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</w:pPr>
                          </w:p>
                          <w:p w14:paraId="1018483E" w14:textId="77777777" w:rsidR="00A111B7" w:rsidRDefault="00A111B7" w:rsidP="00C20606">
                            <w:pPr>
                              <w:jc w:val="center"/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</w:pPr>
                          </w:p>
                          <w:p w14:paraId="06F1244D" w14:textId="4FE5C422" w:rsidR="00C20606" w:rsidRPr="00C20606" w:rsidRDefault="00C20606" w:rsidP="00C20606">
                            <w:pPr>
                              <w:rPr>
                                <w:rFonts w:ascii="Futura LT Book" w:hAnsi="Futura LT Book" w:cs="Arial"/>
                                <w:bCs/>
                                <w:color w:val="E95656"/>
                                <w:kern w:val="32"/>
                                <w:sz w:val="26"/>
                              </w:rPr>
                            </w:pPr>
                            <w:r w:rsidRPr="00C20606">
                              <w:rPr>
                                <w:rFonts w:ascii="Futura LT Book" w:hAnsi="Futura LT Book" w:cs="Arial"/>
                                <w:bCs/>
                                <w:color w:val="E95656"/>
                                <w:kern w:val="32"/>
                                <w:sz w:val="26"/>
                              </w:rPr>
                              <w:t>Produtos recomendados:</w:t>
                            </w:r>
                          </w:p>
                          <w:p w14:paraId="30DDC52A" w14:textId="6E9E54ED" w:rsidR="00C20606" w:rsidRDefault="00C20606" w:rsidP="00C20606">
                            <w:pPr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</w:pPr>
                            <w:r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  <w:t>-Margaridas;</w:t>
                            </w:r>
                          </w:p>
                          <w:p w14:paraId="5890E28B" w14:textId="229270C4" w:rsidR="00C20606" w:rsidRDefault="00C20606" w:rsidP="00C20606">
                            <w:pPr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</w:pPr>
                            <w:r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  <w:t>-Perfume CK;</w:t>
                            </w:r>
                          </w:p>
                          <w:p w14:paraId="4E48C79B" w14:textId="7ADE567A" w:rsidR="00C20606" w:rsidRDefault="00C20606" w:rsidP="00C20606">
                            <w:pPr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</w:pPr>
                            <w:r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  <w:t>-Tênis de caminhada</w:t>
                            </w:r>
                          </w:p>
                          <w:p w14:paraId="54547333" w14:textId="6241640D" w:rsidR="00C20606" w:rsidRDefault="00C20606" w:rsidP="00C20606">
                            <w:pPr>
                              <w:jc w:val="center"/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</w:pPr>
                          </w:p>
                          <w:p w14:paraId="01A82E94" w14:textId="265BE4E0" w:rsidR="00C20606" w:rsidRDefault="00C20606" w:rsidP="00C20606">
                            <w:pPr>
                              <w:jc w:val="center"/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</w:pPr>
                          </w:p>
                          <w:p w14:paraId="2E6821FE" w14:textId="44091E0A" w:rsidR="00C20606" w:rsidRDefault="00C20606" w:rsidP="00C20606">
                            <w:pPr>
                              <w:jc w:val="center"/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</w:pPr>
                          </w:p>
                          <w:p w14:paraId="2CD24D43" w14:textId="77777777" w:rsidR="00C20606" w:rsidRPr="00C20606" w:rsidRDefault="00C20606" w:rsidP="00C20606">
                            <w:pPr>
                              <w:jc w:val="center"/>
                              <w:rPr>
                                <w:rStyle w:val="sowc"/>
                                <w:rFonts w:ascii="Verdana" w:eastAsia="Batang" w:hAnsi="Verdana" w:cs="Times New Roman"/>
                                <w:color w:val="333333"/>
                                <w:sz w:val="26"/>
                                <w:szCs w:val="26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6601DE7" id="Retângulo arredondado 34" o:spid="_x0000_s1031" style="position:absolute;left:0;text-align:left;margin-left:74pt;margin-top:9pt;width:196.2pt;height:203.35pt;z-index:-2516582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" filled="f" strokecolor="#1f4d78 [1604]" strokeweight="1pt">
                <v:stroke joinstyle="miter"/>
                <v:textbox>
                  <w:txbxContent>
                    <w:p w14:paraId="66B76336" w14:textId="0915D3E5" w:rsidR="00C20606" w:rsidRPr="00C20606" w:rsidRDefault="00C20606" w:rsidP="00C20606">
                      <w:pPr>
                        <w:rPr>
                          <w:rFonts w:ascii="Futura LT Book" w:hAnsi="Futura LT Book" w:cs="Arial"/>
                          <w:bCs/>
                          <w:color w:val="E95656"/>
                          <w:kern w:val="32"/>
                          <w:sz w:val="26"/>
                        </w:rPr>
                      </w:pPr>
                      <w:r w:rsidRPr="00C20606">
                        <w:rPr>
                          <w:rFonts w:ascii="Futura LT Book" w:hAnsi="Futura LT Book" w:cs="Arial"/>
                          <w:bCs/>
                          <w:color w:val="E95656"/>
                          <w:kern w:val="32"/>
                          <w:sz w:val="26"/>
                        </w:rPr>
                        <w:t>Deverá presentear:</w:t>
                      </w:r>
                    </w:p>
                    <w:p w14:paraId="256EBD0D" w14:textId="7307DF8E" w:rsidR="00C20606" w:rsidRDefault="00C20606" w:rsidP="00C20606">
                      <w:pPr>
                        <w:jc w:val="center"/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</w:pPr>
                    </w:p>
                    <w:p w14:paraId="1018483E" w14:textId="77777777" w:rsidR="00A111B7" w:rsidRDefault="00A111B7" w:rsidP="00C20606">
                      <w:pPr>
                        <w:jc w:val="center"/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</w:pPr>
                    </w:p>
                    <w:p w14:paraId="06F1244D" w14:textId="4FE5C422" w:rsidR="00C20606" w:rsidRPr="00C20606" w:rsidRDefault="00C20606" w:rsidP="00C20606">
                      <w:pPr>
                        <w:rPr>
                          <w:rFonts w:ascii="Futura LT Book" w:hAnsi="Futura LT Book" w:cs="Arial"/>
                          <w:bCs/>
                          <w:color w:val="E95656"/>
                          <w:kern w:val="32"/>
                          <w:sz w:val="26"/>
                        </w:rPr>
                      </w:pPr>
                      <w:r w:rsidRPr="00C20606">
                        <w:rPr>
                          <w:rFonts w:ascii="Futura LT Book" w:hAnsi="Futura LT Book" w:cs="Arial"/>
                          <w:bCs/>
                          <w:color w:val="E95656"/>
                          <w:kern w:val="32"/>
                          <w:sz w:val="26"/>
                        </w:rPr>
                        <w:t>Produtos recomendados:</w:t>
                      </w:r>
                    </w:p>
                    <w:p w14:paraId="30DDC52A" w14:textId="6E9E54ED" w:rsidR="00C20606" w:rsidRDefault="00C20606" w:rsidP="00C20606">
                      <w:pPr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</w:pPr>
                      <w:r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  <w:t>-Margaridas;</w:t>
                      </w:r>
                    </w:p>
                    <w:p w14:paraId="5890E28B" w14:textId="229270C4" w:rsidR="00C20606" w:rsidRDefault="00C20606" w:rsidP="00C20606">
                      <w:pPr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</w:pPr>
                      <w:r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  <w:t>-Perfume CK;</w:t>
                      </w:r>
                    </w:p>
                    <w:p w14:paraId="4E48C79B" w14:textId="7ADE567A" w:rsidR="00C20606" w:rsidRDefault="00C20606" w:rsidP="00C20606">
                      <w:pPr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</w:pPr>
                      <w:r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  <w:t>-Tênis de caminhada</w:t>
                      </w:r>
                    </w:p>
                    <w:p w14:paraId="54547333" w14:textId="6241640D" w:rsidR="00C20606" w:rsidRDefault="00C20606" w:rsidP="00C20606">
                      <w:pPr>
                        <w:jc w:val="center"/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</w:pPr>
                    </w:p>
                    <w:p w14:paraId="01A82E94" w14:textId="265BE4E0" w:rsidR="00C20606" w:rsidRDefault="00C20606" w:rsidP="00C20606">
                      <w:pPr>
                        <w:jc w:val="center"/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</w:pPr>
                    </w:p>
                    <w:p w14:paraId="2E6821FE" w14:textId="44091E0A" w:rsidR="00C20606" w:rsidRDefault="00C20606" w:rsidP="00C20606">
                      <w:pPr>
                        <w:jc w:val="center"/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</w:pPr>
                    </w:p>
                    <w:p w14:paraId="2CD24D43" w14:textId="77777777" w:rsidR="00C20606" w:rsidRPr="00C20606" w:rsidRDefault="00C20606" w:rsidP="00C20606">
                      <w:pPr>
                        <w:jc w:val="center"/>
                        <w:rPr>
                          <w:rStyle w:val="sowc"/>
                          <w:rFonts w:ascii="Verdana" w:eastAsia="Batang" w:hAnsi="Verdana" w:cs="Times New Roman"/>
                          <w:color w:val="333333"/>
                          <w:sz w:val="26"/>
                          <w:szCs w:val="26"/>
                          <w:lang w:eastAsia="ko-K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D10E8C9" w14:textId="4A6A7C86" w:rsidR="00C20606" w:rsidRDefault="00C20606" w:rsidP="00C20606">
      <w:pPr>
        <w:pStyle w:val="PargrafodaLista"/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</w:pPr>
    </w:p>
    <w:p w14:paraId="4740DF70" w14:textId="7237F2E0" w:rsidR="00C20606" w:rsidRDefault="00A111B7" w:rsidP="00C20606">
      <w:pPr>
        <w:pStyle w:val="PargrafodaLista"/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>
        <w:rPr>
          <w:noProof/>
          <w:lang w:eastAsia="pt-PT"/>
        </w:rPr>
        <w:drawing>
          <wp:anchor distT="0" distB="0" distL="114300" distR="114300" simplePos="0" relativeHeight="251658259" behindDoc="1" locked="0" layoutInCell="1" allowOverlap="1" wp14:anchorId="12E9BC6E" wp14:editId="14B916D2">
            <wp:simplePos x="0" y="0"/>
            <wp:positionH relativeFrom="margin">
              <wp:posOffset>1261131</wp:posOffset>
            </wp:positionH>
            <wp:positionV relativeFrom="paragraph">
              <wp:posOffset>43278</wp:posOffset>
            </wp:positionV>
            <wp:extent cx="823965" cy="823965"/>
            <wp:effectExtent l="0" t="0" r="0" b="0"/>
            <wp:wrapNone/>
            <wp:docPr id="35" name="Imagem 35" descr="C:\Users\2220119\Downloads\icons8-administrador-masculino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220119\Downloads\icons8-administrador-masculino-1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074" cy="82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0E2DE" w14:textId="26E9157B" w:rsidR="00C20606" w:rsidRDefault="00C20606" w:rsidP="00C20606">
      <w:pPr>
        <w:pStyle w:val="PargrafodaLista"/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</w:pPr>
    </w:p>
    <w:p w14:paraId="4FC023B6" w14:textId="67751371" w:rsidR="00C20606" w:rsidRDefault="00C20606" w:rsidP="00C20606">
      <w:pPr>
        <w:pStyle w:val="PargrafodaLista"/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</w:pPr>
    </w:p>
    <w:p w14:paraId="3891404C" w14:textId="22FCF59B" w:rsidR="00C20606" w:rsidRDefault="00C20606" w:rsidP="00C20606">
      <w:pPr>
        <w:pStyle w:val="PargrafodaLista"/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</w:pPr>
    </w:p>
    <w:p w14:paraId="28BB4282" w14:textId="7A8D9E6B" w:rsidR="00C20606" w:rsidRDefault="00C20606" w:rsidP="00C20606">
      <w:pPr>
        <w:pStyle w:val="PargrafodaLista"/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</w:pPr>
    </w:p>
    <w:p w14:paraId="69486D18" w14:textId="71394B6D" w:rsidR="00C20606" w:rsidRDefault="00C20606" w:rsidP="00C20606">
      <w:pPr>
        <w:pStyle w:val="PargrafodaLista"/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</w:pPr>
    </w:p>
    <w:p w14:paraId="3E0F8BCF" w14:textId="374198B6" w:rsidR="00C20606" w:rsidRDefault="00C20606" w:rsidP="00C20606">
      <w:pPr>
        <w:pStyle w:val="PargrafodaLista"/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</w:pPr>
    </w:p>
    <w:p w14:paraId="27C3D13B" w14:textId="44B7BC69" w:rsidR="00C20606" w:rsidRDefault="00C20606" w:rsidP="00C20606">
      <w:pPr>
        <w:pStyle w:val="PargrafodaLista"/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</w:pPr>
    </w:p>
    <w:p w14:paraId="4B5CFE37" w14:textId="1EDE21FE" w:rsidR="00C20606" w:rsidRDefault="00C20606" w:rsidP="00C20606">
      <w:pPr>
        <w:pStyle w:val="PargrafodaLista"/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</w:pPr>
    </w:p>
    <w:p w14:paraId="482EEDA3" w14:textId="12EA9C15" w:rsidR="00C20606" w:rsidRDefault="00C20606" w:rsidP="00C20606">
      <w:pPr>
        <w:pStyle w:val="PargrafodaLista"/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</w:pPr>
    </w:p>
    <w:p w14:paraId="2DF42A50" w14:textId="5AE3A597" w:rsidR="00C20606" w:rsidRDefault="00C20606" w:rsidP="00C20606">
      <w:pPr>
        <w:pStyle w:val="PargrafodaLista"/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</w:pPr>
    </w:p>
    <w:p w14:paraId="75E7EDDD" w14:textId="594F8D7B" w:rsidR="00C20606" w:rsidRDefault="00C20606" w:rsidP="00C20606">
      <w:pPr>
        <w:pStyle w:val="PargrafodaLista"/>
        <w:rPr>
          <w:rStyle w:val="sowc"/>
          <w:rFonts w:ascii="Verdana" w:eastAsia="Batang" w:hAnsi="Verdana" w:cs="Times New Roman"/>
          <w:color w:val="333333"/>
          <w:sz w:val="26"/>
          <w:szCs w:val="26"/>
          <w:lang w:eastAsia="ko-KR"/>
        </w:rPr>
      </w:pPr>
    </w:p>
    <w:p w14:paraId="63D38996" w14:textId="00E2B7F3" w:rsidR="00C20606" w:rsidRDefault="00F27BED" w:rsidP="00C20606">
      <w:pPr>
        <w:ind w:left="360"/>
        <w:rPr>
          <w:rFonts w:ascii="Futura LT Book" w:hAnsi="Futura LT Book"/>
          <w:bCs/>
          <w:color w:val="E95656"/>
          <w:kern w:val="32"/>
          <w:sz w:val="38"/>
          <w:szCs w:val="56"/>
        </w:rPr>
      </w:pPr>
      <w:r w:rsidRPr="00F27BED">
        <w:rPr>
          <w:rFonts w:ascii="Futura LT Book" w:hAnsi="Futura LT Book"/>
          <w:bCs/>
          <w:color w:val="E95656"/>
          <w:kern w:val="32"/>
          <w:sz w:val="38"/>
          <w:szCs w:val="56"/>
        </w:rPr>
        <w:t>Como</w:t>
      </w:r>
      <w:r w:rsidR="008A69EC">
        <w:rPr>
          <w:rFonts w:ascii="Futura LT Book" w:hAnsi="Futura LT Book"/>
          <w:bCs/>
          <w:color w:val="E95656"/>
          <w:kern w:val="32"/>
          <w:sz w:val="38"/>
          <w:szCs w:val="56"/>
        </w:rPr>
        <w:t xml:space="preserve"> utilizar</w:t>
      </w:r>
      <w:r w:rsidRPr="00F27BED">
        <w:rPr>
          <w:rFonts w:ascii="Futura LT Book" w:hAnsi="Futura LT Book"/>
          <w:bCs/>
          <w:color w:val="E95656"/>
          <w:kern w:val="32"/>
          <w:sz w:val="38"/>
          <w:szCs w:val="56"/>
        </w:rPr>
        <w:t xml:space="preserve"> a aplicação:</w:t>
      </w:r>
    </w:p>
    <w:p w14:paraId="7958A3AC" w14:textId="77777777" w:rsidR="00FD15EA" w:rsidRPr="008C48B8" w:rsidRDefault="00FD15EA" w:rsidP="00C20606">
      <w:pPr>
        <w:ind w:left="360"/>
        <w:rPr>
          <w:rFonts w:ascii="Futura LT Book" w:hAnsi="Futura LT Book"/>
          <w:bCs/>
          <w:color w:val="E95656"/>
          <w:kern w:val="32"/>
          <w:sz w:val="8"/>
          <w:szCs w:val="10"/>
        </w:rPr>
      </w:pPr>
    </w:p>
    <w:p w14:paraId="26C49303" w14:textId="4D64BFCB" w:rsidR="009B6D40" w:rsidRPr="006213B9" w:rsidRDefault="009D04BC" w:rsidP="009D04BC">
      <w:pPr>
        <w:pStyle w:val="PargrafodaLista"/>
        <w:numPr>
          <w:ilvl w:val="0"/>
          <w:numId w:val="8"/>
        </w:numPr>
        <w:rPr>
          <w:rStyle w:val="sowc"/>
          <w:rFonts w:ascii="Verdana" w:eastAsia="Batang" w:hAnsi="Verdana" w:cs="Times New Roman"/>
          <w:color w:val="333333"/>
          <w:sz w:val="32"/>
          <w:szCs w:val="32"/>
          <w:lang w:eastAsia="ko-KR"/>
        </w:rPr>
      </w:pPr>
      <w:r w:rsidRPr="006213B9">
        <w:rPr>
          <w:rFonts w:ascii="Futura LT Book" w:hAnsi="Futura LT Book" w:cs="Arial"/>
          <w:bCs/>
          <w:color w:val="E95656"/>
          <w:kern w:val="32"/>
          <w:sz w:val="26"/>
          <w:szCs w:val="28"/>
        </w:rPr>
        <w:t>C</w:t>
      </w:r>
      <w:r w:rsidR="00F27BED" w:rsidRPr="006213B9">
        <w:rPr>
          <w:rFonts w:ascii="Futura LT Book" w:hAnsi="Futura LT Book" w:cs="Arial"/>
          <w:bCs/>
          <w:color w:val="E95656"/>
          <w:kern w:val="32"/>
          <w:sz w:val="26"/>
          <w:szCs w:val="28"/>
        </w:rPr>
        <w:t>riar conta:</w:t>
      </w:r>
    </w:p>
    <w:p w14:paraId="23A5BAFB" w14:textId="336B6516" w:rsidR="004732BA" w:rsidRPr="004732BA" w:rsidRDefault="004732BA" w:rsidP="004732BA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Neste presente ecrã o utilizador pode criar a sua conta preenchendo os espaços com as informações necessárias, enfatizando que os campos de email e telemóvel não são obrigatórios</w:t>
      </w:r>
      <w:r w:rsidR="008C48B8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:</w:t>
      </w:r>
    </w:p>
    <w:p w14:paraId="5335D183" w14:textId="2279C6A1" w:rsidR="00F27BED" w:rsidRDefault="00FD15EA">
      <w:r>
        <w:rPr>
          <w:noProof/>
          <w:lang w:eastAsia="pt-PT"/>
        </w:rPr>
        <w:drawing>
          <wp:inline distT="0" distB="0" distL="0" distR="0" wp14:anchorId="592021ED" wp14:editId="523574B4">
            <wp:extent cx="5400040" cy="28340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3175" w14:textId="77777777" w:rsidR="009D04BC" w:rsidRDefault="009D04BC" w:rsidP="009D04BC"/>
    <w:p w14:paraId="0EE99A3C" w14:textId="485957F2" w:rsidR="00F27BED" w:rsidRPr="006213B9" w:rsidRDefault="009D04BC" w:rsidP="009D04BC">
      <w:pPr>
        <w:pStyle w:val="PargrafodaLista"/>
        <w:numPr>
          <w:ilvl w:val="0"/>
          <w:numId w:val="8"/>
        </w:numPr>
        <w:rPr>
          <w:rFonts w:ascii="Futura LT Book" w:hAnsi="Futura LT Book" w:cs="Arial"/>
          <w:bCs/>
          <w:color w:val="E95656"/>
          <w:kern w:val="32"/>
          <w:sz w:val="26"/>
          <w:szCs w:val="28"/>
        </w:rPr>
      </w:pPr>
      <w:r w:rsidRPr="006213B9">
        <w:rPr>
          <w:rFonts w:ascii="Futura LT Book" w:hAnsi="Futura LT Book" w:cs="Arial"/>
          <w:bCs/>
          <w:color w:val="E95656"/>
          <w:kern w:val="32"/>
          <w:sz w:val="26"/>
          <w:szCs w:val="28"/>
        </w:rPr>
        <w:lastRenderedPageBreak/>
        <w:t>A</w:t>
      </w:r>
      <w:r w:rsidR="00F27BED" w:rsidRPr="006213B9">
        <w:rPr>
          <w:rFonts w:ascii="Futura LT Book" w:hAnsi="Futura LT Book" w:cs="Arial"/>
          <w:bCs/>
          <w:color w:val="E95656"/>
          <w:kern w:val="32"/>
          <w:sz w:val="26"/>
          <w:szCs w:val="28"/>
        </w:rPr>
        <w:t>dicionar preferências a conta</w:t>
      </w:r>
    </w:p>
    <w:p w14:paraId="68D86D20" w14:textId="1ABF58AE" w:rsidR="009D04BC" w:rsidRDefault="002143C8" w:rsidP="009D04BC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 w:rsidRPr="005F6587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Criada a nova conta o presente utilizador pode adicionar </w:t>
      </w:r>
      <w:r w:rsidR="005F6587" w:rsidRPr="005F6587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quantas preferências desejar</w:t>
      </w:r>
      <w:r w:rsidR="007340E7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:</w:t>
      </w:r>
    </w:p>
    <w:p w14:paraId="40B19E08" w14:textId="77777777" w:rsidR="006213B9" w:rsidRPr="005F6587" w:rsidRDefault="006213B9" w:rsidP="009D04BC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</w:p>
    <w:p w14:paraId="62162C33" w14:textId="36E908D6" w:rsidR="00F33112" w:rsidRDefault="004732BA">
      <w:r>
        <w:rPr>
          <w:noProof/>
          <w:lang w:eastAsia="pt-PT"/>
        </w:rPr>
        <w:drawing>
          <wp:inline distT="0" distB="0" distL="0" distR="0" wp14:anchorId="2504BCFE" wp14:editId="0ABB09F9">
            <wp:extent cx="5400040" cy="2593975"/>
            <wp:effectExtent l="0" t="0" r="0" b="0"/>
            <wp:docPr id="7" name="Imagem 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es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8AD5" w14:textId="7C34F701" w:rsidR="00F33112" w:rsidRDefault="00F33112"/>
    <w:p w14:paraId="16F4E82A" w14:textId="0EDC3E8F" w:rsidR="00F33112" w:rsidRPr="006213B9" w:rsidRDefault="00482A9D" w:rsidP="00EE5FB9">
      <w:pPr>
        <w:pStyle w:val="PargrafodaLista"/>
        <w:numPr>
          <w:ilvl w:val="0"/>
          <w:numId w:val="8"/>
        </w:numPr>
        <w:rPr>
          <w:rFonts w:ascii="Futura LT Book" w:hAnsi="Futura LT Book" w:cs="Arial"/>
          <w:bCs/>
          <w:color w:val="E95656"/>
          <w:kern w:val="32"/>
          <w:sz w:val="26"/>
          <w:szCs w:val="28"/>
        </w:rPr>
      </w:pPr>
      <w:r w:rsidRPr="006213B9">
        <w:rPr>
          <w:rFonts w:ascii="Futura LT Book" w:hAnsi="Futura LT Book" w:cs="Arial"/>
          <w:bCs/>
          <w:color w:val="E95656"/>
          <w:kern w:val="32"/>
          <w:sz w:val="26"/>
          <w:szCs w:val="28"/>
        </w:rPr>
        <w:t>Entrar</w:t>
      </w:r>
    </w:p>
    <w:p w14:paraId="4361E874" w14:textId="2632E3C5" w:rsidR="00482A9D" w:rsidRDefault="00482A9D" w:rsidP="00482A9D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 w:rsidRPr="00482A9D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Ecrã para entrar no programa</w:t>
      </w:r>
      <w:r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:</w:t>
      </w:r>
    </w:p>
    <w:p w14:paraId="510D7EC0" w14:textId="77777777" w:rsidR="006213B9" w:rsidRDefault="006213B9" w:rsidP="00482A9D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</w:p>
    <w:p w14:paraId="2D65E524" w14:textId="5C19E9F4" w:rsidR="00482A9D" w:rsidRDefault="00482A9D" w:rsidP="00482A9D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>
        <w:rPr>
          <w:rFonts w:ascii="Verdana" w:eastAsia="Batang" w:hAnsi="Verdana" w:cs="Times New Roman"/>
          <w:noProof/>
          <w:color w:val="333333"/>
          <w:sz w:val="26"/>
          <w:szCs w:val="26"/>
          <w:lang w:eastAsia="pt-PT"/>
        </w:rPr>
        <w:drawing>
          <wp:inline distT="0" distB="0" distL="0" distR="0" wp14:anchorId="69311433" wp14:editId="15116F5E">
            <wp:extent cx="5400040" cy="26003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F91C" w14:textId="77777777" w:rsidR="006213B9" w:rsidRDefault="006213B9" w:rsidP="00482A9D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</w:p>
    <w:p w14:paraId="139CF20F" w14:textId="77777777" w:rsidR="006213B9" w:rsidRDefault="006213B9" w:rsidP="00482A9D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</w:p>
    <w:p w14:paraId="7D709F1B" w14:textId="77777777" w:rsidR="006213B9" w:rsidRDefault="006213B9" w:rsidP="00482A9D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</w:p>
    <w:p w14:paraId="2733C4FD" w14:textId="337C068A" w:rsidR="00482A9D" w:rsidRPr="006213B9" w:rsidRDefault="000C124B" w:rsidP="00482A9D">
      <w:pPr>
        <w:pStyle w:val="PargrafodaLista"/>
        <w:numPr>
          <w:ilvl w:val="0"/>
          <w:numId w:val="8"/>
        </w:numPr>
        <w:rPr>
          <w:rFonts w:ascii="Futura LT Book" w:hAnsi="Futura LT Book" w:cs="Arial"/>
          <w:bCs/>
          <w:color w:val="E95656"/>
          <w:kern w:val="32"/>
          <w:sz w:val="26"/>
          <w:szCs w:val="28"/>
        </w:rPr>
      </w:pPr>
      <w:r w:rsidRPr="006213B9">
        <w:rPr>
          <w:rFonts w:ascii="Futura LT Book" w:hAnsi="Futura LT Book" w:cs="Arial"/>
          <w:bCs/>
          <w:color w:val="E95656"/>
          <w:kern w:val="32"/>
          <w:sz w:val="26"/>
          <w:szCs w:val="28"/>
        </w:rPr>
        <w:lastRenderedPageBreak/>
        <w:t>Menu</w:t>
      </w:r>
    </w:p>
    <w:p w14:paraId="3B6227C6" w14:textId="3813AA49" w:rsidR="008448EA" w:rsidRDefault="00DB0B4B" w:rsidP="000C124B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>
        <w:rPr>
          <w:rFonts w:ascii="Verdana" w:eastAsia="Batang" w:hAnsi="Verdana" w:cs="Times New Roman"/>
          <w:noProof/>
          <w:color w:val="333333"/>
          <w:sz w:val="26"/>
          <w:szCs w:val="26"/>
          <w:lang w:eastAsia="pt-PT"/>
        </w:rPr>
        <w:drawing>
          <wp:anchor distT="0" distB="0" distL="114300" distR="114300" simplePos="0" relativeHeight="251661338" behindDoc="1" locked="0" layoutInCell="1" allowOverlap="1" wp14:anchorId="521E7ED9" wp14:editId="4FFBC2BF">
            <wp:simplePos x="0" y="0"/>
            <wp:positionH relativeFrom="margin">
              <wp:align>left</wp:align>
            </wp:positionH>
            <wp:positionV relativeFrom="paragraph">
              <wp:posOffset>84521</wp:posOffset>
            </wp:positionV>
            <wp:extent cx="1724025" cy="600075"/>
            <wp:effectExtent l="0" t="0" r="9525" b="9525"/>
            <wp:wrapTight wrapText="bothSides">
              <wp:wrapPolygon edited="0">
                <wp:start x="0" y="0"/>
                <wp:lineTo x="0" y="21257"/>
                <wp:lineTo x="21481" y="21257"/>
                <wp:lineTo x="21481" y="0"/>
                <wp:lineTo x="0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124B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Menu principal do programa no qual </w:t>
      </w:r>
      <w:r w:rsidR="007C15AF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se encontram os grupos que o presente utilizador participa</w:t>
      </w:r>
      <w:r w:rsidR="006213B9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 e um botão para criar um novo grupo:</w:t>
      </w:r>
    </w:p>
    <w:p w14:paraId="22D0BB48" w14:textId="68D35EFB" w:rsidR="006213B9" w:rsidRPr="000C124B" w:rsidRDefault="006213B9" w:rsidP="000C124B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>
        <w:rPr>
          <w:rFonts w:ascii="Verdana" w:eastAsia="Batang" w:hAnsi="Verdana" w:cs="Times New Roman"/>
          <w:noProof/>
          <w:color w:val="333333"/>
          <w:sz w:val="26"/>
          <w:szCs w:val="26"/>
          <w:lang w:eastAsia="pt-PT"/>
        </w:rPr>
        <w:drawing>
          <wp:inline distT="0" distB="0" distL="0" distR="0" wp14:anchorId="0FEFB0CF" wp14:editId="732CB252">
            <wp:extent cx="5400040" cy="25971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6340" w14:textId="4F17AF0E" w:rsidR="00F33112" w:rsidRDefault="00F33112"/>
    <w:p w14:paraId="7AB7EE87" w14:textId="39530D05" w:rsidR="00F33112" w:rsidRDefault="00941D71" w:rsidP="00941D71">
      <w:pPr>
        <w:rPr>
          <w:rFonts w:ascii="Futura LT Book" w:hAnsi="Futura LT Book" w:cs="Arial"/>
          <w:bCs/>
          <w:color w:val="E95656"/>
          <w:kern w:val="32"/>
          <w:sz w:val="26"/>
          <w:szCs w:val="28"/>
        </w:rPr>
      </w:pPr>
      <w:r w:rsidRPr="00941D71">
        <w:rPr>
          <w:rFonts w:ascii="Futura LT Book" w:hAnsi="Futura LT Book" w:cs="Arial"/>
          <w:bCs/>
          <w:color w:val="E95656"/>
          <w:kern w:val="32"/>
          <w:sz w:val="26"/>
          <w:szCs w:val="28"/>
        </w:rPr>
        <w:t>Novo Grupo</w:t>
      </w:r>
    </w:p>
    <w:p w14:paraId="4D2DFF70" w14:textId="3A88DD79" w:rsidR="00A725C9" w:rsidRPr="00A725C9" w:rsidRDefault="00DB0B4B" w:rsidP="00941D71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 w:rsidRPr="00A725C9">
        <w:rPr>
          <w:rFonts w:ascii="Verdana" w:eastAsia="Batang" w:hAnsi="Verdana" w:cs="Times New Roman"/>
          <w:noProof/>
          <w:color w:val="333333"/>
          <w:sz w:val="26"/>
          <w:szCs w:val="26"/>
          <w:lang w:eastAsia="pt-PT"/>
        </w:rPr>
        <w:drawing>
          <wp:anchor distT="0" distB="0" distL="114300" distR="114300" simplePos="0" relativeHeight="251659290" behindDoc="1" locked="0" layoutInCell="1" allowOverlap="1" wp14:anchorId="1424EF89" wp14:editId="2FA52F71">
            <wp:simplePos x="0" y="0"/>
            <wp:positionH relativeFrom="margin">
              <wp:align>left</wp:align>
            </wp:positionH>
            <wp:positionV relativeFrom="paragraph">
              <wp:posOffset>14456</wp:posOffset>
            </wp:positionV>
            <wp:extent cx="504895" cy="409632"/>
            <wp:effectExtent l="0" t="0" r="9525" b="9525"/>
            <wp:wrapTight wrapText="bothSides">
              <wp:wrapPolygon edited="0">
                <wp:start x="0" y="0"/>
                <wp:lineTo x="0" y="21098"/>
                <wp:lineTo x="21192" y="21098"/>
                <wp:lineTo x="21192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5C9" w:rsidRPr="00A725C9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Com este botão o utilizador pode criar um novo grupo</w:t>
      </w:r>
      <w:r w:rsidR="00A725C9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:</w:t>
      </w:r>
    </w:p>
    <w:p w14:paraId="07F65D18" w14:textId="19271DC1" w:rsidR="00B21D06" w:rsidRDefault="00B21D06"/>
    <w:p w14:paraId="05D910A6" w14:textId="4F869BC9" w:rsidR="009B6D40" w:rsidRDefault="00122F88">
      <w:r>
        <w:rPr>
          <w:noProof/>
          <w:lang w:eastAsia="pt-PT"/>
        </w:rPr>
        <w:drawing>
          <wp:inline distT="0" distB="0" distL="0" distR="0" wp14:anchorId="7A134528" wp14:editId="036A07CF">
            <wp:extent cx="5400040" cy="2794635"/>
            <wp:effectExtent l="0" t="0" r="0" b="571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DE71" w14:textId="0152A4DB" w:rsidR="009B6D40" w:rsidRDefault="009B6D40"/>
    <w:p w14:paraId="5A8B1BCE" w14:textId="48AEA942" w:rsidR="009B6D40" w:rsidRDefault="009B6D40"/>
    <w:p w14:paraId="6FA037B8" w14:textId="68554B58" w:rsidR="009B6D40" w:rsidRDefault="009B6D40"/>
    <w:p w14:paraId="2B3861E9" w14:textId="7F1D6B37" w:rsidR="009B6D40" w:rsidRDefault="00122F88" w:rsidP="00122F88">
      <w:pPr>
        <w:pStyle w:val="PargrafodaLista"/>
        <w:numPr>
          <w:ilvl w:val="0"/>
          <w:numId w:val="8"/>
        </w:numPr>
        <w:rPr>
          <w:rFonts w:ascii="Futura LT Book" w:hAnsi="Futura LT Book" w:cs="Arial"/>
          <w:bCs/>
          <w:color w:val="E95656"/>
          <w:kern w:val="32"/>
          <w:sz w:val="26"/>
          <w:szCs w:val="28"/>
        </w:rPr>
      </w:pPr>
      <w:r w:rsidRPr="00122F88">
        <w:rPr>
          <w:rFonts w:ascii="Futura LT Book" w:hAnsi="Futura LT Book" w:cs="Arial"/>
          <w:bCs/>
          <w:color w:val="E95656"/>
          <w:kern w:val="32"/>
          <w:sz w:val="26"/>
          <w:szCs w:val="28"/>
        </w:rPr>
        <w:lastRenderedPageBreak/>
        <w:t>Carrinho</w:t>
      </w:r>
    </w:p>
    <w:p w14:paraId="4337E184" w14:textId="67520A64" w:rsidR="00147830" w:rsidRPr="000363F9" w:rsidRDefault="00752B5D" w:rsidP="00147830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>
        <w:rPr>
          <w:rFonts w:ascii="Verdana" w:eastAsia="Batang" w:hAnsi="Verdana" w:cs="Times New Roman"/>
          <w:noProof/>
          <w:color w:val="333333"/>
          <w:sz w:val="26"/>
          <w:szCs w:val="26"/>
          <w:lang w:eastAsia="pt-PT"/>
        </w:rPr>
        <w:drawing>
          <wp:anchor distT="0" distB="0" distL="114300" distR="114300" simplePos="0" relativeHeight="251662362" behindDoc="1" locked="0" layoutInCell="1" allowOverlap="1" wp14:anchorId="7F34580F" wp14:editId="516584C1">
            <wp:simplePos x="0" y="0"/>
            <wp:positionH relativeFrom="margin">
              <wp:align>left</wp:align>
            </wp:positionH>
            <wp:positionV relativeFrom="paragraph">
              <wp:posOffset>61719</wp:posOffset>
            </wp:positionV>
            <wp:extent cx="1752845" cy="609685"/>
            <wp:effectExtent l="0" t="0" r="0" b="0"/>
            <wp:wrapTight wrapText="bothSides">
              <wp:wrapPolygon edited="0">
                <wp:start x="0" y="0"/>
                <wp:lineTo x="0" y="20925"/>
                <wp:lineTo x="21365" y="20925"/>
                <wp:lineTo x="21365" y="0"/>
                <wp:lineTo x="0" y="0"/>
              </wp:wrapPolygon>
            </wp:wrapTight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830" w:rsidRPr="000363F9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Neste ecrã o utilizador pode </w:t>
      </w:r>
      <w:r w:rsidR="009E4DD6" w:rsidRPr="000363F9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aceder a todos os produtos do nosso catálogo, inclusive </w:t>
      </w:r>
      <w:r w:rsidR="00F8224B" w:rsidRPr="000363F9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filtrar a pesquisa </w:t>
      </w:r>
      <w:r w:rsidR="009F6C93" w:rsidRPr="000363F9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segundo os parâmetros desejados como</w:t>
      </w:r>
      <w:r w:rsidR="000363F9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:</w:t>
      </w:r>
      <w:r w:rsidR="009F6C93" w:rsidRPr="000363F9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 produtos de lojas perto do utilizador, produtos que se encaixam em suas preferências e até por categorias predefinidas.</w:t>
      </w:r>
    </w:p>
    <w:p w14:paraId="05822345" w14:textId="71355EA9" w:rsidR="00752B5D" w:rsidRDefault="00236595" w:rsidP="00147830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>
        <w:rPr>
          <w:rFonts w:ascii="Verdana" w:eastAsia="Batang" w:hAnsi="Verdana" w:cs="Times New Roman"/>
          <w:noProof/>
          <w:color w:val="333333"/>
          <w:sz w:val="26"/>
          <w:szCs w:val="26"/>
          <w:lang w:eastAsia="pt-PT"/>
        </w:rPr>
        <w:drawing>
          <wp:inline distT="0" distB="0" distL="0" distR="0" wp14:anchorId="277D68BD" wp14:editId="7E3579BE">
            <wp:extent cx="5400040" cy="2611755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CA88" w14:textId="77777777" w:rsidR="006D4E87" w:rsidRDefault="006D4E87" w:rsidP="00147830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</w:p>
    <w:p w14:paraId="4C581523" w14:textId="370D5A1E" w:rsidR="00752B5D" w:rsidRDefault="006E596A" w:rsidP="006E596A">
      <w:pPr>
        <w:rPr>
          <w:rFonts w:ascii="Futura LT Book" w:hAnsi="Futura LT Book" w:cs="Arial"/>
          <w:bCs/>
          <w:color w:val="E95656"/>
          <w:kern w:val="32"/>
          <w:sz w:val="26"/>
          <w:szCs w:val="28"/>
        </w:rPr>
      </w:pPr>
      <w:r w:rsidRPr="006E596A">
        <w:rPr>
          <w:rFonts w:ascii="Futura LT Book" w:hAnsi="Futura LT Book" w:cs="Arial"/>
          <w:bCs/>
          <w:color w:val="E95656"/>
          <w:kern w:val="32"/>
          <w:sz w:val="26"/>
          <w:szCs w:val="28"/>
        </w:rPr>
        <w:t>Detalhes do produto:</w:t>
      </w:r>
    </w:p>
    <w:p w14:paraId="538AE22F" w14:textId="2758B520" w:rsidR="0067339F" w:rsidRDefault="0067339F" w:rsidP="006E596A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 w:rsidRPr="00830D40">
        <w:rPr>
          <w:rFonts w:ascii="Verdana" w:eastAsia="Batang" w:hAnsi="Verdana" w:cs="Times New Roman"/>
          <w:noProof/>
          <w:color w:val="333333"/>
          <w:sz w:val="26"/>
          <w:szCs w:val="26"/>
          <w:lang w:eastAsia="pt-PT"/>
        </w:rPr>
        <w:drawing>
          <wp:anchor distT="0" distB="0" distL="114300" distR="114300" simplePos="0" relativeHeight="251663386" behindDoc="1" locked="0" layoutInCell="1" allowOverlap="1" wp14:anchorId="27220F65" wp14:editId="3A4444B6">
            <wp:simplePos x="0" y="0"/>
            <wp:positionH relativeFrom="column">
              <wp:posOffset>520</wp:posOffset>
            </wp:positionH>
            <wp:positionV relativeFrom="paragraph">
              <wp:posOffset>5336</wp:posOffset>
            </wp:positionV>
            <wp:extent cx="771197" cy="273133"/>
            <wp:effectExtent l="0" t="0" r="0" b="0"/>
            <wp:wrapTight wrapText="bothSides">
              <wp:wrapPolygon edited="0">
                <wp:start x="0" y="0"/>
                <wp:lineTo x="0" y="19591"/>
                <wp:lineTo x="20817" y="19591"/>
                <wp:lineTo x="20817" y="0"/>
                <wp:lineTo x="0" y="0"/>
              </wp:wrapPolygon>
            </wp:wrapTight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197" cy="273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D40" w:rsidRPr="00830D40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Neste botão podemos ver os detalhes do produto selecionado:</w:t>
      </w:r>
    </w:p>
    <w:p w14:paraId="0B408B8A" w14:textId="19C32BB2" w:rsidR="00830D40" w:rsidRDefault="00830D40" w:rsidP="006E596A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>
        <w:rPr>
          <w:rFonts w:ascii="Verdana" w:eastAsia="Batang" w:hAnsi="Verdana" w:cs="Times New Roman"/>
          <w:noProof/>
          <w:color w:val="333333"/>
          <w:sz w:val="26"/>
          <w:szCs w:val="26"/>
          <w:lang w:eastAsia="pt-PT"/>
        </w:rPr>
        <w:drawing>
          <wp:inline distT="0" distB="0" distL="0" distR="0" wp14:anchorId="6F7000C9" wp14:editId="6749D17E">
            <wp:extent cx="5070763" cy="2718439"/>
            <wp:effectExtent l="0" t="0" r="0" b="571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906" cy="272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A0C6" w14:textId="77777777" w:rsidR="006D4E87" w:rsidRDefault="006D4E87" w:rsidP="006E596A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</w:p>
    <w:p w14:paraId="4F9E9587" w14:textId="46935F5F" w:rsidR="006D4E87" w:rsidRDefault="00784B3E" w:rsidP="006D4E87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lastRenderedPageBreak/>
        <w:t xml:space="preserve">Poderá também </w:t>
      </w:r>
      <w:r w:rsidR="006D4E87" w:rsidRPr="000363F9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encontrar os produtos recomendados para o seu amigo oculto</w:t>
      </w:r>
      <w:r w:rsidR="006D4E87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, basta selecionar o grupo</w:t>
      </w:r>
      <w:r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 </w:t>
      </w:r>
      <w:r w:rsidR="00133DB2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no canto superior direito e pressionar o botão pesquisar</w:t>
      </w:r>
      <w:r w:rsidR="00306CDD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:</w:t>
      </w:r>
    </w:p>
    <w:p w14:paraId="31E0C06C" w14:textId="78CB0435" w:rsidR="006D4E87" w:rsidRPr="00830D40" w:rsidRDefault="00784B3E" w:rsidP="006E596A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>
        <w:rPr>
          <w:rFonts w:ascii="Verdana" w:eastAsia="Batang" w:hAnsi="Verdana" w:cs="Times New Roman"/>
          <w:noProof/>
          <w:color w:val="333333"/>
          <w:sz w:val="26"/>
          <w:szCs w:val="26"/>
          <w:lang w:eastAsia="pt-PT"/>
        </w:rPr>
        <w:drawing>
          <wp:inline distT="0" distB="0" distL="0" distR="0" wp14:anchorId="5C8EE030" wp14:editId="28002A8D">
            <wp:extent cx="3206915" cy="31116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1.ConboBoxGrupo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B259" w14:textId="78726721" w:rsidR="009B6D40" w:rsidRDefault="00175017" w:rsidP="00175017">
      <w:pPr>
        <w:pStyle w:val="PargrafodaLista"/>
        <w:numPr>
          <w:ilvl w:val="0"/>
          <w:numId w:val="8"/>
        </w:numPr>
        <w:rPr>
          <w:rFonts w:ascii="Futura LT Book" w:hAnsi="Futura LT Book" w:cs="Arial"/>
          <w:bCs/>
          <w:color w:val="E95656"/>
          <w:kern w:val="32"/>
          <w:sz w:val="26"/>
          <w:szCs w:val="28"/>
        </w:rPr>
      </w:pPr>
      <w:r w:rsidRPr="00175017">
        <w:rPr>
          <w:rFonts w:ascii="Futura LT Book" w:hAnsi="Futura LT Book" w:cs="Arial"/>
          <w:bCs/>
          <w:color w:val="E95656"/>
          <w:kern w:val="32"/>
          <w:sz w:val="26"/>
          <w:szCs w:val="28"/>
        </w:rPr>
        <w:t>Pesquisar grupos</w:t>
      </w:r>
    </w:p>
    <w:p w14:paraId="326C16A1" w14:textId="5E5927BB" w:rsidR="00175017" w:rsidRPr="00844990" w:rsidRDefault="00844990" w:rsidP="00175017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>
        <w:rPr>
          <w:noProof/>
          <w:lang w:eastAsia="pt-PT"/>
        </w:rPr>
        <w:drawing>
          <wp:anchor distT="0" distB="0" distL="114300" distR="114300" simplePos="0" relativeHeight="251664410" behindDoc="1" locked="0" layoutInCell="1" allowOverlap="1" wp14:anchorId="2F9E98E3" wp14:editId="1D5624C6">
            <wp:simplePos x="0" y="0"/>
            <wp:positionH relativeFrom="margin">
              <wp:align>left</wp:align>
            </wp:positionH>
            <wp:positionV relativeFrom="paragraph">
              <wp:posOffset>14102</wp:posOffset>
            </wp:positionV>
            <wp:extent cx="1752845" cy="600159"/>
            <wp:effectExtent l="0" t="0" r="0" b="9525"/>
            <wp:wrapTight wrapText="bothSides">
              <wp:wrapPolygon edited="0">
                <wp:start x="0" y="0"/>
                <wp:lineTo x="0" y="21257"/>
                <wp:lineTo x="21365" y="21257"/>
                <wp:lineTo x="21365" y="0"/>
                <wp:lineTo x="0" y="0"/>
              </wp:wrapPolygon>
            </wp:wrapTight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017" w:rsidRPr="00844990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No presente ecrã é possível pesquisar por grupos e encontrar detalhes sobre o mesmo</w:t>
      </w:r>
      <w:r w:rsidRPr="00844990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.</w:t>
      </w:r>
    </w:p>
    <w:p w14:paraId="54D6066E" w14:textId="3DD6FDFB" w:rsidR="00844990" w:rsidRPr="00844990" w:rsidRDefault="00844990" w:rsidP="00175017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 w:rsidRPr="00844990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Conseguimos também participar de grupos a partir deste ecrã.</w:t>
      </w:r>
    </w:p>
    <w:p w14:paraId="6EBE32BE" w14:textId="4582B865" w:rsidR="009B6D40" w:rsidRDefault="00844990">
      <w:r>
        <w:rPr>
          <w:noProof/>
          <w:lang w:eastAsia="pt-PT"/>
        </w:rPr>
        <w:drawing>
          <wp:inline distT="0" distB="0" distL="0" distR="0" wp14:anchorId="42E8D7D4" wp14:editId="27F96B41">
            <wp:extent cx="5400040" cy="2593975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9DB3" w14:textId="33762F6E" w:rsidR="009B6D40" w:rsidRDefault="00835094">
      <w:pPr>
        <w:rPr>
          <w:rFonts w:ascii="Futura LT Book" w:hAnsi="Futura LT Book" w:cs="Arial"/>
          <w:bCs/>
          <w:color w:val="E95656"/>
          <w:kern w:val="32"/>
          <w:sz w:val="26"/>
          <w:szCs w:val="28"/>
        </w:rPr>
      </w:pPr>
      <w:r w:rsidRPr="00835094">
        <w:rPr>
          <w:rFonts w:ascii="Futura LT Book" w:hAnsi="Futura LT Book" w:cs="Arial"/>
          <w:bCs/>
          <w:color w:val="E95656"/>
          <w:kern w:val="32"/>
          <w:sz w:val="26"/>
          <w:szCs w:val="28"/>
        </w:rPr>
        <w:t>Informação do grupo</w:t>
      </w:r>
      <w:r w:rsidR="00E4383D">
        <w:rPr>
          <w:rFonts w:ascii="Futura LT Book" w:hAnsi="Futura LT Book" w:cs="Arial"/>
          <w:bCs/>
          <w:color w:val="E95656"/>
          <w:kern w:val="32"/>
          <w:sz w:val="26"/>
          <w:szCs w:val="28"/>
        </w:rPr>
        <w:t>:</w:t>
      </w:r>
    </w:p>
    <w:p w14:paraId="76B4860A" w14:textId="0862787C" w:rsidR="00835094" w:rsidRPr="00835094" w:rsidRDefault="00E4383D">
      <w:pPr>
        <w:rPr>
          <w:rFonts w:ascii="Futura LT Book" w:hAnsi="Futura LT Book" w:cs="Arial"/>
          <w:bCs/>
          <w:color w:val="E95656"/>
          <w:kern w:val="32"/>
          <w:sz w:val="26"/>
          <w:szCs w:val="28"/>
        </w:rPr>
      </w:pPr>
      <w:r>
        <w:rPr>
          <w:rFonts w:ascii="Futura LT Book" w:hAnsi="Futura LT Book" w:cs="Arial"/>
          <w:bCs/>
          <w:noProof/>
          <w:color w:val="E95656"/>
          <w:kern w:val="32"/>
          <w:sz w:val="26"/>
          <w:szCs w:val="28"/>
          <w:lang w:eastAsia="pt-PT"/>
        </w:rPr>
        <w:drawing>
          <wp:inline distT="0" distB="0" distL="0" distR="0" wp14:anchorId="44B4EA30" wp14:editId="519B0967">
            <wp:extent cx="5400040" cy="3082290"/>
            <wp:effectExtent l="0" t="0" r="0" b="3810"/>
            <wp:docPr id="44" name="Imagem 4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Uma imagem com texto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12D8" w14:textId="44A680EB" w:rsidR="009B6D40" w:rsidRDefault="00784B3E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>
        <w:rPr>
          <w:rFonts w:ascii="Verdana" w:eastAsia="Batang" w:hAnsi="Verdana" w:cs="Times New Roman"/>
          <w:noProof/>
          <w:color w:val="333333"/>
          <w:sz w:val="26"/>
          <w:szCs w:val="26"/>
          <w:lang w:eastAsia="pt-PT"/>
        </w:rPr>
        <w:lastRenderedPageBreak/>
        <w:drawing>
          <wp:anchor distT="0" distB="0" distL="114300" distR="114300" simplePos="0" relativeHeight="251667482" behindDoc="1" locked="0" layoutInCell="1" allowOverlap="1" wp14:anchorId="63482F92" wp14:editId="1227C63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143059" cy="539778"/>
            <wp:effectExtent l="0" t="0" r="0" b="0"/>
            <wp:wrapTight wrapText="bothSides">
              <wp:wrapPolygon edited="0">
                <wp:start x="0" y="0"/>
                <wp:lineTo x="0" y="20584"/>
                <wp:lineTo x="21240" y="20584"/>
                <wp:lineTo x="21240" y="0"/>
                <wp:lineTo x="0" y="0"/>
              </wp:wrapPolygon>
            </wp:wrapTight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1.botaoParticipar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59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83D" w:rsidRPr="006A5B46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Ao </w:t>
      </w:r>
      <w:r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carregar</w:t>
      </w:r>
      <w:r w:rsidR="00E4383D" w:rsidRPr="006A5B46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 </w:t>
      </w:r>
      <w:r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n</w:t>
      </w:r>
      <w:r w:rsidR="00E4383D" w:rsidRPr="006A5B46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o botão </w:t>
      </w:r>
      <w:r w:rsidR="006A5B46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“P</w:t>
      </w:r>
      <w:r w:rsidR="00E4383D" w:rsidRPr="006A5B46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articipar</w:t>
      </w:r>
      <w:r w:rsidR="006A5B46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”</w:t>
      </w:r>
      <w:r w:rsidR="00E4383D" w:rsidRPr="006A5B46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 o presente utilizador</w:t>
      </w:r>
      <w:r w:rsidR="006A5B46" w:rsidRPr="006A5B46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 é adicionado ao grupo em questão</w:t>
      </w:r>
      <w:r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.</w:t>
      </w:r>
    </w:p>
    <w:p w14:paraId="56F917CA" w14:textId="63A6A1DD" w:rsidR="00407A2D" w:rsidRDefault="00407A2D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</w:p>
    <w:p w14:paraId="3D48BBF1" w14:textId="01D37C11" w:rsidR="00407A2D" w:rsidRDefault="000877D6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Caso o utilizador seja líder do grupo o ecrã deverá conter</w:t>
      </w:r>
      <w:r w:rsidR="0070620C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 um botão de sorteio</w:t>
      </w:r>
      <w:r w:rsidR="00300E06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 e a lista de participantes do grupo como o seguinte exemplo:</w:t>
      </w:r>
    </w:p>
    <w:p w14:paraId="45AB397C" w14:textId="4324F0A1" w:rsidR="00300E06" w:rsidRPr="006A5B46" w:rsidRDefault="00300E06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>
        <w:rPr>
          <w:rFonts w:ascii="Verdana" w:eastAsia="Batang" w:hAnsi="Verdana" w:cs="Times New Roman"/>
          <w:noProof/>
          <w:color w:val="333333"/>
          <w:sz w:val="26"/>
          <w:szCs w:val="26"/>
          <w:lang w:eastAsia="pt-PT"/>
        </w:rPr>
        <w:drawing>
          <wp:inline distT="0" distB="0" distL="0" distR="0" wp14:anchorId="7B30260E" wp14:editId="7670B38D">
            <wp:extent cx="5400040" cy="309118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6D7F" w14:textId="149BEAE6" w:rsidR="009B6D40" w:rsidRDefault="009B6D40"/>
    <w:p w14:paraId="3C8F302E" w14:textId="6BD5B0BE" w:rsidR="009B6D40" w:rsidRDefault="0075794B" w:rsidP="0075794B">
      <w:pPr>
        <w:pStyle w:val="PargrafodaLista"/>
        <w:numPr>
          <w:ilvl w:val="0"/>
          <w:numId w:val="8"/>
        </w:numPr>
        <w:rPr>
          <w:rFonts w:ascii="Futura LT Book" w:hAnsi="Futura LT Book" w:cs="Arial"/>
          <w:bCs/>
          <w:color w:val="E95656"/>
          <w:kern w:val="32"/>
          <w:sz w:val="26"/>
          <w:szCs w:val="28"/>
        </w:rPr>
      </w:pPr>
      <w:r w:rsidRPr="0075794B">
        <w:rPr>
          <w:rFonts w:ascii="Futura LT Book" w:hAnsi="Futura LT Book" w:cs="Arial"/>
          <w:bCs/>
          <w:color w:val="E95656"/>
          <w:kern w:val="32"/>
          <w:sz w:val="26"/>
          <w:szCs w:val="28"/>
        </w:rPr>
        <w:t>Perfil</w:t>
      </w:r>
    </w:p>
    <w:p w14:paraId="0896FDCE" w14:textId="1833DEA6" w:rsidR="0075794B" w:rsidRDefault="008E4004" w:rsidP="0075794B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 w:rsidRPr="008E4004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No ecrã a seguir o utilizador poderá escolher entre ver/alterar suas preferências e suas configurações</w:t>
      </w:r>
      <w:r w:rsidR="00784B3E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 de perfil</w:t>
      </w:r>
      <w:r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:</w:t>
      </w:r>
    </w:p>
    <w:p w14:paraId="42BCD041" w14:textId="0BFA3D03" w:rsidR="008E4004" w:rsidRPr="008E4004" w:rsidRDefault="00D96F29" w:rsidP="0075794B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>
        <w:rPr>
          <w:rFonts w:ascii="Verdana" w:eastAsia="Batang" w:hAnsi="Verdana" w:cs="Times New Roman"/>
          <w:noProof/>
          <w:color w:val="333333"/>
          <w:sz w:val="26"/>
          <w:szCs w:val="26"/>
          <w:lang w:eastAsia="pt-PT"/>
        </w:rPr>
        <w:drawing>
          <wp:inline distT="0" distB="0" distL="0" distR="0" wp14:anchorId="1A035A82" wp14:editId="4C666EF3">
            <wp:extent cx="5400040" cy="2609215"/>
            <wp:effectExtent l="0" t="0" r="0" b="63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1EB0" w14:textId="24122A96" w:rsidR="009B6D40" w:rsidRDefault="009B6D40"/>
    <w:p w14:paraId="008564B7" w14:textId="3D2A3FE5" w:rsidR="009B6D40" w:rsidRDefault="00D76B44" w:rsidP="00D76B44">
      <w:pPr>
        <w:rPr>
          <w:rFonts w:ascii="Futura LT Book" w:hAnsi="Futura LT Book" w:cs="Arial"/>
          <w:bCs/>
          <w:color w:val="E95656"/>
          <w:kern w:val="32"/>
          <w:sz w:val="26"/>
          <w:szCs w:val="28"/>
        </w:rPr>
      </w:pPr>
      <w:r w:rsidRPr="00D76B44">
        <w:rPr>
          <w:rFonts w:ascii="Futura LT Book" w:hAnsi="Futura LT Book" w:cs="Arial"/>
          <w:bCs/>
          <w:color w:val="E95656"/>
          <w:kern w:val="32"/>
          <w:sz w:val="26"/>
          <w:szCs w:val="28"/>
        </w:rPr>
        <w:lastRenderedPageBreak/>
        <w:t>Prefer</w:t>
      </w:r>
      <w:r>
        <w:rPr>
          <w:rFonts w:ascii="Futura LT Book" w:hAnsi="Futura LT Book" w:cs="Arial"/>
          <w:bCs/>
          <w:color w:val="E95656"/>
          <w:kern w:val="32"/>
          <w:sz w:val="26"/>
          <w:szCs w:val="28"/>
        </w:rPr>
        <w:t>ê</w:t>
      </w:r>
      <w:r w:rsidRPr="00D76B44">
        <w:rPr>
          <w:rFonts w:ascii="Futura LT Book" w:hAnsi="Futura LT Book" w:cs="Arial"/>
          <w:bCs/>
          <w:color w:val="E95656"/>
          <w:kern w:val="32"/>
          <w:sz w:val="26"/>
          <w:szCs w:val="28"/>
        </w:rPr>
        <w:t>ncias</w:t>
      </w:r>
    </w:p>
    <w:p w14:paraId="6C9DCDFA" w14:textId="0C6CF410" w:rsidR="006A3745" w:rsidRDefault="005221B3" w:rsidP="00D76B44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>
        <w:rPr>
          <w:rFonts w:ascii="Verdana" w:eastAsia="Batang" w:hAnsi="Verdana" w:cs="Times New Roman"/>
          <w:noProof/>
          <w:color w:val="333333"/>
          <w:sz w:val="26"/>
          <w:szCs w:val="26"/>
          <w:lang w:eastAsia="pt-PT"/>
        </w:rPr>
        <w:drawing>
          <wp:anchor distT="0" distB="0" distL="114300" distR="114300" simplePos="0" relativeHeight="251665434" behindDoc="1" locked="0" layoutInCell="1" allowOverlap="1" wp14:anchorId="0C62E19D" wp14:editId="7FCFCEE9">
            <wp:simplePos x="0" y="0"/>
            <wp:positionH relativeFrom="margin">
              <wp:align>left</wp:align>
            </wp:positionH>
            <wp:positionV relativeFrom="paragraph">
              <wp:posOffset>14696</wp:posOffset>
            </wp:positionV>
            <wp:extent cx="1076475" cy="695422"/>
            <wp:effectExtent l="0" t="0" r="9525" b="9525"/>
            <wp:wrapTight wrapText="bothSides">
              <wp:wrapPolygon edited="0">
                <wp:start x="0" y="0"/>
                <wp:lineTo x="0" y="21304"/>
                <wp:lineTo x="21409" y="21304"/>
                <wp:lineTo x="21409" y="0"/>
                <wp:lineTo x="0" y="0"/>
              </wp:wrapPolygon>
            </wp:wrapTight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788" w:rsidRPr="004B2788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Ao pressionar o botão com um formato do coração o utilizador pode ver suas preferências e caso deseja</w:t>
      </w:r>
      <w:r w:rsidR="00784B3E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r</w:t>
      </w:r>
      <w:r w:rsidR="004B2788" w:rsidRPr="004B2788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, </w:t>
      </w:r>
      <w:r w:rsidR="00784B3E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pode </w:t>
      </w:r>
      <w:r w:rsidR="004B2788" w:rsidRPr="004B2788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alterá-las:</w:t>
      </w:r>
    </w:p>
    <w:p w14:paraId="2A92462D" w14:textId="11000607" w:rsidR="004B2788" w:rsidRDefault="005221B3" w:rsidP="00D76B44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>
        <w:rPr>
          <w:rFonts w:ascii="Verdana" w:eastAsia="Batang" w:hAnsi="Verdana" w:cs="Times New Roman"/>
          <w:noProof/>
          <w:color w:val="333333"/>
          <w:sz w:val="26"/>
          <w:szCs w:val="26"/>
          <w:lang w:eastAsia="pt-PT"/>
        </w:rPr>
        <w:drawing>
          <wp:inline distT="0" distB="0" distL="0" distR="0" wp14:anchorId="48F3FE21" wp14:editId="64460C63">
            <wp:extent cx="4448796" cy="2372056"/>
            <wp:effectExtent l="0" t="0" r="9525" b="9525"/>
            <wp:docPr id="49" name="Imagem 4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Uma imagem com texto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8059" w14:textId="77777777" w:rsidR="00784B3E" w:rsidRDefault="004D249E" w:rsidP="00D76B44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*</w:t>
      </w:r>
      <w:r w:rsidR="00C33FA2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Caso deseje alterar as suas preferências basta </w:t>
      </w:r>
      <w:r w:rsidR="00784B3E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carregar</w:t>
      </w:r>
      <w:r w:rsidR="00C33FA2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 em “Alterar </w:t>
      </w:r>
      <w:r w:rsidR="00784B3E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preferências” n</w:t>
      </w:r>
      <w:r w:rsidR="00B96CE7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o qual será encaminhado(a) para </w:t>
      </w:r>
      <w:r w:rsidR="00B84D17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o ecrã de adicionar </w:t>
      </w:r>
      <w:r w:rsidR="00E138EF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preferências (como visto no tópico 2)</w:t>
      </w:r>
      <w:r w:rsidR="00784B3E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.</w:t>
      </w:r>
    </w:p>
    <w:p w14:paraId="3EB5ACFD" w14:textId="281C187F" w:rsidR="00482DDB" w:rsidRDefault="00E138EF" w:rsidP="00D76B44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 </w:t>
      </w:r>
    </w:p>
    <w:p w14:paraId="6AFFF711" w14:textId="18934971" w:rsidR="00482DDB" w:rsidRPr="00851989" w:rsidRDefault="00482DDB" w:rsidP="00D76B44">
      <w:pPr>
        <w:rPr>
          <w:rFonts w:ascii="Futura LT Book" w:hAnsi="Futura LT Book" w:cs="Arial"/>
          <w:bCs/>
          <w:color w:val="E95656"/>
          <w:kern w:val="32"/>
          <w:sz w:val="26"/>
          <w:szCs w:val="28"/>
        </w:rPr>
      </w:pPr>
      <w:r w:rsidRPr="00851989">
        <w:rPr>
          <w:rFonts w:ascii="Futura LT Book" w:hAnsi="Futura LT Book" w:cs="Arial"/>
          <w:bCs/>
          <w:color w:val="E95656"/>
          <w:kern w:val="32"/>
          <w:sz w:val="26"/>
          <w:szCs w:val="28"/>
        </w:rPr>
        <w:t>Configurações de perfil:</w:t>
      </w:r>
    </w:p>
    <w:p w14:paraId="5D5A2D9C" w14:textId="75467785" w:rsidR="00482DDB" w:rsidRDefault="003F326B" w:rsidP="00D76B44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>
        <w:rPr>
          <w:rFonts w:ascii="Verdana" w:eastAsia="Batang" w:hAnsi="Verdana" w:cs="Times New Roman"/>
          <w:noProof/>
          <w:color w:val="333333"/>
          <w:sz w:val="26"/>
          <w:szCs w:val="26"/>
          <w:lang w:eastAsia="pt-PT"/>
        </w:rPr>
        <w:drawing>
          <wp:anchor distT="0" distB="0" distL="114300" distR="114300" simplePos="0" relativeHeight="251666458" behindDoc="1" locked="0" layoutInCell="1" allowOverlap="1" wp14:anchorId="3CAA04D5" wp14:editId="69BA106F">
            <wp:simplePos x="0" y="0"/>
            <wp:positionH relativeFrom="margin">
              <wp:align>left</wp:align>
            </wp:positionH>
            <wp:positionV relativeFrom="paragraph">
              <wp:posOffset>7711</wp:posOffset>
            </wp:positionV>
            <wp:extent cx="1086002" cy="704948"/>
            <wp:effectExtent l="0" t="0" r="0" b="0"/>
            <wp:wrapTight wrapText="bothSides">
              <wp:wrapPolygon edited="0">
                <wp:start x="0" y="0"/>
                <wp:lineTo x="0" y="21016"/>
                <wp:lineTo x="21221" y="21016"/>
                <wp:lineTo x="21221" y="0"/>
                <wp:lineTo x="0" y="0"/>
              </wp:wrapPolygon>
            </wp:wrapTight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989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Neste ecrã é possível ver suas informações pessoais</w:t>
      </w:r>
      <w:r w:rsidR="00ED695A"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 xml:space="preserve"> e alterá-las conforme desejado.</w:t>
      </w:r>
    </w:p>
    <w:p w14:paraId="72003BB0" w14:textId="1906C32F" w:rsidR="00851989" w:rsidRPr="004B2788" w:rsidRDefault="00ED695A" w:rsidP="00D76B44">
      <w:pPr>
        <w:rPr>
          <w:rFonts w:ascii="Verdana" w:eastAsia="Batang" w:hAnsi="Verdana" w:cs="Times New Roman"/>
          <w:color w:val="333333"/>
          <w:sz w:val="26"/>
          <w:szCs w:val="26"/>
          <w:lang w:eastAsia="ko-KR"/>
        </w:rPr>
      </w:pPr>
      <w:r>
        <w:rPr>
          <w:rFonts w:ascii="Verdana" w:eastAsia="Batang" w:hAnsi="Verdana" w:cs="Times New Roman"/>
          <w:color w:val="333333"/>
          <w:sz w:val="26"/>
          <w:szCs w:val="26"/>
          <w:lang w:eastAsia="ko-KR"/>
        </w:rPr>
        <w:t>Para fazer alterações basta pressionar no campo que deseja alterar e inserir o novo valor.</w:t>
      </w:r>
    </w:p>
    <w:p w14:paraId="4D339731" w14:textId="328C9B5A" w:rsidR="00D11CEE" w:rsidRDefault="003F326B">
      <w:r>
        <w:rPr>
          <w:noProof/>
          <w:lang w:eastAsia="pt-PT"/>
        </w:rPr>
        <w:drawing>
          <wp:inline distT="0" distB="0" distL="0" distR="0" wp14:anchorId="573ABD8B" wp14:editId="6C24B7DB">
            <wp:extent cx="5400040" cy="2609215"/>
            <wp:effectExtent l="0" t="0" r="0" b="63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CEE" w:rsidSect="009B6D4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42BFE" w14:textId="77777777" w:rsidR="006E5B97" w:rsidRDefault="006E5B97" w:rsidP="00CA32BC">
      <w:pPr>
        <w:spacing w:after="0" w:line="240" w:lineRule="auto"/>
      </w:pPr>
      <w:r>
        <w:separator/>
      </w:r>
    </w:p>
  </w:endnote>
  <w:endnote w:type="continuationSeparator" w:id="0">
    <w:p w14:paraId="2D2F18A6" w14:textId="77777777" w:rsidR="006E5B97" w:rsidRDefault="006E5B97" w:rsidP="00CA32BC">
      <w:pPr>
        <w:spacing w:after="0" w:line="240" w:lineRule="auto"/>
      </w:pPr>
      <w:r>
        <w:continuationSeparator/>
      </w:r>
    </w:p>
  </w:endnote>
  <w:endnote w:type="continuationNotice" w:id="1">
    <w:p w14:paraId="371AB25E" w14:textId="77777777" w:rsidR="006E5B97" w:rsidRDefault="006E5B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utura LT Book">
    <w:altName w:val="Century Gothi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5EA9D" w14:textId="77777777" w:rsidR="00B21D06" w:rsidRPr="00B21D06" w:rsidRDefault="00CA32BC" w:rsidP="00CA32BC">
    <w:pPr>
      <w:pStyle w:val="Rodap"/>
      <w:rPr>
        <w:caps/>
        <w:color w:val="CC0000"/>
        <w:sz w:val="20"/>
        <w:szCs w:val="20"/>
        <w14:textFill>
          <w14:solidFill>
            <w14:srgbClr w14:val="CC0000">
              <w14:lumMod w14:val="50000"/>
            </w14:srgbClr>
          </w14:solidFill>
        </w14:textFill>
      </w:rPr>
    </w:pPr>
    <w:r w:rsidRPr="00B21D06">
      <w:rPr>
        <w:caps/>
        <w:color w:val="CC0000"/>
        <w:sz w:val="20"/>
        <w:szCs w:val="20"/>
      </w:rPr>
      <w:t xml:space="preserve">MANUAL DE UTILIZADOR </w:t>
    </w:r>
  </w:p>
  <w:p w14:paraId="69D30296" w14:textId="259F2FE6" w:rsidR="00CA32BC" w:rsidRPr="00D11CEE" w:rsidRDefault="00CA32BC" w:rsidP="00CA32BC">
    <w:pPr>
      <w:pStyle w:val="Rodap"/>
      <w:rPr>
        <w:color w:val="767171" w:themeColor="background2" w:themeShade="80"/>
        <w:sz w:val="20"/>
        <w:szCs w:val="20"/>
      </w:rPr>
    </w:pPr>
    <w:r w:rsidRPr="00D11CEE">
      <w:rPr>
        <w:color w:val="767171" w:themeColor="background2" w:themeShade="80"/>
        <w:sz w:val="20"/>
        <w:szCs w:val="20"/>
      </w:rPr>
      <w:t xml:space="preserve"> Giulia Torres – 2220119 | Escola Digital 2022</w:t>
    </w:r>
    <w:r w:rsidRPr="00D11CEE">
      <w:rPr>
        <w:color w:val="767171" w:themeColor="background2" w:themeShade="80"/>
      </w:rPr>
      <w:t xml:space="preserve"> </w:t>
    </w:r>
    <w:r>
      <w:tab/>
    </w:r>
    <w:r w:rsidR="00B21D06">
      <w:tab/>
    </w:r>
    <w:sdt>
      <w:sdtPr>
        <w:id w:val="-144278922"/>
        <w:docPartObj>
          <w:docPartGallery w:val="Page Numbers (Bottom of Page)"/>
          <w:docPartUnique/>
        </w:docPartObj>
      </w:sdtPr>
      <w:sdtEndPr>
        <w:rPr>
          <w:color w:val="767171" w:themeColor="background2" w:themeShade="80"/>
          <w:sz w:val="20"/>
          <w:szCs w:val="20"/>
        </w:rPr>
      </w:sdtEndPr>
      <w:sdtContent>
        <w:r w:rsidRPr="00D11CEE">
          <w:rPr>
            <w:color w:val="767171" w:themeColor="background2" w:themeShade="80"/>
            <w:sz w:val="20"/>
            <w:szCs w:val="20"/>
          </w:rPr>
          <w:fldChar w:fldCharType="begin"/>
        </w:r>
        <w:r w:rsidRPr="00D11CEE">
          <w:rPr>
            <w:color w:val="767171" w:themeColor="background2" w:themeShade="80"/>
            <w:sz w:val="20"/>
            <w:szCs w:val="20"/>
          </w:rPr>
          <w:instrText>PAGE   \* MERGEFORMAT</w:instrText>
        </w:r>
        <w:r w:rsidRPr="00D11CEE">
          <w:rPr>
            <w:color w:val="767171" w:themeColor="background2" w:themeShade="80"/>
            <w:sz w:val="20"/>
            <w:szCs w:val="20"/>
          </w:rPr>
          <w:fldChar w:fldCharType="separate"/>
        </w:r>
        <w:r w:rsidR="00B97551">
          <w:rPr>
            <w:noProof/>
            <w:color w:val="767171" w:themeColor="background2" w:themeShade="80"/>
            <w:sz w:val="20"/>
            <w:szCs w:val="20"/>
          </w:rPr>
          <w:t>10</w:t>
        </w:r>
        <w:r w:rsidRPr="00D11CEE">
          <w:rPr>
            <w:color w:val="767171" w:themeColor="background2" w:themeShade="80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DD81B" w14:textId="77777777" w:rsidR="006E5B97" w:rsidRDefault="006E5B97" w:rsidP="00CA32BC">
      <w:pPr>
        <w:spacing w:after="0" w:line="240" w:lineRule="auto"/>
      </w:pPr>
      <w:r>
        <w:separator/>
      </w:r>
    </w:p>
  </w:footnote>
  <w:footnote w:type="continuationSeparator" w:id="0">
    <w:p w14:paraId="12F7D01E" w14:textId="77777777" w:rsidR="006E5B97" w:rsidRDefault="006E5B97" w:rsidP="00CA32BC">
      <w:pPr>
        <w:spacing w:after="0" w:line="240" w:lineRule="auto"/>
      </w:pPr>
      <w:r>
        <w:continuationSeparator/>
      </w:r>
    </w:p>
  </w:footnote>
  <w:footnote w:type="continuationNotice" w:id="1">
    <w:p w14:paraId="09D12D0E" w14:textId="77777777" w:rsidR="006E5B97" w:rsidRDefault="006E5B9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9CC"/>
    <w:multiLevelType w:val="hybridMultilevel"/>
    <w:tmpl w:val="AAC025E2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9B4065"/>
    <w:multiLevelType w:val="hybridMultilevel"/>
    <w:tmpl w:val="63B22E02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71AA0"/>
    <w:multiLevelType w:val="hybridMultilevel"/>
    <w:tmpl w:val="440A9C1E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0413CE"/>
    <w:multiLevelType w:val="hybridMultilevel"/>
    <w:tmpl w:val="4482AE7A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253B8"/>
    <w:multiLevelType w:val="hybridMultilevel"/>
    <w:tmpl w:val="87D46F26"/>
    <w:lvl w:ilvl="0" w:tplc="6A34EDD6">
      <w:start w:val="1"/>
      <w:numFmt w:val="upperRoman"/>
      <w:lvlText w:val="%1."/>
      <w:lvlJc w:val="right"/>
      <w:pPr>
        <w:ind w:left="720" w:hanging="360"/>
      </w:pPr>
      <w:rPr>
        <w:color w:val="FF000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E37F8"/>
    <w:multiLevelType w:val="hybridMultilevel"/>
    <w:tmpl w:val="7B2AA058"/>
    <w:lvl w:ilvl="0" w:tplc="F4F60A0C">
      <w:start w:val="1"/>
      <w:numFmt w:val="decimal"/>
      <w:lvlText w:val="%1."/>
      <w:lvlJc w:val="left"/>
      <w:pPr>
        <w:ind w:left="785" w:hanging="360"/>
      </w:pPr>
      <w:rPr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505" w:hanging="360"/>
      </w:pPr>
    </w:lvl>
    <w:lvl w:ilvl="2" w:tplc="0816001B" w:tentative="1">
      <w:start w:val="1"/>
      <w:numFmt w:val="lowerRoman"/>
      <w:lvlText w:val="%3."/>
      <w:lvlJc w:val="right"/>
      <w:pPr>
        <w:ind w:left="2225" w:hanging="180"/>
      </w:pPr>
    </w:lvl>
    <w:lvl w:ilvl="3" w:tplc="0816000F" w:tentative="1">
      <w:start w:val="1"/>
      <w:numFmt w:val="decimal"/>
      <w:lvlText w:val="%4."/>
      <w:lvlJc w:val="left"/>
      <w:pPr>
        <w:ind w:left="2945" w:hanging="360"/>
      </w:pPr>
    </w:lvl>
    <w:lvl w:ilvl="4" w:tplc="08160019" w:tentative="1">
      <w:start w:val="1"/>
      <w:numFmt w:val="lowerLetter"/>
      <w:lvlText w:val="%5."/>
      <w:lvlJc w:val="left"/>
      <w:pPr>
        <w:ind w:left="3665" w:hanging="360"/>
      </w:pPr>
    </w:lvl>
    <w:lvl w:ilvl="5" w:tplc="0816001B" w:tentative="1">
      <w:start w:val="1"/>
      <w:numFmt w:val="lowerRoman"/>
      <w:lvlText w:val="%6."/>
      <w:lvlJc w:val="right"/>
      <w:pPr>
        <w:ind w:left="4385" w:hanging="180"/>
      </w:pPr>
    </w:lvl>
    <w:lvl w:ilvl="6" w:tplc="0816000F" w:tentative="1">
      <w:start w:val="1"/>
      <w:numFmt w:val="decimal"/>
      <w:lvlText w:val="%7."/>
      <w:lvlJc w:val="left"/>
      <w:pPr>
        <w:ind w:left="5105" w:hanging="360"/>
      </w:pPr>
    </w:lvl>
    <w:lvl w:ilvl="7" w:tplc="08160019" w:tentative="1">
      <w:start w:val="1"/>
      <w:numFmt w:val="lowerLetter"/>
      <w:lvlText w:val="%8."/>
      <w:lvlJc w:val="left"/>
      <w:pPr>
        <w:ind w:left="5825" w:hanging="360"/>
      </w:pPr>
    </w:lvl>
    <w:lvl w:ilvl="8" w:tplc="08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89367ED"/>
    <w:multiLevelType w:val="hybridMultilevel"/>
    <w:tmpl w:val="0226A2EE"/>
    <w:lvl w:ilvl="0" w:tplc="2F9E448C">
      <w:start w:val="1"/>
      <w:numFmt w:val="decimal"/>
      <w:lvlText w:val="%1."/>
      <w:lvlJc w:val="left"/>
      <w:pPr>
        <w:ind w:left="720" w:hanging="360"/>
      </w:pPr>
      <w:rPr>
        <w:rFonts w:ascii="Futura LT Book" w:hAnsi="Futura LT Book" w:hint="default"/>
        <w:color w:val="FF5050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E65DE"/>
    <w:multiLevelType w:val="hybridMultilevel"/>
    <w:tmpl w:val="E8BAB160"/>
    <w:lvl w:ilvl="0" w:tplc="2F9E448C">
      <w:start w:val="1"/>
      <w:numFmt w:val="decimal"/>
      <w:lvlText w:val="%1."/>
      <w:lvlJc w:val="left"/>
      <w:pPr>
        <w:ind w:left="720" w:hanging="360"/>
      </w:pPr>
      <w:rPr>
        <w:rFonts w:ascii="Futura LT Book" w:hAnsi="Futura LT Book" w:hint="default"/>
        <w:color w:val="FF5050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BC"/>
    <w:rsid w:val="000363F9"/>
    <w:rsid w:val="000606BB"/>
    <w:rsid w:val="000877D6"/>
    <w:rsid w:val="00091219"/>
    <w:rsid w:val="000C124B"/>
    <w:rsid w:val="00116649"/>
    <w:rsid w:val="00122F88"/>
    <w:rsid w:val="00133DB2"/>
    <w:rsid w:val="00147830"/>
    <w:rsid w:val="00175017"/>
    <w:rsid w:val="001942F7"/>
    <w:rsid w:val="001D5076"/>
    <w:rsid w:val="002143C8"/>
    <w:rsid w:val="00236595"/>
    <w:rsid w:val="002613B4"/>
    <w:rsid w:val="00300E06"/>
    <w:rsid w:val="00306CDD"/>
    <w:rsid w:val="00366260"/>
    <w:rsid w:val="003C2B6B"/>
    <w:rsid w:val="003F326B"/>
    <w:rsid w:val="00407A2D"/>
    <w:rsid w:val="00463514"/>
    <w:rsid w:val="004732BA"/>
    <w:rsid w:val="00482A9D"/>
    <w:rsid w:val="00482DDB"/>
    <w:rsid w:val="004B2788"/>
    <w:rsid w:val="004C7562"/>
    <w:rsid w:val="004D249E"/>
    <w:rsid w:val="005221B3"/>
    <w:rsid w:val="00566C18"/>
    <w:rsid w:val="0058798C"/>
    <w:rsid w:val="005B4A83"/>
    <w:rsid w:val="005F6587"/>
    <w:rsid w:val="006213B9"/>
    <w:rsid w:val="0067339F"/>
    <w:rsid w:val="006A3745"/>
    <w:rsid w:val="006A5B46"/>
    <w:rsid w:val="006D32D3"/>
    <w:rsid w:val="006D3351"/>
    <w:rsid w:val="006D4E87"/>
    <w:rsid w:val="006E47A7"/>
    <w:rsid w:val="006E596A"/>
    <w:rsid w:val="006E5B97"/>
    <w:rsid w:val="006F1264"/>
    <w:rsid w:val="0070620C"/>
    <w:rsid w:val="007340E7"/>
    <w:rsid w:val="00752B5D"/>
    <w:rsid w:val="0075794B"/>
    <w:rsid w:val="00764959"/>
    <w:rsid w:val="00784B3E"/>
    <w:rsid w:val="007C15AF"/>
    <w:rsid w:val="00830D40"/>
    <w:rsid w:val="00835094"/>
    <w:rsid w:val="00841993"/>
    <w:rsid w:val="008448EA"/>
    <w:rsid w:val="00844990"/>
    <w:rsid w:val="00845EEC"/>
    <w:rsid w:val="00851989"/>
    <w:rsid w:val="008A69EC"/>
    <w:rsid w:val="008B051F"/>
    <w:rsid w:val="008C48B8"/>
    <w:rsid w:val="008E4004"/>
    <w:rsid w:val="009051D5"/>
    <w:rsid w:val="00924DFB"/>
    <w:rsid w:val="00941D71"/>
    <w:rsid w:val="009B2ACB"/>
    <w:rsid w:val="009B6D40"/>
    <w:rsid w:val="009B6F48"/>
    <w:rsid w:val="009D04BC"/>
    <w:rsid w:val="009E4DD6"/>
    <w:rsid w:val="009F6C93"/>
    <w:rsid w:val="00A111B7"/>
    <w:rsid w:val="00A52013"/>
    <w:rsid w:val="00A53D42"/>
    <w:rsid w:val="00A725C9"/>
    <w:rsid w:val="00AD0D8C"/>
    <w:rsid w:val="00AE0D7B"/>
    <w:rsid w:val="00B21D06"/>
    <w:rsid w:val="00B84D17"/>
    <w:rsid w:val="00B96CE7"/>
    <w:rsid w:val="00B97551"/>
    <w:rsid w:val="00B97581"/>
    <w:rsid w:val="00C20606"/>
    <w:rsid w:val="00C33FA2"/>
    <w:rsid w:val="00CA32BC"/>
    <w:rsid w:val="00D11CEE"/>
    <w:rsid w:val="00D76B44"/>
    <w:rsid w:val="00D96F29"/>
    <w:rsid w:val="00DA09F2"/>
    <w:rsid w:val="00DB0B4B"/>
    <w:rsid w:val="00DB4FF4"/>
    <w:rsid w:val="00E138EF"/>
    <w:rsid w:val="00E4383D"/>
    <w:rsid w:val="00E81105"/>
    <w:rsid w:val="00ED695A"/>
    <w:rsid w:val="00EE5FB9"/>
    <w:rsid w:val="00F27BED"/>
    <w:rsid w:val="00F33112"/>
    <w:rsid w:val="00F7726A"/>
    <w:rsid w:val="00F8224B"/>
    <w:rsid w:val="00FC473D"/>
    <w:rsid w:val="00FD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37E1C"/>
  <w15:chartTrackingRefBased/>
  <w15:docId w15:val="{89F2B937-DA35-45A6-82E2-9CADD16A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CA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owc">
    <w:name w:val="sowc"/>
    <w:basedOn w:val="Tipodeletrapredefinidodopargrafo"/>
    <w:rsid w:val="00CA32BC"/>
  </w:style>
  <w:style w:type="paragraph" w:customStyle="1" w:styleId="Mysubhead">
    <w:name w:val="My subhead"/>
    <w:basedOn w:val="Normal"/>
    <w:rsid w:val="00CA32BC"/>
    <w:pPr>
      <w:keepNext/>
      <w:spacing w:before="240" w:after="60" w:line="240" w:lineRule="auto"/>
      <w:jc w:val="right"/>
      <w:outlineLvl w:val="0"/>
    </w:pPr>
    <w:rPr>
      <w:rFonts w:ascii="Verdana" w:eastAsia="Batang" w:hAnsi="Verdana" w:cs="Arial"/>
      <w:b/>
      <w:bCs/>
      <w:kern w:val="32"/>
      <w:sz w:val="32"/>
      <w:szCs w:val="32"/>
      <w:lang w:eastAsia="ko-KR"/>
    </w:rPr>
  </w:style>
  <w:style w:type="paragraph" w:customStyle="1" w:styleId="MyHeadtitle">
    <w:name w:val="My Head title"/>
    <w:basedOn w:val="Cabealho1"/>
    <w:rsid w:val="00CA32BC"/>
    <w:pPr>
      <w:keepLines w:val="0"/>
      <w:spacing w:after="60" w:line="240" w:lineRule="auto"/>
    </w:pPr>
    <w:rPr>
      <w:rFonts w:ascii="Verdana" w:eastAsia="Batang" w:hAnsi="Verdana" w:cs="Arial"/>
      <w:b/>
      <w:bCs/>
      <w:color w:val="auto"/>
      <w:kern w:val="32"/>
      <w:sz w:val="36"/>
      <w:lang w:eastAsia="ko-KR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A32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CA32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A32BC"/>
  </w:style>
  <w:style w:type="paragraph" w:styleId="Rodap">
    <w:name w:val="footer"/>
    <w:basedOn w:val="Normal"/>
    <w:link w:val="RodapCarter"/>
    <w:uiPriority w:val="99"/>
    <w:unhideWhenUsed/>
    <w:rsid w:val="00CA32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A32BC"/>
  </w:style>
  <w:style w:type="paragraph" w:customStyle="1" w:styleId="My">
    <w:name w:val="My"/>
    <w:rsid w:val="00D11CEE"/>
    <w:pPr>
      <w:spacing w:after="0" w:line="240" w:lineRule="auto"/>
    </w:pPr>
    <w:rPr>
      <w:rFonts w:ascii="Verdana" w:eastAsia="Batang" w:hAnsi="Verdana" w:cs="Arial"/>
      <w:sz w:val="24"/>
      <w:szCs w:val="24"/>
      <w:lang w:val="uk-UA" w:eastAsia="ko-KR"/>
    </w:rPr>
  </w:style>
  <w:style w:type="paragraph" w:styleId="PargrafodaLista">
    <w:name w:val="List Paragraph"/>
    <w:basedOn w:val="Normal"/>
    <w:uiPriority w:val="34"/>
    <w:qFormat/>
    <w:rsid w:val="005B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4E371BB9942A4CA57FFE8EDBB201F1" ma:contentTypeVersion="13" ma:contentTypeDescription="Criar um novo documento." ma:contentTypeScope="" ma:versionID="4ca3027cd0536ca5430c5148b811e7fb">
  <xsd:schema xmlns:xsd="http://www.w3.org/2001/XMLSchema" xmlns:xs="http://www.w3.org/2001/XMLSchema" xmlns:p="http://schemas.microsoft.com/office/2006/metadata/properties" xmlns:ns3="716870cd-b07a-4612-8fe9-cc8c33d8eeec" xmlns:ns4="e7a90efe-2c56-4308-ad48-96a3384ba8e3" targetNamespace="http://schemas.microsoft.com/office/2006/metadata/properties" ma:root="true" ma:fieldsID="fe9b8c8756977ee12fa42dbe1095f2ea" ns3:_="" ns4:_="">
    <xsd:import namespace="716870cd-b07a-4612-8fe9-cc8c33d8eeec"/>
    <xsd:import namespace="e7a90efe-2c56-4308-ad48-96a3384ba8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870cd-b07a-4612-8fe9-cc8c33d8ee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0efe-2c56-4308-ad48-96a3384ba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D5B80-81AD-4225-B718-6862760260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CD7FE4-B60F-472C-B704-DF99AD6660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406EA-AFAE-4F36-BC41-4EB32C5EFF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6870cd-b07a-4612-8fe9-cc8c33d8eeec"/>
    <ds:schemaRef ds:uri="e7a90efe-2c56-4308-ad48-96a3384ba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A3C0FB-6AE1-4297-A9E5-EE7BCC72C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3447</TotalTime>
  <Pages>10</Pages>
  <Words>634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anual de utilizador</vt:lpstr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anual de utilizador</dc:title>
  <dc:subject>Giulia Torres – 2220119 | Escola Digital 2022</dc:subject>
  <dc:creator>Giulia Nataly Torres</dc:creator>
  <cp:keywords/>
  <dc:description/>
  <cp:lastModifiedBy>Giulia Nataly Torres</cp:lastModifiedBy>
  <cp:revision>71</cp:revision>
  <cp:lastPrinted>2022-06-28T10:24:00Z</cp:lastPrinted>
  <dcterms:created xsi:type="dcterms:W3CDTF">2022-06-20T08:00:00Z</dcterms:created>
  <dcterms:modified xsi:type="dcterms:W3CDTF">2022-06-28T10:44:00Z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0x010100424E371BB9942A4CA57FFE8EDBB201F1</vt:lpwstr>
  </property>
</Properties>
</file>