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noSpellErr="1" wp14:textId="23B7F30E">
      <w:bookmarkStart w:name="_GoBack" w:id="0"/>
      <w:bookmarkEnd w:id="0"/>
      <w:r w:rsidR="6DF99957">
        <w:rPr/>
        <w:t>Miguel Legault 8547</w:t>
      </w:r>
      <w:r w:rsidR="6DF99957">
        <w:rPr/>
        <w:t>102</w:t>
      </w:r>
    </w:p>
    <w:p w:rsidR="6DF99957" w:rsidP="6DF99957" w:rsidRDefault="6DF99957" w14:paraId="126C43E2" w14:textId="2E4628D7">
      <w:pPr>
        <w:pStyle w:val="Normal"/>
      </w:pPr>
      <w:proofErr w:type="spellStart"/>
      <w:r w:rsidR="6DF99957">
        <w:rPr/>
        <w:t>Javascript</w:t>
      </w:r>
      <w:proofErr w:type="spellEnd"/>
      <w:r w:rsidR="6DF99957">
        <w:rPr/>
        <w:t xml:space="preserve"> Team project -- Testing on iOS</w:t>
      </w:r>
    </w:p>
    <w:p w:rsidR="11D670A0" w:rsidP="11D670A0" w:rsidRDefault="11D670A0" w14:noSpellErr="1" w14:paraId="0950837A" w14:textId="58D1E3A6">
      <w:pPr>
        <w:pStyle w:val="Normal"/>
      </w:pPr>
      <w:r w:rsidR="11D670A0">
        <w:rPr/>
        <w:t>Testing with settings</w:t>
      </w:r>
      <w:r w:rsidR="11D670A0">
        <w:rPr/>
        <w:t>:</w:t>
      </w:r>
    </w:p>
    <w:p w:rsidR="11D670A0" w:rsidP="11D670A0" w:rsidRDefault="11D670A0" w14:noSpellErr="1" w14:paraId="0B7AA58E" w14:textId="7998745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1D670A0">
        <w:rPr/>
        <w:t xml:space="preserve">iOS </w:t>
      </w:r>
      <w:r w:rsidR="11D670A0">
        <w:rPr/>
        <w:t>9.3 i</w:t>
      </w:r>
      <w:r w:rsidR="11D670A0">
        <w:rPr/>
        <w:t>Phone</w:t>
      </w:r>
      <w:r w:rsidR="11D670A0">
        <w:rPr/>
        <w:t xml:space="preserve"> 5S</w:t>
      </w:r>
    </w:p>
    <w:p w:rsidR="11D670A0" w:rsidP="11D670A0" w:rsidRDefault="11D670A0" w14:noSpellErr="1" w14:paraId="6D0BA8D4" w14:textId="4A7A7DD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1D670A0">
        <w:rPr/>
        <w:t>iOS 9.3 iPad 2</w:t>
      </w:r>
    </w:p>
    <w:p w:rsidR="11D670A0" w:rsidP="11D670A0" w:rsidRDefault="11D670A0" w14:noSpellErr="1" w14:paraId="4FFEB632" w14:textId="750D362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1D670A0">
        <w:rPr/>
        <w:t>iOS 9.3 iPhone 6s Plus</w:t>
      </w:r>
    </w:p>
    <w:p w:rsidR="1928EDBF" w:rsidP="1928EDBF" w:rsidRDefault="1928EDBF" w14:paraId="0F77198C" w14:textId="3204BBBF">
      <w:pPr>
        <w:pStyle w:val="Normal"/>
      </w:pPr>
      <w:r w:rsidR="1928EDBF">
        <w:rPr/>
        <w:t xml:space="preserve">The drag and drop of the game </w:t>
      </w:r>
      <w:proofErr w:type="spellStart"/>
      <w:r w:rsidR="1928EDBF">
        <w:rPr/>
        <w:t>draggit</w:t>
      </w:r>
      <w:proofErr w:type="spellEnd"/>
      <w:r w:rsidR="1928EDBF">
        <w:rPr/>
        <w:t xml:space="preserve"> didn't work in iOS: the whole screen shifts as opposed to the item touched moving.</w:t>
      </w:r>
    </w:p>
    <w:p w:rsidR="1928EDBF" w:rsidP="1928EDBF" w:rsidRDefault="1928EDBF" w14:noSpellErr="1" w14:paraId="5786C5AD" w14:textId="76B5C9B2">
      <w:pPr>
        <w:pStyle w:val="Normal"/>
      </w:pPr>
      <w:r w:rsidR="1928EDBF">
        <w:rPr/>
        <w:t>All links were checked and they work.</w:t>
      </w:r>
    </w:p>
    <w:p w:rsidR="1928EDBF" w:rsidP="1928EDBF" w:rsidRDefault="1928EDBF" w14:paraId="7EECA217" w14:noSpellErr="1" w14:textId="7F179AE1">
      <w:pPr>
        <w:pStyle w:val="Normal"/>
      </w:pPr>
      <w:r w:rsidR="11D670A0">
        <w:rPr/>
        <w:t xml:space="preserve">Safari mobile shows the full page by default: </w:t>
      </w:r>
      <w:r w:rsidR="11D670A0">
        <w:rPr/>
        <w:t>it</w:t>
      </w:r>
      <w:r w:rsidR="11D670A0">
        <w:rPr/>
        <w:t>'</w:t>
      </w:r>
      <w:r w:rsidR="11D670A0">
        <w:rPr/>
        <w:t>s</w:t>
      </w:r>
      <w:r w:rsidR="11D670A0">
        <w:rPr/>
        <w:t xml:space="preserve"> too </w:t>
      </w:r>
      <w:r w:rsidR="11D670A0">
        <w:rPr/>
        <w:t>small</w:t>
      </w:r>
      <w:r w:rsidR="11D670A0">
        <w:rPr/>
        <w:t xml:space="preserve"> for the screen size</w:t>
      </w:r>
      <w:r w:rsidR="11D670A0">
        <w:rPr/>
        <w:t xml:space="preserve"> on the smaller devices</w:t>
      </w:r>
    </w:p>
    <w:p w:rsidR="1928EDBF" w:rsidP="1928EDBF" w:rsidRDefault="1928EDBF" w14:paraId="4D275943" w14:noSpellErr="1" w14:textId="38689AB5">
      <w:pPr>
        <w:pStyle w:val="Normal"/>
      </w:pPr>
      <w:r w:rsidR="11D670A0">
        <w:rPr/>
        <w:t xml:space="preserve">Rotating the screen works </w:t>
      </w:r>
      <w:r w:rsidR="11D670A0">
        <w:rPr/>
        <w:t>properly</w:t>
      </w:r>
    </w:p>
    <w:p w:rsidR="11D670A0" w:rsidP="11D670A0" w:rsidRDefault="11D670A0" w14:noSpellErr="1" w14:paraId="332E985C" w14:textId="6A80B1E8">
      <w:pPr>
        <w:pStyle w:val="Normal"/>
      </w:pPr>
      <w:r w:rsidR="7003F6B1">
        <w:rPr/>
        <w:t>The simulator is very easy to use.</w:t>
      </w:r>
    </w:p>
    <w:p w:rsidR="7003F6B1" w:rsidP="7003F6B1" w:rsidRDefault="7003F6B1" w14:paraId="17958475" w14:noSpellErr="1" w14:textId="32A38FB5">
      <w:pPr>
        <w:pStyle w:val="Normal"/>
      </w:pPr>
      <w:r>
        <w:drawing>
          <wp:inline wp14:editId="78E4FAF3" wp14:anchorId="3843B296">
            <wp:extent cx="3448050" cy="4572000"/>
            <wp:effectExtent l="0" t="0" r="0" b="0"/>
            <wp:docPr id="12536720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4d8870d4fe42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98494" w:rsidP="4AB98494" w:rsidRDefault="4AB98494" w14:noSpellErr="1" w14:paraId="1196A13A" w14:textId="0A08649E">
      <w:pPr>
        <w:pStyle w:val="Normal"/>
      </w:pPr>
      <w:r>
        <w:drawing>
          <wp:inline wp14:editId="5670E679" wp14:anchorId="0EA85971">
            <wp:extent cx="4572000" cy="3609975"/>
            <wp:effectExtent l="0" t="0" r="0" b="0"/>
            <wp:docPr id="11920593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c5460281e2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98494" w:rsidP="4AB98494" w:rsidRDefault="4AB98494" w14:noSpellErr="1" w14:paraId="0CEF42F5" w14:textId="543A15E9">
      <w:pPr>
        <w:pStyle w:val="Normal"/>
      </w:pPr>
      <w:r>
        <w:drawing>
          <wp:inline wp14:editId="60B0BF36" wp14:anchorId="4FC167B5">
            <wp:extent cx="2809875" cy="4572000"/>
            <wp:effectExtent l="0" t="0" r="0" b="0"/>
            <wp:docPr id="5648994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db9646dbe2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98494" w:rsidP="4AB98494" w:rsidRDefault="4AB98494" w14:noSpellErr="1" w14:paraId="1E6DD2DE" w14:textId="3C0BA9A5">
      <w:pPr>
        <w:pStyle w:val="Normal"/>
      </w:pPr>
      <w:r>
        <w:drawing>
          <wp:inline wp14:editId="3162A494" wp14:anchorId="5C1C007C">
            <wp:extent cx="2743200" cy="4572000"/>
            <wp:effectExtent l="0" t="0" r="0" b="0"/>
            <wp:docPr id="2722569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89d7556405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98494" w:rsidP="4AB98494" w:rsidRDefault="4AB98494" w14:noSpellErr="1" w14:paraId="5C2350C3" w14:textId="18FD7DC3">
      <w:pPr>
        <w:pStyle w:val="Normal"/>
      </w:pPr>
      <w:r>
        <w:drawing>
          <wp:inline wp14:editId="59794521" wp14:anchorId="5FE911A0">
            <wp:extent cx="2809875" cy="4572000"/>
            <wp:effectExtent l="0" t="0" r="0" b="0"/>
            <wp:docPr id="1064099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3676855b9a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98494" w:rsidP="4AB98494" w:rsidRDefault="4AB98494" w14:noSpellErr="1" w14:paraId="1B2EE30F" w14:textId="4FE513AE">
      <w:pPr>
        <w:pStyle w:val="Normal"/>
      </w:pPr>
      <w:r>
        <w:drawing>
          <wp:inline wp14:editId="3D2C525C" wp14:anchorId="1D3C660F">
            <wp:extent cx="3448050" cy="4572000"/>
            <wp:effectExtent l="0" t="0" r="0" b="0"/>
            <wp:docPr id="20043993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8a72dd88f3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d7109108-ff48-4660-b4db-57a7218a57fd}"/>
  <w:rsids>
    <w:rsidRoot w:val="6DF99957"/>
    <w:rsid w:val="11D670A0"/>
    <w:rsid w:val="1928EDBF"/>
    <w:rsid w:val="4AB98494"/>
    <w:rsid w:val="6DF99957"/>
    <w:rsid w:val="7003F6B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16419d19f364423c" /><Relationship Type="http://schemas.openxmlformats.org/officeDocument/2006/relationships/image" Target="/media/image.png" Id="R624d8870d4fe423b" /><Relationship Type="http://schemas.openxmlformats.org/officeDocument/2006/relationships/image" Target="/media/image2.png" Id="Redc5460281e2407d" /><Relationship Type="http://schemas.openxmlformats.org/officeDocument/2006/relationships/image" Target="/media/image3.png" Id="R94db9646dbe24f53" /><Relationship Type="http://schemas.openxmlformats.org/officeDocument/2006/relationships/image" Target="/media/image4.png" Id="R3189d75564054e00" /><Relationship Type="http://schemas.openxmlformats.org/officeDocument/2006/relationships/image" Target="/media/image5.png" Id="Ree3676855b9a4dbe" /><Relationship Type="http://schemas.openxmlformats.org/officeDocument/2006/relationships/image" Target="/media/image6.png" Id="R668a72dd88f345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2017-06-15T17:26:11.4064717Z</dcterms:created>
  <dcterms:modified xsi:type="dcterms:W3CDTF">2017-06-16T13:08:25.5187677Z</dcterms:modified>
  <dc:creator>Legault, Miguel</dc:creator>
  <lastModifiedBy>Legault, Miguel</lastModifiedBy>
</coreProperties>
</file>