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DE34" w14:textId="77777777" w:rsidR="00B8650A" w:rsidRDefault="00B8650A"/>
    <w:p w14:paraId="4D2710DE" w14:textId="77777777" w:rsidR="00B8650A" w:rsidRDefault="00B8650A"/>
    <w:p w14:paraId="216EE4E4" w14:textId="03315D76" w:rsidR="00EC57FF" w:rsidRPr="00EC57FF" w:rsidRDefault="00EC57FF" w:rsidP="00EC57FF">
      <w:pPr>
        <w:jc w:val="center"/>
        <w:rPr>
          <w:b/>
          <w:bCs/>
        </w:rPr>
      </w:pPr>
      <w:r w:rsidRPr="00EC57FF">
        <w:rPr>
          <w:b/>
          <w:bCs/>
        </w:rPr>
        <w:t>ACCIDENTES AÉREOS EN TODO EL MUNDO</w:t>
      </w:r>
    </w:p>
    <w:p w14:paraId="2ABD28E8" w14:textId="77777777" w:rsidR="00EC57FF" w:rsidRDefault="00EC57FF"/>
    <w:p w14:paraId="2D9F2548" w14:textId="364FB41A" w:rsidR="00B8650A" w:rsidRDefault="00B8650A">
      <w:r>
        <w:rPr>
          <w:noProof/>
        </w:rPr>
        <w:drawing>
          <wp:inline distT="0" distB="0" distL="0" distR="0" wp14:anchorId="16B6B6A2" wp14:editId="3F160499">
            <wp:extent cx="3501568" cy="1966710"/>
            <wp:effectExtent l="0" t="0" r="3810" b="1905"/>
            <wp:docPr id="1773169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69164" name="Imagen 17731691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282" cy="196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1877" w14:textId="77777777" w:rsidR="00B8650A" w:rsidRDefault="00B8650A"/>
    <w:p w14:paraId="25BA6986" w14:textId="77777777" w:rsidR="00B8650A" w:rsidRDefault="00B8650A"/>
    <w:p w14:paraId="1A6C6F3E" w14:textId="1FE16A5E" w:rsidR="00792F5A" w:rsidRDefault="003847FF">
      <w:r>
        <w:t>Objetivo del proyecto</w:t>
      </w:r>
    </w:p>
    <w:p w14:paraId="0770D8C6" w14:textId="77777777" w:rsidR="003847FF" w:rsidRDefault="003847FF"/>
    <w:p w14:paraId="727B7CBB" w14:textId="21AE9124" w:rsidR="003847FF" w:rsidRDefault="003847FF">
      <w:r>
        <w:t xml:space="preserve">Encontrar la causa más común de los accidentes aéreos para aprender a </w:t>
      </w:r>
      <w:r w:rsidR="00BB5732">
        <w:t>cómo</w:t>
      </w:r>
      <w:r>
        <w:t xml:space="preserve"> prevenirlos </w:t>
      </w:r>
      <w:r w:rsidR="00BB5732">
        <w:t>mediante el análisis profundo de los accidentes ocurridos desde inicios del siglo XX</w:t>
      </w:r>
      <w:r w:rsidR="00380B28">
        <w:t xml:space="preserve">, complementando con un </w:t>
      </w:r>
      <w:proofErr w:type="spellStart"/>
      <w:r w:rsidR="00380B28">
        <w:t>dashboard</w:t>
      </w:r>
      <w:proofErr w:type="spellEnd"/>
      <w:r w:rsidR="00380B28">
        <w:t xml:space="preserve"> para complementar el análisis y sus visualizaciones, para lograr este fin he desarrollado los siguientes pasos. </w:t>
      </w:r>
    </w:p>
    <w:p w14:paraId="23253878" w14:textId="77777777" w:rsidR="00380B28" w:rsidRDefault="00380B28"/>
    <w:p w14:paraId="4E1D9C50" w14:textId="067D4131" w:rsidR="00BB5732" w:rsidRDefault="00380B28">
      <w:r w:rsidRPr="00197393">
        <w:rPr>
          <w:b/>
          <w:bCs/>
        </w:rPr>
        <w:t>Análisis de Datos Exploratorios (</w:t>
      </w:r>
      <w:r w:rsidR="00B96358" w:rsidRPr="00197393">
        <w:rPr>
          <w:b/>
          <w:bCs/>
        </w:rPr>
        <w:t>EDA)</w:t>
      </w:r>
      <w:r w:rsidR="00B96358">
        <w:t xml:space="preserve"> respondiendo a estas preguntas:</w:t>
      </w:r>
    </w:p>
    <w:p w14:paraId="0EFECE19" w14:textId="77777777" w:rsidR="00197393" w:rsidRDefault="00197393"/>
    <w:p w14:paraId="7918F181" w14:textId="3B55874C" w:rsidR="00197393" w:rsidRDefault="00197393">
      <w:r>
        <w:t xml:space="preserve">Se utiliza Python y las librerías: </w:t>
      </w:r>
    </w:p>
    <w:p w14:paraId="248C10E4" w14:textId="77777777" w:rsidR="00197393" w:rsidRDefault="00197393"/>
    <w:p w14:paraId="229B600C" w14:textId="79AF7712" w:rsidR="00197393" w:rsidRPr="00197393" w:rsidRDefault="00197393" w:rsidP="0019739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</w:pPr>
      <w:r w:rsidRPr="00197393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pandas</w:t>
      </w:r>
      <w:r w:rsidRPr="00197393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 xml:space="preserve"> </w:t>
      </w:r>
    </w:p>
    <w:p w14:paraId="3DC06BAD" w14:textId="5233D1B0" w:rsidR="00197393" w:rsidRPr="00197393" w:rsidRDefault="00197393" w:rsidP="0019739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</w:pPr>
      <w:proofErr w:type="spellStart"/>
      <w:proofErr w:type="gramStart"/>
      <w:r w:rsidRPr="00197393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matplotlib</w:t>
      </w:r>
      <w:r w:rsidRPr="00197393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>.</w:t>
      </w:r>
      <w:r w:rsidRPr="00197393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pyplot</w:t>
      </w:r>
      <w:proofErr w:type="spellEnd"/>
      <w:proofErr w:type="gramEnd"/>
    </w:p>
    <w:p w14:paraId="19EF91FC" w14:textId="50926F7B" w:rsidR="00197393" w:rsidRPr="00197393" w:rsidRDefault="00197393" w:rsidP="0019739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proofErr w:type="spellStart"/>
      <w:r w:rsidRPr="00197393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seaborn</w:t>
      </w:r>
      <w:proofErr w:type="spellEnd"/>
    </w:p>
    <w:p w14:paraId="7E004A23" w14:textId="77777777" w:rsidR="00197393" w:rsidRDefault="00197393"/>
    <w:p w14:paraId="50B682B3" w14:textId="4FA712BB" w:rsidR="00197393" w:rsidRDefault="00197393">
      <w:r>
        <w:t xml:space="preserve">y se manejan bajo esta estructura: </w:t>
      </w:r>
    </w:p>
    <w:p w14:paraId="5DFE7B49" w14:textId="77777777" w:rsidR="00197393" w:rsidRDefault="00197393"/>
    <w:p w14:paraId="5D1BE606" w14:textId="6DF80959" w:rsidR="00E14017" w:rsidRDefault="00E14017" w:rsidP="00E14017">
      <w:pPr>
        <w:pStyle w:val="Prrafodelista"/>
        <w:numPr>
          <w:ilvl w:val="0"/>
          <w:numId w:val="1"/>
        </w:numPr>
      </w:pPr>
      <w:r>
        <w:t>Se estructura las librerías a utilizar para realizar un EDA de la mejor manera</w:t>
      </w:r>
    </w:p>
    <w:p w14:paraId="04F560E8" w14:textId="5646A4C0" w:rsidR="00E14017" w:rsidRDefault="00E14017" w:rsidP="00E14017">
      <w:pPr>
        <w:pStyle w:val="Prrafodelista"/>
        <w:numPr>
          <w:ilvl w:val="0"/>
          <w:numId w:val="1"/>
        </w:numPr>
      </w:pPr>
      <w:r>
        <w:t>Se cargan los DF para realizar el EDA</w:t>
      </w:r>
    </w:p>
    <w:p w14:paraId="695B2306" w14:textId="29BF48B8" w:rsidR="00E14017" w:rsidRDefault="00E14017" w:rsidP="00E14017">
      <w:pPr>
        <w:pStyle w:val="Prrafodelista"/>
        <w:numPr>
          <w:ilvl w:val="0"/>
          <w:numId w:val="1"/>
        </w:numPr>
      </w:pPr>
      <w:r>
        <w:t>Se exploran los datos del DF</w:t>
      </w:r>
    </w:p>
    <w:p w14:paraId="02D4154C" w14:textId="137A6746" w:rsidR="00224C54" w:rsidRDefault="00224C54" w:rsidP="00E14017">
      <w:pPr>
        <w:pStyle w:val="Prrafodelista"/>
        <w:numPr>
          <w:ilvl w:val="0"/>
          <w:numId w:val="1"/>
        </w:numPr>
      </w:pPr>
      <w:r>
        <w:t xml:space="preserve">Dividir las columnas en la madera más conveniente para hacer el análisis de datos </w:t>
      </w:r>
    </w:p>
    <w:p w14:paraId="4AA6006E" w14:textId="77777777" w:rsidR="00E14017" w:rsidRDefault="00E14017"/>
    <w:p w14:paraId="548FA909" w14:textId="179B5B21" w:rsidR="0078366F" w:rsidRDefault="0078366F" w:rsidP="009E1EBF">
      <w:pPr>
        <w:pStyle w:val="Prrafodelista"/>
      </w:pPr>
      <w:r>
        <w:rPr>
          <w:noProof/>
        </w:rPr>
        <w:drawing>
          <wp:inline distT="0" distB="0" distL="0" distR="0" wp14:anchorId="3E03B92F" wp14:editId="48AB6322">
            <wp:extent cx="1727790" cy="694924"/>
            <wp:effectExtent l="0" t="0" r="0" b="3810"/>
            <wp:docPr id="1355736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36693" name="Imagen 13557366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349" cy="7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475E" w14:textId="71C1D5D3" w:rsidR="0078366F" w:rsidRDefault="009E1EBF" w:rsidP="0078366F">
      <w:pPr>
        <w:pStyle w:val="Prrafodelista"/>
        <w:numPr>
          <w:ilvl w:val="0"/>
          <w:numId w:val="1"/>
        </w:numPr>
      </w:pPr>
      <w:r>
        <w:t>Eliminar datos y reemplazarlos</w:t>
      </w:r>
    </w:p>
    <w:p w14:paraId="00C83B3F" w14:textId="0F2BF558" w:rsidR="0078366F" w:rsidRDefault="0078366F" w:rsidP="009E1EBF">
      <w:pPr>
        <w:pStyle w:val="Prrafodelista"/>
      </w:pPr>
    </w:p>
    <w:p w14:paraId="1C575482" w14:textId="595DCEC1" w:rsidR="0078366F" w:rsidRDefault="0078366F" w:rsidP="0078366F">
      <w:pPr>
        <w:pStyle w:val="Prrafodelista"/>
        <w:numPr>
          <w:ilvl w:val="0"/>
          <w:numId w:val="1"/>
        </w:numPr>
      </w:pPr>
      <w:r>
        <w:lastRenderedPageBreak/>
        <w:t xml:space="preserve">Percentiles y </w:t>
      </w:r>
      <w:proofErr w:type="spellStart"/>
      <w:r>
        <w:t>Boxplots</w:t>
      </w:r>
      <w:proofErr w:type="spellEnd"/>
    </w:p>
    <w:p w14:paraId="3BAB91C1" w14:textId="0CF516E0" w:rsidR="00D5365D" w:rsidRDefault="00162997" w:rsidP="009E1EBF">
      <w:pPr>
        <w:pStyle w:val="Prrafodelista"/>
      </w:pPr>
      <w:r>
        <w:rPr>
          <w:noProof/>
        </w:rPr>
        <w:drawing>
          <wp:inline distT="0" distB="0" distL="0" distR="0" wp14:anchorId="58EFAD1B" wp14:editId="7A9B3E97">
            <wp:extent cx="1769745" cy="1111575"/>
            <wp:effectExtent l="0" t="0" r="0" b="6350"/>
            <wp:docPr id="17019999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99910" name="Imagen 17019999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827" cy="11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65D">
        <w:rPr>
          <w:noProof/>
        </w:rPr>
        <w:drawing>
          <wp:inline distT="0" distB="0" distL="0" distR="0" wp14:anchorId="228A5824" wp14:editId="0294D743">
            <wp:extent cx="1769745" cy="1111575"/>
            <wp:effectExtent l="0" t="0" r="0" b="6350"/>
            <wp:docPr id="7356661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66166" name="Imagen 7356661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674" cy="11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0E3" w14:textId="51DC656D" w:rsidR="0078366F" w:rsidRDefault="0078366F" w:rsidP="009E1EBF">
      <w:pPr>
        <w:pStyle w:val="Prrafodelista"/>
        <w:numPr>
          <w:ilvl w:val="0"/>
          <w:numId w:val="1"/>
        </w:numPr>
      </w:pPr>
      <w:r>
        <w:t>Correlaciones y dispersión</w:t>
      </w:r>
    </w:p>
    <w:p w14:paraId="16DF731D" w14:textId="77777777" w:rsidR="0078366F" w:rsidRDefault="0078366F"/>
    <w:p w14:paraId="6F413A1B" w14:textId="1650B012" w:rsidR="00197393" w:rsidRDefault="00197393">
      <w:r>
        <w:t xml:space="preserve">En el EDA se busca solucionar estas preguntas: </w:t>
      </w:r>
    </w:p>
    <w:p w14:paraId="22808D31" w14:textId="77777777" w:rsidR="00197393" w:rsidRDefault="00197393"/>
    <w:p w14:paraId="37D8E279" w14:textId="4596B249" w:rsidR="00B96358" w:rsidRDefault="00B96358">
      <w:r>
        <w:t xml:space="preserve">¿Cuáles son los datos más importantes para hacer un análisis profundo de accidentes? </w:t>
      </w:r>
    </w:p>
    <w:p w14:paraId="2E59D4E1" w14:textId="0F57BFFE" w:rsidR="00B96358" w:rsidRDefault="00B96358">
      <w:r>
        <w:t xml:space="preserve">¿Como deben estar estructurados estos datos? </w:t>
      </w:r>
    </w:p>
    <w:p w14:paraId="5AED1FFD" w14:textId="39798713" w:rsidR="00B96358" w:rsidRDefault="00B96358">
      <w:r>
        <w:t xml:space="preserve">¿Cuáles son los periodos con mayor índice de accidentes? </w:t>
      </w:r>
    </w:p>
    <w:p w14:paraId="55AF9B95" w14:textId="1154F021" w:rsidR="00B96358" w:rsidRDefault="00B96358">
      <w:r>
        <w:t xml:space="preserve">¿Cuáles son las naves que más accidentes presentan? </w:t>
      </w:r>
    </w:p>
    <w:p w14:paraId="739D7D18" w14:textId="14D98F8F" w:rsidR="00B96358" w:rsidRDefault="00B96358">
      <w:r>
        <w:t xml:space="preserve">¿Cuáles son los países con más accidentes? </w:t>
      </w:r>
    </w:p>
    <w:p w14:paraId="5F9A3C6D" w14:textId="3C94C97A" w:rsidR="00B96358" w:rsidRDefault="00B96358">
      <w:r>
        <w:t>¿Cuál es el número de muertes generadas desde el inicio del siglo XX?</w:t>
      </w:r>
    </w:p>
    <w:p w14:paraId="51FE3B51" w14:textId="77777777" w:rsidR="00BB1B27" w:rsidRDefault="00BB1B27"/>
    <w:p w14:paraId="419EEA76" w14:textId="7BFC5F8C" w:rsidR="00BB1B27" w:rsidRDefault="00BB1B27">
      <w:r>
        <w:t>ETL:</w:t>
      </w:r>
    </w:p>
    <w:p w14:paraId="0C3E1138" w14:textId="4D3BDB30" w:rsidR="00BB1B27" w:rsidRDefault="00BB1B27">
      <w:r>
        <w:t xml:space="preserve">En el ETL se limpian las columnas y se crean nuevas columnas con datos necesarios para trabar en el </w:t>
      </w:r>
      <w:proofErr w:type="spellStart"/>
      <w:r>
        <w:t>Dasboart</w:t>
      </w:r>
      <w:proofErr w:type="spellEnd"/>
      <w:r>
        <w:t xml:space="preserve">, y se utilizan estas librerías: </w:t>
      </w:r>
    </w:p>
    <w:p w14:paraId="67E8ECBF" w14:textId="77777777" w:rsidR="00BB1B27" w:rsidRDefault="00BB1B27"/>
    <w:p w14:paraId="37272EF4" w14:textId="77777777" w:rsidR="00BB1B27" w:rsidRPr="00197393" w:rsidRDefault="00BB1B27" w:rsidP="00BB1B2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</w:pPr>
      <w:r w:rsidRPr="00197393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pandas</w:t>
      </w:r>
      <w:r w:rsidRPr="00197393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 xml:space="preserve"> </w:t>
      </w:r>
    </w:p>
    <w:p w14:paraId="75410581" w14:textId="77777777" w:rsidR="00BB1B27" w:rsidRPr="00197393" w:rsidRDefault="00BB1B27" w:rsidP="00BB1B2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</w:pPr>
      <w:proofErr w:type="spellStart"/>
      <w:proofErr w:type="gramStart"/>
      <w:r w:rsidRPr="00197393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matplotlib</w:t>
      </w:r>
      <w:r w:rsidRPr="00197393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>.</w:t>
      </w:r>
      <w:r w:rsidRPr="00197393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pyplot</w:t>
      </w:r>
      <w:proofErr w:type="spellEnd"/>
      <w:proofErr w:type="gramEnd"/>
    </w:p>
    <w:p w14:paraId="5A7D0EE9" w14:textId="77777777" w:rsidR="00BB1B27" w:rsidRPr="00197393" w:rsidRDefault="00BB1B27" w:rsidP="00BB1B2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proofErr w:type="spellStart"/>
      <w:r w:rsidRPr="00197393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seaborn</w:t>
      </w:r>
      <w:proofErr w:type="spellEnd"/>
    </w:p>
    <w:p w14:paraId="61A5ED87" w14:textId="77777777" w:rsidR="00BB1B27" w:rsidRDefault="00BB1B27"/>
    <w:p w14:paraId="5FC0EDDF" w14:textId="77777777" w:rsidR="00BB1B27" w:rsidRDefault="00BB1B27"/>
    <w:p w14:paraId="54302B72" w14:textId="77777777" w:rsidR="00B96358" w:rsidRDefault="00B96358"/>
    <w:p w14:paraId="559129AE" w14:textId="418BA4FC" w:rsidR="00380B28" w:rsidRPr="00197393" w:rsidRDefault="00380B28">
      <w:pPr>
        <w:rPr>
          <w:b/>
          <w:bCs/>
        </w:rPr>
      </w:pPr>
      <w:proofErr w:type="spellStart"/>
      <w:r w:rsidRPr="00197393">
        <w:rPr>
          <w:b/>
          <w:bCs/>
        </w:rPr>
        <w:t>Dashboard</w:t>
      </w:r>
      <w:proofErr w:type="spellEnd"/>
      <w:r w:rsidRPr="00197393">
        <w:rPr>
          <w:b/>
          <w:bCs/>
        </w:rPr>
        <w:t xml:space="preserve"> </w:t>
      </w:r>
    </w:p>
    <w:p w14:paraId="25667E5D" w14:textId="77777777" w:rsidR="00175F04" w:rsidRDefault="00175F04"/>
    <w:p w14:paraId="69D697F6" w14:textId="03F40DE0" w:rsidR="00380B28" w:rsidRDefault="00175F04">
      <w:r>
        <w:t xml:space="preserve">El objetivo del </w:t>
      </w:r>
      <w:proofErr w:type="spellStart"/>
      <w:r>
        <w:t>Dasboard</w:t>
      </w:r>
      <w:proofErr w:type="spellEnd"/>
      <w:r>
        <w:t xml:space="preserve"> es Analizar</w:t>
      </w:r>
      <w:r w:rsidR="00380B28">
        <w:t xml:space="preserve"> los gráficos y resultados obtenidos</w:t>
      </w:r>
      <w:r>
        <w:t>, para lograr visualizar los accidentes ocurridos en el mundo, con la base de datos obtenida</w:t>
      </w:r>
      <w:r w:rsidR="00BB1B27">
        <w:t xml:space="preserve">, y se utiliza </w:t>
      </w:r>
      <w:proofErr w:type="spellStart"/>
      <w:r w:rsidR="00BB1B27">
        <w:t>Power</w:t>
      </w:r>
      <w:proofErr w:type="spellEnd"/>
      <w:r w:rsidR="00BB1B27">
        <w:t xml:space="preserve"> Bi, como modelo de </w:t>
      </w:r>
      <w:proofErr w:type="spellStart"/>
      <w:r w:rsidR="00BB1B27">
        <w:t>de</w:t>
      </w:r>
      <w:proofErr w:type="spellEnd"/>
      <w:r w:rsidR="00BB1B27">
        <w:t xml:space="preserve"> desarrollo para el </w:t>
      </w:r>
      <w:proofErr w:type="spellStart"/>
      <w:r w:rsidR="00BB1B27">
        <w:t>Dashboard</w:t>
      </w:r>
      <w:proofErr w:type="spellEnd"/>
      <w:r w:rsidR="00BB1B27">
        <w:t xml:space="preserve">. </w:t>
      </w:r>
    </w:p>
    <w:p w14:paraId="0968B068" w14:textId="77777777" w:rsidR="00175F04" w:rsidRDefault="00175F04"/>
    <w:p w14:paraId="170E3A09" w14:textId="6AE4035B" w:rsidR="00380B28" w:rsidRPr="00197393" w:rsidRDefault="00380B28">
      <w:pPr>
        <w:rPr>
          <w:b/>
          <w:bCs/>
        </w:rPr>
      </w:pPr>
      <w:proofErr w:type="spellStart"/>
      <w:r w:rsidRPr="00197393">
        <w:rPr>
          <w:b/>
          <w:bCs/>
        </w:rPr>
        <w:t>KPIs</w:t>
      </w:r>
      <w:proofErr w:type="spellEnd"/>
    </w:p>
    <w:p w14:paraId="5AD55040" w14:textId="77777777" w:rsidR="009E1EBF" w:rsidRDefault="009E1EBF"/>
    <w:p w14:paraId="43F9677E" w14:textId="4587316E" w:rsidR="009E1EBF" w:rsidRPr="00197393" w:rsidRDefault="009E1EBF">
      <w:pPr>
        <w:rPr>
          <w:b/>
          <w:bCs/>
        </w:rPr>
      </w:pPr>
      <w:r w:rsidRPr="00197393">
        <w:rPr>
          <w:b/>
          <w:bCs/>
        </w:rPr>
        <w:t xml:space="preserve">Se crea dos </w:t>
      </w:r>
      <w:proofErr w:type="spellStart"/>
      <w:r w:rsidRPr="00197393">
        <w:rPr>
          <w:b/>
          <w:bCs/>
        </w:rPr>
        <w:t>KPIs</w:t>
      </w:r>
      <w:proofErr w:type="spellEnd"/>
      <w:r w:rsidRPr="00197393">
        <w:rPr>
          <w:b/>
          <w:bCs/>
        </w:rPr>
        <w:t xml:space="preserve">: </w:t>
      </w:r>
    </w:p>
    <w:p w14:paraId="44C10446" w14:textId="269E19D9" w:rsidR="009E1EBF" w:rsidRDefault="009E1EBF" w:rsidP="009E1EBF">
      <w:pPr>
        <w:pStyle w:val="Prrafodelista"/>
        <w:numPr>
          <w:ilvl w:val="0"/>
          <w:numId w:val="1"/>
        </w:numPr>
      </w:pPr>
      <w:r>
        <w:t xml:space="preserve">Tasa de fatalidad de tripulantes </w:t>
      </w:r>
    </w:p>
    <w:p w14:paraId="0C80350A" w14:textId="27923D4C" w:rsidR="009E1EBF" w:rsidRDefault="009E1EBF" w:rsidP="00175F04">
      <w:pPr>
        <w:pStyle w:val="Prrafodelista"/>
        <w:numPr>
          <w:ilvl w:val="0"/>
          <w:numId w:val="1"/>
        </w:numPr>
      </w:pPr>
      <w:r>
        <w:t>Tasa de sobrevivencia de pasajeros</w:t>
      </w:r>
    </w:p>
    <w:p w14:paraId="169609CF" w14:textId="77777777" w:rsidR="00175F04" w:rsidRDefault="00175F04" w:rsidP="00175F04"/>
    <w:p w14:paraId="2B759731" w14:textId="7E27C7D6" w:rsidR="00175F04" w:rsidRDefault="00175F04" w:rsidP="00175F04">
      <w:r>
        <w:t xml:space="preserve">En este </w:t>
      </w:r>
      <w:proofErr w:type="spellStart"/>
      <w:r>
        <w:t>url</w:t>
      </w:r>
      <w:proofErr w:type="spellEnd"/>
      <w:r>
        <w:t xml:space="preserve"> se puede ver el trabajo final realizado: </w:t>
      </w:r>
      <w:hyperlink r:id="rId9" w:history="1">
        <w:r w:rsidRPr="008B2EB4">
          <w:rPr>
            <w:rStyle w:val="Hipervnculo"/>
          </w:rPr>
          <w:t>https://youtu.be/P8vdBQEI7bM</w:t>
        </w:r>
      </w:hyperlink>
      <w:r>
        <w:t xml:space="preserve"> </w:t>
      </w:r>
    </w:p>
    <w:p w14:paraId="69038E91" w14:textId="77777777" w:rsidR="00175F04" w:rsidRDefault="00175F04" w:rsidP="00175F04"/>
    <w:p w14:paraId="20261D2A" w14:textId="77777777" w:rsidR="00175F04" w:rsidRDefault="00175F04" w:rsidP="00175F04"/>
    <w:sectPr w:rsidR="00175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DCC"/>
    <w:multiLevelType w:val="hybridMultilevel"/>
    <w:tmpl w:val="EB50178C"/>
    <w:lvl w:ilvl="0" w:tplc="BF5CCF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37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FF"/>
    <w:rsid w:val="00074B7B"/>
    <w:rsid w:val="00162997"/>
    <w:rsid w:val="00175F04"/>
    <w:rsid w:val="00197393"/>
    <w:rsid w:val="00224C54"/>
    <w:rsid w:val="002A151A"/>
    <w:rsid w:val="00380B28"/>
    <w:rsid w:val="003847FF"/>
    <w:rsid w:val="007412BA"/>
    <w:rsid w:val="0078366F"/>
    <w:rsid w:val="00792F5A"/>
    <w:rsid w:val="009E1EBF"/>
    <w:rsid w:val="00A00A7D"/>
    <w:rsid w:val="00B8650A"/>
    <w:rsid w:val="00B96358"/>
    <w:rsid w:val="00BB1B27"/>
    <w:rsid w:val="00BB5732"/>
    <w:rsid w:val="00D5365D"/>
    <w:rsid w:val="00E14017"/>
    <w:rsid w:val="00EC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BEAE0"/>
  <w15:chartTrackingRefBased/>
  <w15:docId w15:val="{FC80E7B2-4468-F647-B92B-28DB6FF2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6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5F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5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P8vdBQEI7b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TORRES NOGUERA</dc:creator>
  <cp:keywords/>
  <dc:description/>
  <cp:lastModifiedBy>JUAN CARLOS TORRES NOGUERA</cp:lastModifiedBy>
  <cp:revision>15</cp:revision>
  <dcterms:created xsi:type="dcterms:W3CDTF">2023-10-05T01:43:00Z</dcterms:created>
  <dcterms:modified xsi:type="dcterms:W3CDTF">2023-10-11T15:10:00Z</dcterms:modified>
</cp:coreProperties>
</file>