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3AD" w:rsidRDefault="00B20770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-635</wp:posOffset>
                </wp:positionV>
                <wp:extent cx="4286250" cy="1019175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0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0770" w:rsidRPr="00B20770" w:rsidRDefault="00A8243C" w:rsidP="00B20770">
                            <w:pPr>
                              <w:jc w:val="center"/>
                              <w:rPr>
                                <w:sz w:val="144"/>
                              </w:rPr>
                            </w:pPr>
                            <w:r>
                              <w:rPr>
                                <w:sz w:val="144"/>
                              </w:rPr>
                              <w:t>CLAUDIA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26" style="position:absolute;margin-left:0;margin-top:-.05pt;width:337.5pt;height:80.2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" filled="f" stroked="f" strokeweight="1pt">
                <v:textbox>
                  <w:txbxContent>
                    <w:p w:rsidR="00B20770" w:rsidRPr="00B20770" w:rsidRDefault="00A8243C" w:rsidP="00B20770">
                      <w:pPr>
                        <w:jc w:val="center"/>
                        <w:rPr>
                          <w:sz w:val="144"/>
                        </w:rPr>
                      </w:pPr>
                      <w:r>
                        <w:rPr>
                          <w:sz w:val="144"/>
                        </w:rPr>
                        <w:t>CLAUDIA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Start w:id="0" w:name="_GoBack"/>
      <w:r>
        <w:rPr>
          <w:noProof/>
          <w:lang w:eastAsia="es-ES"/>
        </w:rPr>
        <w:drawing>
          <wp:inline distT="0" distB="0" distL="0" distR="0" wp14:anchorId="6B3100B4">
            <wp:extent cx="6591300" cy="2006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698" cy="2015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B20770" w:rsidRDefault="00B20770">
      <w:r w:rsidRPr="00B20770">
        <w:drawing>
          <wp:inline distT="0" distB="0" distL="0" distR="0" wp14:anchorId="5452F89C" wp14:editId="0E184E3E">
            <wp:extent cx="6629400" cy="1786255"/>
            <wp:effectExtent l="0" t="0" r="0" b="4445"/>
            <wp:docPr id="3" name="Imagen 3" descr="Resultado de imagen de imagenes para port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n de imagenes para portad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901" cy="178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770" w:rsidRDefault="00B20770">
      <w:r w:rsidRPr="00B20770">
        <w:drawing>
          <wp:inline distT="0" distB="0" distL="0" distR="0">
            <wp:extent cx="6638925" cy="1866831"/>
            <wp:effectExtent l="0" t="0" r="0" b="635"/>
            <wp:docPr id="4" name="Imagen 4" descr="Resultado de imagen de imagenes para port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sultado de imagen de imagenes para portad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146" cy="187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770" w:rsidRDefault="00B20770">
      <w:r w:rsidRPr="00B20770">
        <w:drawing>
          <wp:inline distT="0" distB="0" distL="0" distR="0" wp14:anchorId="0FB6A395" wp14:editId="6CAE3F94">
            <wp:extent cx="6657975" cy="1741805"/>
            <wp:effectExtent l="0" t="0" r="9525" b="0"/>
            <wp:docPr id="5" name="Imagen 5" descr="Resultado de imagen de imagenes para port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sultado de imagen de imagenes para portad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279" cy="174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770" w:rsidRDefault="00B20770">
      <w:r w:rsidRPr="00B20770">
        <w:drawing>
          <wp:inline distT="0" distB="0" distL="0" distR="0">
            <wp:extent cx="6753225" cy="1743075"/>
            <wp:effectExtent l="0" t="0" r="9525" b="9525"/>
            <wp:docPr id="6" name="Imagen 6" descr="Resultado de imagen de imagenes para port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sultado de imagen de imagenes para portad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77" cy="175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770" w:rsidRDefault="00B20770"/>
    <w:p w:rsidR="00B20770" w:rsidRDefault="00B20770"/>
    <w:sectPr w:rsidR="00B20770" w:rsidSect="00B207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770"/>
    <w:rsid w:val="004474F4"/>
    <w:rsid w:val="00A8243C"/>
    <w:rsid w:val="00B20770"/>
    <w:rsid w:val="00BA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2E0A82-4999-427B-B8AE-4B274091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2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24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García Revelles</dc:creator>
  <cp:keywords/>
  <dc:description/>
  <cp:lastModifiedBy>Claudio García Revelles</cp:lastModifiedBy>
  <cp:revision>1</cp:revision>
  <cp:lastPrinted>2017-08-04T10:17:00Z</cp:lastPrinted>
  <dcterms:created xsi:type="dcterms:W3CDTF">2017-08-04T10:02:00Z</dcterms:created>
  <dcterms:modified xsi:type="dcterms:W3CDTF">2017-08-04T10:18:00Z</dcterms:modified>
</cp:coreProperties>
</file>