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53C8F" w14:textId="77777777" w:rsidR="00B938A7" w:rsidRPr="00B938A7" w:rsidRDefault="00B938A7" w:rsidP="00B938A7"/>
    <w:p w14:paraId="225104BB" w14:textId="77777777" w:rsidR="00B938A7" w:rsidRPr="00B938A7" w:rsidRDefault="00B938A7" w:rsidP="00B938A7">
      <w:pPr>
        <w:rPr>
          <w:b/>
          <w:bCs/>
        </w:rPr>
      </w:pPr>
      <w:r w:rsidRPr="00B938A7">
        <w:rPr>
          <w:b/>
          <w:bCs/>
        </w:rPr>
        <w:t>Recommended SEO setup for all 6</w:t>
      </w:r>
    </w:p>
    <w:p w14:paraId="192F380D" w14:textId="77777777" w:rsidR="00B938A7" w:rsidRPr="00B938A7" w:rsidRDefault="00B938A7" w:rsidP="00B938A7">
      <w:r w:rsidRPr="00B938A7">
        <w:t>For each article, use this structure:</w:t>
      </w:r>
    </w:p>
    <w:p w14:paraId="1EE0F02A" w14:textId="77777777" w:rsidR="00B938A7" w:rsidRPr="00B938A7" w:rsidRDefault="00B938A7" w:rsidP="00B938A7">
      <w:r w:rsidRPr="00B938A7">
        <w:rPr>
          <w:b/>
          <w:bCs/>
        </w:rPr>
        <w:t>H1:</w:t>
      </w:r>
      <w:r w:rsidRPr="00B938A7">
        <w:t xml:space="preserve"> Exact blog title</w:t>
      </w:r>
      <w:r w:rsidRPr="00B938A7">
        <w:br/>
      </w:r>
      <w:r w:rsidRPr="00B938A7">
        <w:rPr>
          <w:b/>
          <w:bCs/>
        </w:rPr>
        <w:t>Featured image:</w:t>
      </w:r>
      <w:r w:rsidRPr="00B938A7">
        <w:t xml:space="preserve"> The corresponding image generated above</w:t>
      </w:r>
      <w:r w:rsidRPr="00B938A7">
        <w:br/>
      </w:r>
      <w:r w:rsidRPr="00B938A7">
        <w:rPr>
          <w:b/>
          <w:bCs/>
        </w:rPr>
        <w:t>Category:</w:t>
      </w:r>
      <w:r w:rsidRPr="00B938A7">
        <w:t xml:space="preserve"> Choose from your new blog categories</w:t>
      </w:r>
      <w:r w:rsidRPr="00B938A7">
        <w:br/>
      </w:r>
      <w:r w:rsidRPr="00B938A7">
        <w:rPr>
          <w:b/>
          <w:bCs/>
        </w:rPr>
        <w:t>Author:</w:t>
      </w:r>
      <w:r w:rsidRPr="00B938A7">
        <w:t xml:space="preserve"> KKEYDOS Engineering</w:t>
      </w:r>
      <w:r w:rsidRPr="00B938A7">
        <w:br/>
      </w:r>
      <w:r w:rsidRPr="00B938A7">
        <w:rPr>
          <w:b/>
          <w:bCs/>
        </w:rPr>
        <w:t>Reading time:</w:t>
      </w:r>
      <w:r w:rsidRPr="00B938A7">
        <w:t xml:space="preserve"> 6–8 min</w:t>
      </w:r>
      <w:r w:rsidRPr="00B938A7">
        <w:br/>
      </w:r>
      <w:r w:rsidRPr="00B938A7">
        <w:rPr>
          <w:b/>
          <w:bCs/>
        </w:rPr>
        <w:t>FAQ:</w:t>
      </w:r>
      <w:r w:rsidRPr="00B938A7">
        <w:t xml:space="preserve"> 5 questions</w:t>
      </w:r>
      <w:r w:rsidRPr="00B938A7">
        <w:br/>
      </w:r>
      <w:r w:rsidRPr="00B938A7">
        <w:rPr>
          <w:b/>
          <w:bCs/>
        </w:rPr>
        <w:t>CTA:</w:t>
      </w:r>
      <w:r w:rsidRPr="00B938A7">
        <w:t xml:space="preserve"> Discuss Your Project </w:t>
      </w:r>
      <w:r>
        <w:br/>
      </w:r>
      <w:r>
        <w:br/>
      </w:r>
      <w:r>
        <w:br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42"/>
        <w:gridCol w:w="2126"/>
      </w:tblGrid>
      <w:tr w:rsidR="00B938A7" w:rsidRPr="00B938A7" w14:paraId="5FBD16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6A4A75" w14:textId="77777777" w:rsidR="00B938A7" w:rsidRPr="00B938A7" w:rsidRDefault="00B938A7" w:rsidP="00B938A7">
            <w:pPr>
              <w:rPr>
                <w:b/>
                <w:bCs/>
              </w:rPr>
            </w:pPr>
            <w:r w:rsidRPr="00B938A7">
              <w:rPr>
                <w:b/>
                <w:bCs/>
              </w:rPr>
              <w:t>Blog</w:t>
            </w:r>
          </w:p>
        </w:tc>
        <w:tc>
          <w:tcPr>
            <w:tcW w:w="0" w:type="auto"/>
            <w:vAlign w:val="center"/>
            <w:hideMark/>
          </w:tcPr>
          <w:p w14:paraId="26B7441F" w14:textId="77777777" w:rsidR="00B938A7" w:rsidRPr="00B938A7" w:rsidRDefault="00B938A7" w:rsidP="00B938A7">
            <w:pPr>
              <w:rPr>
                <w:b/>
                <w:bCs/>
              </w:rPr>
            </w:pPr>
            <w:r w:rsidRPr="00B938A7">
              <w:rPr>
                <w:b/>
                <w:bCs/>
              </w:rPr>
              <w:t>Category</w:t>
            </w:r>
          </w:p>
        </w:tc>
      </w:tr>
      <w:tr w:rsidR="00B938A7" w:rsidRPr="00B938A7" w14:paraId="5B8FFC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2F04B" w14:textId="77777777" w:rsidR="00B938A7" w:rsidRPr="00B938A7" w:rsidRDefault="00B938A7" w:rsidP="00B938A7">
            <w:r w:rsidRPr="00B938A7">
              <w:t>Custom Software vs Off-the-Shelf</w:t>
            </w:r>
          </w:p>
        </w:tc>
        <w:tc>
          <w:tcPr>
            <w:tcW w:w="0" w:type="auto"/>
            <w:vAlign w:val="center"/>
            <w:hideMark/>
          </w:tcPr>
          <w:p w14:paraId="2FC960B6" w14:textId="77777777" w:rsidR="00B938A7" w:rsidRPr="00B938A7" w:rsidRDefault="00B938A7" w:rsidP="00B938A7">
            <w:r w:rsidRPr="00B938A7">
              <w:t>Software Development</w:t>
            </w:r>
          </w:p>
        </w:tc>
      </w:tr>
      <w:tr w:rsidR="00B938A7" w:rsidRPr="00B938A7" w14:paraId="7B2D3A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6F1A0" w14:textId="77777777" w:rsidR="00B938A7" w:rsidRPr="00B938A7" w:rsidRDefault="00B938A7" w:rsidP="00B938A7">
            <w:r w:rsidRPr="00B938A7">
              <w:t>Choosing a Software Development Company</w:t>
            </w:r>
          </w:p>
        </w:tc>
        <w:tc>
          <w:tcPr>
            <w:tcW w:w="0" w:type="auto"/>
            <w:vAlign w:val="center"/>
            <w:hideMark/>
          </w:tcPr>
          <w:p w14:paraId="7A005E43" w14:textId="77777777" w:rsidR="00B938A7" w:rsidRPr="00B938A7" w:rsidRDefault="00B938A7" w:rsidP="00B938A7">
            <w:r w:rsidRPr="00B938A7">
              <w:t>Software Development</w:t>
            </w:r>
          </w:p>
        </w:tc>
      </w:tr>
      <w:tr w:rsidR="00B938A7" w:rsidRPr="00B938A7" w14:paraId="11F843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925E6" w14:textId="77777777" w:rsidR="00B938A7" w:rsidRPr="00B938A7" w:rsidRDefault="00B938A7" w:rsidP="00B938A7">
            <w:r w:rsidRPr="00B938A7">
              <w:t>How to Build an AI Agent</w:t>
            </w:r>
          </w:p>
        </w:tc>
        <w:tc>
          <w:tcPr>
            <w:tcW w:w="0" w:type="auto"/>
            <w:vAlign w:val="center"/>
            <w:hideMark/>
          </w:tcPr>
          <w:p w14:paraId="0CCF90F2" w14:textId="77777777" w:rsidR="00B938A7" w:rsidRPr="00B938A7" w:rsidRDefault="00B938A7" w:rsidP="00B938A7">
            <w:r w:rsidRPr="00B938A7">
              <w:t>AI &amp; Automation</w:t>
            </w:r>
          </w:p>
        </w:tc>
      </w:tr>
      <w:tr w:rsidR="00B938A7" w:rsidRPr="00B938A7" w14:paraId="0D9D66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ABF55" w14:textId="77777777" w:rsidR="00B938A7" w:rsidRPr="00B938A7" w:rsidRDefault="00B938A7" w:rsidP="00B938A7">
            <w:r w:rsidRPr="00B938A7">
              <w:t>AI Agent vs Chatbot</w:t>
            </w:r>
          </w:p>
        </w:tc>
        <w:tc>
          <w:tcPr>
            <w:tcW w:w="0" w:type="auto"/>
            <w:vAlign w:val="center"/>
            <w:hideMark/>
          </w:tcPr>
          <w:p w14:paraId="5A9B29BF" w14:textId="77777777" w:rsidR="00B938A7" w:rsidRPr="00B938A7" w:rsidRDefault="00B938A7" w:rsidP="00B938A7">
            <w:r w:rsidRPr="00B938A7">
              <w:t>AI &amp; Automation</w:t>
            </w:r>
          </w:p>
        </w:tc>
      </w:tr>
      <w:tr w:rsidR="00B938A7" w:rsidRPr="00B938A7" w14:paraId="5F0E79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69A41" w14:textId="77777777" w:rsidR="00B938A7" w:rsidRPr="00B938A7" w:rsidRDefault="00B938A7" w:rsidP="00B938A7">
            <w:r w:rsidRPr="00B938A7">
              <w:t>How to Build a SaaS MVP</w:t>
            </w:r>
          </w:p>
        </w:tc>
        <w:tc>
          <w:tcPr>
            <w:tcW w:w="0" w:type="auto"/>
            <w:vAlign w:val="center"/>
            <w:hideMark/>
          </w:tcPr>
          <w:p w14:paraId="6308AE2A" w14:textId="77777777" w:rsidR="00B938A7" w:rsidRPr="00B938A7" w:rsidRDefault="00B938A7" w:rsidP="00B938A7">
            <w:r w:rsidRPr="00B938A7">
              <w:t>SaaS &amp; Startups</w:t>
            </w:r>
          </w:p>
        </w:tc>
      </w:tr>
      <w:tr w:rsidR="00B938A7" w:rsidRPr="00B938A7" w14:paraId="61F66D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5CB60" w14:textId="77777777" w:rsidR="00B938A7" w:rsidRPr="00B938A7" w:rsidRDefault="00B938A7" w:rsidP="00B938A7">
            <w:r w:rsidRPr="00B938A7">
              <w:t>Custom CRM vs HubSpot vs Salesforce</w:t>
            </w:r>
          </w:p>
        </w:tc>
        <w:tc>
          <w:tcPr>
            <w:tcW w:w="0" w:type="auto"/>
            <w:vAlign w:val="center"/>
            <w:hideMark/>
          </w:tcPr>
          <w:p w14:paraId="7B680E38" w14:textId="77777777" w:rsidR="00B938A7" w:rsidRPr="00B938A7" w:rsidRDefault="00B938A7" w:rsidP="00B938A7">
            <w:r w:rsidRPr="00B938A7">
              <w:t>Software Development</w:t>
            </w:r>
          </w:p>
        </w:tc>
      </w:tr>
    </w:tbl>
    <w:p w14:paraId="43861474" w14:textId="40C9F5A1" w:rsidR="00B938A7" w:rsidRPr="00B938A7" w:rsidRDefault="00B938A7" w:rsidP="00B938A7"/>
    <w:p w14:paraId="05278179" w14:textId="3C72AE6F" w:rsidR="00B938A7" w:rsidRPr="00B938A7" w:rsidRDefault="00B938A7" w:rsidP="00B938A7">
      <w:pPr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  <w:t>Blog 1</w:t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 w:rsidRPr="00B938A7">
        <w:rPr>
          <w:b/>
          <w:bCs/>
        </w:rPr>
        <w:t>Custom Software vs Off-the-Shelf Software: What Should Your Business Choose?</w:t>
      </w:r>
    </w:p>
    <w:p w14:paraId="579EB19C" w14:textId="77777777" w:rsidR="00B938A7" w:rsidRPr="00B938A7" w:rsidRDefault="00B938A7" w:rsidP="00B938A7">
      <w:r w:rsidRPr="00B938A7">
        <w:t>Choosing the right software can have a major impact on how efficiently your business operates.</w:t>
      </w:r>
    </w:p>
    <w:p w14:paraId="7E107F6A" w14:textId="77777777" w:rsidR="00B938A7" w:rsidRPr="00B938A7" w:rsidRDefault="00B938A7" w:rsidP="00B938A7">
      <w:r w:rsidRPr="00B938A7">
        <w:t>Some businesses choose ready-made software because it is quick to deploy and usually comes with a predictable subscription. Others invest in custom software because they need specific workflows, integrations or functionality that existing products cannot provide.</w:t>
      </w:r>
    </w:p>
    <w:p w14:paraId="59F50C3A" w14:textId="77777777" w:rsidR="00B938A7" w:rsidRPr="00B938A7" w:rsidRDefault="00B938A7" w:rsidP="00B938A7">
      <w:r w:rsidRPr="00B938A7">
        <w:t>So which approach is right for your business?</w:t>
      </w:r>
    </w:p>
    <w:p w14:paraId="28E2FDB0" w14:textId="77777777" w:rsidR="00B938A7" w:rsidRPr="00B938A7" w:rsidRDefault="00B938A7" w:rsidP="00B938A7">
      <w:r w:rsidRPr="00B938A7">
        <w:lastRenderedPageBreak/>
        <w:t>The answer depends on your requirements, budget, growth plans and how closely the software needs to match your operations.</w:t>
      </w:r>
    </w:p>
    <w:p w14:paraId="272B2301" w14:textId="77777777" w:rsidR="00B938A7" w:rsidRPr="00B938A7" w:rsidRDefault="00B938A7" w:rsidP="00B938A7">
      <w:pPr>
        <w:rPr>
          <w:b/>
          <w:bCs/>
        </w:rPr>
      </w:pPr>
      <w:r w:rsidRPr="00B938A7">
        <w:rPr>
          <w:b/>
          <w:bCs/>
        </w:rPr>
        <w:t>What Is Off-the-Shelf Software?</w:t>
      </w:r>
    </w:p>
    <w:p w14:paraId="3CEA9D94" w14:textId="77777777" w:rsidR="00B938A7" w:rsidRPr="00B938A7" w:rsidRDefault="00B938A7" w:rsidP="00B938A7">
      <w:r w:rsidRPr="00B938A7">
        <w:t>Off-the-shelf software is a ready-made product designed for a broad group of businesses.</w:t>
      </w:r>
    </w:p>
    <w:p w14:paraId="0FAC03CC" w14:textId="77777777" w:rsidR="00B938A7" w:rsidRPr="00B938A7" w:rsidRDefault="00B938A7" w:rsidP="00B938A7">
      <w:r w:rsidRPr="00B938A7">
        <w:t>Examples include:</w:t>
      </w:r>
    </w:p>
    <w:p w14:paraId="551A5218" w14:textId="77777777" w:rsidR="00B938A7" w:rsidRPr="00B938A7" w:rsidRDefault="00B938A7" w:rsidP="00B938A7">
      <w:pPr>
        <w:numPr>
          <w:ilvl w:val="0"/>
          <w:numId w:val="1"/>
        </w:numPr>
      </w:pPr>
      <w:r w:rsidRPr="00B938A7">
        <w:t>CRM platforms</w:t>
      </w:r>
    </w:p>
    <w:p w14:paraId="6DCC4A44" w14:textId="77777777" w:rsidR="00B938A7" w:rsidRPr="00B938A7" w:rsidRDefault="00B938A7" w:rsidP="00B938A7">
      <w:pPr>
        <w:numPr>
          <w:ilvl w:val="0"/>
          <w:numId w:val="1"/>
        </w:numPr>
      </w:pPr>
      <w:r w:rsidRPr="00B938A7">
        <w:t>Accounting software</w:t>
      </w:r>
    </w:p>
    <w:p w14:paraId="514A13F4" w14:textId="77777777" w:rsidR="00B938A7" w:rsidRPr="00B938A7" w:rsidRDefault="00B938A7" w:rsidP="00B938A7">
      <w:pPr>
        <w:numPr>
          <w:ilvl w:val="0"/>
          <w:numId w:val="1"/>
        </w:numPr>
      </w:pPr>
      <w:r w:rsidRPr="00B938A7">
        <w:t>Project management tools</w:t>
      </w:r>
    </w:p>
    <w:p w14:paraId="21EC5E38" w14:textId="77777777" w:rsidR="00B938A7" w:rsidRPr="00B938A7" w:rsidRDefault="00B938A7" w:rsidP="00B938A7">
      <w:pPr>
        <w:numPr>
          <w:ilvl w:val="0"/>
          <w:numId w:val="1"/>
        </w:numPr>
      </w:pPr>
      <w:r w:rsidRPr="00B938A7">
        <w:t>HR platforms</w:t>
      </w:r>
    </w:p>
    <w:p w14:paraId="03E75760" w14:textId="77777777" w:rsidR="00B938A7" w:rsidRPr="00B938A7" w:rsidRDefault="00B938A7" w:rsidP="00B938A7">
      <w:pPr>
        <w:numPr>
          <w:ilvl w:val="0"/>
          <w:numId w:val="1"/>
        </w:numPr>
      </w:pPr>
      <w:r w:rsidRPr="00B938A7">
        <w:t>Marketing automation tools</w:t>
      </w:r>
    </w:p>
    <w:p w14:paraId="5D0FA6DC" w14:textId="77777777" w:rsidR="00B938A7" w:rsidRPr="00B938A7" w:rsidRDefault="00B938A7" w:rsidP="00B938A7">
      <w:pPr>
        <w:numPr>
          <w:ilvl w:val="0"/>
          <w:numId w:val="1"/>
        </w:numPr>
      </w:pPr>
      <w:r w:rsidRPr="00B938A7">
        <w:t>Inventory management software</w:t>
      </w:r>
    </w:p>
    <w:p w14:paraId="3C812D79" w14:textId="77777777" w:rsidR="00B938A7" w:rsidRPr="00B938A7" w:rsidRDefault="00B938A7" w:rsidP="00B938A7">
      <w:r w:rsidRPr="00B938A7">
        <w:t>You normally subscribe to the platform, configure some settings and start using it.</w:t>
      </w:r>
    </w:p>
    <w:p w14:paraId="42BA55D8" w14:textId="77777777" w:rsidR="00B938A7" w:rsidRPr="00B938A7" w:rsidRDefault="00B938A7" w:rsidP="00B938A7">
      <w:pPr>
        <w:rPr>
          <w:b/>
          <w:bCs/>
        </w:rPr>
      </w:pPr>
      <w:r w:rsidRPr="00B938A7">
        <w:rPr>
          <w:b/>
          <w:bCs/>
        </w:rPr>
        <w:t>Advantages</w:t>
      </w:r>
    </w:p>
    <w:p w14:paraId="017C25FA" w14:textId="77777777" w:rsidR="00B938A7" w:rsidRPr="00B938A7" w:rsidRDefault="00B938A7" w:rsidP="00B938A7">
      <w:r w:rsidRPr="00B938A7">
        <w:t>The biggest advantage is speed.</w:t>
      </w:r>
    </w:p>
    <w:p w14:paraId="12C98785" w14:textId="77777777" w:rsidR="00B938A7" w:rsidRPr="00B938A7" w:rsidRDefault="00B938A7" w:rsidP="00B938A7">
      <w:r w:rsidRPr="00B938A7">
        <w:t>You don't need to spend months building the software before your team can use it.</w:t>
      </w:r>
    </w:p>
    <w:p w14:paraId="5860A66C" w14:textId="77777777" w:rsidR="00B938A7" w:rsidRPr="00B938A7" w:rsidRDefault="00B938A7" w:rsidP="00B938A7">
      <w:r w:rsidRPr="00B938A7">
        <w:t>Other benefits include:</w:t>
      </w:r>
    </w:p>
    <w:p w14:paraId="0EDD6FEA" w14:textId="77777777" w:rsidR="00B938A7" w:rsidRPr="00B938A7" w:rsidRDefault="00B938A7" w:rsidP="00B938A7">
      <w:pPr>
        <w:numPr>
          <w:ilvl w:val="0"/>
          <w:numId w:val="2"/>
        </w:numPr>
      </w:pPr>
      <w:r w:rsidRPr="00B938A7">
        <w:t>Faster implementation</w:t>
      </w:r>
    </w:p>
    <w:p w14:paraId="601B2ABD" w14:textId="77777777" w:rsidR="00B938A7" w:rsidRPr="00B938A7" w:rsidRDefault="00B938A7" w:rsidP="00B938A7">
      <w:pPr>
        <w:numPr>
          <w:ilvl w:val="0"/>
          <w:numId w:val="2"/>
        </w:numPr>
      </w:pPr>
      <w:r w:rsidRPr="00B938A7">
        <w:t>Predictable subscription pricing</w:t>
      </w:r>
    </w:p>
    <w:p w14:paraId="0D43807C" w14:textId="77777777" w:rsidR="00B938A7" w:rsidRPr="00B938A7" w:rsidRDefault="00B938A7" w:rsidP="00B938A7">
      <w:pPr>
        <w:numPr>
          <w:ilvl w:val="0"/>
          <w:numId w:val="2"/>
        </w:numPr>
      </w:pPr>
      <w:r w:rsidRPr="00B938A7">
        <w:t>Existing features</w:t>
      </w:r>
    </w:p>
    <w:p w14:paraId="71A4D722" w14:textId="77777777" w:rsidR="00B938A7" w:rsidRPr="00B938A7" w:rsidRDefault="00B938A7" w:rsidP="00B938A7">
      <w:pPr>
        <w:numPr>
          <w:ilvl w:val="0"/>
          <w:numId w:val="2"/>
        </w:numPr>
      </w:pPr>
      <w:r w:rsidRPr="00B938A7">
        <w:t>Regular updates</w:t>
      </w:r>
    </w:p>
    <w:p w14:paraId="5BDE1522" w14:textId="77777777" w:rsidR="00B938A7" w:rsidRPr="00B938A7" w:rsidRDefault="00B938A7" w:rsidP="00B938A7">
      <w:pPr>
        <w:numPr>
          <w:ilvl w:val="0"/>
          <w:numId w:val="2"/>
        </w:numPr>
      </w:pPr>
      <w:r w:rsidRPr="00B938A7">
        <w:t>Established support</w:t>
      </w:r>
    </w:p>
    <w:p w14:paraId="71DD94D6" w14:textId="77777777" w:rsidR="00B938A7" w:rsidRPr="00B938A7" w:rsidRDefault="00B938A7" w:rsidP="00B938A7">
      <w:pPr>
        <w:numPr>
          <w:ilvl w:val="0"/>
          <w:numId w:val="2"/>
        </w:numPr>
      </w:pPr>
      <w:r w:rsidRPr="00B938A7">
        <w:t>Lower initial investment</w:t>
      </w:r>
    </w:p>
    <w:p w14:paraId="5CA3CDA0" w14:textId="77777777" w:rsidR="00B938A7" w:rsidRPr="00B938A7" w:rsidRDefault="00B938A7" w:rsidP="00B938A7">
      <w:r w:rsidRPr="00B938A7">
        <w:t>For businesses with standard processes, this can be a practical approach.</w:t>
      </w:r>
    </w:p>
    <w:p w14:paraId="131464F2" w14:textId="77777777" w:rsidR="00B938A7" w:rsidRPr="00B938A7" w:rsidRDefault="00B938A7" w:rsidP="00B938A7">
      <w:pPr>
        <w:rPr>
          <w:b/>
          <w:bCs/>
        </w:rPr>
      </w:pPr>
      <w:r w:rsidRPr="00B938A7">
        <w:rPr>
          <w:b/>
          <w:bCs/>
        </w:rPr>
        <w:t>What Is Custom Software?</w:t>
      </w:r>
    </w:p>
    <w:p w14:paraId="10714805" w14:textId="77777777" w:rsidR="00B938A7" w:rsidRPr="00B938A7" w:rsidRDefault="00B938A7" w:rsidP="00B938A7">
      <w:r w:rsidRPr="00B938A7">
        <w:t>Custom software is designed specifically for a business or a particular business model.</w:t>
      </w:r>
    </w:p>
    <w:p w14:paraId="64E4B2D1" w14:textId="77777777" w:rsidR="00B938A7" w:rsidRPr="00B938A7" w:rsidRDefault="00B938A7" w:rsidP="00B938A7">
      <w:r w:rsidRPr="00B938A7">
        <w:t>Instead of changing your processes to fit the software, the software is designed around your processes.</w:t>
      </w:r>
    </w:p>
    <w:p w14:paraId="34ACF550" w14:textId="77777777" w:rsidR="00B938A7" w:rsidRPr="00B938A7" w:rsidRDefault="00B938A7" w:rsidP="00B938A7">
      <w:r w:rsidRPr="00B938A7">
        <w:t>For example, a logistics company may need software connecting:</w:t>
      </w:r>
    </w:p>
    <w:p w14:paraId="6A4BBB6D" w14:textId="77777777" w:rsidR="00B938A7" w:rsidRPr="00B938A7" w:rsidRDefault="00B938A7" w:rsidP="00B938A7">
      <w:r w:rsidRPr="00B938A7">
        <w:rPr>
          <w:b/>
          <w:bCs/>
        </w:rPr>
        <w:t>Orders → Drivers → Inventory → Delivery → Billing → Reports</w:t>
      </w:r>
    </w:p>
    <w:p w14:paraId="76623BBB" w14:textId="77777777" w:rsidR="00B938A7" w:rsidRPr="00B938A7" w:rsidRDefault="00B938A7" w:rsidP="00B938A7">
      <w:r w:rsidRPr="00B938A7">
        <w:t>If existing platforms cannot handle that workflow properly, custom software can be developed around it.</w:t>
      </w:r>
    </w:p>
    <w:p w14:paraId="319A6DCB" w14:textId="77777777" w:rsidR="00B938A7" w:rsidRPr="00B938A7" w:rsidRDefault="00B938A7" w:rsidP="00B938A7">
      <w:pPr>
        <w:rPr>
          <w:b/>
          <w:bCs/>
        </w:rPr>
      </w:pPr>
      <w:r w:rsidRPr="00B938A7">
        <w:rPr>
          <w:b/>
          <w:bCs/>
        </w:rPr>
        <w:t>Custom Software vs Off-the-Shelf Software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8"/>
        <w:gridCol w:w="2418"/>
        <w:gridCol w:w="1750"/>
      </w:tblGrid>
      <w:tr w:rsidR="00B938A7" w:rsidRPr="00B938A7" w14:paraId="3C28E3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72DE24" w14:textId="77777777" w:rsidR="00B938A7" w:rsidRPr="00B938A7" w:rsidRDefault="00B938A7" w:rsidP="00B938A7">
            <w:pPr>
              <w:rPr>
                <w:b/>
                <w:bCs/>
              </w:rPr>
            </w:pPr>
            <w:r w:rsidRPr="00B938A7">
              <w:rPr>
                <w:b/>
                <w:bCs/>
              </w:rPr>
              <w:lastRenderedPageBreak/>
              <w:t>Factor</w:t>
            </w:r>
          </w:p>
        </w:tc>
        <w:tc>
          <w:tcPr>
            <w:tcW w:w="0" w:type="auto"/>
            <w:vAlign w:val="center"/>
            <w:hideMark/>
          </w:tcPr>
          <w:p w14:paraId="2DC0B2F1" w14:textId="77777777" w:rsidR="00B938A7" w:rsidRPr="00B938A7" w:rsidRDefault="00B938A7" w:rsidP="00B938A7">
            <w:pPr>
              <w:rPr>
                <w:b/>
                <w:bCs/>
              </w:rPr>
            </w:pPr>
            <w:r w:rsidRPr="00B938A7">
              <w:rPr>
                <w:b/>
                <w:bCs/>
              </w:rPr>
              <w:t>Custom Software</w:t>
            </w:r>
          </w:p>
        </w:tc>
        <w:tc>
          <w:tcPr>
            <w:tcW w:w="0" w:type="auto"/>
            <w:vAlign w:val="center"/>
            <w:hideMark/>
          </w:tcPr>
          <w:p w14:paraId="549D934D" w14:textId="77777777" w:rsidR="00B938A7" w:rsidRPr="00B938A7" w:rsidRDefault="00B938A7" w:rsidP="00B938A7">
            <w:pPr>
              <w:rPr>
                <w:b/>
                <w:bCs/>
              </w:rPr>
            </w:pPr>
            <w:r w:rsidRPr="00B938A7">
              <w:rPr>
                <w:b/>
                <w:bCs/>
              </w:rPr>
              <w:t>Off-the-Shelf</w:t>
            </w:r>
          </w:p>
        </w:tc>
      </w:tr>
      <w:tr w:rsidR="00B938A7" w:rsidRPr="00B938A7" w14:paraId="60AEAC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554F3" w14:textId="77777777" w:rsidR="00B938A7" w:rsidRPr="00B938A7" w:rsidRDefault="00B938A7" w:rsidP="00B938A7">
            <w:r w:rsidRPr="00B938A7">
              <w:t>Initial cost</w:t>
            </w:r>
          </w:p>
        </w:tc>
        <w:tc>
          <w:tcPr>
            <w:tcW w:w="0" w:type="auto"/>
            <w:vAlign w:val="center"/>
            <w:hideMark/>
          </w:tcPr>
          <w:p w14:paraId="6CB89C6E" w14:textId="77777777" w:rsidR="00B938A7" w:rsidRPr="00B938A7" w:rsidRDefault="00B938A7" w:rsidP="00B938A7">
            <w:proofErr w:type="gramStart"/>
            <w:r w:rsidRPr="00B938A7">
              <w:t>Usually</w:t>
            </w:r>
            <w:proofErr w:type="gramEnd"/>
            <w:r w:rsidRPr="00B938A7">
              <w:t xml:space="preserve"> higher</w:t>
            </w:r>
          </w:p>
        </w:tc>
        <w:tc>
          <w:tcPr>
            <w:tcW w:w="0" w:type="auto"/>
            <w:vAlign w:val="center"/>
            <w:hideMark/>
          </w:tcPr>
          <w:p w14:paraId="015623F9" w14:textId="77777777" w:rsidR="00B938A7" w:rsidRPr="00B938A7" w:rsidRDefault="00B938A7" w:rsidP="00B938A7">
            <w:proofErr w:type="gramStart"/>
            <w:r w:rsidRPr="00B938A7">
              <w:t>Usually</w:t>
            </w:r>
            <w:proofErr w:type="gramEnd"/>
            <w:r w:rsidRPr="00B938A7">
              <w:t xml:space="preserve"> lower</w:t>
            </w:r>
          </w:p>
        </w:tc>
      </w:tr>
      <w:tr w:rsidR="00B938A7" w:rsidRPr="00B938A7" w14:paraId="6E8179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2CDD9" w14:textId="77777777" w:rsidR="00B938A7" w:rsidRPr="00B938A7" w:rsidRDefault="00B938A7" w:rsidP="00B938A7">
            <w:r w:rsidRPr="00B938A7">
              <w:t>Customization</w:t>
            </w:r>
          </w:p>
        </w:tc>
        <w:tc>
          <w:tcPr>
            <w:tcW w:w="0" w:type="auto"/>
            <w:vAlign w:val="center"/>
            <w:hideMark/>
          </w:tcPr>
          <w:p w14:paraId="746FBE6B" w14:textId="77777777" w:rsidR="00B938A7" w:rsidRPr="00B938A7" w:rsidRDefault="00B938A7" w:rsidP="00B938A7">
            <w:r w:rsidRPr="00B938A7">
              <w:t>High</w:t>
            </w:r>
          </w:p>
        </w:tc>
        <w:tc>
          <w:tcPr>
            <w:tcW w:w="0" w:type="auto"/>
            <w:vAlign w:val="center"/>
            <w:hideMark/>
          </w:tcPr>
          <w:p w14:paraId="7DE8FEBC" w14:textId="77777777" w:rsidR="00B938A7" w:rsidRPr="00B938A7" w:rsidRDefault="00B938A7" w:rsidP="00B938A7">
            <w:r w:rsidRPr="00B938A7">
              <w:t>Limited</w:t>
            </w:r>
          </w:p>
        </w:tc>
      </w:tr>
      <w:tr w:rsidR="00B938A7" w:rsidRPr="00B938A7" w14:paraId="783C55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C1D92" w14:textId="77777777" w:rsidR="00B938A7" w:rsidRPr="00B938A7" w:rsidRDefault="00B938A7" w:rsidP="00B938A7">
            <w:r w:rsidRPr="00B938A7">
              <w:t>Development time</w:t>
            </w:r>
          </w:p>
        </w:tc>
        <w:tc>
          <w:tcPr>
            <w:tcW w:w="0" w:type="auto"/>
            <w:vAlign w:val="center"/>
            <w:hideMark/>
          </w:tcPr>
          <w:p w14:paraId="4F775C9B" w14:textId="77777777" w:rsidR="00B938A7" w:rsidRPr="00B938A7" w:rsidRDefault="00B938A7" w:rsidP="00B938A7">
            <w:r w:rsidRPr="00B938A7">
              <w:t>Longer</w:t>
            </w:r>
          </w:p>
        </w:tc>
        <w:tc>
          <w:tcPr>
            <w:tcW w:w="0" w:type="auto"/>
            <w:vAlign w:val="center"/>
            <w:hideMark/>
          </w:tcPr>
          <w:p w14:paraId="312875CF" w14:textId="77777777" w:rsidR="00B938A7" w:rsidRPr="00B938A7" w:rsidRDefault="00B938A7" w:rsidP="00B938A7">
            <w:r w:rsidRPr="00B938A7">
              <w:t>Faster</w:t>
            </w:r>
          </w:p>
        </w:tc>
      </w:tr>
      <w:tr w:rsidR="00B938A7" w:rsidRPr="00B938A7" w14:paraId="44F0D8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223CC" w14:textId="77777777" w:rsidR="00B938A7" w:rsidRPr="00B938A7" w:rsidRDefault="00B938A7" w:rsidP="00B938A7">
            <w:r w:rsidRPr="00B938A7">
              <w:t>Integrations</w:t>
            </w:r>
          </w:p>
        </w:tc>
        <w:tc>
          <w:tcPr>
            <w:tcW w:w="0" w:type="auto"/>
            <w:vAlign w:val="center"/>
            <w:hideMark/>
          </w:tcPr>
          <w:p w14:paraId="10443070" w14:textId="77777777" w:rsidR="00B938A7" w:rsidRPr="00B938A7" w:rsidRDefault="00B938A7" w:rsidP="00B938A7">
            <w:r w:rsidRPr="00B938A7">
              <w:t>Built around requirements</w:t>
            </w:r>
          </w:p>
        </w:tc>
        <w:tc>
          <w:tcPr>
            <w:tcW w:w="0" w:type="auto"/>
            <w:vAlign w:val="center"/>
            <w:hideMark/>
          </w:tcPr>
          <w:p w14:paraId="2302FEAC" w14:textId="77777777" w:rsidR="00B938A7" w:rsidRPr="00B938A7" w:rsidRDefault="00B938A7" w:rsidP="00B938A7">
            <w:r w:rsidRPr="00B938A7">
              <w:t>Depends on APIs</w:t>
            </w:r>
          </w:p>
        </w:tc>
      </w:tr>
      <w:tr w:rsidR="00B938A7" w:rsidRPr="00B938A7" w14:paraId="75B5FD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126D8" w14:textId="77777777" w:rsidR="00B938A7" w:rsidRPr="00B938A7" w:rsidRDefault="00B938A7" w:rsidP="00B938A7">
            <w:r w:rsidRPr="00B938A7"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1AFC0A82" w14:textId="77777777" w:rsidR="00B938A7" w:rsidRPr="00B938A7" w:rsidRDefault="00B938A7" w:rsidP="00B938A7">
            <w:r w:rsidRPr="00B938A7">
              <w:t>Designed for your needs</w:t>
            </w:r>
          </w:p>
        </w:tc>
        <w:tc>
          <w:tcPr>
            <w:tcW w:w="0" w:type="auto"/>
            <w:vAlign w:val="center"/>
            <w:hideMark/>
          </w:tcPr>
          <w:p w14:paraId="522BCF21" w14:textId="77777777" w:rsidR="00B938A7" w:rsidRPr="00B938A7" w:rsidRDefault="00B938A7" w:rsidP="00B938A7">
            <w:r w:rsidRPr="00B938A7">
              <w:t>Vendor dependent</w:t>
            </w:r>
          </w:p>
        </w:tc>
      </w:tr>
      <w:tr w:rsidR="00B938A7" w:rsidRPr="00B938A7" w14:paraId="3B24DE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59E7F" w14:textId="77777777" w:rsidR="00B938A7" w:rsidRPr="00B938A7" w:rsidRDefault="00B938A7" w:rsidP="00B938A7">
            <w:r w:rsidRPr="00B938A7">
              <w:t>Ownership</w:t>
            </w:r>
          </w:p>
        </w:tc>
        <w:tc>
          <w:tcPr>
            <w:tcW w:w="0" w:type="auto"/>
            <w:vAlign w:val="center"/>
            <w:hideMark/>
          </w:tcPr>
          <w:p w14:paraId="5B2E5ADB" w14:textId="77777777" w:rsidR="00B938A7" w:rsidRPr="00B938A7" w:rsidRDefault="00B938A7" w:rsidP="00B938A7">
            <w:r w:rsidRPr="00B938A7">
              <w:t>Greater control</w:t>
            </w:r>
          </w:p>
        </w:tc>
        <w:tc>
          <w:tcPr>
            <w:tcW w:w="0" w:type="auto"/>
            <w:vAlign w:val="center"/>
            <w:hideMark/>
          </w:tcPr>
          <w:p w14:paraId="1C6072E8" w14:textId="77777777" w:rsidR="00B938A7" w:rsidRPr="00B938A7" w:rsidRDefault="00B938A7" w:rsidP="00B938A7">
            <w:r w:rsidRPr="00B938A7">
              <w:t>Vendor controlled</w:t>
            </w:r>
          </w:p>
        </w:tc>
      </w:tr>
      <w:tr w:rsidR="00B938A7" w:rsidRPr="00B938A7" w14:paraId="732256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CE695" w14:textId="77777777" w:rsidR="00B938A7" w:rsidRPr="00B938A7" w:rsidRDefault="00B938A7" w:rsidP="00B938A7">
            <w:r w:rsidRPr="00B938A7">
              <w:t>Maintenance</w:t>
            </w:r>
          </w:p>
        </w:tc>
        <w:tc>
          <w:tcPr>
            <w:tcW w:w="0" w:type="auto"/>
            <w:vAlign w:val="center"/>
            <w:hideMark/>
          </w:tcPr>
          <w:p w14:paraId="22A6A8CA" w14:textId="77777777" w:rsidR="00B938A7" w:rsidRPr="00B938A7" w:rsidRDefault="00B938A7" w:rsidP="00B938A7">
            <w:r w:rsidRPr="00B938A7">
              <w:t>Your responsibility</w:t>
            </w:r>
          </w:p>
        </w:tc>
        <w:tc>
          <w:tcPr>
            <w:tcW w:w="0" w:type="auto"/>
            <w:vAlign w:val="center"/>
            <w:hideMark/>
          </w:tcPr>
          <w:p w14:paraId="6EA60BDF" w14:textId="77777777" w:rsidR="00B938A7" w:rsidRPr="00B938A7" w:rsidRDefault="00B938A7" w:rsidP="00B938A7">
            <w:r w:rsidRPr="00B938A7">
              <w:t>Vendor managed</w:t>
            </w:r>
          </w:p>
        </w:tc>
      </w:tr>
    </w:tbl>
    <w:p w14:paraId="0760739D" w14:textId="77777777" w:rsidR="00B938A7" w:rsidRPr="00B938A7" w:rsidRDefault="00B938A7" w:rsidP="00B938A7">
      <w:pPr>
        <w:rPr>
          <w:b/>
          <w:bCs/>
        </w:rPr>
      </w:pPr>
      <w:r w:rsidRPr="00B938A7">
        <w:rPr>
          <w:b/>
          <w:bCs/>
        </w:rPr>
        <w:t>When Should You Choose Custom Software?</w:t>
      </w:r>
    </w:p>
    <w:p w14:paraId="1A400DA7" w14:textId="77777777" w:rsidR="00B938A7" w:rsidRPr="00B938A7" w:rsidRDefault="00B938A7" w:rsidP="00B938A7">
      <w:r w:rsidRPr="00B938A7">
        <w:t>Custom software may make sense when:</w:t>
      </w:r>
    </w:p>
    <w:p w14:paraId="26587B50" w14:textId="77777777" w:rsidR="00B938A7" w:rsidRPr="00B938A7" w:rsidRDefault="00B938A7" w:rsidP="00B938A7">
      <w:pPr>
        <w:rPr>
          <w:b/>
          <w:bCs/>
        </w:rPr>
      </w:pPr>
      <w:r w:rsidRPr="00B938A7">
        <w:rPr>
          <w:b/>
          <w:bCs/>
        </w:rPr>
        <w:t>Your processes are unique</w:t>
      </w:r>
    </w:p>
    <w:p w14:paraId="2B7F7605" w14:textId="77777777" w:rsidR="00B938A7" w:rsidRPr="00B938A7" w:rsidRDefault="00B938A7" w:rsidP="00B938A7">
      <w:r w:rsidRPr="00B938A7">
        <w:t>If your business has workflows that don't fit standard software, customization can eliminate manual workarounds.</w:t>
      </w:r>
    </w:p>
    <w:p w14:paraId="53DF5C02" w14:textId="77777777" w:rsidR="00B938A7" w:rsidRPr="00B938A7" w:rsidRDefault="00B938A7" w:rsidP="00B938A7">
      <w:pPr>
        <w:rPr>
          <w:b/>
          <w:bCs/>
        </w:rPr>
      </w:pPr>
      <w:r w:rsidRPr="00B938A7">
        <w:rPr>
          <w:b/>
          <w:bCs/>
        </w:rPr>
        <w:t>You need multiple systems connected</w:t>
      </w:r>
    </w:p>
    <w:p w14:paraId="3AD9896D" w14:textId="77777777" w:rsidR="00B938A7" w:rsidRPr="00B938A7" w:rsidRDefault="00B938A7" w:rsidP="00B938A7">
      <w:r w:rsidRPr="00B938A7">
        <w:t>For example, your CRM, ERP, website, payment gateway and internal systems may need to share data.</w:t>
      </w:r>
    </w:p>
    <w:p w14:paraId="4679E620" w14:textId="77777777" w:rsidR="00B938A7" w:rsidRPr="00B938A7" w:rsidRDefault="00B938A7" w:rsidP="00B938A7">
      <w:pPr>
        <w:rPr>
          <w:b/>
          <w:bCs/>
        </w:rPr>
      </w:pPr>
      <w:r w:rsidRPr="00B938A7">
        <w:rPr>
          <w:b/>
          <w:bCs/>
        </w:rPr>
        <w:t>You are scaling</w:t>
      </w:r>
    </w:p>
    <w:p w14:paraId="4D7E370F" w14:textId="77777777" w:rsidR="00B938A7" w:rsidRPr="00B938A7" w:rsidRDefault="00B938A7" w:rsidP="00B938A7">
      <w:r w:rsidRPr="00B938A7">
        <w:t>Software that works for a small team may become restrictive as your business grows.</w:t>
      </w:r>
    </w:p>
    <w:p w14:paraId="7E1327B1" w14:textId="77777777" w:rsidR="00B938A7" w:rsidRPr="00B938A7" w:rsidRDefault="00B938A7" w:rsidP="00B938A7">
      <w:pPr>
        <w:rPr>
          <w:b/>
          <w:bCs/>
        </w:rPr>
      </w:pPr>
      <w:r w:rsidRPr="00B938A7">
        <w:rPr>
          <w:b/>
          <w:bCs/>
        </w:rPr>
        <w:t>Your software is part of your competitive advantage</w:t>
      </w:r>
    </w:p>
    <w:p w14:paraId="3FE6AB0F" w14:textId="77777777" w:rsidR="00B938A7" w:rsidRPr="00B938A7" w:rsidRDefault="00B938A7" w:rsidP="00B938A7">
      <w:r w:rsidRPr="00B938A7">
        <w:t>If your product or workflow is central to how you operate, having more control over the technology can be important.</w:t>
      </w:r>
    </w:p>
    <w:p w14:paraId="0F3D3EBC" w14:textId="77777777" w:rsidR="00B938A7" w:rsidRPr="00B938A7" w:rsidRDefault="00B938A7" w:rsidP="00B938A7">
      <w:pPr>
        <w:rPr>
          <w:b/>
          <w:bCs/>
        </w:rPr>
      </w:pPr>
      <w:r w:rsidRPr="00B938A7">
        <w:rPr>
          <w:b/>
          <w:bCs/>
        </w:rPr>
        <w:t>When Is Off-the-Shelf Software Better?</w:t>
      </w:r>
    </w:p>
    <w:p w14:paraId="3B9C756F" w14:textId="77777777" w:rsidR="00B938A7" w:rsidRPr="00B938A7" w:rsidRDefault="00B938A7" w:rsidP="00B938A7">
      <w:r w:rsidRPr="00B938A7">
        <w:t>A ready-made product may make more sense when your requirements are standard and you need to start quickly.</w:t>
      </w:r>
    </w:p>
    <w:p w14:paraId="7C51F392" w14:textId="77777777" w:rsidR="00B938A7" w:rsidRPr="00B938A7" w:rsidRDefault="00B938A7" w:rsidP="00B938A7">
      <w:r w:rsidRPr="00B938A7">
        <w:t>For example, a small business may not need a custom CRM if an existing platform already provides everything the sales team needs.</w:t>
      </w:r>
    </w:p>
    <w:p w14:paraId="6EFA167B" w14:textId="77777777" w:rsidR="00B938A7" w:rsidRPr="00B938A7" w:rsidRDefault="00B938A7" w:rsidP="00B938A7">
      <w:r w:rsidRPr="00B938A7">
        <w:t xml:space="preserve">Building software simply because you can </w:t>
      </w:r>
      <w:proofErr w:type="gramStart"/>
      <w:r w:rsidRPr="00B938A7">
        <w:t>isn't</w:t>
      </w:r>
      <w:proofErr w:type="gramEnd"/>
      <w:r w:rsidRPr="00B938A7">
        <w:t xml:space="preserve"> necessarily the right decision.</w:t>
      </w:r>
    </w:p>
    <w:p w14:paraId="0B3D6300" w14:textId="77777777" w:rsidR="00B938A7" w:rsidRPr="00B938A7" w:rsidRDefault="00B938A7" w:rsidP="00B938A7">
      <w:r w:rsidRPr="00B938A7">
        <w:t>The real question is:</w:t>
      </w:r>
    </w:p>
    <w:p w14:paraId="4D0BA348" w14:textId="77777777" w:rsidR="00B938A7" w:rsidRPr="00B938A7" w:rsidRDefault="00B938A7" w:rsidP="00B938A7">
      <w:r w:rsidRPr="00B938A7">
        <w:rPr>
          <w:b/>
          <w:bCs/>
        </w:rPr>
        <w:t>Will custom software create enough business value to justify the investment?</w:t>
      </w:r>
    </w:p>
    <w:p w14:paraId="5283E868" w14:textId="77777777" w:rsidR="00B938A7" w:rsidRPr="00B938A7" w:rsidRDefault="00B938A7" w:rsidP="00B938A7">
      <w:pPr>
        <w:rPr>
          <w:b/>
          <w:bCs/>
        </w:rPr>
      </w:pPr>
      <w:r w:rsidRPr="00B938A7">
        <w:rPr>
          <w:b/>
          <w:bCs/>
        </w:rPr>
        <w:t>What About the Cost?</w:t>
      </w:r>
    </w:p>
    <w:p w14:paraId="2977C329" w14:textId="77777777" w:rsidR="00B938A7" w:rsidRPr="00B938A7" w:rsidRDefault="00B938A7" w:rsidP="00B938A7">
      <w:r w:rsidRPr="00B938A7">
        <w:t>Custom software generally requires a larger initial investment because you're paying for discovery, design, development, testing and deployment.</w:t>
      </w:r>
    </w:p>
    <w:p w14:paraId="7286CC84" w14:textId="77777777" w:rsidR="00B938A7" w:rsidRPr="00B938A7" w:rsidRDefault="00B938A7" w:rsidP="00B938A7">
      <w:r w:rsidRPr="00B938A7">
        <w:lastRenderedPageBreak/>
        <w:t>However, software cost should be considered over the long term.</w:t>
      </w:r>
    </w:p>
    <w:p w14:paraId="3860CEE0" w14:textId="77777777" w:rsidR="00B938A7" w:rsidRPr="00B938A7" w:rsidRDefault="00B938A7" w:rsidP="00B938A7">
      <w:r w:rsidRPr="00B938A7">
        <w:t>A low-cost tool can become expensive if your team has to maintain spreadsheets, duplicate data or manually move information between systems.</w:t>
      </w:r>
    </w:p>
    <w:p w14:paraId="74ED4901" w14:textId="77777777" w:rsidR="00B938A7" w:rsidRPr="00B938A7" w:rsidRDefault="00B938A7" w:rsidP="00B938A7">
      <w:r w:rsidRPr="00B938A7">
        <w:t>On the other hand, custom software can also become expensive if the project is poorly planned or continuously expands beyond its original scope.</w:t>
      </w:r>
    </w:p>
    <w:p w14:paraId="4E169F34" w14:textId="77777777" w:rsidR="00B938A7" w:rsidRPr="00B938A7" w:rsidRDefault="00B938A7" w:rsidP="00B938A7">
      <w:pPr>
        <w:rPr>
          <w:b/>
          <w:bCs/>
        </w:rPr>
      </w:pPr>
      <w:r w:rsidRPr="00B938A7">
        <w:rPr>
          <w:b/>
          <w:bCs/>
        </w:rPr>
        <w:t>A Practical Approach</w:t>
      </w:r>
    </w:p>
    <w:p w14:paraId="54E660D6" w14:textId="77777777" w:rsidR="00B938A7" w:rsidRPr="00B938A7" w:rsidRDefault="00B938A7" w:rsidP="00B938A7">
      <w:r w:rsidRPr="00B938A7">
        <w:t>Before choosing either option, document:</w:t>
      </w:r>
    </w:p>
    <w:p w14:paraId="251DCE81" w14:textId="77777777" w:rsidR="00B938A7" w:rsidRPr="00B938A7" w:rsidRDefault="00B938A7" w:rsidP="00B938A7">
      <w:pPr>
        <w:numPr>
          <w:ilvl w:val="0"/>
          <w:numId w:val="3"/>
        </w:numPr>
      </w:pPr>
      <w:r w:rsidRPr="00B938A7">
        <w:t>Your current workflow</w:t>
      </w:r>
    </w:p>
    <w:p w14:paraId="0387FFC3" w14:textId="77777777" w:rsidR="00B938A7" w:rsidRPr="00B938A7" w:rsidRDefault="00B938A7" w:rsidP="00B938A7">
      <w:pPr>
        <w:numPr>
          <w:ilvl w:val="0"/>
          <w:numId w:val="3"/>
        </w:numPr>
      </w:pPr>
      <w:r w:rsidRPr="00B938A7">
        <w:t>Problems with your existing tools</w:t>
      </w:r>
    </w:p>
    <w:p w14:paraId="136B879A" w14:textId="77777777" w:rsidR="00B938A7" w:rsidRPr="00B938A7" w:rsidRDefault="00B938A7" w:rsidP="00B938A7">
      <w:pPr>
        <w:numPr>
          <w:ilvl w:val="0"/>
          <w:numId w:val="3"/>
        </w:numPr>
      </w:pPr>
      <w:r w:rsidRPr="00B938A7">
        <w:t>Required integrations</w:t>
      </w:r>
    </w:p>
    <w:p w14:paraId="1F3DD56C" w14:textId="77777777" w:rsidR="00B938A7" w:rsidRPr="00B938A7" w:rsidRDefault="00B938A7" w:rsidP="00B938A7">
      <w:pPr>
        <w:numPr>
          <w:ilvl w:val="0"/>
          <w:numId w:val="3"/>
        </w:numPr>
      </w:pPr>
      <w:r w:rsidRPr="00B938A7">
        <w:t>Number of users</w:t>
      </w:r>
    </w:p>
    <w:p w14:paraId="223145BC" w14:textId="77777777" w:rsidR="00B938A7" w:rsidRPr="00B938A7" w:rsidRDefault="00B938A7" w:rsidP="00B938A7">
      <w:pPr>
        <w:numPr>
          <w:ilvl w:val="0"/>
          <w:numId w:val="3"/>
        </w:numPr>
      </w:pPr>
      <w:r w:rsidRPr="00B938A7">
        <w:t>Expected growth</w:t>
      </w:r>
    </w:p>
    <w:p w14:paraId="574D0B4C" w14:textId="77777777" w:rsidR="00B938A7" w:rsidRPr="00B938A7" w:rsidRDefault="00B938A7" w:rsidP="00B938A7">
      <w:pPr>
        <w:numPr>
          <w:ilvl w:val="0"/>
          <w:numId w:val="3"/>
        </w:numPr>
      </w:pPr>
      <w:r w:rsidRPr="00B938A7">
        <w:t>Must-have features</w:t>
      </w:r>
    </w:p>
    <w:p w14:paraId="41B73FD2" w14:textId="77777777" w:rsidR="00B938A7" w:rsidRPr="00B938A7" w:rsidRDefault="00B938A7" w:rsidP="00B938A7">
      <w:pPr>
        <w:numPr>
          <w:ilvl w:val="0"/>
          <w:numId w:val="3"/>
        </w:numPr>
      </w:pPr>
      <w:r w:rsidRPr="00B938A7">
        <w:t>Budget</w:t>
      </w:r>
    </w:p>
    <w:p w14:paraId="2E1833A2" w14:textId="77777777" w:rsidR="00B938A7" w:rsidRPr="00B938A7" w:rsidRDefault="00B938A7" w:rsidP="00B938A7">
      <w:pPr>
        <w:numPr>
          <w:ilvl w:val="0"/>
          <w:numId w:val="3"/>
        </w:numPr>
      </w:pPr>
      <w:r w:rsidRPr="00B938A7">
        <w:t>Long-term requirements</w:t>
      </w:r>
    </w:p>
    <w:p w14:paraId="7181873E" w14:textId="77777777" w:rsidR="00B938A7" w:rsidRPr="00B938A7" w:rsidRDefault="00B938A7" w:rsidP="00B938A7">
      <w:r w:rsidRPr="00B938A7">
        <w:t>Then compare existing software against those requirements.</w:t>
      </w:r>
    </w:p>
    <w:p w14:paraId="112E5AF9" w14:textId="77777777" w:rsidR="00B938A7" w:rsidRPr="00B938A7" w:rsidRDefault="00B938A7" w:rsidP="00B938A7">
      <w:pPr>
        <w:rPr>
          <w:b/>
          <w:bCs/>
        </w:rPr>
      </w:pPr>
      <w:r w:rsidRPr="00B938A7">
        <w:rPr>
          <w:b/>
          <w:bCs/>
        </w:rPr>
        <w:t>Final Thoughts</w:t>
      </w:r>
    </w:p>
    <w:p w14:paraId="3A64C944" w14:textId="77777777" w:rsidR="00B938A7" w:rsidRPr="00B938A7" w:rsidRDefault="00B938A7" w:rsidP="00B938A7">
      <w:r w:rsidRPr="00B938A7">
        <w:t>There is no universal answer to the custom software vs off-the-shelf software question.</w:t>
      </w:r>
    </w:p>
    <w:p w14:paraId="478A0221" w14:textId="77777777" w:rsidR="00B938A7" w:rsidRPr="00B938A7" w:rsidRDefault="00B938A7" w:rsidP="00B938A7">
      <w:r w:rsidRPr="00B938A7">
        <w:t>If your requirements are standard and speed matters, an existing platform may be enough.</w:t>
      </w:r>
    </w:p>
    <w:p w14:paraId="14809052" w14:textId="77777777" w:rsidR="00B938A7" w:rsidRPr="00B938A7" w:rsidRDefault="00B938A7" w:rsidP="00B938A7">
      <w:r w:rsidRPr="00B938A7">
        <w:t>If your workflows are unique, your systems need to work together, or your business requires functionality that existing products cannot provide, custom software may be worth considering.</w:t>
      </w:r>
    </w:p>
    <w:p w14:paraId="232D5595" w14:textId="77777777" w:rsidR="00B938A7" w:rsidRPr="00B938A7" w:rsidRDefault="00B938A7" w:rsidP="00B938A7">
      <w:r w:rsidRPr="00B938A7">
        <w:t xml:space="preserve">At </w:t>
      </w:r>
      <w:r w:rsidRPr="00B938A7">
        <w:rPr>
          <w:b/>
          <w:bCs/>
        </w:rPr>
        <w:t>KKEYDOS</w:t>
      </w:r>
      <w:r w:rsidRPr="00B938A7">
        <w:t>, we help businesses evaluate requirements and build custom web applications, SaaS platforms, CRM, ERP and AI-powered solutions.</w:t>
      </w:r>
    </w:p>
    <w:p w14:paraId="1D390D06" w14:textId="77777777" w:rsidR="00B938A7" w:rsidRPr="00B938A7" w:rsidRDefault="00B938A7" w:rsidP="00B938A7">
      <w:r w:rsidRPr="00B938A7">
        <w:rPr>
          <w:b/>
          <w:bCs/>
        </w:rPr>
        <w:t>Have a software idea or business problem to solve? Let's discuss it.</w:t>
      </w:r>
    </w:p>
    <w:p w14:paraId="30B55521" w14:textId="77777777" w:rsidR="00B938A7" w:rsidRPr="00B938A7" w:rsidRDefault="00B938A7" w:rsidP="00B938A7">
      <w:pPr>
        <w:rPr>
          <w:b/>
          <w:bCs/>
        </w:rPr>
      </w:pPr>
      <w:r w:rsidRPr="00B938A7">
        <w:rPr>
          <w:b/>
          <w:bCs/>
        </w:rPr>
        <w:t>FAQs</w:t>
      </w:r>
    </w:p>
    <w:p w14:paraId="378FA470" w14:textId="77777777" w:rsidR="00B938A7" w:rsidRPr="00B938A7" w:rsidRDefault="00B938A7" w:rsidP="00B938A7">
      <w:r w:rsidRPr="00B938A7">
        <w:rPr>
          <w:b/>
          <w:bCs/>
        </w:rPr>
        <w:t>Is custom software more expensive than off-the-shelf software?</w:t>
      </w:r>
      <w:r w:rsidRPr="00B938A7">
        <w:br/>
        <w:t>Usually, the initial investment is higher because the software is developed specifically for your requirements.</w:t>
      </w:r>
    </w:p>
    <w:p w14:paraId="1CA4212D" w14:textId="77777777" w:rsidR="00B938A7" w:rsidRPr="00B938A7" w:rsidRDefault="00B938A7" w:rsidP="00B938A7">
      <w:r w:rsidRPr="00B938A7">
        <w:rPr>
          <w:b/>
          <w:bCs/>
        </w:rPr>
        <w:t>How long does custom software development take?</w:t>
      </w:r>
      <w:r w:rsidRPr="00B938A7">
        <w:br/>
        <w:t>It depends on scope. A focused application may take a few months, while complex enterprise systems can take considerably longer.</w:t>
      </w:r>
    </w:p>
    <w:p w14:paraId="5F996F92" w14:textId="77777777" w:rsidR="00B938A7" w:rsidRPr="00B938A7" w:rsidRDefault="00B938A7" w:rsidP="00B938A7">
      <w:r w:rsidRPr="00B938A7">
        <w:rPr>
          <w:b/>
          <w:bCs/>
        </w:rPr>
        <w:t>Can custom software integrate with existing tools?</w:t>
      </w:r>
      <w:r w:rsidRPr="00B938A7">
        <w:br/>
        <w:t>Yes. APIs can often connect custom applications with payment gateways, CRMs, ERPs, accounting platforms and other systems.</w:t>
      </w:r>
    </w:p>
    <w:p w14:paraId="1C5A2509" w14:textId="77777777" w:rsidR="00B938A7" w:rsidRPr="00B938A7" w:rsidRDefault="00B938A7" w:rsidP="00B938A7">
      <w:r w:rsidRPr="00B938A7">
        <w:rPr>
          <w:b/>
          <w:bCs/>
        </w:rPr>
        <w:lastRenderedPageBreak/>
        <w:t>Can I start with off-the-shelf software and move to custom software later?</w:t>
      </w:r>
      <w:r w:rsidRPr="00B938A7">
        <w:br/>
        <w:t>Yes. Many businesses start with existing tools and develop custom software when their requirements become more specialized.</w:t>
      </w:r>
    </w:p>
    <w:p w14:paraId="494B7A73" w14:textId="77777777" w:rsidR="00B938A7" w:rsidRPr="00B938A7" w:rsidRDefault="00B938A7" w:rsidP="00B938A7">
      <w:r w:rsidRPr="00B938A7">
        <w:rPr>
          <w:b/>
          <w:bCs/>
        </w:rPr>
        <w:t>How do I know which option is right for my business?</w:t>
      </w:r>
      <w:r w:rsidRPr="00B938A7">
        <w:br/>
        <w:t>Start by documenting your workflows and requirements, then compare them against what existing software already provides.</w:t>
      </w:r>
    </w:p>
    <w:p w14:paraId="7245BB92" w14:textId="77777777" w:rsidR="00B938A7" w:rsidRPr="00B938A7" w:rsidRDefault="00B938A7" w:rsidP="00B938A7">
      <w:pPr>
        <w:rPr>
          <w:b/>
          <w:bCs/>
        </w:rPr>
      </w:pPr>
      <w:r>
        <w:br/>
      </w:r>
      <w:r>
        <w:br/>
      </w:r>
      <w:r>
        <w:br/>
      </w:r>
      <w:r>
        <w:br/>
      </w:r>
      <w:r w:rsidRPr="00B938A7">
        <w:rPr>
          <w:b/>
          <w:bCs/>
        </w:rPr>
        <w:br/>
        <w:t>Blog 2</w:t>
      </w:r>
      <w:r w:rsidRPr="00B938A7">
        <w:rPr>
          <w:b/>
          <w:bCs/>
        </w:rPr>
        <w:br/>
      </w:r>
      <w:r>
        <w:br/>
      </w:r>
      <w:r w:rsidRPr="00B938A7">
        <w:rPr>
          <w:b/>
          <w:bCs/>
        </w:rPr>
        <w:t>How to Choose a Software Development Company for Your Business</w:t>
      </w:r>
    </w:p>
    <w:p w14:paraId="7839BDA8" w14:textId="77777777" w:rsidR="00B938A7" w:rsidRPr="00B938A7" w:rsidRDefault="00B938A7" w:rsidP="00B938A7">
      <w:r w:rsidRPr="00B938A7">
        <w:t>Choosing a software development company is an important decision.</w:t>
      </w:r>
    </w:p>
    <w:p w14:paraId="5A2DCC57" w14:textId="77777777" w:rsidR="00B938A7" w:rsidRPr="00B938A7" w:rsidRDefault="00B938A7" w:rsidP="00B938A7">
      <w:r w:rsidRPr="00B938A7">
        <w:t>The company you select will influence not only the initial development but also the architecture, scalability, security and future maintenance of your software.</w:t>
      </w:r>
    </w:p>
    <w:p w14:paraId="2A051E9E" w14:textId="77777777" w:rsidR="00B938A7" w:rsidRPr="00B938A7" w:rsidRDefault="00B938A7" w:rsidP="00B938A7">
      <w:r w:rsidRPr="00B938A7">
        <w:t>A good proposal isn't simply the one with the lowest price.</w:t>
      </w:r>
    </w:p>
    <w:p w14:paraId="2174544A" w14:textId="77777777" w:rsidR="00B938A7" w:rsidRPr="00B938A7" w:rsidRDefault="00B938A7" w:rsidP="00B938A7">
      <w:r w:rsidRPr="00B938A7">
        <w:t xml:space="preserve">You need to understand </w:t>
      </w:r>
      <w:r w:rsidRPr="00B938A7">
        <w:rPr>
          <w:b/>
          <w:bCs/>
        </w:rPr>
        <w:t>what you're buying, who will build it and how the project will be managed</w:t>
      </w:r>
      <w:r w:rsidRPr="00B938A7">
        <w:t>.</w:t>
      </w:r>
    </w:p>
    <w:p w14:paraId="06D259E7" w14:textId="77777777" w:rsidR="00B938A7" w:rsidRPr="00B938A7" w:rsidRDefault="00B938A7" w:rsidP="00B938A7">
      <w:pPr>
        <w:rPr>
          <w:b/>
          <w:bCs/>
        </w:rPr>
      </w:pPr>
      <w:r w:rsidRPr="00B938A7">
        <w:rPr>
          <w:b/>
          <w:bCs/>
        </w:rPr>
        <w:t>Start With Your Requirements</w:t>
      </w:r>
    </w:p>
    <w:p w14:paraId="4ECF9D2D" w14:textId="77777777" w:rsidR="00B938A7" w:rsidRPr="00B938A7" w:rsidRDefault="00B938A7" w:rsidP="00B938A7">
      <w:r w:rsidRPr="00B938A7">
        <w:t>Before approaching development companies, clearly define the problem you're trying to solve.</w:t>
      </w:r>
    </w:p>
    <w:p w14:paraId="0DCDB246" w14:textId="77777777" w:rsidR="00B938A7" w:rsidRPr="00B938A7" w:rsidRDefault="00B938A7" w:rsidP="00B938A7">
      <w:r w:rsidRPr="00B938A7">
        <w:t>You don't need a complete technical specification.</w:t>
      </w:r>
    </w:p>
    <w:p w14:paraId="273CE2A0" w14:textId="77777777" w:rsidR="00B938A7" w:rsidRPr="00B938A7" w:rsidRDefault="00B938A7" w:rsidP="00B938A7">
      <w:r w:rsidRPr="00B938A7">
        <w:t>Instead, document:</w:t>
      </w:r>
    </w:p>
    <w:p w14:paraId="65CEDAA1" w14:textId="77777777" w:rsidR="00B938A7" w:rsidRPr="00B938A7" w:rsidRDefault="00B938A7" w:rsidP="00B938A7">
      <w:pPr>
        <w:numPr>
          <w:ilvl w:val="0"/>
          <w:numId w:val="4"/>
        </w:numPr>
      </w:pPr>
      <w:r w:rsidRPr="00B938A7">
        <w:t>Business objective</w:t>
      </w:r>
    </w:p>
    <w:p w14:paraId="4BA64FC5" w14:textId="77777777" w:rsidR="00B938A7" w:rsidRPr="00B938A7" w:rsidRDefault="00B938A7" w:rsidP="00B938A7">
      <w:pPr>
        <w:numPr>
          <w:ilvl w:val="0"/>
          <w:numId w:val="4"/>
        </w:numPr>
      </w:pPr>
      <w:r w:rsidRPr="00B938A7">
        <w:t>Target users</w:t>
      </w:r>
    </w:p>
    <w:p w14:paraId="464F0704" w14:textId="77777777" w:rsidR="00B938A7" w:rsidRPr="00B938A7" w:rsidRDefault="00B938A7" w:rsidP="00B938A7">
      <w:pPr>
        <w:numPr>
          <w:ilvl w:val="0"/>
          <w:numId w:val="4"/>
        </w:numPr>
      </w:pPr>
      <w:r w:rsidRPr="00B938A7">
        <w:t>Core features</w:t>
      </w:r>
    </w:p>
    <w:p w14:paraId="60CD051C" w14:textId="77777777" w:rsidR="00B938A7" w:rsidRPr="00B938A7" w:rsidRDefault="00B938A7" w:rsidP="00B938A7">
      <w:pPr>
        <w:numPr>
          <w:ilvl w:val="0"/>
          <w:numId w:val="4"/>
        </w:numPr>
      </w:pPr>
      <w:r w:rsidRPr="00B938A7">
        <w:t>Required integrations</w:t>
      </w:r>
    </w:p>
    <w:p w14:paraId="3449E926" w14:textId="77777777" w:rsidR="00B938A7" w:rsidRPr="00B938A7" w:rsidRDefault="00B938A7" w:rsidP="00B938A7">
      <w:pPr>
        <w:numPr>
          <w:ilvl w:val="0"/>
          <w:numId w:val="4"/>
        </w:numPr>
      </w:pPr>
      <w:r w:rsidRPr="00B938A7">
        <w:t>Platforms required</w:t>
      </w:r>
    </w:p>
    <w:p w14:paraId="128238D0" w14:textId="77777777" w:rsidR="00B938A7" w:rsidRPr="00B938A7" w:rsidRDefault="00B938A7" w:rsidP="00B938A7">
      <w:pPr>
        <w:numPr>
          <w:ilvl w:val="0"/>
          <w:numId w:val="4"/>
        </w:numPr>
      </w:pPr>
      <w:r w:rsidRPr="00B938A7">
        <w:t>Expected timeline</w:t>
      </w:r>
    </w:p>
    <w:p w14:paraId="28CA4D85" w14:textId="77777777" w:rsidR="00B938A7" w:rsidRPr="00B938A7" w:rsidRDefault="00B938A7" w:rsidP="00B938A7">
      <w:pPr>
        <w:numPr>
          <w:ilvl w:val="0"/>
          <w:numId w:val="4"/>
        </w:numPr>
      </w:pPr>
      <w:r w:rsidRPr="00B938A7">
        <w:t>Approximate budget</w:t>
      </w:r>
    </w:p>
    <w:p w14:paraId="740CA581" w14:textId="77777777" w:rsidR="00B938A7" w:rsidRPr="00B938A7" w:rsidRDefault="00B938A7" w:rsidP="00B938A7">
      <w:r w:rsidRPr="00B938A7">
        <w:t>This gives development companies enough information to provide meaningful estimates.</w:t>
      </w:r>
    </w:p>
    <w:p w14:paraId="24363CED" w14:textId="77777777" w:rsidR="00B938A7" w:rsidRPr="00B938A7" w:rsidRDefault="00B938A7" w:rsidP="00B938A7">
      <w:pPr>
        <w:rPr>
          <w:b/>
          <w:bCs/>
        </w:rPr>
      </w:pPr>
      <w:r w:rsidRPr="00B938A7">
        <w:rPr>
          <w:b/>
          <w:bCs/>
        </w:rPr>
        <w:t>Look at Relevant Experience</w:t>
      </w:r>
    </w:p>
    <w:p w14:paraId="4FCC1BB3" w14:textId="77777777" w:rsidR="00B938A7" w:rsidRPr="00B938A7" w:rsidRDefault="00B938A7" w:rsidP="00B938A7">
      <w:r w:rsidRPr="00B938A7">
        <w:t>A company may have excellent developers but little experience with your type of product.</w:t>
      </w:r>
    </w:p>
    <w:p w14:paraId="644F866E" w14:textId="77777777" w:rsidR="00B938A7" w:rsidRPr="00B938A7" w:rsidRDefault="00B938A7" w:rsidP="00B938A7">
      <w:r w:rsidRPr="00B938A7">
        <w:t>Look for experience relevant to your project.</w:t>
      </w:r>
    </w:p>
    <w:p w14:paraId="59E51316" w14:textId="77777777" w:rsidR="00B938A7" w:rsidRPr="00B938A7" w:rsidRDefault="00B938A7" w:rsidP="00B938A7">
      <w:r w:rsidRPr="00B938A7">
        <w:t>For example:</w:t>
      </w:r>
    </w:p>
    <w:p w14:paraId="441A06C3" w14:textId="77777777" w:rsidR="00B938A7" w:rsidRPr="00B938A7" w:rsidRDefault="00B938A7" w:rsidP="00B938A7">
      <w:pPr>
        <w:numPr>
          <w:ilvl w:val="0"/>
          <w:numId w:val="5"/>
        </w:numPr>
      </w:pPr>
      <w:r w:rsidRPr="00B938A7">
        <w:lastRenderedPageBreak/>
        <w:t>SaaS development</w:t>
      </w:r>
    </w:p>
    <w:p w14:paraId="35824387" w14:textId="77777777" w:rsidR="00B938A7" w:rsidRPr="00B938A7" w:rsidRDefault="00B938A7" w:rsidP="00B938A7">
      <w:pPr>
        <w:numPr>
          <w:ilvl w:val="0"/>
          <w:numId w:val="5"/>
        </w:numPr>
      </w:pPr>
      <w:r w:rsidRPr="00B938A7">
        <w:t>CRM development</w:t>
      </w:r>
    </w:p>
    <w:p w14:paraId="61655FF7" w14:textId="77777777" w:rsidR="00B938A7" w:rsidRPr="00B938A7" w:rsidRDefault="00B938A7" w:rsidP="00B938A7">
      <w:pPr>
        <w:numPr>
          <w:ilvl w:val="0"/>
          <w:numId w:val="5"/>
        </w:numPr>
      </w:pPr>
      <w:r w:rsidRPr="00B938A7">
        <w:t>ERP development</w:t>
      </w:r>
    </w:p>
    <w:p w14:paraId="091F8357" w14:textId="77777777" w:rsidR="00B938A7" w:rsidRPr="00B938A7" w:rsidRDefault="00B938A7" w:rsidP="00B938A7">
      <w:pPr>
        <w:numPr>
          <w:ilvl w:val="0"/>
          <w:numId w:val="5"/>
        </w:numPr>
      </w:pPr>
      <w:r w:rsidRPr="00B938A7">
        <w:t>Fintech</w:t>
      </w:r>
    </w:p>
    <w:p w14:paraId="18FE56B5" w14:textId="77777777" w:rsidR="00B938A7" w:rsidRPr="00B938A7" w:rsidRDefault="00B938A7" w:rsidP="00B938A7">
      <w:pPr>
        <w:numPr>
          <w:ilvl w:val="0"/>
          <w:numId w:val="5"/>
        </w:numPr>
      </w:pPr>
      <w:r w:rsidRPr="00B938A7">
        <w:t>Healthcare</w:t>
      </w:r>
    </w:p>
    <w:p w14:paraId="705116C6" w14:textId="77777777" w:rsidR="00B938A7" w:rsidRPr="00B938A7" w:rsidRDefault="00B938A7" w:rsidP="00B938A7">
      <w:pPr>
        <w:numPr>
          <w:ilvl w:val="0"/>
          <w:numId w:val="5"/>
        </w:numPr>
      </w:pPr>
      <w:r w:rsidRPr="00B938A7">
        <w:t>E-commerce</w:t>
      </w:r>
    </w:p>
    <w:p w14:paraId="71E38C88" w14:textId="77777777" w:rsidR="00B938A7" w:rsidRPr="00B938A7" w:rsidRDefault="00B938A7" w:rsidP="00B938A7">
      <w:pPr>
        <w:numPr>
          <w:ilvl w:val="0"/>
          <w:numId w:val="5"/>
        </w:numPr>
      </w:pPr>
      <w:r w:rsidRPr="00B938A7">
        <w:t>AI applications</w:t>
      </w:r>
    </w:p>
    <w:p w14:paraId="41933F1B" w14:textId="77777777" w:rsidR="00B938A7" w:rsidRPr="00B938A7" w:rsidRDefault="00B938A7" w:rsidP="00B938A7">
      <w:pPr>
        <w:numPr>
          <w:ilvl w:val="0"/>
          <w:numId w:val="5"/>
        </w:numPr>
      </w:pPr>
      <w:r w:rsidRPr="00B938A7">
        <w:t>Mobile applications</w:t>
      </w:r>
    </w:p>
    <w:p w14:paraId="48E8D8D5" w14:textId="77777777" w:rsidR="00B938A7" w:rsidRPr="00B938A7" w:rsidRDefault="00B938A7" w:rsidP="00B938A7">
      <w:r w:rsidRPr="00B938A7">
        <w:t>Ask to see actual projects or case studies.</w:t>
      </w:r>
    </w:p>
    <w:p w14:paraId="27D33E0B" w14:textId="77777777" w:rsidR="00B938A7" w:rsidRPr="00B938A7" w:rsidRDefault="00B938A7" w:rsidP="00B938A7">
      <w:pPr>
        <w:rPr>
          <w:b/>
          <w:bCs/>
        </w:rPr>
      </w:pPr>
      <w:r w:rsidRPr="00B938A7">
        <w:rPr>
          <w:b/>
          <w:bCs/>
        </w:rPr>
        <w:t>Understand the Development Process</w:t>
      </w:r>
    </w:p>
    <w:p w14:paraId="6DFFFD97" w14:textId="77777777" w:rsidR="00B938A7" w:rsidRPr="00B938A7" w:rsidRDefault="00B938A7" w:rsidP="00B938A7">
      <w:r w:rsidRPr="00B938A7">
        <w:t>A professional development process should be clearly defined.</w:t>
      </w:r>
    </w:p>
    <w:p w14:paraId="10B082A5" w14:textId="77777777" w:rsidR="00B938A7" w:rsidRPr="00B938A7" w:rsidRDefault="00B938A7" w:rsidP="00B938A7">
      <w:r w:rsidRPr="00B938A7">
        <w:t>A typical workflow may include:</w:t>
      </w:r>
    </w:p>
    <w:p w14:paraId="5E909FEC" w14:textId="77777777" w:rsidR="00B938A7" w:rsidRPr="00B938A7" w:rsidRDefault="00B938A7" w:rsidP="00B938A7">
      <w:r w:rsidRPr="00B938A7">
        <w:rPr>
          <w:b/>
          <w:bCs/>
        </w:rPr>
        <w:t>Discovery → UI/UX → Architecture → Development → Integration → QA → Deployment</w:t>
      </w:r>
    </w:p>
    <w:p w14:paraId="6D541279" w14:textId="77777777" w:rsidR="00B938A7" w:rsidRPr="00B938A7" w:rsidRDefault="00B938A7" w:rsidP="00B938A7">
      <w:r w:rsidRPr="00B938A7">
        <w:t>Ask the company how each stage works.</w:t>
      </w:r>
    </w:p>
    <w:p w14:paraId="4D55A1D2" w14:textId="77777777" w:rsidR="00B938A7" w:rsidRPr="00B938A7" w:rsidRDefault="00B938A7" w:rsidP="00B938A7">
      <w:r w:rsidRPr="00B938A7">
        <w:t>You should also know when you'll review designs, test features and approve milestones.</w:t>
      </w:r>
    </w:p>
    <w:p w14:paraId="692DC47C" w14:textId="77777777" w:rsidR="00B938A7" w:rsidRPr="00B938A7" w:rsidRDefault="00B938A7" w:rsidP="00B938A7">
      <w:pPr>
        <w:rPr>
          <w:b/>
          <w:bCs/>
        </w:rPr>
      </w:pPr>
      <w:r w:rsidRPr="00B938A7">
        <w:rPr>
          <w:b/>
          <w:bCs/>
        </w:rPr>
        <w:t>Ask Who Will Actually Build the Product</w:t>
      </w:r>
    </w:p>
    <w:p w14:paraId="1BD7C907" w14:textId="77777777" w:rsidR="00B938A7" w:rsidRPr="00B938A7" w:rsidRDefault="00B938A7" w:rsidP="00B938A7">
      <w:r w:rsidRPr="00B938A7">
        <w:t>Some companies sell projects using a large team but outsource most development.</w:t>
      </w:r>
    </w:p>
    <w:p w14:paraId="4047CE4F" w14:textId="77777777" w:rsidR="00B938A7" w:rsidRPr="00B938A7" w:rsidRDefault="00B938A7" w:rsidP="00B938A7">
      <w:r w:rsidRPr="00B938A7">
        <w:t>Ask:</w:t>
      </w:r>
    </w:p>
    <w:p w14:paraId="1DC29274" w14:textId="77777777" w:rsidR="00B938A7" w:rsidRPr="00B938A7" w:rsidRDefault="00B938A7" w:rsidP="00B938A7">
      <w:pPr>
        <w:numPr>
          <w:ilvl w:val="0"/>
          <w:numId w:val="6"/>
        </w:numPr>
      </w:pPr>
      <w:r w:rsidRPr="00B938A7">
        <w:t>Who is the project manager?</w:t>
      </w:r>
    </w:p>
    <w:p w14:paraId="4C79393E" w14:textId="77777777" w:rsidR="00B938A7" w:rsidRPr="00B938A7" w:rsidRDefault="00B938A7" w:rsidP="00B938A7">
      <w:pPr>
        <w:numPr>
          <w:ilvl w:val="0"/>
          <w:numId w:val="6"/>
        </w:numPr>
      </w:pPr>
      <w:r w:rsidRPr="00B938A7">
        <w:t>Who handles development?</w:t>
      </w:r>
    </w:p>
    <w:p w14:paraId="6195D5D7" w14:textId="77777777" w:rsidR="00B938A7" w:rsidRPr="00B938A7" w:rsidRDefault="00B938A7" w:rsidP="00B938A7">
      <w:pPr>
        <w:numPr>
          <w:ilvl w:val="0"/>
          <w:numId w:val="6"/>
        </w:numPr>
      </w:pPr>
      <w:r w:rsidRPr="00B938A7">
        <w:t>Who handles QA?</w:t>
      </w:r>
    </w:p>
    <w:p w14:paraId="4C397C89" w14:textId="77777777" w:rsidR="00B938A7" w:rsidRPr="00B938A7" w:rsidRDefault="00B938A7" w:rsidP="00B938A7">
      <w:pPr>
        <w:numPr>
          <w:ilvl w:val="0"/>
          <w:numId w:val="6"/>
        </w:numPr>
      </w:pPr>
      <w:r w:rsidRPr="00B938A7">
        <w:t>Who handles deployment?</w:t>
      </w:r>
    </w:p>
    <w:p w14:paraId="546B6F08" w14:textId="77777777" w:rsidR="00B938A7" w:rsidRPr="00B938A7" w:rsidRDefault="00B938A7" w:rsidP="00B938A7">
      <w:pPr>
        <w:numPr>
          <w:ilvl w:val="0"/>
          <w:numId w:val="6"/>
        </w:numPr>
      </w:pPr>
      <w:r w:rsidRPr="00B938A7">
        <w:t>Will the same team remain involved after launch?</w:t>
      </w:r>
    </w:p>
    <w:p w14:paraId="388F68E3" w14:textId="77777777" w:rsidR="00B938A7" w:rsidRPr="00B938A7" w:rsidRDefault="00B938A7" w:rsidP="00B938A7">
      <w:r w:rsidRPr="00B938A7">
        <w:t>Clear ownership reduces communication problems.</w:t>
      </w:r>
    </w:p>
    <w:p w14:paraId="70B7A447" w14:textId="77777777" w:rsidR="00B938A7" w:rsidRPr="00B938A7" w:rsidRDefault="00B938A7" w:rsidP="00B938A7">
      <w:pPr>
        <w:rPr>
          <w:b/>
          <w:bCs/>
        </w:rPr>
      </w:pPr>
      <w:r w:rsidRPr="00B938A7">
        <w:rPr>
          <w:b/>
          <w:bCs/>
        </w:rPr>
        <w:t>Don't Compare Quotes Only on Price</w:t>
      </w:r>
    </w:p>
    <w:p w14:paraId="50263380" w14:textId="77777777" w:rsidR="00B938A7" w:rsidRPr="00B938A7" w:rsidRDefault="00B938A7" w:rsidP="00B938A7">
      <w:r w:rsidRPr="00B938A7">
        <w:t>Suppose Company A quotes ₹8 lakh and Company B quotes ₹15 lakh.</w:t>
      </w:r>
    </w:p>
    <w:p w14:paraId="64928B24" w14:textId="77777777" w:rsidR="00B938A7" w:rsidRPr="00B938A7" w:rsidRDefault="00B938A7" w:rsidP="00B938A7">
      <w:r w:rsidRPr="00B938A7">
        <w:t>That doesn't automatically mean Company A is cheaper.</w:t>
      </w:r>
    </w:p>
    <w:p w14:paraId="64F0D585" w14:textId="77777777" w:rsidR="00B938A7" w:rsidRPr="00B938A7" w:rsidRDefault="00B938A7" w:rsidP="00B938A7">
      <w:r w:rsidRPr="00B938A7">
        <w:t>Check what each proposal includes.</w:t>
      </w:r>
    </w:p>
    <w:p w14:paraId="063C294F" w14:textId="77777777" w:rsidR="00B938A7" w:rsidRPr="00B938A7" w:rsidRDefault="00B938A7" w:rsidP="00B938A7">
      <w:r w:rsidRPr="00B938A7">
        <w:t>Does it include:</w:t>
      </w:r>
    </w:p>
    <w:p w14:paraId="4D0974F2" w14:textId="77777777" w:rsidR="00B938A7" w:rsidRPr="00B938A7" w:rsidRDefault="00B938A7" w:rsidP="00B938A7">
      <w:pPr>
        <w:numPr>
          <w:ilvl w:val="0"/>
          <w:numId w:val="7"/>
        </w:numPr>
      </w:pPr>
      <w:r w:rsidRPr="00B938A7">
        <w:t>UI/UX?</w:t>
      </w:r>
    </w:p>
    <w:p w14:paraId="7ED8390F" w14:textId="77777777" w:rsidR="00B938A7" w:rsidRPr="00B938A7" w:rsidRDefault="00B938A7" w:rsidP="00B938A7">
      <w:pPr>
        <w:numPr>
          <w:ilvl w:val="0"/>
          <w:numId w:val="7"/>
        </w:numPr>
      </w:pPr>
      <w:r w:rsidRPr="00B938A7">
        <w:t>Backend?</w:t>
      </w:r>
    </w:p>
    <w:p w14:paraId="4811E9C9" w14:textId="77777777" w:rsidR="00B938A7" w:rsidRPr="00B938A7" w:rsidRDefault="00B938A7" w:rsidP="00B938A7">
      <w:pPr>
        <w:numPr>
          <w:ilvl w:val="0"/>
          <w:numId w:val="7"/>
        </w:numPr>
      </w:pPr>
      <w:r w:rsidRPr="00B938A7">
        <w:lastRenderedPageBreak/>
        <w:t>Frontend?</w:t>
      </w:r>
    </w:p>
    <w:p w14:paraId="7242AF3D" w14:textId="77777777" w:rsidR="00B938A7" w:rsidRPr="00B938A7" w:rsidRDefault="00B938A7" w:rsidP="00B938A7">
      <w:pPr>
        <w:numPr>
          <w:ilvl w:val="0"/>
          <w:numId w:val="7"/>
        </w:numPr>
      </w:pPr>
      <w:r w:rsidRPr="00B938A7">
        <w:t>QA?</w:t>
      </w:r>
    </w:p>
    <w:p w14:paraId="0349B498" w14:textId="77777777" w:rsidR="00B938A7" w:rsidRPr="00B938A7" w:rsidRDefault="00B938A7" w:rsidP="00B938A7">
      <w:pPr>
        <w:numPr>
          <w:ilvl w:val="0"/>
          <w:numId w:val="7"/>
        </w:numPr>
      </w:pPr>
      <w:r w:rsidRPr="00B938A7">
        <w:t>Deployment?</w:t>
      </w:r>
    </w:p>
    <w:p w14:paraId="3DA1E164" w14:textId="77777777" w:rsidR="00B938A7" w:rsidRPr="00B938A7" w:rsidRDefault="00B938A7" w:rsidP="00B938A7">
      <w:pPr>
        <w:numPr>
          <w:ilvl w:val="0"/>
          <w:numId w:val="7"/>
        </w:numPr>
      </w:pPr>
      <w:r w:rsidRPr="00B938A7">
        <w:t>Documentation?</w:t>
      </w:r>
    </w:p>
    <w:p w14:paraId="06509FB0" w14:textId="77777777" w:rsidR="00B938A7" w:rsidRPr="00B938A7" w:rsidRDefault="00B938A7" w:rsidP="00B938A7">
      <w:pPr>
        <w:numPr>
          <w:ilvl w:val="0"/>
          <w:numId w:val="7"/>
        </w:numPr>
      </w:pPr>
      <w:r w:rsidRPr="00B938A7">
        <w:t>Security?</w:t>
      </w:r>
    </w:p>
    <w:p w14:paraId="5E0ACBB2" w14:textId="77777777" w:rsidR="00B938A7" w:rsidRPr="00B938A7" w:rsidRDefault="00B938A7" w:rsidP="00B938A7">
      <w:pPr>
        <w:numPr>
          <w:ilvl w:val="0"/>
          <w:numId w:val="7"/>
        </w:numPr>
      </w:pPr>
      <w:r w:rsidRPr="00B938A7">
        <w:t>Integrations?</w:t>
      </w:r>
    </w:p>
    <w:p w14:paraId="5F3564AC" w14:textId="77777777" w:rsidR="00B938A7" w:rsidRPr="00B938A7" w:rsidRDefault="00B938A7" w:rsidP="00B938A7">
      <w:pPr>
        <w:numPr>
          <w:ilvl w:val="0"/>
          <w:numId w:val="7"/>
        </w:numPr>
      </w:pPr>
      <w:r w:rsidRPr="00B938A7">
        <w:t>Post-launch support?</w:t>
      </w:r>
    </w:p>
    <w:p w14:paraId="1E6401BD" w14:textId="77777777" w:rsidR="00B938A7" w:rsidRPr="00B938A7" w:rsidRDefault="00B938A7" w:rsidP="00B938A7">
      <w:r w:rsidRPr="00B938A7">
        <w:t>A lower quote may simply have fewer deliverables.</w:t>
      </w:r>
    </w:p>
    <w:p w14:paraId="7DA36EAC" w14:textId="77777777" w:rsidR="00B938A7" w:rsidRPr="00B938A7" w:rsidRDefault="00B938A7" w:rsidP="00B938A7">
      <w:pPr>
        <w:rPr>
          <w:b/>
          <w:bCs/>
        </w:rPr>
      </w:pPr>
      <w:r w:rsidRPr="00B938A7">
        <w:rPr>
          <w:b/>
          <w:bCs/>
        </w:rPr>
        <w:t>Check Technology Decisions</w:t>
      </w:r>
    </w:p>
    <w:p w14:paraId="01D9B37A" w14:textId="77777777" w:rsidR="00B938A7" w:rsidRPr="00B938A7" w:rsidRDefault="00B938A7" w:rsidP="00B938A7">
      <w:r w:rsidRPr="00B938A7">
        <w:t>You don't necessarily need the latest technology.</w:t>
      </w:r>
    </w:p>
    <w:p w14:paraId="17C6ED85" w14:textId="77777777" w:rsidR="00B938A7" w:rsidRPr="00B938A7" w:rsidRDefault="00B938A7" w:rsidP="00B938A7">
      <w:r w:rsidRPr="00B938A7">
        <w:t>The development company should explain why a particular technology stack is appropriate for your project.</w:t>
      </w:r>
    </w:p>
    <w:p w14:paraId="4592C283" w14:textId="77777777" w:rsidR="00B938A7" w:rsidRPr="00B938A7" w:rsidRDefault="00B938A7" w:rsidP="00B938A7">
      <w:r w:rsidRPr="00B938A7">
        <w:t>The important factors are:</w:t>
      </w:r>
    </w:p>
    <w:p w14:paraId="2A3CF91A" w14:textId="77777777" w:rsidR="00B938A7" w:rsidRPr="00B938A7" w:rsidRDefault="00B938A7" w:rsidP="00B938A7">
      <w:pPr>
        <w:numPr>
          <w:ilvl w:val="0"/>
          <w:numId w:val="8"/>
        </w:numPr>
      </w:pPr>
      <w:r w:rsidRPr="00B938A7">
        <w:t>Performance</w:t>
      </w:r>
    </w:p>
    <w:p w14:paraId="002D284D" w14:textId="77777777" w:rsidR="00B938A7" w:rsidRPr="00B938A7" w:rsidRDefault="00B938A7" w:rsidP="00B938A7">
      <w:pPr>
        <w:numPr>
          <w:ilvl w:val="0"/>
          <w:numId w:val="8"/>
        </w:numPr>
      </w:pPr>
      <w:r w:rsidRPr="00B938A7">
        <w:t>Scalability</w:t>
      </w:r>
    </w:p>
    <w:p w14:paraId="5F6FBAE2" w14:textId="77777777" w:rsidR="00B938A7" w:rsidRPr="00B938A7" w:rsidRDefault="00B938A7" w:rsidP="00B938A7">
      <w:pPr>
        <w:numPr>
          <w:ilvl w:val="0"/>
          <w:numId w:val="8"/>
        </w:numPr>
      </w:pPr>
      <w:r w:rsidRPr="00B938A7">
        <w:t>Security</w:t>
      </w:r>
    </w:p>
    <w:p w14:paraId="5C6150AF" w14:textId="77777777" w:rsidR="00B938A7" w:rsidRPr="00B938A7" w:rsidRDefault="00B938A7" w:rsidP="00B938A7">
      <w:pPr>
        <w:numPr>
          <w:ilvl w:val="0"/>
          <w:numId w:val="8"/>
        </w:numPr>
      </w:pPr>
      <w:r w:rsidRPr="00B938A7">
        <w:t>Development speed</w:t>
      </w:r>
    </w:p>
    <w:p w14:paraId="1C6136F9" w14:textId="77777777" w:rsidR="00B938A7" w:rsidRPr="00B938A7" w:rsidRDefault="00B938A7" w:rsidP="00B938A7">
      <w:pPr>
        <w:numPr>
          <w:ilvl w:val="0"/>
          <w:numId w:val="8"/>
        </w:numPr>
      </w:pPr>
      <w:r w:rsidRPr="00B938A7">
        <w:t>Maintenance</w:t>
      </w:r>
    </w:p>
    <w:p w14:paraId="5886A96D" w14:textId="77777777" w:rsidR="00B938A7" w:rsidRPr="00B938A7" w:rsidRDefault="00B938A7" w:rsidP="00B938A7">
      <w:pPr>
        <w:numPr>
          <w:ilvl w:val="0"/>
          <w:numId w:val="8"/>
        </w:numPr>
      </w:pPr>
      <w:r w:rsidRPr="00B938A7">
        <w:t>Developer availability</w:t>
      </w:r>
    </w:p>
    <w:p w14:paraId="411E9290" w14:textId="77777777" w:rsidR="00B938A7" w:rsidRPr="00B938A7" w:rsidRDefault="00B938A7" w:rsidP="00B938A7">
      <w:pPr>
        <w:numPr>
          <w:ilvl w:val="0"/>
          <w:numId w:val="8"/>
        </w:numPr>
      </w:pPr>
      <w:r w:rsidRPr="00B938A7">
        <w:t>Long-term support</w:t>
      </w:r>
    </w:p>
    <w:p w14:paraId="4CE98198" w14:textId="77777777" w:rsidR="00B938A7" w:rsidRPr="00B938A7" w:rsidRDefault="00B938A7" w:rsidP="00B938A7">
      <w:pPr>
        <w:rPr>
          <w:b/>
          <w:bCs/>
        </w:rPr>
      </w:pPr>
      <w:r w:rsidRPr="00B938A7">
        <w:rPr>
          <w:b/>
          <w:bCs/>
        </w:rPr>
        <w:t>Ask About Ownership</w:t>
      </w:r>
    </w:p>
    <w:p w14:paraId="351D718C" w14:textId="77777777" w:rsidR="00B938A7" w:rsidRPr="00B938A7" w:rsidRDefault="00B938A7" w:rsidP="00B938A7">
      <w:r w:rsidRPr="00B938A7">
        <w:t>Before starting, clarify:</w:t>
      </w:r>
    </w:p>
    <w:p w14:paraId="4599CCB8" w14:textId="77777777" w:rsidR="00B938A7" w:rsidRPr="00B938A7" w:rsidRDefault="00B938A7" w:rsidP="00B938A7">
      <w:pPr>
        <w:numPr>
          <w:ilvl w:val="0"/>
          <w:numId w:val="9"/>
        </w:numPr>
      </w:pPr>
      <w:r w:rsidRPr="00B938A7">
        <w:t>Who owns the source code?</w:t>
      </w:r>
    </w:p>
    <w:p w14:paraId="384F85E9" w14:textId="77777777" w:rsidR="00B938A7" w:rsidRPr="00B938A7" w:rsidRDefault="00B938A7" w:rsidP="00B938A7">
      <w:pPr>
        <w:numPr>
          <w:ilvl w:val="0"/>
          <w:numId w:val="9"/>
        </w:numPr>
      </w:pPr>
      <w:r w:rsidRPr="00B938A7">
        <w:t>Who owns the database?</w:t>
      </w:r>
    </w:p>
    <w:p w14:paraId="5DD11808" w14:textId="77777777" w:rsidR="00B938A7" w:rsidRPr="00B938A7" w:rsidRDefault="00B938A7" w:rsidP="00B938A7">
      <w:pPr>
        <w:numPr>
          <w:ilvl w:val="0"/>
          <w:numId w:val="9"/>
        </w:numPr>
      </w:pPr>
      <w:r w:rsidRPr="00B938A7">
        <w:t>Who owns the domain?</w:t>
      </w:r>
    </w:p>
    <w:p w14:paraId="3993C353" w14:textId="77777777" w:rsidR="00B938A7" w:rsidRPr="00B938A7" w:rsidRDefault="00B938A7" w:rsidP="00B938A7">
      <w:pPr>
        <w:numPr>
          <w:ilvl w:val="0"/>
          <w:numId w:val="9"/>
        </w:numPr>
      </w:pPr>
      <w:r w:rsidRPr="00B938A7">
        <w:t>Who controls the hosting account?</w:t>
      </w:r>
    </w:p>
    <w:p w14:paraId="74B90783" w14:textId="77777777" w:rsidR="00B938A7" w:rsidRPr="00B938A7" w:rsidRDefault="00B938A7" w:rsidP="00B938A7">
      <w:pPr>
        <w:numPr>
          <w:ilvl w:val="0"/>
          <w:numId w:val="9"/>
        </w:numPr>
      </w:pPr>
      <w:r w:rsidRPr="00B938A7">
        <w:t>Will you receive documentation?</w:t>
      </w:r>
    </w:p>
    <w:p w14:paraId="79622DEA" w14:textId="77777777" w:rsidR="00B938A7" w:rsidRPr="00B938A7" w:rsidRDefault="00B938A7" w:rsidP="00B938A7">
      <w:pPr>
        <w:numPr>
          <w:ilvl w:val="0"/>
          <w:numId w:val="9"/>
        </w:numPr>
      </w:pPr>
      <w:r w:rsidRPr="00B938A7">
        <w:t>What happens after the project ends?</w:t>
      </w:r>
    </w:p>
    <w:p w14:paraId="468857A1" w14:textId="77777777" w:rsidR="00B938A7" w:rsidRPr="00B938A7" w:rsidRDefault="00B938A7" w:rsidP="00B938A7">
      <w:r w:rsidRPr="00B938A7">
        <w:t>These details should be documented in the agreement.</w:t>
      </w:r>
    </w:p>
    <w:p w14:paraId="77968B6F" w14:textId="77777777" w:rsidR="00B938A7" w:rsidRPr="00B938A7" w:rsidRDefault="00B938A7" w:rsidP="00B938A7">
      <w:pPr>
        <w:rPr>
          <w:b/>
          <w:bCs/>
        </w:rPr>
      </w:pPr>
      <w:r w:rsidRPr="00B938A7">
        <w:rPr>
          <w:b/>
          <w:bCs/>
        </w:rPr>
        <w:t>Understand Post-Launch Support</w:t>
      </w:r>
    </w:p>
    <w:p w14:paraId="65701A42" w14:textId="77777777" w:rsidR="00B938A7" w:rsidRPr="00B938A7" w:rsidRDefault="00B938A7" w:rsidP="00B938A7">
      <w:r w:rsidRPr="00B938A7">
        <w:t>Software doesn't stop requiring attention when it goes live.</w:t>
      </w:r>
    </w:p>
    <w:p w14:paraId="18AC3669" w14:textId="77777777" w:rsidR="00B938A7" w:rsidRPr="00B938A7" w:rsidRDefault="00B938A7" w:rsidP="00B938A7">
      <w:r w:rsidRPr="00B938A7">
        <w:lastRenderedPageBreak/>
        <w:t>You may need:</w:t>
      </w:r>
    </w:p>
    <w:p w14:paraId="21B02B38" w14:textId="77777777" w:rsidR="00B938A7" w:rsidRPr="00B938A7" w:rsidRDefault="00B938A7" w:rsidP="00B938A7">
      <w:pPr>
        <w:numPr>
          <w:ilvl w:val="0"/>
          <w:numId w:val="10"/>
        </w:numPr>
      </w:pPr>
      <w:r w:rsidRPr="00B938A7">
        <w:t>Bug fixes</w:t>
      </w:r>
    </w:p>
    <w:p w14:paraId="7E76CB59" w14:textId="77777777" w:rsidR="00B938A7" w:rsidRPr="00B938A7" w:rsidRDefault="00B938A7" w:rsidP="00B938A7">
      <w:pPr>
        <w:numPr>
          <w:ilvl w:val="0"/>
          <w:numId w:val="10"/>
        </w:numPr>
      </w:pPr>
      <w:r w:rsidRPr="00B938A7">
        <w:t>Security updates</w:t>
      </w:r>
    </w:p>
    <w:p w14:paraId="2E640487" w14:textId="77777777" w:rsidR="00B938A7" w:rsidRPr="00B938A7" w:rsidRDefault="00B938A7" w:rsidP="00B938A7">
      <w:pPr>
        <w:numPr>
          <w:ilvl w:val="0"/>
          <w:numId w:val="10"/>
        </w:numPr>
      </w:pPr>
      <w:r w:rsidRPr="00B938A7">
        <w:t>Performance improvements</w:t>
      </w:r>
    </w:p>
    <w:p w14:paraId="4E0E77CC" w14:textId="77777777" w:rsidR="00B938A7" w:rsidRPr="00B938A7" w:rsidRDefault="00B938A7" w:rsidP="00B938A7">
      <w:pPr>
        <w:numPr>
          <w:ilvl w:val="0"/>
          <w:numId w:val="10"/>
        </w:numPr>
      </w:pPr>
      <w:r w:rsidRPr="00B938A7">
        <w:t>New features</w:t>
      </w:r>
    </w:p>
    <w:p w14:paraId="1C16B543" w14:textId="77777777" w:rsidR="00B938A7" w:rsidRPr="00B938A7" w:rsidRDefault="00B938A7" w:rsidP="00B938A7">
      <w:pPr>
        <w:numPr>
          <w:ilvl w:val="0"/>
          <w:numId w:val="10"/>
        </w:numPr>
      </w:pPr>
      <w:r w:rsidRPr="00B938A7">
        <w:t>Infrastructure support</w:t>
      </w:r>
    </w:p>
    <w:p w14:paraId="2E349140" w14:textId="77777777" w:rsidR="00B938A7" w:rsidRPr="00B938A7" w:rsidRDefault="00B938A7" w:rsidP="00B938A7">
      <w:pPr>
        <w:numPr>
          <w:ilvl w:val="0"/>
          <w:numId w:val="10"/>
        </w:numPr>
      </w:pPr>
      <w:r w:rsidRPr="00B938A7">
        <w:t>Third-party API updates</w:t>
      </w:r>
    </w:p>
    <w:p w14:paraId="31B509C9" w14:textId="77777777" w:rsidR="00B938A7" w:rsidRPr="00B938A7" w:rsidRDefault="00B938A7" w:rsidP="00B938A7">
      <w:r w:rsidRPr="00B938A7">
        <w:t>Ask what support is included and what is charged separately.</w:t>
      </w:r>
    </w:p>
    <w:p w14:paraId="09452D14" w14:textId="77777777" w:rsidR="00B938A7" w:rsidRPr="00B938A7" w:rsidRDefault="00B938A7" w:rsidP="00B938A7">
      <w:pPr>
        <w:rPr>
          <w:b/>
          <w:bCs/>
        </w:rPr>
      </w:pPr>
      <w:r w:rsidRPr="00B938A7">
        <w:rPr>
          <w:b/>
          <w:bCs/>
        </w:rPr>
        <w:t>Red Flags to Watch For</w:t>
      </w:r>
    </w:p>
    <w:p w14:paraId="3DDF0F90" w14:textId="77777777" w:rsidR="00B938A7" w:rsidRPr="00B938A7" w:rsidRDefault="00B938A7" w:rsidP="00B938A7">
      <w:r w:rsidRPr="00B938A7">
        <w:t>Be cautious when a company:</w:t>
      </w:r>
    </w:p>
    <w:p w14:paraId="3164E31A" w14:textId="77777777" w:rsidR="00B938A7" w:rsidRPr="00B938A7" w:rsidRDefault="00B938A7" w:rsidP="00B938A7">
      <w:pPr>
        <w:numPr>
          <w:ilvl w:val="0"/>
          <w:numId w:val="11"/>
        </w:numPr>
      </w:pPr>
      <w:r w:rsidRPr="00B938A7">
        <w:t>Promises unrealistic timelines</w:t>
      </w:r>
    </w:p>
    <w:p w14:paraId="0669237B" w14:textId="77777777" w:rsidR="00B938A7" w:rsidRPr="00B938A7" w:rsidRDefault="00B938A7" w:rsidP="00B938A7">
      <w:pPr>
        <w:numPr>
          <w:ilvl w:val="0"/>
          <w:numId w:val="11"/>
        </w:numPr>
      </w:pPr>
      <w:r w:rsidRPr="00B938A7">
        <w:t>Gives a quote without understanding requirements</w:t>
      </w:r>
    </w:p>
    <w:p w14:paraId="0A82E0A8" w14:textId="77777777" w:rsidR="00B938A7" w:rsidRPr="00B938A7" w:rsidRDefault="00B938A7" w:rsidP="00B938A7">
      <w:pPr>
        <w:numPr>
          <w:ilvl w:val="0"/>
          <w:numId w:val="11"/>
        </w:numPr>
      </w:pPr>
      <w:r w:rsidRPr="00B938A7">
        <w:t>Avoids explaining its process</w:t>
      </w:r>
    </w:p>
    <w:p w14:paraId="59F13EA2" w14:textId="77777777" w:rsidR="00B938A7" w:rsidRPr="00B938A7" w:rsidRDefault="00B938A7" w:rsidP="00B938A7">
      <w:pPr>
        <w:numPr>
          <w:ilvl w:val="0"/>
          <w:numId w:val="11"/>
        </w:numPr>
      </w:pPr>
      <w:r w:rsidRPr="00B938A7">
        <w:t>Cannot show relevant work</w:t>
      </w:r>
    </w:p>
    <w:p w14:paraId="16FCB022" w14:textId="77777777" w:rsidR="00B938A7" w:rsidRPr="00B938A7" w:rsidRDefault="00B938A7" w:rsidP="00B938A7">
      <w:pPr>
        <w:numPr>
          <w:ilvl w:val="0"/>
          <w:numId w:val="11"/>
        </w:numPr>
      </w:pPr>
      <w:r w:rsidRPr="00B938A7">
        <w:t>Has unclear ownership terms</w:t>
      </w:r>
    </w:p>
    <w:p w14:paraId="76FDD5AD" w14:textId="77777777" w:rsidR="00B938A7" w:rsidRPr="00B938A7" w:rsidRDefault="00B938A7" w:rsidP="00B938A7">
      <w:pPr>
        <w:numPr>
          <w:ilvl w:val="0"/>
          <w:numId w:val="11"/>
        </w:numPr>
      </w:pPr>
      <w:r w:rsidRPr="00B938A7">
        <w:t>Promises everything for an unusually low price</w:t>
      </w:r>
    </w:p>
    <w:p w14:paraId="02FB3913" w14:textId="77777777" w:rsidR="00B938A7" w:rsidRPr="00B938A7" w:rsidRDefault="00B938A7" w:rsidP="00B938A7">
      <w:r w:rsidRPr="00B938A7">
        <w:t>Good software development requires planning.</w:t>
      </w:r>
    </w:p>
    <w:p w14:paraId="7AC93EAD" w14:textId="77777777" w:rsidR="00B938A7" w:rsidRPr="00B938A7" w:rsidRDefault="00B938A7" w:rsidP="00B938A7">
      <w:pPr>
        <w:rPr>
          <w:b/>
          <w:bCs/>
        </w:rPr>
      </w:pPr>
      <w:r w:rsidRPr="00B938A7">
        <w:rPr>
          <w:b/>
          <w:bCs/>
        </w:rPr>
        <w:t>Final Thoughts</w:t>
      </w:r>
    </w:p>
    <w:p w14:paraId="15767C92" w14:textId="77777777" w:rsidR="00B938A7" w:rsidRPr="00B938A7" w:rsidRDefault="00B938A7" w:rsidP="00B938A7">
      <w:r w:rsidRPr="00B938A7">
        <w:t>Choosing a software development company should be treated as a business decision, not simply a vendor purchase.</w:t>
      </w:r>
    </w:p>
    <w:p w14:paraId="7D95B20B" w14:textId="77777777" w:rsidR="00B938A7" w:rsidRPr="00B938A7" w:rsidRDefault="00B938A7" w:rsidP="00B938A7">
      <w:r w:rsidRPr="00B938A7">
        <w:t>Look at experience, communication, technical approach, project management, ownership and long-term support alongside the price.</w:t>
      </w:r>
    </w:p>
    <w:p w14:paraId="72DC5B5C" w14:textId="77777777" w:rsidR="00B938A7" w:rsidRPr="00B938A7" w:rsidRDefault="00B938A7" w:rsidP="00B938A7">
      <w:r w:rsidRPr="00B938A7">
        <w:t xml:space="preserve">At </w:t>
      </w:r>
      <w:r w:rsidRPr="00B938A7">
        <w:rPr>
          <w:b/>
          <w:bCs/>
        </w:rPr>
        <w:t>KKEYDOS</w:t>
      </w:r>
      <w:r w:rsidRPr="00B938A7">
        <w:t>, we work with businesses to plan, design and develop custom software, SaaS platforms, AI solutions, CRM, ERP and mobile applications.</w:t>
      </w:r>
    </w:p>
    <w:p w14:paraId="0AA9D2EF" w14:textId="77777777" w:rsidR="00B938A7" w:rsidRPr="00B938A7" w:rsidRDefault="00B938A7" w:rsidP="00B938A7">
      <w:r w:rsidRPr="00B938A7">
        <w:rPr>
          <w:b/>
          <w:bCs/>
        </w:rPr>
        <w:t>Planning a software project? Start a conversation with our team.</w:t>
      </w:r>
    </w:p>
    <w:p w14:paraId="300DCDB4" w14:textId="77777777" w:rsidR="00B938A7" w:rsidRPr="00B938A7" w:rsidRDefault="00B938A7" w:rsidP="00B938A7">
      <w:pPr>
        <w:rPr>
          <w:b/>
          <w:bCs/>
        </w:rPr>
      </w:pPr>
      <w:r w:rsidRPr="00B938A7">
        <w:rPr>
          <w:b/>
          <w:bCs/>
        </w:rPr>
        <w:t>FAQs</w:t>
      </w:r>
    </w:p>
    <w:p w14:paraId="1C9932AE" w14:textId="77777777" w:rsidR="00B938A7" w:rsidRPr="00B938A7" w:rsidRDefault="00B938A7" w:rsidP="00B938A7">
      <w:r w:rsidRPr="00B938A7">
        <w:rPr>
          <w:b/>
          <w:bCs/>
        </w:rPr>
        <w:t>How do I choose a software development company?</w:t>
      </w:r>
      <w:r w:rsidRPr="00B938A7">
        <w:br/>
        <w:t>Compare relevant experience, portfolio, process, technology expertise, communication, pricing and post-launch support.</w:t>
      </w:r>
    </w:p>
    <w:p w14:paraId="3C3A1135" w14:textId="77777777" w:rsidR="00B938A7" w:rsidRPr="00B938A7" w:rsidRDefault="00B938A7" w:rsidP="00B938A7">
      <w:r w:rsidRPr="00B938A7">
        <w:rPr>
          <w:b/>
          <w:bCs/>
        </w:rPr>
        <w:t>Should I choose the cheapest development company?</w:t>
      </w:r>
      <w:r w:rsidRPr="00B938A7">
        <w:br/>
        <w:t>Price should be considered alongside scope, quality, experience and long-term support.</w:t>
      </w:r>
    </w:p>
    <w:p w14:paraId="1AB2E97C" w14:textId="77777777" w:rsidR="00B938A7" w:rsidRPr="00B938A7" w:rsidRDefault="00B938A7" w:rsidP="00B938A7">
      <w:r w:rsidRPr="00B938A7">
        <w:rPr>
          <w:b/>
          <w:bCs/>
        </w:rPr>
        <w:t>What should a software development proposal include?</w:t>
      </w:r>
      <w:r w:rsidRPr="00B938A7">
        <w:br/>
        <w:t>It should clearly describe scope, features, technology, timeline, milestones, pricing, responsibilities and support.</w:t>
      </w:r>
    </w:p>
    <w:p w14:paraId="5CB3FB9C" w14:textId="77777777" w:rsidR="00B938A7" w:rsidRPr="00B938A7" w:rsidRDefault="00B938A7" w:rsidP="00B938A7">
      <w:r w:rsidRPr="00B938A7">
        <w:rPr>
          <w:b/>
          <w:bCs/>
        </w:rPr>
        <w:lastRenderedPageBreak/>
        <w:t>Who should own the source code?</w:t>
      </w:r>
      <w:r w:rsidRPr="00B938A7">
        <w:br/>
        <w:t>Ownership should be clearly defined in your contract. For custom development, businesses commonly require ownership of the final source code.</w:t>
      </w:r>
    </w:p>
    <w:p w14:paraId="7FC86709" w14:textId="77777777" w:rsidR="00B938A7" w:rsidRPr="00B938A7" w:rsidRDefault="00B938A7" w:rsidP="00B938A7">
      <w:r w:rsidRPr="00B938A7">
        <w:rPr>
          <w:b/>
          <w:bCs/>
        </w:rPr>
        <w:t>How long does it take to build software?</w:t>
      </w:r>
      <w:r w:rsidRPr="00B938A7">
        <w:br/>
        <w:t>A small application may take weeks or a few months, while complex platforms can require significantly longer.</w:t>
      </w:r>
    </w:p>
    <w:p w14:paraId="67D294A5" w14:textId="77777777" w:rsidR="00B938A7" w:rsidRPr="00B938A7" w:rsidRDefault="00B938A7" w:rsidP="00B938A7">
      <w:pPr>
        <w:rPr>
          <w:b/>
          <w:bCs/>
        </w:rPr>
      </w:pPr>
      <w:r>
        <w:br/>
      </w:r>
      <w:r>
        <w:br/>
      </w:r>
      <w:r>
        <w:br/>
      </w:r>
      <w:r w:rsidRPr="00B938A7">
        <w:rPr>
          <w:b/>
          <w:bCs/>
        </w:rPr>
        <w:t>Blog 3</w:t>
      </w:r>
      <w:r w:rsidRPr="00B938A7">
        <w:rPr>
          <w:b/>
          <w:bCs/>
        </w:rPr>
        <w:br/>
      </w:r>
      <w:r>
        <w:br/>
      </w:r>
      <w:r w:rsidRPr="00B938A7">
        <w:rPr>
          <w:b/>
          <w:bCs/>
        </w:rPr>
        <w:t>How to Build an AI Agent for Your Business</w:t>
      </w:r>
    </w:p>
    <w:p w14:paraId="149D777A" w14:textId="77777777" w:rsidR="00B938A7" w:rsidRPr="00B938A7" w:rsidRDefault="00B938A7" w:rsidP="00B938A7">
      <w:r w:rsidRPr="00B938A7">
        <w:t>AI agents are becoming an important part of business automation.</w:t>
      </w:r>
    </w:p>
    <w:p w14:paraId="77FD4E9F" w14:textId="77777777" w:rsidR="00B938A7" w:rsidRPr="00B938A7" w:rsidRDefault="00B938A7" w:rsidP="00B938A7">
      <w:r w:rsidRPr="00B938A7">
        <w:t>Unlike a simple chatbot that responds to questions, an AI agent can be designed to understand a goal, work with business data, use connected tools and perform specific tasks.</w:t>
      </w:r>
    </w:p>
    <w:p w14:paraId="4BBE18A8" w14:textId="77777777" w:rsidR="00B938A7" w:rsidRPr="00B938A7" w:rsidRDefault="00B938A7" w:rsidP="00B938A7">
      <w:r w:rsidRPr="00B938A7">
        <w:t>For example, an AI sales agent could qualify a lead, check CRM information, prepare a response and trigger a follow-up workflow.</w:t>
      </w:r>
    </w:p>
    <w:p w14:paraId="56C4B847" w14:textId="77777777" w:rsidR="00B938A7" w:rsidRPr="00B938A7" w:rsidRDefault="00B938A7" w:rsidP="00B938A7">
      <w:pPr>
        <w:rPr>
          <w:b/>
          <w:bCs/>
        </w:rPr>
      </w:pPr>
      <w:r w:rsidRPr="00B938A7">
        <w:rPr>
          <w:b/>
          <w:bCs/>
        </w:rPr>
        <w:t>What Is an AI Agent?</w:t>
      </w:r>
    </w:p>
    <w:p w14:paraId="53DE4E10" w14:textId="77777777" w:rsidR="00B938A7" w:rsidRPr="00B938A7" w:rsidRDefault="00B938A7" w:rsidP="00B938A7">
      <w:r w:rsidRPr="00B938A7">
        <w:t>An AI agent is a software system that uses AI models to perform tasks based on instructions, business rules and available tools.</w:t>
      </w:r>
    </w:p>
    <w:p w14:paraId="1265A697" w14:textId="77777777" w:rsidR="00B938A7" w:rsidRPr="00B938A7" w:rsidRDefault="00B938A7" w:rsidP="00B938A7">
      <w:r w:rsidRPr="00B938A7">
        <w:t>Depending on the application, an agent may:</w:t>
      </w:r>
    </w:p>
    <w:p w14:paraId="60B49C1C" w14:textId="77777777" w:rsidR="00B938A7" w:rsidRPr="00B938A7" w:rsidRDefault="00B938A7" w:rsidP="00B938A7">
      <w:pPr>
        <w:numPr>
          <w:ilvl w:val="0"/>
          <w:numId w:val="12"/>
        </w:numPr>
      </w:pPr>
      <w:r w:rsidRPr="00B938A7">
        <w:t>Read documents</w:t>
      </w:r>
    </w:p>
    <w:p w14:paraId="0BD5D34A" w14:textId="77777777" w:rsidR="00B938A7" w:rsidRPr="00B938A7" w:rsidRDefault="00B938A7" w:rsidP="00B938A7">
      <w:pPr>
        <w:numPr>
          <w:ilvl w:val="0"/>
          <w:numId w:val="12"/>
        </w:numPr>
      </w:pPr>
      <w:r w:rsidRPr="00B938A7">
        <w:t>Search information</w:t>
      </w:r>
    </w:p>
    <w:p w14:paraId="25176DB0" w14:textId="77777777" w:rsidR="00B938A7" w:rsidRPr="00B938A7" w:rsidRDefault="00B938A7" w:rsidP="00B938A7">
      <w:pPr>
        <w:numPr>
          <w:ilvl w:val="0"/>
          <w:numId w:val="12"/>
        </w:numPr>
      </w:pPr>
      <w:r w:rsidRPr="00B938A7">
        <w:t>Analyse data</w:t>
      </w:r>
    </w:p>
    <w:p w14:paraId="0ED7CE6F" w14:textId="77777777" w:rsidR="00B938A7" w:rsidRPr="00B938A7" w:rsidRDefault="00B938A7" w:rsidP="00B938A7">
      <w:pPr>
        <w:numPr>
          <w:ilvl w:val="0"/>
          <w:numId w:val="12"/>
        </w:numPr>
      </w:pPr>
      <w:r w:rsidRPr="00B938A7">
        <w:t>Update CRM records</w:t>
      </w:r>
    </w:p>
    <w:p w14:paraId="08173578" w14:textId="77777777" w:rsidR="00B938A7" w:rsidRPr="00B938A7" w:rsidRDefault="00B938A7" w:rsidP="00B938A7">
      <w:pPr>
        <w:numPr>
          <w:ilvl w:val="0"/>
          <w:numId w:val="12"/>
        </w:numPr>
      </w:pPr>
      <w:r w:rsidRPr="00B938A7">
        <w:t>Send emails</w:t>
      </w:r>
    </w:p>
    <w:p w14:paraId="7D6AF875" w14:textId="77777777" w:rsidR="00B938A7" w:rsidRPr="00B938A7" w:rsidRDefault="00B938A7" w:rsidP="00B938A7">
      <w:pPr>
        <w:numPr>
          <w:ilvl w:val="0"/>
          <w:numId w:val="12"/>
        </w:numPr>
      </w:pPr>
      <w:r w:rsidRPr="00B938A7">
        <w:t>Generate reports</w:t>
      </w:r>
    </w:p>
    <w:p w14:paraId="0BCAA5BB" w14:textId="77777777" w:rsidR="00B938A7" w:rsidRPr="00B938A7" w:rsidRDefault="00B938A7" w:rsidP="00B938A7">
      <w:pPr>
        <w:numPr>
          <w:ilvl w:val="0"/>
          <w:numId w:val="12"/>
        </w:numPr>
      </w:pPr>
      <w:r w:rsidRPr="00B938A7">
        <w:t>Qualify leads</w:t>
      </w:r>
    </w:p>
    <w:p w14:paraId="7844A8E8" w14:textId="77777777" w:rsidR="00B938A7" w:rsidRPr="00B938A7" w:rsidRDefault="00B938A7" w:rsidP="00B938A7">
      <w:pPr>
        <w:numPr>
          <w:ilvl w:val="0"/>
          <w:numId w:val="12"/>
        </w:numPr>
      </w:pPr>
      <w:r w:rsidRPr="00B938A7">
        <w:t>Schedule appointments</w:t>
      </w:r>
    </w:p>
    <w:p w14:paraId="7D10D266" w14:textId="77777777" w:rsidR="00B938A7" w:rsidRPr="00B938A7" w:rsidRDefault="00B938A7" w:rsidP="00B938A7">
      <w:pPr>
        <w:numPr>
          <w:ilvl w:val="0"/>
          <w:numId w:val="12"/>
        </w:numPr>
      </w:pPr>
      <w:r w:rsidRPr="00B938A7">
        <w:t>Call APIs</w:t>
      </w:r>
    </w:p>
    <w:p w14:paraId="096498A8" w14:textId="77777777" w:rsidR="00B938A7" w:rsidRPr="00B938A7" w:rsidRDefault="00B938A7" w:rsidP="00B938A7">
      <w:pPr>
        <w:numPr>
          <w:ilvl w:val="0"/>
          <w:numId w:val="12"/>
        </w:numPr>
      </w:pPr>
      <w:r w:rsidRPr="00B938A7">
        <w:t>Trigger workflows</w:t>
      </w:r>
    </w:p>
    <w:p w14:paraId="73411369" w14:textId="77777777" w:rsidR="00B938A7" w:rsidRPr="00B938A7" w:rsidRDefault="00B938A7" w:rsidP="00B938A7">
      <w:r w:rsidRPr="00B938A7">
        <w:t xml:space="preserve">The important difference is that the agent is designed to </w:t>
      </w:r>
      <w:r w:rsidRPr="00B938A7">
        <w:rPr>
          <w:b/>
          <w:bCs/>
        </w:rPr>
        <w:t>perform a task</w:t>
      </w:r>
      <w:r w:rsidRPr="00B938A7">
        <w:t>, not simply generate text.</w:t>
      </w:r>
    </w:p>
    <w:p w14:paraId="22928DB2" w14:textId="77777777" w:rsidR="00B938A7" w:rsidRPr="00B938A7" w:rsidRDefault="00B938A7" w:rsidP="00B938A7">
      <w:pPr>
        <w:rPr>
          <w:b/>
          <w:bCs/>
        </w:rPr>
      </w:pPr>
      <w:r w:rsidRPr="00B938A7">
        <w:rPr>
          <w:b/>
          <w:bCs/>
        </w:rPr>
        <w:t>Step 1: Define the Business Problem</w:t>
      </w:r>
    </w:p>
    <w:p w14:paraId="6B52A487" w14:textId="77777777" w:rsidR="00B938A7" w:rsidRPr="00B938A7" w:rsidRDefault="00B938A7" w:rsidP="00B938A7">
      <w:r w:rsidRPr="00B938A7">
        <w:t>Don't start with:</w:t>
      </w:r>
    </w:p>
    <w:p w14:paraId="5C7EB817" w14:textId="77777777" w:rsidR="00B938A7" w:rsidRPr="00B938A7" w:rsidRDefault="00B938A7" w:rsidP="00B938A7">
      <w:r w:rsidRPr="00B938A7">
        <w:t>“We need an AI agent.”</w:t>
      </w:r>
    </w:p>
    <w:p w14:paraId="04693DAD" w14:textId="77777777" w:rsidR="00B938A7" w:rsidRPr="00B938A7" w:rsidRDefault="00B938A7" w:rsidP="00B938A7">
      <w:r w:rsidRPr="00B938A7">
        <w:lastRenderedPageBreak/>
        <w:t>Start with:</w:t>
      </w:r>
    </w:p>
    <w:p w14:paraId="546FB7DD" w14:textId="77777777" w:rsidR="00B938A7" w:rsidRPr="00B938A7" w:rsidRDefault="00B938A7" w:rsidP="00B938A7">
      <w:r w:rsidRPr="00B938A7">
        <w:t>“Which business process should the agent improve?”</w:t>
      </w:r>
    </w:p>
    <w:p w14:paraId="5CED84F5" w14:textId="77777777" w:rsidR="00B938A7" w:rsidRPr="00B938A7" w:rsidRDefault="00B938A7" w:rsidP="00B938A7">
      <w:r w:rsidRPr="00B938A7">
        <w:t>For example:</w:t>
      </w:r>
    </w:p>
    <w:p w14:paraId="1F128585" w14:textId="77777777" w:rsidR="00B938A7" w:rsidRPr="00B938A7" w:rsidRDefault="00B938A7" w:rsidP="00B938A7">
      <w:r w:rsidRPr="00B938A7">
        <w:rPr>
          <w:b/>
          <w:bCs/>
        </w:rPr>
        <w:t>Lead qualification</w:t>
      </w:r>
    </w:p>
    <w:p w14:paraId="249902FB" w14:textId="77777777" w:rsidR="00B938A7" w:rsidRPr="00B938A7" w:rsidRDefault="00B938A7" w:rsidP="00B938A7">
      <w:r w:rsidRPr="00B938A7">
        <w:t>Instead of manually reviewing every enquiry, an AI agent can collect information, qualify prospects and pass suitable leads to the sales team.</w:t>
      </w:r>
    </w:p>
    <w:p w14:paraId="1D140B7C" w14:textId="77777777" w:rsidR="00B938A7" w:rsidRPr="00B938A7" w:rsidRDefault="00B938A7" w:rsidP="00B938A7">
      <w:pPr>
        <w:rPr>
          <w:b/>
          <w:bCs/>
        </w:rPr>
      </w:pPr>
      <w:r w:rsidRPr="00B938A7">
        <w:rPr>
          <w:b/>
          <w:bCs/>
        </w:rPr>
        <w:t>Step 2: Define the Agent's Responsibilities</w:t>
      </w:r>
    </w:p>
    <w:p w14:paraId="250965A5" w14:textId="77777777" w:rsidR="00B938A7" w:rsidRPr="00B938A7" w:rsidRDefault="00B938A7" w:rsidP="00B938A7">
      <w:r w:rsidRPr="00B938A7">
        <w:t>Clearly specify what the agent can and cannot do.</w:t>
      </w:r>
    </w:p>
    <w:p w14:paraId="748D3D5C" w14:textId="77777777" w:rsidR="00B938A7" w:rsidRPr="00B938A7" w:rsidRDefault="00B938A7" w:rsidP="00B938A7">
      <w:r w:rsidRPr="00B938A7">
        <w:t>For example:</w:t>
      </w:r>
    </w:p>
    <w:p w14:paraId="6977EB21" w14:textId="77777777" w:rsidR="00B938A7" w:rsidRPr="00B938A7" w:rsidRDefault="00B938A7" w:rsidP="00B938A7">
      <w:r w:rsidRPr="00B938A7">
        <w:rPr>
          <w:b/>
          <w:bCs/>
        </w:rPr>
        <w:t>Agent can:</w:t>
      </w:r>
    </w:p>
    <w:p w14:paraId="388442CE" w14:textId="77777777" w:rsidR="00B938A7" w:rsidRPr="00B938A7" w:rsidRDefault="00B938A7" w:rsidP="00B938A7">
      <w:pPr>
        <w:numPr>
          <w:ilvl w:val="0"/>
          <w:numId w:val="13"/>
        </w:numPr>
      </w:pPr>
      <w:r w:rsidRPr="00B938A7">
        <w:t>Read lead information</w:t>
      </w:r>
    </w:p>
    <w:p w14:paraId="4503AF4E" w14:textId="77777777" w:rsidR="00B938A7" w:rsidRPr="00B938A7" w:rsidRDefault="00B938A7" w:rsidP="00B938A7">
      <w:pPr>
        <w:numPr>
          <w:ilvl w:val="0"/>
          <w:numId w:val="13"/>
        </w:numPr>
      </w:pPr>
      <w:r w:rsidRPr="00B938A7">
        <w:t>Ask qualification questions</w:t>
      </w:r>
    </w:p>
    <w:p w14:paraId="39690E57" w14:textId="77777777" w:rsidR="00B938A7" w:rsidRPr="00B938A7" w:rsidRDefault="00B938A7" w:rsidP="00B938A7">
      <w:pPr>
        <w:numPr>
          <w:ilvl w:val="0"/>
          <w:numId w:val="13"/>
        </w:numPr>
      </w:pPr>
      <w:r w:rsidRPr="00B938A7">
        <w:t>Score leads</w:t>
      </w:r>
    </w:p>
    <w:p w14:paraId="0E57F2A1" w14:textId="77777777" w:rsidR="00B938A7" w:rsidRPr="00B938A7" w:rsidRDefault="00B938A7" w:rsidP="00B938A7">
      <w:pPr>
        <w:numPr>
          <w:ilvl w:val="0"/>
          <w:numId w:val="13"/>
        </w:numPr>
      </w:pPr>
      <w:r w:rsidRPr="00B938A7">
        <w:t>Update CRM</w:t>
      </w:r>
    </w:p>
    <w:p w14:paraId="5F03C7DA" w14:textId="77777777" w:rsidR="00B938A7" w:rsidRPr="00B938A7" w:rsidRDefault="00B938A7" w:rsidP="00B938A7">
      <w:r w:rsidRPr="00B938A7">
        <w:rPr>
          <w:b/>
          <w:bCs/>
        </w:rPr>
        <w:t>Agent cannot:</w:t>
      </w:r>
    </w:p>
    <w:p w14:paraId="2F16ED55" w14:textId="77777777" w:rsidR="00B938A7" w:rsidRPr="00B938A7" w:rsidRDefault="00B938A7" w:rsidP="00B938A7">
      <w:pPr>
        <w:numPr>
          <w:ilvl w:val="0"/>
          <w:numId w:val="14"/>
        </w:numPr>
      </w:pPr>
      <w:r w:rsidRPr="00B938A7">
        <w:t>Approve discounts</w:t>
      </w:r>
    </w:p>
    <w:p w14:paraId="1D9BA861" w14:textId="77777777" w:rsidR="00B938A7" w:rsidRPr="00B938A7" w:rsidRDefault="00B938A7" w:rsidP="00B938A7">
      <w:pPr>
        <w:numPr>
          <w:ilvl w:val="0"/>
          <w:numId w:val="14"/>
        </w:numPr>
      </w:pPr>
      <w:r w:rsidRPr="00B938A7">
        <w:t>Delete customer records</w:t>
      </w:r>
    </w:p>
    <w:p w14:paraId="77974430" w14:textId="77777777" w:rsidR="00B938A7" w:rsidRPr="00B938A7" w:rsidRDefault="00B938A7" w:rsidP="00B938A7">
      <w:pPr>
        <w:numPr>
          <w:ilvl w:val="0"/>
          <w:numId w:val="14"/>
        </w:numPr>
      </w:pPr>
      <w:r w:rsidRPr="00B938A7">
        <w:t>Make financial decisions</w:t>
      </w:r>
    </w:p>
    <w:p w14:paraId="011FD310" w14:textId="77777777" w:rsidR="00B938A7" w:rsidRPr="00B938A7" w:rsidRDefault="00B938A7" w:rsidP="00B938A7">
      <w:r w:rsidRPr="00B938A7">
        <w:t>This reduces unwanted actions.</w:t>
      </w:r>
    </w:p>
    <w:p w14:paraId="3CF0B666" w14:textId="77777777" w:rsidR="00B938A7" w:rsidRPr="00B938A7" w:rsidRDefault="00B938A7" w:rsidP="00B938A7">
      <w:pPr>
        <w:rPr>
          <w:b/>
          <w:bCs/>
        </w:rPr>
      </w:pPr>
      <w:r w:rsidRPr="00B938A7">
        <w:rPr>
          <w:b/>
          <w:bCs/>
        </w:rPr>
        <w:t>Step 3: Connect Your Business Data</w:t>
      </w:r>
    </w:p>
    <w:p w14:paraId="799239A0" w14:textId="77777777" w:rsidR="00B938A7" w:rsidRPr="00B938A7" w:rsidRDefault="00B938A7" w:rsidP="00B938A7">
      <w:r w:rsidRPr="00B938A7">
        <w:t>An AI agent becomes more useful when it can access relevant business information.</w:t>
      </w:r>
    </w:p>
    <w:p w14:paraId="79B99ADE" w14:textId="77777777" w:rsidR="00B938A7" w:rsidRPr="00B938A7" w:rsidRDefault="00B938A7" w:rsidP="00B938A7">
      <w:r w:rsidRPr="00B938A7">
        <w:t>This could include:</w:t>
      </w:r>
    </w:p>
    <w:p w14:paraId="60773EA4" w14:textId="77777777" w:rsidR="00B938A7" w:rsidRPr="00B938A7" w:rsidRDefault="00B938A7" w:rsidP="00B938A7">
      <w:pPr>
        <w:numPr>
          <w:ilvl w:val="0"/>
          <w:numId w:val="15"/>
        </w:numPr>
      </w:pPr>
      <w:r w:rsidRPr="00B938A7">
        <w:t>CRM data</w:t>
      </w:r>
    </w:p>
    <w:p w14:paraId="59AB0D7E" w14:textId="77777777" w:rsidR="00B938A7" w:rsidRPr="00B938A7" w:rsidRDefault="00B938A7" w:rsidP="00B938A7">
      <w:pPr>
        <w:numPr>
          <w:ilvl w:val="0"/>
          <w:numId w:val="15"/>
        </w:numPr>
      </w:pPr>
      <w:r w:rsidRPr="00B938A7">
        <w:t>Product documentation</w:t>
      </w:r>
    </w:p>
    <w:p w14:paraId="1231748A" w14:textId="77777777" w:rsidR="00B938A7" w:rsidRPr="00B938A7" w:rsidRDefault="00B938A7" w:rsidP="00B938A7">
      <w:pPr>
        <w:numPr>
          <w:ilvl w:val="0"/>
          <w:numId w:val="15"/>
        </w:numPr>
      </w:pPr>
      <w:r w:rsidRPr="00B938A7">
        <w:t>Knowledge bases</w:t>
      </w:r>
    </w:p>
    <w:p w14:paraId="0E509CD7" w14:textId="77777777" w:rsidR="00B938A7" w:rsidRPr="00B938A7" w:rsidRDefault="00B938A7" w:rsidP="00B938A7">
      <w:pPr>
        <w:numPr>
          <w:ilvl w:val="0"/>
          <w:numId w:val="15"/>
        </w:numPr>
      </w:pPr>
      <w:r w:rsidRPr="00B938A7">
        <w:t>Internal databases</w:t>
      </w:r>
    </w:p>
    <w:p w14:paraId="459D9B41" w14:textId="77777777" w:rsidR="00B938A7" w:rsidRPr="00B938A7" w:rsidRDefault="00B938A7" w:rsidP="00B938A7">
      <w:pPr>
        <w:numPr>
          <w:ilvl w:val="0"/>
          <w:numId w:val="15"/>
        </w:numPr>
      </w:pPr>
      <w:r w:rsidRPr="00B938A7">
        <w:t>FAQs</w:t>
      </w:r>
    </w:p>
    <w:p w14:paraId="4A59DA77" w14:textId="77777777" w:rsidR="00B938A7" w:rsidRPr="00B938A7" w:rsidRDefault="00B938A7" w:rsidP="00B938A7">
      <w:pPr>
        <w:numPr>
          <w:ilvl w:val="0"/>
          <w:numId w:val="15"/>
        </w:numPr>
      </w:pPr>
      <w:r w:rsidRPr="00B938A7">
        <w:t>Business policies</w:t>
      </w:r>
    </w:p>
    <w:p w14:paraId="741ED680" w14:textId="77777777" w:rsidR="00B938A7" w:rsidRPr="00B938A7" w:rsidRDefault="00B938A7" w:rsidP="00B938A7">
      <w:pPr>
        <w:numPr>
          <w:ilvl w:val="0"/>
          <w:numId w:val="15"/>
        </w:numPr>
      </w:pPr>
      <w:r w:rsidRPr="00B938A7">
        <w:t>APIs</w:t>
      </w:r>
    </w:p>
    <w:p w14:paraId="5E17F372" w14:textId="77777777" w:rsidR="00B938A7" w:rsidRPr="00B938A7" w:rsidRDefault="00B938A7" w:rsidP="00B938A7">
      <w:r w:rsidRPr="00B938A7">
        <w:t>For private business information, techniques such as retrieval-augmented generation can allow an AI system to retrieve relevant information when responding.</w:t>
      </w:r>
    </w:p>
    <w:p w14:paraId="57E33B7F" w14:textId="77777777" w:rsidR="00B938A7" w:rsidRPr="00B938A7" w:rsidRDefault="00B938A7" w:rsidP="00B938A7">
      <w:pPr>
        <w:rPr>
          <w:b/>
          <w:bCs/>
        </w:rPr>
      </w:pPr>
      <w:r w:rsidRPr="00B938A7">
        <w:rPr>
          <w:b/>
          <w:bCs/>
        </w:rPr>
        <w:t>Step 4: Connect the Required Tools</w:t>
      </w:r>
    </w:p>
    <w:p w14:paraId="436E643C" w14:textId="77777777" w:rsidR="00B938A7" w:rsidRPr="00B938A7" w:rsidRDefault="00B938A7" w:rsidP="00B938A7">
      <w:r w:rsidRPr="00B938A7">
        <w:lastRenderedPageBreak/>
        <w:t>The agent may need access to tools such as:</w:t>
      </w:r>
    </w:p>
    <w:p w14:paraId="7D081741" w14:textId="77777777" w:rsidR="00B938A7" w:rsidRPr="00B938A7" w:rsidRDefault="00B938A7" w:rsidP="00B938A7">
      <w:pPr>
        <w:numPr>
          <w:ilvl w:val="0"/>
          <w:numId w:val="16"/>
        </w:numPr>
      </w:pPr>
      <w:r w:rsidRPr="00B938A7">
        <w:t>CRM APIs</w:t>
      </w:r>
    </w:p>
    <w:p w14:paraId="3A710110" w14:textId="77777777" w:rsidR="00B938A7" w:rsidRPr="00B938A7" w:rsidRDefault="00B938A7" w:rsidP="00B938A7">
      <w:pPr>
        <w:numPr>
          <w:ilvl w:val="0"/>
          <w:numId w:val="16"/>
        </w:numPr>
      </w:pPr>
      <w:r w:rsidRPr="00B938A7">
        <w:t>Email</w:t>
      </w:r>
    </w:p>
    <w:p w14:paraId="1C42A4BF" w14:textId="77777777" w:rsidR="00B938A7" w:rsidRPr="00B938A7" w:rsidRDefault="00B938A7" w:rsidP="00B938A7">
      <w:pPr>
        <w:numPr>
          <w:ilvl w:val="0"/>
          <w:numId w:val="16"/>
        </w:numPr>
      </w:pPr>
      <w:r w:rsidRPr="00B938A7">
        <w:t>Calendar</w:t>
      </w:r>
    </w:p>
    <w:p w14:paraId="43B6F65F" w14:textId="77777777" w:rsidR="00B938A7" w:rsidRPr="00B938A7" w:rsidRDefault="00B938A7" w:rsidP="00B938A7">
      <w:pPr>
        <w:numPr>
          <w:ilvl w:val="0"/>
          <w:numId w:val="16"/>
        </w:numPr>
      </w:pPr>
      <w:r w:rsidRPr="00B938A7">
        <w:t>Payment systems</w:t>
      </w:r>
    </w:p>
    <w:p w14:paraId="5D16832F" w14:textId="77777777" w:rsidR="00B938A7" w:rsidRPr="00B938A7" w:rsidRDefault="00B938A7" w:rsidP="00B938A7">
      <w:pPr>
        <w:numPr>
          <w:ilvl w:val="0"/>
          <w:numId w:val="16"/>
        </w:numPr>
      </w:pPr>
      <w:r w:rsidRPr="00B938A7">
        <w:t>Databases</w:t>
      </w:r>
    </w:p>
    <w:p w14:paraId="43B398C3" w14:textId="77777777" w:rsidR="00B938A7" w:rsidRPr="00B938A7" w:rsidRDefault="00B938A7" w:rsidP="00B938A7">
      <w:pPr>
        <w:numPr>
          <w:ilvl w:val="0"/>
          <w:numId w:val="16"/>
        </w:numPr>
      </w:pPr>
      <w:r w:rsidRPr="00B938A7">
        <w:t>Internal applications</w:t>
      </w:r>
    </w:p>
    <w:p w14:paraId="5BF83FE3" w14:textId="77777777" w:rsidR="00B938A7" w:rsidRPr="00B938A7" w:rsidRDefault="00B938A7" w:rsidP="00B938A7">
      <w:pPr>
        <w:numPr>
          <w:ilvl w:val="0"/>
          <w:numId w:val="16"/>
        </w:numPr>
      </w:pPr>
      <w:r w:rsidRPr="00B938A7">
        <w:t>Communication platforms</w:t>
      </w:r>
    </w:p>
    <w:p w14:paraId="5DB7D981" w14:textId="77777777" w:rsidR="00B938A7" w:rsidRPr="00B938A7" w:rsidRDefault="00B938A7" w:rsidP="00B938A7">
      <w:r w:rsidRPr="00B938A7">
        <w:t>Tool access should be controlled carefully.</w:t>
      </w:r>
    </w:p>
    <w:p w14:paraId="7120153C" w14:textId="77777777" w:rsidR="00B938A7" w:rsidRPr="00B938A7" w:rsidRDefault="00B938A7" w:rsidP="00B938A7">
      <w:pPr>
        <w:rPr>
          <w:b/>
          <w:bCs/>
        </w:rPr>
      </w:pPr>
      <w:r w:rsidRPr="00B938A7">
        <w:rPr>
          <w:b/>
          <w:bCs/>
        </w:rPr>
        <w:t>Step 5: Build the Agent Workflow</w:t>
      </w:r>
    </w:p>
    <w:p w14:paraId="76DB83CC" w14:textId="77777777" w:rsidR="00B938A7" w:rsidRPr="00B938A7" w:rsidRDefault="00B938A7" w:rsidP="00B938A7">
      <w:r w:rsidRPr="00B938A7">
        <w:t>A basic workflow might look like:</w:t>
      </w:r>
    </w:p>
    <w:p w14:paraId="5E5C239E" w14:textId="77777777" w:rsidR="00B938A7" w:rsidRPr="00B938A7" w:rsidRDefault="00B938A7" w:rsidP="00B938A7">
      <w:r w:rsidRPr="00B938A7">
        <w:rPr>
          <w:b/>
          <w:bCs/>
        </w:rPr>
        <w:t>User request → Understand task → Retrieve information → Decide action → Use tool → Verify result → Respond</w:t>
      </w:r>
    </w:p>
    <w:p w14:paraId="0FCF3DA4" w14:textId="77777777" w:rsidR="00B938A7" w:rsidRPr="00B938A7" w:rsidRDefault="00B938A7" w:rsidP="00B938A7">
      <w:r w:rsidRPr="00B938A7">
        <w:t>The workflow will depend on the business process.</w:t>
      </w:r>
    </w:p>
    <w:p w14:paraId="1C7C7CDE" w14:textId="77777777" w:rsidR="00B938A7" w:rsidRPr="00B938A7" w:rsidRDefault="00B938A7" w:rsidP="00B938A7">
      <w:pPr>
        <w:rPr>
          <w:b/>
          <w:bCs/>
        </w:rPr>
      </w:pPr>
      <w:r w:rsidRPr="00B938A7">
        <w:rPr>
          <w:b/>
          <w:bCs/>
        </w:rPr>
        <w:t>Step 6: Test the Agent</w:t>
      </w:r>
    </w:p>
    <w:p w14:paraId="6ECF24A4" w14:textId="77777777" w:rsidR="00B938A7" w:rsidRPr="00B938A7" w:rsidRDefault="00B938A7" w:rsidP="00B938A7">
      <w:r w:rsidRPr="00B938A7">
        <w:t>Testing is extremely important.</w:t>
      </w:r>
    </w:p>
    <w:p w14:paraId="1BBD992C" w14:textId="77777777" w:rsidR="00B938A7" w:rsidRPr="00B938A7" w:rsidRDefault="00B938A7" w:rsidP="00B938A7">
      <w:r w:rsidRPr="00B938A7">
        <w:t>You should test:</w:t>
      </w:r>
    </w:p>
    <w:p w14:paraId="53A9EE8C" w14:textId="77777777" w:rsidR="00B938A7" w:rsidRPr="00B938A7" w:rsidRDefault="00B938A7" w:rsidP="00B938A7">
      <w:pPr>
        <w:numPr>
          <w:ilvl w:val="0"/>
          <w:numId w:val="17"/>
        </w:numPr>
      </w:pPr>
      <w:r w:rsidRPr="00B938A7">
        <w:t>Normal requests</w:t>
      </w:r>
    </w:p>
    <w:p w14:paraId="3931483A" w14:textId="77777777" w:rsidR="00B938A7" w:rsidRPr="00B938A7" w:rsidRDefault="00B938A7" w:rsidP="00B938A7">
      <w:pPr>
        <w:numPr>
          <w:ilvl w:val="0"/>
          <w:numId w:val="17"/>
        </w:numPr>
      </w:pPr>
      <w:r w:rsidRPr="00B938A7">
        <w:t>Unexpected requests</w:t>
      </w:r>
    </w:p>
    <w:p w14:paraId="32ACAAF8" w14:textId="77777777" w:rsidR="00B938A7" w:rsidRPr="00B938A7" w:rsidRDefault="00B938A7" w:rsidP="00B938A7">
      <w:pPr>
        <w:numPr>
          <w:ilvl w:val="0"/>
          <w:numId w:val="17"/>
        </w:numPr>
      </w:pPr>
      <w:r w:rsidRPr="00B938A7">
        <w:t>Incorrect information</w:t>
      </w:r>
    </w:p>
    <w:p w14:paraId="2527B407" w14:textId="77777777" w:rsidR="00B938A7" w:rsidRPr="00B938A7" w:rsidRDefault="00B938A7" w:rsidP="00B938A7">
      <w:pPr>
        <w:numPr>
          <w:ilvl w:val="0"/>
          <w:numId w:val="17"/>
        </w:numPr>
      </w:pPr>
      <w:r w:rsidRPr="00B938A7">
        <w:t>Missing data</w:t>
      </w:r>
    </w:p>
    <w:p w14:paraId="7F323267" w14:textId="77777777" w:rsidR="00B938A7" w:rsidRPr="00B938A7" w:rsidRDefault="00B938A7" w:rsidP="00B938A7">
      <w:pPr>
        <w:numPr>
          <w:ilvl w:val="0"/>
          <w:numId w:val="17"/>
        </w:numPr>
      </w:pPr>
      <w:r w:rsidRPr="00B938A7">
        <w:t>Permission restrictions</w:t>
      </w:r>
    </w:p>
    <w:p w14:paraId="43C48CA8" w14:textId="77777777" w:rsidR="00B938A7" w:rsidRPr="00B938A7" w:rsidRDefault="00B938A7" w:rsidP="00B938A7">
      <w:pPr>
        <w:numPr>
          <w:ilvl w:val="0"/>
          <w:numId w:val="17"/>
        </w:numPr>
      </w:pPr>
      <w:r w:rsidRPr="00B938A7">
        <w:t>API failures</w:t>
      </w:r>
    </w:p>
    <w:p w14:paraId="6654F0F4" w14:textId="77777777" w:rsidR="00B938A7" w:rsidRPr="00B938A7" w:rsidRDefault="00B938A7" w:rsidP="00B938A7">
      <w:pPr>
        <w:numPr>
          <w:ilvl w:val="0"/>
          <w:numId w:val="17"/>
        </w:numPr>
      </w:pPr>
      <w:r w:rsidRPr="00B938A7">
        <w:t>Security scenarios</w:t>
      </w:r>
    </w:p>
    <w:p w14:paraId="63ACBE5E" w14:textId="77777777" w:rsidR="00B938A7" w:rsidRPr="00B938A7" w:rsidRDefault="00B938A7" w:rsidP="00B938A7">
      <w:r w:rsidRPr="00B938A7">
        <w:t>An AI agent should not be treated like a simple chatbot.</w:t>
      </w:r>
    </w:p>
    <w:p w14:paraId="75101468" w14:textId="77777777" w:rsidR="00B938A7" w:rsidRPr="00B938A7" w:rsidRDefault="00B938A7" w:rsidP="00B938A7">
      <w:pPr>
        <w:rPr>
          <w:b/>
          <w:bCs/>
        </w:rPr>
      </w:pPr>
      <w:r w:rsidRPr="00B938A7">
        <w:rPr>
          <w:b/>
          <w:bCs/>
        </w:rPr>
        <w:t>Step 7: Deploy and Monitor</w:t>
      </w:r>
    </w:p>
    <w:p w14:paraId="04EBC814" w14:textId="77777777" w:rsidR="00B938A7" w:rsidRPr="00B938A7" w:rsidRDefault="00B938A7" w:rsidP="00B938A7">
      <w:r w:rsidRPr="00B938A7">
        <w:t>After launch, monitor:</w:t>
      </w:r>
    </w:p>
    <w:p w14:paraId="64676920" w14:textId="77777777" w:rsidR="00B938A7" w:rsidRPr="00B938A7" w:rsidRDefault="00B938A7" w:rsidP="00B938A7">
      <w:pPr>
        <w:numPr>
          <w:ilvl w:val="0"/>
          <w:numId w:val="18"/>
        </w:numPr>
      </w:pPr>
      <w:r w:rsidRPr="00B938A7">
        <w:t>Accuracy</w:t>
      </w:r>
    </w:p>
    <w:p w14:paraId="6E38E3DD" w14:textId="77777777" w:rsidR="00B938A7" w:rsidRPr="00B938A7" w:rsidRDefault="00B938A7" w:rsidP="00B938A7">
      <w:pPr>
        <w:numPr>
          <w:ilvl w:val="0"/>
          <w:numId w:val="18"/>
        </w:numPr>
      </w:pPr>
      <w:r w:rsidRPr="00B938A7">
        <w:t>Response quality</w:t>
      </w:r>
    </w:p>
    <w:p w14:paraId="178A7D10" w14:textId="77777777" w:rsidR="00B938A7" w:rsidRPr="00B938A7" w:rsidRDefault="00B938A7" w:rsidP="00B938A7">
      <w:pPr>
        <w:numPr>
          <w:ilvl w:val="0"/>
          <w:numId w:val="18"/>
        </w:numPr>
      </w:pPr>
      <w:r w:rsidRPr="00B938A7">
        <w:t>Tool usage</w:t>
      </w:r>
    </w:p>
    <w:p w14:paraId="36EC9851" w14:textId="77777777" w:rsidR="00B938A7" w:rsidRPr="00B938A7" w:rsidRDefault="00B938A7" w:rsidP="00B938A7">
      <w:pPr>
        <w:numPr>
          <w:ilvl w:val="0"/>
          <w:numId w:val="18"/>
        </w:numPr>
      </w:pPr>
      <w:r w:rsidRPr="00B938A7">
        <w:t>Errors</w:t>
      </w:r>
    </w:p>
    <w:p w14:paraId="2D9C3C89" w14:textId="77777777" w:rsidR="00B938A7" w:rsidRPr="00B938A7" w:rsidRDefault="00B938A7" w:rsidP="00B938A7">
      <w:pPr>
        <w:numPr>
          <w:ilvl w:val="0"/>
          <w:numId w:val="18"/>
        </w:numPr>
      </w:pPr>
      <w:r w:rsidRPr="00B938A7">
        <w:lastRenderedPageBreak/>
        <w:t>Costs</w:t>
      </w:r>
    </w:p>
    <w:p w14:paraId="5DCB16D4" w14:textId="77777777" w:rsidR="00B938A7" w:rsidRPr="00B938A7" w:rsidRDefault="00B938A7" w:rsidP="00B938A7">
      <w:pPr>
        <w:numPr>
          <w:ilvl w:val="0"/>
          <w:numId w:val="18"/>
        </w:numPr>
      </w:pPr>
      <w:r w:rsidRPr="00B938A7">
        <w:t>User feedback</w:t>
      </w:r>
    </w:p>
    <w:p w14:paraId="5337B2A8" w14:textId="77777777" w:rsidR="00B938A7" w:rsidRPr="00B938A7" w:rsidRDefault="00B938A7" w:rsidP="00B938A7">
      <w:r w:rsidRPr="00B938A7">
        <w:t>AI systems require ongoing improvement.</w:t>
      </w:r>
    </w:p>
    <w:p w14:paraId="1ACDC999" w14:textId="77777777" w:rsidR="00B938A7" w:rsidRPr="00B938A7" w:rsidRDefault="00B938A7" w:rsidP="00B938A7">
      <w:pPr>
        <w:rPr>
          <w:b/>
          <w:bCs/>
        </w:rPr>
      </w:pPr>
      <w:r w:rsidRPr="00B938A7">
        <w:rPr>
          <w:b/>
          <w:bCs/>
        </w:rPr>
        <w:t>Examples of Business AI Agents</w:t>
      </w:r>
    </w:p>
    <w:p w14:paraId="63BBC201" w14:textId="77777777" w:rsidR="00B938A7" w:rsidRPr="00B938A7" w:rsidRDefault="00B938A7" w:rsidP="00B938A7">
      <w:r w:rsidRPr="00B938A7">
        <w:t>AI agents can be developed for:</w:t>
      </w:r>
    </w:p>
    <w:p w14:paraId="350E8EE2" w14:textId="77777777" w:rsidR="00B938A7" w:rsidRPr="00B938A7" w:rsidRDefault="00B938A7" w:rsidP="00B938A7">
      <w:pPr>
        <w:numPr>
          <w:ilvl w:val="0"/>
          <w:numId w:val="19"/>
        </w:numPr>
      </w:pPr>
      <w:r w:rsidRPr="00B938A7">
        <w:t>Sales qualification</w:t>
      </w:r>
    </w:p>
    <w:p w14:paraId="0A8C4ADF" w14:textId="77777777" w:rsidR="00B938A7" w:rsidRPr="00B938A7" w:rsidRDefault="00B938A7" w:rsidP="00B938A7">
      <w:pPr>
        <w:numPr>
          <w:ilvl w:val="0"/>
          <w:numId w:val="19"/>
        </w:numPr>
      </w:pPr>
      <w:r w:rsidRPr="00B938A7">
        <w:t>Customer support</w:t>
      </w:r>
    </w:p>
    <w:p w14:paraId="43210D86" w14:textId="77777777" w:rsidR="00B938A7" w:rsidRPr="00B938A7" w:rsidRDefault="00B938A7" w:rsidP="00B938A7">
      <w:pPr>
        <w:numPr>
          <w:ilvl w:val="0"/>
          <w:numId w:val="19"/>
        </w:numPr>
      </w:pPr>
      <w:r w:rsidRPr="00B938A7">
        <w:t>Recruitment</w:t>
      </w:r>
    </w:p>
    <w:p w14:paraId="6610B694" w14:textId="77777777" w:rsidR="00B938A7" w:rsidRPr="00B938A7" w:rsidRDefault="00B938A7" w:rsidP="00B938A7">
      <w:pPr>
        <w:numPr>
          <w:ilvl w:val="0"/>
          <w:numId w:val="19"/>
        </w:numPr>
      </w:pPr>
      <w:r w:rsidRPr="00B938A7">
        <w:t>Document processing</w:t>
      </w:r>
    </w:p>
    <w:p w14:paraId="2A3930FF" w14:textId="77777777" w:rsidR="00B938A7" w:rsidRPr="00B938A7" w:rsidRDefault="00B938A7" w:rsidP="00B938A7">
      <w:pPr>
        <w:numPr>
          <w:ilvl w:val="0"/>
          <w:numId w:val="19"/>
        </w:numPr>
      </w:pPr>
      <w:r w:rsidRPr="00B938A7">
        <w:t>Finance workflows</w:t>
      </w:r>
    </w:p>
    <w:p w14:paraId="6F196952" w14:textId="77777777" w:rsidR="00B938A7" w:rsidRPr="00B938A7" w:rsidRDefault="00B938A7" w:rsidP="00B938A7">
      <w:pPr>
        <w:numPr>
          <w:ilvl w:val="0"/>
          <w:numId w:val="19"/>
        </w:numPr>
      </w:pPr>
      <w:r w:rsidRPr="00B938A7">
        <w:t>Internal knowledge search</w:t>
      </w:r>
    </w:p>
    <w:p w14:paraId="3CEA61F4" w14:textId="77777777" w:rsidR="00B938A7" w:rsidRPr="00B938A7" w:rsidRDefault="00B938A7" w:rsidP="00B938A7">
      <w:pPr>
        <w:numPr>
          <w:ilvl w:val="0"/>
          <w:numId w:val="19"/>
        </w:numPr>
      </w:pPr>
      <w:r w:rsidRPr="00B938A7">
        <w:t>Appointment scheduling</w:t>
      </w:r>
    </w:p>
    <w:p w14:paraId="06BCAE87" w14:textId="77777777" w:rsidR="00B938A7" w:rsidRPr="00B938A7" w:rsidRDefault="00B938A7" w:rsidP="00B938A7">
      <w:pPr>
        <w:numPr>
          <w:ilvl w:val="0"/>
          <w:numId w:val="19"/>
        </w:numPr>
      </w:pPr>
      <w:r w:rsidRPr="00B938A7">
        <w:t>E-commerce assistance</w:t>
      </w:r>
    </w:p>
    <w:p w14:paraId="0F801F34" w14:textId="77777777" w:rsidR="00B938A7" w:rsidRPr="00B938A7" w:rsidRDefault="00B938A7" w:rsidP="00B938A7">
      <w:pPr>
        <w:numPr>
          <w:ilvl w:val="0"/>
          <w:numId w:val="19"/>
        </w:numPr>
      </w:pPr>
      <w:r w:rsidRPr="00B938A7">
        <w:t>Lead follow-up</w:t>
      </w:r>
    </w:p>
    <w:p w14:paraId="4139BD2C" w14:textId="77777777" w:rsidR="00B938A7" w:rsidRPr="00B938A7" w:rsidRDefault="00B938A7" w:rsidP="00B938A7">
      <w:pPr>
        <w:rPr>
          <w:b/>
          <w:bCs/>
        </w:rPr>
      </w:pPr>
      <w:r w:rsidRPr="00B938A7">
        <w:rPr>
          <w:b/>
          <w:bCs/>
        </w:rPr>
        <w:t>Final Thoughts</w:t>
      </w:r>
    </w:p>
    <w:p w14:paraId="5F1B0C10" w14:textId="77777777" w:rsidR="00B938A7" w:rsidRPr="00B938A7" w:rsidRDefault="00B938A7" w:rsidP="00B938A7">
      <w:r w:rsidRPr="00B938A7">
        <w:t>The best AI agent isn't necessarily the most complicated one.</w:t>
      </w:r>
    </w:p>
    <w:p w14:paraId="2BAA9BCE" w14:textId="77777777" w:rsidR="00B938A7" w:rsidRPr="00B938A7" w:rsidRDefault="00B938A7" w:rsidP="00B938A7">
      <w:r w:rsidRPr="00B938A7">
        <w:t>It is the one that solves a clearly defined business problem and integrates smoothly into existing workflows.</w:t>
      </w:r>
    </w:p>
    <w:p w14:paraId="4B27E715" w14:textId="77777777" w:rsidR="00B938A7" w:rsidRPr="00B938A7" w:rsidRDefault="00B938A7" w:rsidP="00B938A7">
      <w:r w:rsidRPr="00B938A7">
        <w:t xml:space="preserve">At </w:t>
      </w:r>
      <w:r w:rsidRPr="00B938A7">
        <w:rPr>
          <w:b/>
          <w:bCs/>
        </w:rPr>
        <w:t>KKEYDOS</w:t>
      </w:r>
      <w:r w:rsidRPr="00B938A7">
        <w:t>, we develop custom AI agents, AI-powered applications and automation systems designed around business requirements.</w:t>
      </w:r>
    </w:p>
    <w:p w14:paraId="54D8E1C6" w14:textId="77777777" w:rsidR="00B938A7" w:rsidRPr="00B938A7" w:rsidRDefault="00B938A7" w:rsidP="00B938A7">
      <w:r w:rsidRPr="00B938A7">
        <w:rPr>
          <w:b/>
          <w:bCs/>
        </w:rPr>
        <w:t>Have a process you want to automate? Let's explore it.</w:t>
      </w:r>
    </w:p>
    <w:p w14:paraId="1F5A5E45" w14:textId="77777777" w:rsidR="00B938A7" w:rsidRPr="00B938A7" w:rsidRDefault="00B938A7" w:rsidP="00B938A7">
      <w:pPr>
        <w:rPr>
          <w:b/>
          <w:bCs/>
        </w:rPr>
      </w:pPr>
      <w:r w:rsidRPr="00B938A7">
        <w:rPr>
          <w:b/>
          <w:bCs/>
        </w:rPr>
        <w:t>FAQs</w:t>
      </w:r>
    </w:p>
    <w:p w14:paraId="68DF41C6" w14:textId="77777777" w:rsidR="00B938A7" w:rsidRPr="00B938A7" w:rsidRDefault="00B938A7" w:rsidP="00B938A7">
      <w:r w:rsidRPr="00B938A7">
        <w:rPr>
          <w:b/>
          <w:bCs/>
        </w:rPr>
        <w:t>What is an AI agent?</w:t>
      </w:r>
      <w:r w:rsidRPr="00B938A7">
        <w:br/>
        <w:t>An AI agent is software designed to understand goals, access information and perform tasks using AI and connected tools.</w:t>
      </w:r>
    </w:p>
    <w:p w14:paraId="57EB386C" w14:textId="77777777" w:rsidR="00B938A7" w:rsidRPr="00B938A7" w:rsidRDefault="00B938A7" w:rsidP="00B938A7">
      <w:r w:rsidRPr="00B938A7">
        <w:rPr>
          <w:b/>
          <w:bCs/>
        </w:rPr>
        <w:t>Can an AI agent connect to my CRM?</w:t>
      </w:r>
      <w:r w:rsidRPr="00B938A7">
        <w:br/>
        <w:t>Yes. APIs can allow an AI agent to read or update CRM information, depending on permissions.</w:t>
      </w:r>
    </w:p>
    <w:p w14:paraId="75E06BDC" w14:textId="77777777" w:rsidR="00B938A7" w:rsidRPr="00B938A7" w:rsidRDefault="00B938A7" w:rsidP="00B938A7">
      <w:r w:rsidRPr="00B938A7">
        <w:rPr>
          <w:b/>
          <w:bCs/>
        </w:rPr>
        <w:t>Can AI agents automate customer support?</w:t>
      </w:r>
      <w:r w:rsidRPr="00B938A7">
        <w:br/>
        <w:t>Yes. They can handle common requests, retrieve information and escalate complex cases to human teams.</w:t>
      </w:r>
    </w:p>
    <w:p w14:paraId="3D96D4F4" w14:textId="77777777" w:rsidR="00B938A7" w:rsidRPr="00B938A7" w:rsidRDefault="00B938A7" w:rsidP="00B938A7">
      <w:r w:rsidRPr="00B938A7">
        <w:rPr>
          <w:b/>
          <w:bCs/>
        </w:rPr>
        <w:t>How much does an AI agent cost?</w:t>
      </w:r>
      <w:r w:rsidRPr="00B938A7">
        <w:br/>
        <w:t>The cost depends on complexity, integrations, AI model usage, data requirements and the actions the agent needs to perform.</w:t>
      </w:r>
    </w:p>
    <w:p w14:paraId="5E745C32" w14:textId="77777777" w:rsidR="00B938A7" w:rsidRPr="00B938A7" w:rsidRDefault="00B938A7" w:rsidP="00B938A7">
      <w:r w:rsidRPr="00B938A7">
        <w:rPr>
          <w:b/>
          <w:bCs/>
        </w:rPr>
        <w:lastRenderedPageBreak/>
        <w:t>Do AI agents replace employees?</w:t>
      </w:r>
      <w:r w:rsidRPr="00B938A7">
        <w:br/>
        <w:t>They can automate repetitive tasks and support employees, while many business processes still require human oversight and decision-making.</w:t>
      </w:r>
    </w:p>
    <w:p w14:paraId="021C72FF" w14:textId="77777777" w:rsidR="00B938A7" w:rsidRPr="00B938A7" w:rsidRDefault="00B938A7" w:rsidP="00B938A7">
      <w:pPr>
        <w:rPr>
          <w:b/>
          <w:bCs/>
        </w:rPr>
      </w:pPr>
      <w:r w:rsidRPr="00B938A7">
        <w:rPr>
          <w:b/>
          <w:bCs/>
        </w:rPr>
        <w:br/>
        <w:t>Blog 4</w:t>
      </w:r>
      <w:r>
        <w:br/>
      </w:r>
      <w:r>
        <w:br/>
      </w:r>
      <w:r w:rsidRPr="00B938A7">
        <w:rPr>
          <w:b/>
          <w:bCs/>
        </w:rPr>
        <w:t>AI Agent vs Chatbot: What's the Difference?</w:t>
      </w:r>
    </w:p>
    <w:p w14:paraId="18744BCC" w14:textId="77777777" w:rsidR="00B938A7" w:rsidRPr="00B938A7" w:rsidRDefault="00B938A7" w:rsidP="00B938A7">
      <w:r w:rsidRPr="00B938A7">
        <w:t>AI agents and chatbots are often used interchangeably, but they are not exactly the same.</w:t>
      </w:r>
    </w:p>
    <w:p w14:paraId="408C9C91" w14:textId="77777777" w:rsidR="00B938A7" w:rsidRPr="00B938A7" w:rsidRDefault="00B938A7" w:rsidP="00B938A7">
      <w:r w:rsidRPr="00B938A7">
        <w:t>A chatbot is primarily designed to communicate with users.</w:t>
      </w:r>
    </w:p>
    <w:p w14:paraId="6D5F2DC8" w14:textId="77777777" w:rsidR="00B938A7" w:rsidRPr="00B938A7" w:rsidRDefault="00B938A7" w:rsidP="00B938A7">
      <w:r w:rsidRPr="00B938A7">
        <w:t>An AI agent can go further by using information, tools and workflows to perform tasks.</w:t>
      </w:r>
    </w:p>
    <w:p w14:paraId="776C39F4" w14:textId="77777777" w:rsidR="00B938A7" w:rsidRPr="00B938A7" w:rsidRDefault="00B938A7" w:rsidP="00B938A7">
      <w:r w:rsidRPr="00B938A7">
        <w:t>Understanding the difference can help businesses choose the right solution.</w:t>
      </w:r>
    </w:p>
    <w:p w14:paraId="0DF83FDA" w14:textId="77777777" w:rsidR="00B938A7" w:rsidRPr="00B938A7" w:rsidRDefault="00B938A7" w:rsidP="00B938A7">
      <w:pPr>
        <w:rPr>
          <w:b/>
          <w:bCs/>
        </w:rPr>
      </w:pPr>
      <w:r w:rsidRPr="00B938A7">
        <w:rPr>
          <w:b/>
          <w:bCs/>
        </w:rPr>
        <w:t>What Is a Chatbot?</w:t>
      </w:r>
    </w:p>
    <w:p w14:paraId="07B64B91" w14:textId="77777777" w:rsidR="00B938A7" w:rsidRPr="00B938A7" w:rsidRDefault="00B938A7" w:rsidP="00B938A7">
      <w:r w:rsidRPr="00B938A7">
        <w:t>A chatbot is a software application that interacts with users through conversations.</w:t>
      </w:r>
    </w:p>
    <w:p w14:paraId="777DA415" w14:textId="77777777" w:rsidR="00B938A7" w:rsidRPr="00B938A7" w:rsidRDefault="00B938A7" w:rsidP="00B938A7">
      <w:r w:rsidRPr="00B938A7">
        <w:t>A typical chatbot can:</w:t>
      </w:r>
    </w:p>
    <w:p w14:paraId="2A0CB27D" w14:textId="77777777" w:rsidR="00B938A7" w:rsidRPr="00B938A7" w:rsidRDefault="00B938A7" w:rsidP="00B938A7">
      <w:pPr>
        <w:numPr>
          <w:ilvl w:val="0"/>
          <w:numId w:val="20"/>
        </w:numPr>
      </w:pPr>
      <w:r w:rsidRPr="00B938A7">
        <w:t>Answer questions</w:t>
      </w:r>
    </w:p>
    <w:p w14:paraId="44283ECD" w14:textId="77777777" w:rsidR="00B938A7" w:rsidRPr="00B938A7" w:rsidRDefault="00B938A7" w:rsidP="00B938A7">
      <w:pPr>
        <w:numPr>
          <w:ilvl w:val="0"/>
          <w:numId w:val="20"/>
        </w:numPr>
      </w:pPr>
      <w:r w:rsidRPr="00B938A7">
        <w:t>Provide information</w:t>
      </w:r>
    </w:p>
    <w:p w14:paraId="56FE0CB2" w14:textId="77777777" w:rsidR="00B938A7" w:rsidRPr="00B938A7" w:rsidRDefault="00B938A7" w:rsidP="00B938A7">
      <w:pPr>
        <w:numPr>
          <w:ilvl w:val="0"/>
          <w:numId w:val="20"/>
        </w:numPr>
      </w:pPr>
      <w:r w:rsidRPr="00B938A7">
        <w:t>Guide users</w:t>
      </w:r>
    </w:p>
    <w:p w14:paraId="6B39FAC7" w14:textId="77777777" w:rsidR="00B938A7" w:rsidRPr="00B938A7" w:rsidRDefault="00B938A7" w:rsidP="00B938A7">
      <w:pPr>
        <w:numPr>
          <w:ilvl w:val="0"/>
          <w:numId w:val="20"/>
        </w:numPr>
      </w:pPr>
      <w:r w:rsidRPr="00B938A7">
        <w:t>Collect basic details</w:t>
      </w:r>
    </w:p>
    <w:p w14:paraId="2A5696A3" w14:textId="77777777" w:rsidR="00B938A7" w:rsidRPr="00B938A7" w:rsidRDefault="00B938A7" w:rsidP="00B938A7">
      <w:pPr>
        <w:numPr>
          <w:ilvl w:val="0"/>
          <w:numId w:val="20"/>
        </w:numPr>
      </w:pPr>
      <w:r w:rsidRPr="00B938A7">
        <w:t>Direct users to resources</w:t>
      </w:r>
    </w:p>
    <w:p w14:paraId="56DDA5E2" w14:textId="77777777" w:rsidR="00B938A7" w:rsidRPr="00B938A7" w:rsidRDefault="00B938A7" w:rsidP="00B938A7">
      <w:r w:rsidRPr="00B938A7">
        <w:t>Modern AI chatbots can generate much more natural responses than traditional rule-based chatbots.</w:t>
      </w:r>
    </w:p>
    <w:p w14:paraId="1031B190" w14:textId="77777777" w:rsidR="00B938A7" w:rsidRPr="00B938A7" w:rsidRDefault="00B938A7" w:rsidP="00B938A7">
      <w:pPr>
        <w:rPr>
          <w:b/>
          <w:bCs/>
        </w:rPr>
      </w:pPr>
      <w:r w:rsidRPr="00B938A7">
        <w:rPr>
          <w:b/>
          <w:bCs/>
        </w:rPr>
        <w:t>What Is an AI Agent?</w:t>
      </w:r>
    </w:p>
    <w:p w14:paraId="5D758859" w14:textId="77777777" w:rsidR="00B938A7" w:rsidRPr="00B938A7" w:rsidRDefault="00B938A7" w:rsidP="00B938A7">
      <w:r w:rsidRPr="00B938A7">
        <w:t>An AI agent is designed around a goal or task.</w:t>
      </w:r>
    </w:p>
    <w:p w14:paraId="00FCB087" w14:textId="77777777" w:rsidR="00B938A7" w:rsidRPr="00B938A7" w:rsidRDefault="00B938A7" w:rsidP="00B938A7">
      <w:r w:rsidRPr="00B938A7">
        <w:t>For example, a sales AI agent could:</w:t>
      </w:r>
    </w:p>
    <w:p w14:paraId="790CD79F" w14:textId="77777777" w:rsidR="00B938A7" w:rsidRPr="00B938A7" w:rsidRDefault="00B938A7" w:rsidP="00B938A7">
      <w:pPr>
        <w:numPr>
          <w:ilvl w:val="0"/>
          <w:numId w:val="21"/>
        </w:numPr>
      </w:pPr>
      <w:r w:rsidRPr="00B938A7">
        <w:t>Receive a new lead</w:t>
      </w:r>
    </w:p>
    <w:p w14:paraId="7CB8F1E2" w14:textId="77777777" w:rsidR="00B938A7" w:rsidRPr="00B938A7" w:rsidRDefault="00B938A7" w:rsidP="00B938A7">
      <w:pPr>
        <w:numPr>
          <w:ilvl w:val="0"/>
          <w:numId w:val="21"/>
        </w:numPr>
      </w:pPr>
      <w:r w:rsidRPr="00B938A7">
        <w:t>Read the lead information</w:t>
      </w:r>
    </w:p>
    <w:p w14:paraId="5E2471E5" w14:textId="77777777" w:rsidR="00B938A7" w:rsidRPr="00B938A7" w:rsidRDefault="00B938A7" w:rsidP="00B938A7">
      <w:pPr>
        <w:numPr>
          <w:ilvl w:val="0"/>
          <w:numId w:val="21"/>
        </w:numPr>
      </w:pPr>
      <w:r w:rsidRPr="00B938A7">
        <w:t>Ask qualification questions</w:t>
      </w:r>
    </w:p>
    <w:p w14:paraId="373255B4" w14:textId="77777777" w:rsidR="00B938A7" w:rsidRPr="00B938A7" w:rsidRDefault="00B938A7" w:rsidP="00B938A7">
      <w:pPr>
        <w:numPr>
          <w:ilvl w:val="0"/>
          <w:numId w:val="21"/>
        </w:numPr>
      </w:pPr>
      <w:r w:rsidRPr="00B938A7">
        <w:t>Analyse the responses</w:t>
      </w:r>
    </w:p>
    <w:p w14:paraId="210EA95E" w14:textId="77777777" w:rsidR="00B938A7" w:rsidRPr="00B938A7" w:rsidRDefault="00B938A7" w:rsidP="00B938A7">
      <w:pPr>
        <w:numPr>
          <w:ilvl w:val="0"/>
          <w:numId w:val="21"/>
        </w:numPr>
      </w:pPr>
      <w:r w:rsidRPr="00B938A7">
        <w:t>Update the CRM</w:t>
      </w:r>
    </w:p>
    <w:p w14:paraId="4A843FDB" w14:textId="77777777" w:rsidR="00B938A7" w:rsidRPr="00B938A7" w:rsidRDefault="00B938A7" w:rsidP="00B938A7">
      <w:pPr>
        <w:numPr>
          <w:ilvl w:val="0"/>
          <w:numId w:val="21"/>
        </w:numPr>
      </w:pPr>
      <w:r w:rsidRPr="00B938A7">
        <w:t>Assign the lead</w:t>
      </w:r>
    </w:p>
    <w:p w14:paraId="4E92A40D" w14:textId="77777777" w:rsidR="00B938A7" w:rsidRPr="00B938A7" w:rsidRDefault="00B938A7" w:rsidP="00B938A7">
      <w:pPr>
        <w:numPr>
          <w:ilvl w:val="0"/>
          <w:numId w:val="21"/>
        </w:numPr>
      </w:pPr>
      <w:r w:rsidRPr="00B938A7">
        <w:t>Trigger an email</w:t>
      </w:r>
    </w:p>
    <w:p w14:paraId="6AAC6B59" w14:textId="77777777" w:rsidR="00B938A7" w:rsidRPr="00B938A7" w:rsidRDefault="00B938A7" w:rsidP="00B938A7">
      <w:r w:rsidRPr="00B938A7">
        <w:t>That is more than conversation.</w:t>
      </w:r>
    </w:p>
    <w:p w14:paraId="739F335C" w14:textId="77777777" w:rsidR="00B938A7" w:rsidRPr="00B938A7" w:rsidRDefault="00B938A7" w:rsidP="00B938A7">
      <w:r w:rsidRPr="00B938A7">
        <w:t>It is a workflow.</w:t>
      </w:r>
    </w:p>
    <w:p w14:paraId="3D823E31" w14:textId="77777777" w:rsidR="00B938A7" w:rsidRPr="00B938A7" w:rsidRDefault="00B938A7" w:rsidP="00B938A7">
      <w:pPr>
        <w:rPr>
          <w:b/>
          <w:bCs/>
        </w:rPr>
      </w:pPr>
      <w:r w:rsidRPr="00B938A7">
        <w:rPr>
          <w:b/>
          <w:bCs/>
        </w:rPr>
        <w:t>Key 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3"/>
        <w:gridCol w:w="2334"/>
      </w:tblGrid>
      <w:tr w:rsidR="00B938A7" w:rsidRPr="00B938A7" w14:paraId="0F8726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98BBB0" w14:textId="77777777" w:rsidR="00B938A7" w:rsidRPr="00B938A7" w:rsidRDefault="00B938A7" w:rsidP="00B938A7">
            <w:pPr>
              <w:rPr>
                <w:b/>
                <w:bCs/>
              </w:rPr>
            </w:pPr>
            <w:r w:rsidRPr="00B938A7">
              <w:rPr>
                <w:b/>
                <w:bCs/>
              </w:rPr>
              <w:lastRenderedPageBreak/>
              <w:t>Chatbot</w:t>
            </w:r>
          </w:p>
        </w:tc>
        <w:tc>
          <w:tcPr>
            <w:tcW w:w="0" w:type="auto"/>
            <w:vAlign w:val="center"/>
            <w:hideMark/>
          </w:tcPr>
          <w:p w14:paraId="26651945" w14:textId="77777777" w:rsidR="00B938A7" w:rsidRPr="00B938A7" w:rsidRDefault="00B938A7" w:rsidP="00B938A7">
            <w:pPr>
              <w:rPr>
                <w:b/>
                <w:bCs/>
              </w:rPr>
            </w:pPr>
            <w:r w:rsidRPr="00B938A7">
              <w:rPr>
                <w:b/>
                <w:bCs/>
              </w:rPr>
              <w:t>AI Agent</w:t>
            </w:r>
          </w:p>
        </w:tc>
      </w:tr>
      <w:tr w:rsidR="00B938A7" w:rsidRPr="00B938A7" w14:paraId="74A484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5DCC1" w14:textId="77777777" w:rsidR="00B938A7" w:rsidRPr="00B938A7" w:rsidRDefault="00B938A7" w:rsidP="00B938A7">
            <w:r w:rsidRPr="00B938A7">
              <w:t>Primarily conversational</w:t>
            </w:r>
          </w:p>
        </w:tc>
        <w:tc>
          <w:tcPr>
            <w:tcW w:w="0" w:type="auto"/>
            <w:vAlign w:val="center"/>
            <w:hideMark/>
          </w:tcPr>
          <w:p w14:paraId="6352A583" w14:textId="77777777" w:rsidR="00B938A7" w:rsidRPr="00B938A7" w:rsidRDefault="00B938A7" w:rsidP="00B938A7">
            <w:r w:rsidRPr="00B938A7">
              <w:t>Task-oriented</w:t>
            </w:r>
          </w:p>
        </w:tc>
      </w:tr>
      <w:tr w:rsidR="00B938A7" w:rsidRPr="00B938A7" w14:paraId="48A7FB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6BF9A" w14:textId="77777777" w:rsidR="00B938A7" w:rsidRPr="00B938A7" w:rsidRDefault="00B938A7" w:rsidP="00B938A7">
            <w:r w:rsidRPr="00B938A7">
              <w:t>Answers questions</w:t>
            </w:r>
          </w:p>
        </w:tc>
        <w:tc>
          <w:tcPr>
            <w:tcW w:w="0" w:type="auto"/>
            <w:vAlign w:val="center"/>
            <w:hideMark/>
          </w:tcPr>
          <w:p w14:paraId="5A7153C8" w14:textId="77777777" w:rsidR="00B938A7" w:rsidRPr="00B938A7" w:rsidRDefault="00B938A7" w:rsidP="00B938A7">
            <w:r w:rsidRPr="00B938A7">
              <w:t>Performs actions</w:t>
            </w:r>
          </w:p>
        </w:tc>
      </w:tr>
      <w:tr w:rsidR="00B938A7" w:rsidRPr="00B938A7" w14:paraId="6D19C8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8EB50" w14:textId="77777777" w:rsidR="00B938A7" w:rsidRPr="00B938A7" w:rsidRDefault="00B938A7" w:rsidP="00B938A7">
            <w:proofErr w:type="gramStart"/>
            <w:r w:rsidRPr="00B938A7">
              <w:t>Usually</w:t>
            </w:r>
            <w:proofErr w:type="gramEnd"/>
            <w:r w:rsidRPr="00B938A7">
              <w:t xml:space="preserve"> reactive</w:t>
            </w:r>
          </w:p>
        </w:tc>
        <w:tc>
          <w:tcPr>
            <w:tcW w:w="0" w:type="auto"/>
            <w:vAlign w:val="center"/>
            <w:hideMark/>
          </w:tcPr>
          <w:p w14:paraId="27185FA3" w14:textId="77777777" w:rsidR="00B938A7" w:rsidRPr="00B938A7" w:rsidRDefault="00B938A7" w:rsidP="00B938A7">
            <w:r w:rsidRPr="00B938A7">
              <w:t>Can execute workflows</w:t>
            </w:r>
          </w:p>
        </w:tc>
      </w:tr>
      <w:tr w:rsidR="00B938A7" w:rsidRPr="00B938A7" w14:paraId="0D2299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FCF59" w14:textId="77777777" w:rsidR="00B938A7" w:rsidRPr="00B938A7" w:rsidRDefault="00B938A7" w:rsidP="00B938A7">
            <w:r w:rsidRPr="00B938A7">
              <w:t>Limited tool access</w:t>
            </w:r>
          </w:p>
        </w:tc>
        <w:tc>
          <w:tcPr>
            <w:tcW w:w="0" w:type="auto"/>
            <w:vAlign w:val="center"/>
            <w:hideMark/>
          </w:tcPr>
          <w:p w14:paraId="72324233" w14:textId="77777777" w:rsidR="00B938A7" w:rsidRPr="00B938A7" w:rsidRDefault="00B938A7" w:rsidP="00B938A7">
            <w:r w:rsidRPr="00B938A7">
              <w:t>Can use multiple tools</w:t>
            </w:r>
          </w:p>
        </w:tc>
      </w:tr>
      <w:tr w:rsidR="00B938A7" w:rsidRPr="00B938A7" w14:paraId="34F8A3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9E6AF" w14:textId="77777777" w:rsidR="00B938A7" w:rsidRPr="00B938A7" w:rsidRDefault="00B938A7" w:rsidP="00B938A7">
            <w:r w:rsidRPr="00B938A7">
              <w:t>Simple workflows</w:t>
            </w:r>
          </w:p>
        </w:tc>
        <w:tc>
          <w:tcPr>
            <w:tcW w:w="0" w:type="auto"/>
            <w:vAlign w:val="center"/>
            <w:hideMark/>
          </w:tcPr>
          <w:p w14:paraId="10C371FD" w14:textId="77777777" w:rsidR="00B938A7" w:rsidRPr="00B938A7" w:rsidRDefault="00B938A7" w:rsidP="00B938A7">
            <w:r w:rsidRPr="00B938A7">
              <w:t>More complex workflows</w:t>
            </w:r>
          </w:p>
        </w:tc>
      </w:tr>
    </w:tbl>
    <w:p w14:paraId="4193B650" w14:textId="77777777" w:rsidR="00B938A7" w:rsidRPr="00B938A7" w:rsidRDefault="00B938A7" w:rsidP="00B938A7">
      <w:pPr>
        <w:rPr>
          <w:b/>
          <w:bCs/>
        </w:rPr>
      </w:pPr>
      <w:r w:rsidRPr="00B938A7">
        <w:rPr>
          <w:b/>
          <w:bCs/>
        </w:rPr>
        <w:t>When Should You Use a Chatbot?</w:t>
      </w:r>
    </w:p>
    <w:p w14:paraId="5AC5E251" w14:textId="77777777" w:rsidR="00B938A7" w:rsidRPr="00B938A7" w:rsidRDefault="00B938A7" w:rsidP="00B938A7">
      <w:r w:rsidRPr="00B938A7">
        <w:t>A chatbot may be enough when you need:</w:t>
      </w:r>
    </w:p>
    <w:p w14:paraId="748833A9" w14:textId="77777777" w:rsidR="00B938A7" w:rsidRPr="00B938A7" w:rsidRDefault="00B938A7" w:rsidP="00B938A7">
      <w:pPr>
        <w:numPr>
          <w:ilvl w:val="0"/>
          <w:numId w:val="22"/>
        </w:numPr>
      </w:pPr>
      <w:r w:rsidRPr="00B938A7">
        <w:t>Website support</w:t>
      </w:r>
    </w:p>
    <w:p w14:paraId="2832CC5D" w14:textId="77777777" w:rsidR="00B938A7" w:rsidRPr="00B938A7" w:rsidRDefault="00B938A7" w:rsidP="00B938A7">
      <w:pPr>
        <w:numPr>
          <w:ilvl w:val="0"/>
          <w:numId w:val="22"/>
        </w:numPr>
      </w:pPr>
      <w:r w:rsidRPr="00B938A7">
        <w:t>FAQ answers</w:t>
      </w:r>
    </w:p>
    <w:p w14:paraId="3FD6C9E7" w14:textId="77777777" w:rsidR="00B938A7" w:rsidRPr="00B938A7" w:rsidRDefault="00B938A7" w:rsidP="00B938A7">
      <w:pPr>
        <w:numPr>
          <w:ilvl w:val="0"/>
          <w:numId w:val="22"/>
        </w:numPr>
      </w:pPr>
      <w:r w:rsidRPr="00B938A7">
        <w:t>Product information</w:t>
      </w:r>
    </w:p>
    <w:p w14:paraId="2E0C6CA6" w14:textId="77777777" w:rsidR="00B938A7" w:rsidRPr="00B938A7" w:rsidRDefault="00B938A7" w:rsidP="00B938A7">
      <w:pPr>
        <w:numPr>
          <w:ilvl w:val="0"/>
          <w:numId w:val="22"/>
        </w:numPr>
      </w:pPr>
      <w:r w:rsidRPr="00B938A7">
        <w:t>Basic lead collection</w:t>
      </w:r>
    </w:p>
    <w:p w14:paraId="2DB0EBF4" w14:textId="77777777" w:rsidR="00B938A7" w:rsidRPr="00B938A7" w:rsidRDefault="00B938A7" w:rsidP="00B938A7">
      <w:pPr>
        <w:numPr>
          <w:ilvl w:val="0"/>
          <w:numId w:val="22"/>
        </w:numPr>
      </w:pPr>
      <w:r w:rsidRPr="00B938A7">
        <w:t>Navigation assistance</w:t>
      </w:r>
    </w:p>
    <w:p w14:paraId="7758CCB3" w14:textId="77777777" w:rsidR="00B938A7" w:rsidRPr="00B938A7" w:rsidRDefault="00B938A7" w:rsidP="00B938A7">
      <w:r w:rsidRPr="00B938A7">
        <w:t>If the primary requirement is communication, a chatbot can be a practical solution.</w:t>
      </w:r>
    </w:p>
    <w:p w14:paraId="24B1DFCC" w14:textId="77777777" w:rsidR="00B938A7" w:rsidRPr="00B938A7" w:rsidRDefault="00B938A7" w:rsidP="00B938A7">
      <w:pPr>
        <w:rPr>
          <w:b/>
          <w:bCs/>
        </w:rPr>
      </w:pPr>
      <w:r w:rsidRPr="00B938A7">
        <w:rPr>
          <w:b/>
          <w:bCs/>
        </w:rPr>
        <w:t>When Should You Use an AI Agent?</w:t>
      </w:r>
    </w:p>
    <w:p w14:paraId="56E356D2" w14:textId="77777777" w:rsidR="00B938A7" w:rsidRPr="00B938A7" w:rsidRDefault="00B938A7" w:rsidP="00B938A7">
      <w:r w:rsidRPr="00B938A7">
        <w:t>An AI agent may be more suitable when the system needs to:</w:t>
      </w:r>
    </w:p>
    <w:p w14:paraId="6A869B97" w14:textId="77777777" w:rsidR="00B938A7" w:rsidRPr="00B938A7" w:rsidRDefault="00B938A7" w:rsidP="00B938A7">
      <w:pPr>
        <w:numPr>
          <w:ilvl w:val="0"/>
          <w:numId w:val="23"/>
        </w:numPr>
      </w:pPr>
      <w:r w:rsidRPr="00B938A7">
        <w:t>Perform multiple steps</w:t>
      </w:r>
    </w:p>
    <w:p w14:paraId="490BDFDF" w14:textId="77777777" w:rsidR="00B938A7" w:rsidRPr="00B938A7" w:rsidRDefault="00B938A7" w:rsidP="00B938A7">
      <w:pPr>
        <w:numPr>
          <w:ilvl w:val="0"/>
          <w:numId w:val="23"/>
        </w:numPr>
      </w:pPr>
      <w:r w:rsidRPr="00B938A7">
        <w:t>Access business systems</w:t>
      </w:r>
    </w:p>
    <w:p w14:paraId="67985D0E" w14:textId="77777777" w:rsidR="00B938A7" w:rsidRPr="00B938A7" w:rsidRDefault="00B938A7" w:rsidP="00B938A7">
      <w:pPr>
        <w:numPr>
          <w:ilvl w:val="0"/>
          <w:numId w:val="23"/>
        </w:numPr>
      </w:pPr>
      <w:r w:rsidRPr="00B938A7">
        <w:t>Update records</w:t>
      </w:r>
    </w:p>
    <w:p w14:paraId="5B36C344" w14:textId="77777777" w:rsidR="00B938A7" w:rsidRPr="00B938A7" w:rsidRDefault="00B938A7" w:rsidP="00B938A7">
      <w:pPr>
        <w:numPr>
          <w:ilvl w:val="0"/>
          <w:numId w:val="23"/>
        </w:numPr>
      </w:pPr>
      <w:r w:rsidRPr="00B938A7">
        <w:t>Analyse information</w:t>
      </w:r>
    </w:p>
    <w:p w14:paraId="5EEDF818" w14:textId="77777777" w:rsidR="00B938A7" w:rsidRPr="00B938A7" w:rsidRDefault="00B938A7" w:rsidP="00B938A7">
      <w:pPr>
        <w:numPr>
          <w:ilvl w:val="0"/>
          <w:numId w:val="23"/>
        </w:numPr>
      </w:pPr>
      <w:r w:rsidRPr="00B938A7">
        <w:t>Trigger actions</w:t>
      </w:r>
    </w:p>
    <w:p w14:paraId="6A539C3D" w14:textId="77777777" w:rsidR="00B938A7" w:rsidRPr="00B938A7" w:rsidRDefault="00B938A7" w:rsidP="00B938A7">
      <w:pPr>
        <w:numPr>
          <w:ilvl w:val="0"/>
          <w:numId w:val="23"/>
        </w:numPr>
      </w:pPr>
      <w:r w:rsidRPr="00B938A7">
        <w:t>Coordinate workflows</w:t>
      </w:r>
    </w:p>
    <w:p w14:paraId="249DC31A" w14:textId="77777777" w:rsidR="00B938A7" w:rsidRPr="00B938A7" w:rsidRDefault="00B938A7" w:rsidP="00B938A7">
      <w:r w:rsidRPr="00B938A7">
        <w:t>For example, a recruitment agent could review candidate information, compare it with job requirements and organize qualified candidates for recruiter review.</w:t>
      </w:r>
    </w:p>
    <w:p w14:paraId="53528859" w14:textId="77777777" w:rsidR="00B938A7" w:rsidRPr="00B938A7" w:rsidRDefault="00B938A7" w:rsidP="00B938A7">
      <w:pPr>
        <w:rPr>
          <w:b/>
          <w:bCs/>
        </w:rPr>
      </w:pPr>
      <w:r w:rsidRPr="00B938A7">
        <w:rPr>
          <w:b/>
          <w:bCs/>
        </w:rPr>
        <w:t>AI Agents Can Still Have Conversational Interfaces</w:t>
      </w:r>
    </w:p>
    <w:p w14:paraId="20459840" w14:textId="77777777" w:rsidR="00B938A7" w:rsidRPr="00B938A7" w:rsidRDefault="00B938A7" w:rsidP="00B938A7">
      <w:r w:rsidRPr="00B938A7">
        <w:t>The two concepts aren't mutually exclusive.</w:t>
      </w:r>
    </w:p>
    <w:p w14:paraId="28EE8187" w14:textId="77777777" w:rsidR="00B938A7" w:rsidRPr="00B938A7" w:rsidRDefault="00B938A7" w:rsidP="00B938A7">
      <w:r w:rsidRPr="00B938A7">
        <w:t>An AI agent can have a chatbot-like interface.</w:t>
      </w:r>
    </w:p>
    <w:p w14:paraId="60EBED4F" w14:textId="77777777" w:rsidR="00B938A7" w:rsidRPr="00B938A7" w:rsidRDefault="00B938A7" w:rsidP="00B938A7">
      <w:r w:rsidRPr="00B938A7">
        <w:t xml:space="preserve">The difference is what happens </w:t>
      </w:r>
      <w:r w:rsidRPr="00B938A7">
        <w:rPr>
          <w:b/>
          <w:bCs/>
        </w:rPr>
        <w:t>behind the conversation</w:t>
      </w:r>
      <w:r w:rsidRPr="00B938A7">
        <w:t>.</w:t>
      </w:r>
    </w:p>
    <w:p w14:paraId="55FBE4A9" w14:textId="77777777" w:rsidR="00B938A7" w:rsidRPr="00B938A7" w:rsidRDefault="00B938A7" w:rsidP="00B938A7">
      <w:r w:rsidRPr="00B938A7">
        <w:t>A chatbot might answer:</w:t>
      </w:r>
    </w:p>
    <w:p w14:paraId="3B8015FD" w14:textId="77777777" w:rsidR="00B938A7" w:rsidRPr="00B938A7" w:rsidRDefault="00B938A7" w:rsidP="00B938A7">
      <w:r w:rsidRPr="00B938A7">
        <w:t>“Your order is being processed.”</w:t>
      </w:r>
    </w:p>
    <w:p w14:paraId="3BD868A5" w14:textId="77777777" w:rsidR="00B938A7" w:rsidRPr="00B938A7" w:rsidRDefault="00B938A7" w:rsidP="00B938A7">
      <w:r w:rsidRPr="00B938A7">
        <w:lastRenderedPageBreak/>
        <w:t>An agent could potentially retrieve the order status from the system, identify the current stage and provide the customer with updated information.</w:t>
      </w:r>
    </w:p>
    <w:p w14:paraId="783364B2" w14:textId="77777777" w:rsidR="00B938A7" w:rsidRPr="00B938A7" w:rsidRDefault="00B938A7" w:rsidP="00B938A7">
      <w:pPr>
        <w:rPr>
          <w:b/>
          <w:bCs/>
        </w:rPr>
      </w:pPr>
      <w:r w:rsidRPr="00B938A7">
        <w:rPr>
          <w:b/>
          <w:bCs/>
        </w:rPr>
        <w:t>Which Should Your Business Build?</w:t>
      </w:r>
    </w:p>
    <w:p w14:paraId="66AAE9F0" w14:textId="77777777" w:rsidR="00B938A7" w:rsidRPr="00B938A7" w:rsidRDefault="00B938A7" w:rsidP="00B938A7">
      <w:r w:rsidRPr="00B938A7">
        <w:t>Start with the business process.</w:t>
      </w:r>
    </w:p>
    <w:p w14:paraId="45DD7DF8" w14:textId="77777777" w:rsidR="00B938A7" w:rsidRPr="00B938A7" w:rsidRDefault="00B938A7" w:rsidP="00B938A7">
      <w:r w:rsidRPr="00B938A7">
        <w:t>Ask:</w:t>
      </w:r>
    </w:p>
    <w:p w14:paraId="5D366E81" w14:textId="77777777" w:rsidR="00B938A7" w:rsidRPr="00B938A7" w:rsidRDefault="00B938A7" w:rsidP="00B938A7">
      <w:r w:rsidRPr="00B938A7">
        <w:rPr>
          <w:b/>
          <w:bCs/>
        </w:rPr>
        <w:t>Does the system only need to answer questions?</w:t>
      </w:r>
    </w:p>
    <w:p w14:paraId="0C3A3BC9" w14:textId="77777777" w:rsidR="00B938A7" w:rsidRPr="00B938A7" w:rsidRDefault="00B938A7" w:rsidP="00B938A7">
      <w:r w:rsidRPr="00B938A7">
        <w:t>A chatbot may be sufficient.</w:t>
      </w:r>
    </w:p>
    <w:p w14:paraId="3114373B" w14:textId="77777777" w:rsidR="00B938A7" w:rsidRPr="00B938A7" w:rsidRDefault="00B938A7" w:rsidP="00B938A7">
      <w:r w:rsidRPr="00B938A7">
        <w:rPr>
          <w:b/>
          <w:bCs/>
        </w:rPr>
        <w:t>Does it need to access systems and perform actions?</w:t>
      </w:r>
    </w:p>
    <w:p w14:paraId="6F97A886" w14:textId="77777777" w:rsidR="00B938A7" w:rsidRPr="00B938A7" w:rsidRDefault="00B938A7" w:rsidP="00B938A7">
      <w:r w:rsidRPr="00B938A7">
        <w:t>An AI agent may be more appropriate.</w:t>
      </w:r>
    </w:p>
    <w:p w14:paraId="28291192" w14:textId="77777777" w:rsidR="00B938A7" w:rsidRPr="00B938A7" w:rsidRDefault="00B938A7" w:rsidP="00B938A7">
      <w:pPr>
        <w:rPr>
          <w:b/>
          <w:bCs/>
        </w:rPr>
      </w:pPr>
      <w:r w:rsidRPr="00B938A7">
        <w:rPr>
          <w:b/>
          <w:bCs/>
        </w:rPr>
        <w:t>Final Thoughts</w:t>
      </w:r>
    </w:p>
    <w:p w14:paraId="4A93CF4D" w14:textId="77777777" w:rsidR="00B938A7" w:rsidRPr="00B938A7" w:rsidRDefault="00B938A7" w:rsidP="00B938A7">
      <w:r w:rsidRPr="00B938A7">
        <w:t>The choice between an AI agent and chatbot shouldn't be based simply on which technology is newer.</w:t>
      </w:r>
    </w:p>
    <w:p w14:paraId="23849ED5" w14:textId="77777777" w:rsidR="00B938A7" w:rsidRPr="00B938A7" w:rsidRDefault="00B938A7" w:rsidP="00B938A7">
      <w:r w:rsidRPr="00B938A7">
        <w:t>It should be based on the outcome you need.</w:t>
      </w:r>
    </w:p>
    <w:p w14:paraId="31CE0D66" w14:textId="77777777" w:rsidR="00B938A7" w:rsidRPr="00B938A7" w:rsidRDefault="00B938A7" w:rsidP="00B938A7">
      <w:r w:rsidRPr="00B938A7">
        <w:t xml:space="preserve">At </w:t>
      </w:r>
      <w:r w:rsidRPr="00B938A7">
        <w:rPr>
          <w:b/>
          <w:bCs/>
        </w:rPr>
        <w:t>KKEYDOS</w:t>
      </w:r>
      <w:r w:rsidRPr="00B938A7">
        <w:t>, we help businesses design AI solutions ranging from conversational assistants to task-oriented AI agents and automation workflows.</w:t>
      </w:r>
    </w:p>
    <w:p w14:paraId="48E4C87D" w14:textId="77777777" w:rsidR="00B938A7" w:rsidRPr="00B938A7" w:rsidRDefault="00B938A7" w:rsidP="00B938A7">
      <w:r w:rsidRPr="00B938A7">
        <w:rPr>
          <w:b/>
          <w:bCs/>
        </w:rPr>
        <w:t>Not sure which approach fits your business? Let's discuss your use case.</w:t>
      </w:r>
    </w:p>
    <w:p w14:paraId="0BEC335D" w14:textId="77777777" w:rsidR="00B938A7" w:rsidRPr="00B938A7" w:rsidRDefault="00B938A7" w:rsidP="00B938A7">
      <w:pPr>
        <w:rPr>
          <w:b/>
          <w:bCs/>
        </w:rPr>
      </w:pPr>
      <w:r w:rsidRPr="00B938A7">
        <w:rPr>
          <w:b/>
          <w:bCs/>
        </w:rPr>
        <w:t>FAQs</w:t>
      </w:r>
    </w:p>
    <w:p w14:paraId="7F7B22FD" w14:textId="77777777" w:rsidR="00B938A7" w:rsidRPr="00B938A7" w:rsidRDefault="00B938A7" w:rsidP="00B938A7">
      <w:r w:rsidRPr="00B938A7">
        <w:rPr>
          <w:b/>
          <w:bCs/>
        </w:rPr>
        <w:t>Is an AI agent the same as a chatbot?</w:t>
      </w:r>
      <w:r w:rsidRPr="00B938A7">
        <w:br/>
        <w:t>No. A chatbot primarily focuses on conversation, while an AI agent can use tools and workflows to perform tasks.</w:t>
      </w:r>
    </w:p>
    <w:p w14:paraId="31FA4A8F" w14:textId="77777777" w:rsidR="00B938A7" w:rsidRPr="00B938A7" w:rsidRDefault="00B938A7" w:rsidP="00B938A7">
      <w:r w:rsidRPr="00B938A7">
        <w:rPr>
          <w:b/>
          <w:bCs/>
        </w:rPr>
        <w:t>Can a chatbot become an AI agent?</w:t>
      </w:r>
      <w:r w:rsidRPr="00B938A7">
        <w:br/>
        <w:t>A conversational interface can be connected to agent capabilities, allowing it to perform actions.</w:t>
      </w:r>
    </w:p>
    <w:p w14:paraId="6A0B1328" w14:textId="77777777" w:rsidR="00B938A7" w:rsidRPr="00B938A7" w:rsidRDefault="00B938A7" w:rsidP="00B938A7">
      <w:r w:rsidRPr="00B938A7">
        <w:rPr>
          <w:b/>
          <w:bCs/>
        </w:rPr>
        <w:t>Are AI agents more expensive than chatbots?</w:t>
      </w:r>
      <w:r w:rsidRPr="00B938A7">
        <w:br/>
        <w:t>They can be, because they often require integrations, workflows, data access and additional testing.</w:t>
      </w:r>
    </w:p>
    <w:p w14:paraId="45EAE31C" w14:textId="77777777" w:rsidR="00B938A7" w:rsidRPr="00B938A7" w:rsidRDefault="00B938A7" w:rsidP="00B938A7">
      <w:r w:rsidRPr="00B938A7">
        <w:rPr>
          <w:b/>
          <w:bCs/>
        </w:rPr>
        <w:t>Can AI agents use company data?</w:t>
      </w:r>
      <w:r w:rsidRPr="00B938A7">
        <w:br/>
        <w:t>Yes, with appropriate architecture and access controls.</w:t>
      </w:r>
    </w:p>
    <w:p w14:paraId="5F17937E" w14:textId="77777777" w:rsidR="00B938A7" w:rsidRPr="00B938A7" w:rsidRDefault="00B938A7" w:rsidP="00B938A7">
      <w:r w:rsidRPr="00B938A7">
        <w:rPr>
          <w:b/>
          <w:bCs/>
        </w:rPr>
        <w:t>Which is better for customer support?</w:t>
      </w:r>
      <w:r w:rsidRPr="00B938A7">
        <w:br/>
        <w:t>It depends on the support process. A chatbot may handle common questions, while an agent can perform more complex support workflows.</w:t>
      </w:r>
    </w:p>
    <w:p w14:paraId="2BD143F5" w14:textId="77777777" w:rsidR="00B938A7" w:rsidRPr="00B938A7" w:rsidRDefault="00B938A7" w:rsidP="00B938A7">
      <w:pPr>
        <w:rPr>
          <w:b/>
          <w:bCs/>
        </w:rPr>
      </w:pPr>
      <w:r>
        <w:br/>
      </w:r>
      <w:r>
        <w:br/>
      </w:r>
      <w:r w:rsidRPr="00B938A7">
        <w:rPr>
          <w:b/>
          <w:bCs/>
        </w:rPr>
        <w:t>blog 5</w:t>
      </w:r>
      <w:r>
        <w:br/>
      </w:r>
      <w:r>
        <w:br/>
      </w:r>
      <w:r w:rsidRPr="00B938A7">
        <w:rPr>
          <w:b/>
          <w:bCs/>
        </w:rPr>
        <w:t xml:space="preserve">How to Build a SaaS MVP </w:t>
      </w:r>
      <w:proofErr w:type="gramStart"/>
      <w:r w:rsidRPr="00B938A7">
        <w:rPr>
          <w:b/>
          <w:bCs/>
        </w:rPr>
        <w:t>From</w:t>
      </w:r>
      <w:proofErr w:type="gramEnd"/>
      <w:r w:rsidRPr="00B938A7">
        <w:rPr>
          <w:b/>
          <w:bCs/>
        </w:rPr>
        <w:t xml:space="preserve"> Idea to Launch</w:t>
      </w:r>
    </w:p>
    <w:p w14:paraId="1628C5FA" w14:textId="77777777" w:rsidR="00B938A7" w:rsidRPr="00B938A7" w:rsidRDefault="00B938A7" w:rsidP="00B938A7">
      <w:r w:rsidRPr="00B938A7">
        <w:t>Many SaaS products begin with a simple idea:</w:t>
      </w:r>
    </w:p>
    <w:p w14:paraId="353FD599" w14:textId="77777777" w:rsidR="00B938A7" w:rsidRPr="00B938A7" w:rsidRDefault="00B938A7" w:rsidP="00B938A7">
      <w:r w:rsidRPr="00B938A7">
        <w:t>“There should be a better way to solve this problem.”</w:t>
      </w:r>
    </w:p>
    <w:p w14:paraId="6CF216E3" w14:textId="77777777" w:rsidR="00B938A7" w:rsidRPr="00B938A7" w:rsidRDefault="00B938A7" w:rsidP="00B938A7">
      <w:r w:rsidRPr="00B938A7">
        <w:lastRenderedPageBreak/>
        <w:t>Turning that idea into a working product requires more than development.</w:t>
      </w:r>
    </w:p>
    <w:p w14:paraId="1E64E72C" w14:textId="77777777" w:rsidR="00B938A7" w:rsidRPr="00B938A7" w:rsidRDefault="00B938A7" w:rsidP="00B938A7">
      <w:r w:rsidRPr="00B938A7">
        <w:t>You need to understand the customer, define the MVP, design the experience, build the software and test it with real users.</w:t>
      </w:r>
    </w:p>
    <w:p w14:paraId="20053B42" w14:textId="77777777" w:rsidR="00B938A7" w:rsidRPr="00B938A7" w:rsidRDefault="00B938A7" w:rsidP="00B938A7">
      <w:pPr>
        <w:rPr>
          <w:b/>
          <w:bCs/>
        </w:rPr>
      </w:pPr>
      <w:r w:rsidRPr="00B938A7">
        <w:rPr>
          <w:b/>
          <w:bCs/>
        </w:rPr>
        <w:t>Step 1: Validate the Problem</w:t>
      </w:r>
    </w:p>
    <w:p w14:paraId="03BF1644" w14:textId="77777777" w:rsidR="00B938A7" w:rsidRPr="00B938A7" w:rsidRDefault="00B938A7" w:rsidP="00B938A7">
      <w:r w:rsidRPr="00B938A7">
        <w:t>Before writing code, understand the problem.</w:t>
      </w:r>
    </w:p>
    <w:p w14:paraId="54C5E686" w14:textId="77777777" w:rsidR="00B938A7" w:rsidRPr="00B938A7" w:rsidRDefault="00B938A7" w:rsidP="00B938A7">
      <w:r w:rsidRPr="00B938A7">
        <w:t>Talk to potential customers.</w:t>
      </w:r>
    </w:p>
    <w:p w14:paraId="472988E2" w14:textId="77777777" w:rsidR="00B938A7" w:rsidRPr="00B938A7" w:rsidRDefault="00B938A7" w:rsidP="00B938A7">
      <w:r w:rsidRPr="00B938A7">
        <w:t>Find out:</w:t>
      </w:r>
    </w:p>
    <w:p w14:paraId="1F7516A7" w14:textId="77777777" w:rsidR="00B938A7" w:rsidRPr="00B938A7" w:rsidRDefault="00B938A7" w:rsidP="00B938A7">
      <w:pPr>
        <w:numPr>
          <w:ilvl w:val="0"/>
          <w:numId w:val="24"/>
        </w:numPr>
      </w:pPr>
      <w:r w:rsidRPr="00B938A7">
        <w:t>What problem do they have?</w:t>
      </w:r>
    </w:p>
    <w:p w14:paraId="69F2C242" w14:textId="77777777" w:rsidR="00B938A7" w:rsidRPr="00B938A7" w:rsidRDefault="00B938A7" w:rsidP="00B938A7">
      <w:pPr>
        <w:numPr>
          <w:ilvl w:val="0"/>
          <w:numId w:val="24"/>
        </w:numPr>
      </w:pPr>
      <w:r w:rsidRPr="00B938A7">
        <w:t>How do they solve it today?</w:t>
      </w:r>
    </w:p>
    <w:p w14:paraId="211343A8" w14:textId="77777777" w:rsidR="00B938A7" w:rsidRPr="00B938A7" w:rsidRDefault="00B938A7" w:rsidP="00B938A7">
      <w:pPr>
        <w:numPr>
          <w:ilvl w:val="0"/>
          <w:numId w:val="24"/>
        </w:numPr>
      </w:pPr>
      <w:r w:rsidRPr="00B938A7">
        <w:t>What does the current process cost?</w:t>
      </w:r>
    </w:p>
    <w:p w14:paraId="7B174A29" w14:textId="77777777" w:rsidR="00B938A7" w:rsidRPr="00B938A7" w:rsidRDefault="00B938A7" w:rsidP="00B938A7">
      <w:pPr>
        <w:numPr>
          <w:ilvl w:val="0"/>
          <w:numId w:val="24"/>
        </w:numPr>
      </w:pPr>
      <w:r w:rsidRPr="00B938A7">
        <w:t>What frustrates them?</w:t>
      </w:r>
    </w:p>
    <w:p w14:paraId="478507B2" w14:textId="77777777" w:rsidR="00B938A7" w:rsidRPr="00B938A7" w:rsidRDefault="00B938A7" w:rsidP="00B938A7">
      <w:pPr>
        <w:numPr>
          <w:ilvl w:val="0"/>
          <w:numId w:val="24"/>
        </w:numPr>
      </w:pPr>
      <w:r w:rsidRPr="00B938A7">
        <w:t>Would they pay for a better solution?</w:t>
      </w:r>
    </w:p>
    <w:p w14:paraId="55851ACB" w14:textId="77777777" w:rsidR="00B938A7" w:rsidRPr="00B938A7" w:rsidRDefault="00B938A7" w:rsidP="00B938A7">
      <w:r w:rsidRPr="00B938A7">
        <w:t>A strong SaaS product starts with a real problem.</w:t>
      </w:r>
    </w:p>
    <w:p w14:paraId="6E61C37F" w14:textId="77777777" w:rsidR="00B938A7" w:rsidRPr="00B938A7" w:rsidRDefault="00B938A7" w:rsidP="00B938A7">
      <w:pPr>
        <w:rPr>
          <w:b/>
          <w:bCs/>
        </w:rPr>
      </w:pPr>
      <w:r w:rsidRPr="00B938A7">
        <w:rPr>
          <w:b/>
          <w:bCs/>
        </w:rPr>
        <w:t>Step 2: Define the MVP</w:t>
      </w:r>
    </w:p>
    <w:p w14:paraId="3795D29A" w14:textId="77777777" w:rsidR="00B938A7" w:rsidRPr="00B938A7" w:rsidRDefault="00B938A7" w:rsidP="00B938A7">
      <w:r w:rsidRPr="00B938A7">
        <w:t>Your MVP should contain the smallest set of features required to deliver the product's core value.</w:t>
      </w:r>
    </w:p>
    <w:p w14:paraId="09BD3457" w14:textId="77777777" w:rsidR="00B938A7" w:rsidRPr="00B938A7" w:rsidRDefault="00B938A7" w:rsidP="00B938A7">
      <w:r w:rsidRPr="00B938A7">
        <w:t>For example, a project management SaaS might start with:</w:t>
      </w:r>
    </w:p>
    <w:p w14:paraId="3A8DB1A4" w14:textId="77777777" w:rsidR="00B938A7" w:rsidRPr="00B938A7" w:rsidRDefault="00B938A7" w:rsidP="00B938A7">
      <w:pPr>
        <w:numPr>
          <w:ilvl w:val="0"/>
          <w:numId w:val="25"/>
        </w:numPr>
      </w:pPr>
      <w:r w:rsidRPr="00B938A7">
        <w:t>User accounts</w:t>
      </w:r>
    </w:p>
    <w:p w14:paraId="68E4B7B8" w14:textId="77777777" w:rsidR="00B938A7" w:rsidRPr="00B938A7" w:rsidRDefault="00B938A7" w:rsidP="00B938A7">
      <w:pPr>
        <w:numPr>
          <w:ilvl w:val="0"/>
          <w:numId w:val="25"/>
        </w:numPr>
      </w:pPr>
      <w:r w:rsidRPr="00B938A7">
        <w:t>Projects</w:t>
      </w:r>
    </w:p>
    <w:p w14:paraId="2968F133" w14:textId="77777777" w:rsidR="00B938A7" w:rsidRPr="00B938A7" w:rsidRDefault="00B938A7" w:rsidP="00B938A7">
      <w:pPr>
        <w:numPr>
          <w:ilvl w:val="0"/>
          <w:numId w:val="25"/>
        </w:numPr>
      </w:pPr>
      <w:r w:rsidRPr="00B938A7">
        <w:t>Tasks</w:t>
      </w:r>
    </w:p>
    <w:p w14:paraId="39FA05D3" w14:textId="77777777" w:rsidR="00B938A7" w:rsidRPr="00B938A7" w:rsidRDefault="00B938A7" w:rsidP="00B938A7">
      <w:pPr>
        <w:numPr>
          <w:ilvl w:val="0"/>
          <w:numId w:val="25"/>
        </w:numPr>
      </w:pPr>
      <w:r w:rsidRPr="00B938A7">
        <w:t>Team members</w:t>
      </w:r>
    </w:p>
    <w:p w14:paraId="47BE3064" w14:textId="77777777" w:rsidR="00B938A7" w:rsidRPr="00B938A7" w:rsidRDefault="00B938A7" w:rsidP="00B938A7">
      <w:pPr>
        <w:numPr>
          <w:ilvl w:val="0"/>
          <w:numId w:val="25"/>
        </w:numPr>
      </w:pPr>
      <w:r w:rsidRPr="00B938A7">
        <w:t>Dashboard</w:t>
      </w:r>
    </w:p>
    <w:p w14:paraId="665343C4" w14:textId="77777777" w:rsidR="00B938A7" w:rsidRPr="00B938A7" w:rsidRDefault="00B938A7" w:rsidP="00B938A7">
      <w:pPr>
        <w:numPr>
          <w:ilvl w:val="0"/>
          <w:numId w:val="25"/>
        </w:numPr>
      </w:pPr>
      <w:r w:rsidRPr="00B938A7">
        <w:t>Notifications</w:t>
      </w:r>
    </w:p>
    <w:p w14:paraId="235BB56F" w14:textId="77777777" w:rsidR="00B938A7" w:rsidRPr="00B938A7" w:rsidRDefault="00B938A7" w:rsidP="00B938A7">
      <w:r w:rsidRPr="00B938A7">
        <w:t>Advanced analytics and automation can come later.</w:t>
      </w:r>
    </w:p>
    <w:p w14:paraId="104C2723" w14:textId="77777777" w:rsidR="00B938A7" w:rsidRPr="00B938A7" w:rsidRDefault="00B938A7" w:rsidP="00B938A7">
      <w:pPr>
        <w:rPr>
          <w:b/>
          <w:bCs/>
        </w:rPr>
      </w:pPr>
      <w:r w:rsidRPr="00B938A7">
        <w:rPr>
          <w:b/>
          <w:bCs/>
        </w:rPr>
        <w:t>Step 3: Plan the User Experience</w:t>
      </w:r>
    </w:p>
    <w:p w14:paraId="54862BF3" w14:textId="77777777" w:rsidR="00B938A7" w:rsidRPr="00B938A7" w:rsidRDefault="00B938A7" w:rsidP="00B938A7">
      <w:r w:rsidRPr="00B938A7">
        <w:t>Before development, map the user journey.</w:t>
      </w:r>
    </w:p>
    <w:p w14:paraId="3A50F8FF" w14:textId="77777777" w:rsidR="00B938A7" w:rsidRPr="00B938A7" w:rsidRDefault="00B938A7" w:rsidP="00B938A7">
      <w:r w:rsidRPr="00B938A7">
        <w:t>For example:</w:t>
      </w:r>
    </w:p>
    <w:p w14:paraId="4F6D21CE" w14:textId="77777777" w:rsidR="00B938A7" w:rsidRPr="00B938A7" w:rsidRDefault="00B938A7" w:rsidP="00B938A7">
      <w:r w:rsidRPr="00B938A7">
        <w:rPr>
          <w:b/>
          <w:bCs/>
        </w:rPr>
        <w:t>Register → Create workspace → Add team → Create project → Add tasks → Track progress</w:t>
      </w:r>
    </w:p>
    <w:p w14:paraId="28B6CD81" w14:textId="77777777" w:rsidR="00B938A7" w:rsidRPr="00B938A7" w:rsidRDefault="00B938A7" w:rsidP="00B938A7">
      <w:r w:rsidRPr="00B938A7">
        <w:t>Then design the interface around that journey.</w:t>
      </w:r>
    </w:p>
    <w:p w14:paraId="07F69666" w14:textId="77777777" w:rsidR="00B938A7" w:rsidRPr="00B938A7" w:rsidRDefault="00B938A7" w:rsidP="00B938A7">
      <w:pPr>
        <w:rPr>
          <w:b/>
          <w:bCs/>
        </w:rPr>
      </w:pPr>
      <w:r w:rsidRPr="00B938A7">
        <w:rPr>
          <w:b/>
          <w:bCs/>
        </w:rPr>
        <w:t>Step 4: Choose the Technology</w:t>
      </w:r>
    </w:p>
    <w:p w14:paraId="19F473F0" w14:textId="77777777" w:rsidR="00B938A7" w:rsidRPr="00B938A7" w:rsidRDefault="00B938A7" w:rsidP="00B938A7">
      <w:r w:rsidRPr="00B938A7">
        <w:t>Technology should support the product's requirements.</w:t>
      </w:r>
    </w:p>
    <w:p w14:paraId="52109075" w14:textId="77777777" w:rsidR="00B938A7" w:rsidRPr="00B938A7" w:rsidRDefault="00B938A7" w:rsidP="00B938A7">
      <w:r w:rsidRPr="00B938A7">
        <w:t>Your stack may include:</w:t>
      </w:r>
    </w:p>
    <w:p w14:paraId="6082C346" w14:textId="77777777" w:rsidR="00B938A7" w:rsidRPr="00B938A7" w:rsidRDefault="00B938A7" w:rsidP="00B938A7">
      <w:pPr>
        <w:numPr>
          <w:ilvl w:val="0"/>
          <w:numId w:val="26"/>
        </w:numPr>
      </w:pPr>
      <w:r w:rsidRPr="00B938A7">
        <w:lastRenderedPageBreak/>
        <w:t>Laravel</w:t>
      </w:r>
    </w:p>
    <w:p w14:paraId="138A4E6A" w14:textId="77777777" w:rsidR="00B938A7" w:rsidRPr="00B938A7" w:rsidRDefault="00B938A7" w:rsidP="00B938A7">
      <w:pPr>
        <w:numPr>
          <w:ilvl w:val="0"/>
          <w:numId w:val="26"/>
        </w:numPr>
      </w:pPr>
      <w:r w:rsidRPr="00B938A7">
        <w:t>Node.js</w:t>
      </w:r>
    </w:p>
    <w:p w14:paraId="3BEF0742" w14:textId="77777777" w:rsidR="00B938A7" w:rsidRPr="00B938A7" w:rsidRDefault="00B938A7" w:rsidP="00B938A7">
      <w:pPr>
        <w:numPr>
          <w:ilvl w:val="0"/>
          <w:numId w:val="26"/>
        </w:numPr>
      </w:pPr>
      <w:r w:rsidRPr="00B938A7">
        <w:t>React</w:t>
      </w:r>
    </w:p>
    <w:p w14:paraId="5BF64525" w14:textId="77777777" w:rsidR="00B938A7" w:rsidRPr="00B938A7" w:rsidRDefault="00B938A7" w:rsidP="00B938A7">
      <w:pPr>
        <w:numPr>
          <w:ilvl w:val="0"/>
          <w:numId w:val="26"/>
        </w:numPr>
      </w:pPr>
      <w:r w:rsidRPr="00B938A7">
        <w:t>Next.js</w:t>
      </w:r>
    </w:p>
    <w:p w14:paraId="11C771F0" w14:textId="77777777" w:rsidR="00B938A7" w:rsidRPr="00B938A7" w:rsidRDefault="00B938A7" w:rsidP="00B938A7">
      <w:pPr>
        <w:numPr>
          <w:ilvl w:val="0"/>
          <w:numId w:val="26"/>
        </w:numPr>
      </w:pPr>
      <w:r w:rsidRPr="00B938A7">
        <w:t>MySQL</w:t>
      </w:r>
    </w:p>
    <w:p w14:paraId="2B6AC155" w14:textId="77777777" w:rsidR="00B938A7" w:rsidRPr="00B938A7" w:rsidRDefault="00B938A7" w:rsidP="00B938A7">
      <w:pPr>
        <w:numPr>
          <w:ilvl w:val="0"/>
          <w:numId w:val="26"/>
        </w:numPr>
      </w:pPr>
      <w:r w:rsidRPr="00B938A7">
        <w:t>PostgreSQL</w:t>
      </w:r>
    </w:p>
    <w:p w14:paraId="398795BF" w14:textId="77777777" w:rsidR="00B938A7" w:rsidRPr="00B938A7" w:rsidRDefault="00B938A7" w:rsidP="00B938A7">
      <w:pPr>
        <w:numPr>
          <w:ilvl w:val="0"/>
          <w:numId w:val="26"/>
        </w:numPr>
      </w:pPr>
      <w:r w:rsidRPr="00B938A7">
        <w:t>MongoDB</w:t>
      </w:r>
    </w:p>
    <w:p w14:paraId="21889F40" w14:textId="77777777" w:rsidR="00B938A7" w:rsidRPr="00B938A7" w:rsidRDefault="00B938A7" w:rsidP="00B938A7">
      <w:pPr>
        <w:numPr>
          <w:ilvl w:val="0"/>
          <w:numId w:val="26"/>
        </w:numPr>
      </w:pPr>
      <w:r w:rsidRPr="00B938A7">
        <w:t>AWS</w:t>
      </w:r>
    </w:p>
    <w:p w14:paraId="11520C15" w14:textId="77777777" w:rsidR="00B938A7" w:rsidRPr="00B938A7" w:rsidRDefault="00B938A7" w:rsidP="00B938A7">
      <w:r w:rsidRPr="00B938A7">
        <w:t>The goal isn't to use every popular technology.</w:t>
      </w:r>
    </w:p>
    <w:p w14:paraId="13A62D17" w14:textId="77777777" w:rsidR="00B938A7" w:rsidRPr="00B938A7" w:rsidRDefault="00B938A7" w:rsidP="00B938A7">
      <w:r w:rsidRPr="00B938A7">
        <w:t>The goal is to create a reliable product that can evolve.</w:t>
      </w:r>
    </w:p>
    <w:p w14:paraId="691C8C51" w14:textId="77777777" w:rsidR="00B938A7" w:rsidRPr="00B938A7" w:rsidRDefault="00B938A7" w:rsidP="00B938A7">
      <w:pPr>
        <w:rPr>
          <w:b/>
          <w:bCs/>
        </w:rPr>
      </w:pPr>
      <w:r w:rsidRPr="00B938A7">
        <w:rPr>
          <w:b/>
          <w:bCs/>
        </w:rPr>
        <w:t>Step 5: Build the MVP</w:t>
      </w:r>
    </w:p>
    <w:p w14:paraId="073FEBC7" w14:textId="77777777" w:rsidR="00B938A7" w:rsidRPr="00B938A7" w:rsidRDefault="00B938A7" w:rsidP="00B938A7">
      <w:r w:rsidRPr="00B938A7">
        <w:t>Development typically covers:</w:t>
      </w:r>
    </w:p>
    <w:p w14:paraId="3A44D76F" w14:textId="77777777" w:rsidR="00B938A7" w:rsidRPr="00B938A7" w:rsidRDefault="00B938A7" w:rsidP="00B938A7">
      <w:pPr>
        <w:numPr>
          <w:ilvl w:val="0"/>
          <w:numId w:val="27"/>
        </w:numPr>
      </w:pPr>
      <w:r w:rsidRPr="00B938A7">
        <w:t>Frontend</w:t>
      </w:r>
    </w:p>
    <w:p w14:paraId="7E098241" w14:textId="77777777" w:rsidR="00B938A7" w:rsidRPr="00B938A7" w:rsidRDefault="00B938A7" w:rsidP="00B938A7">
      <w:pPr>
        <w:numPr>
          <w:ilvl w:val="0"/>
          <w:numId w:val="27"/>
        </w:numPr>
      </w:pPr>
      <w:r w:rsidRPr="00B938A7">
        <w:t>Backend</w:t>
      </w:r>
    </w:p>
    <w:p w14:paraId="4DD6FC03" w14:textId="77777777" w:rsidR="00B938A7" w:rsidRPr="00B938A7" w:rsidRDefault="00B938A7" w:rsidP="00B938A7">
      <w:pPr>
        <w:numPr>
          <w:ilvl w:val="0"/>
          <w:numId w:val="27"/>
        </w:numPr>
      </w:pPr>
      <w:r w:rsidRPr="00B938A7">
        <w:t>Database</w:t>
      </w:r>
    </w:p>
    <w:p w14:paraId="4B8ED76E" w14:textId="77777777" w:rsidR="00B938A7" w:rsidRPr="00B938A7" w:rsidRDefault="00B938A7" w:rsidP="00B938A7">
      <w:pPr>
        <w:numPr>
          <w:ilvl w:val="0"/>
          <w:numId w:val="27"/>
        </w:numPr>
      </w:pPr>
      <w:r w:rsidRPr="00B938A7">
        <w:t>APIs</w:t>
      </w:r>
    </w:p>
    <w:p w14:paraId="41EB76B8" w14:textId="77777777" w:rsidR="00B938A7" w:rsidRPr="00B938A7" w:rsidRDefault="00B938A7" w:rsidP="00B938A7">
      <w:pPr>
        <w:numPr>
          <w:ilvl w:val="0"/>
          <w:numId w:val="27"/>
        </w:numPr>
      </w:pPr>
      <w:r w:rsidRPr="00B938A7">
        <w:t>Authentication</w:t>
      </w:r>
    </w:p>
    <w:p w14:paraId="01364FEF" w14:textId="77777777" w:rsidR="00B938A7" w:rsidRPr="00B938A7" w:rsidRDefault="00B938A7" w:rsidP="00B938A7">
      <w:pPr>
        <w:numPr>
          <w:ilvl w:val="0"/>
          <w:numId w:val="27"/>
        </w:numPr>
      </w:pPr>
      <w:r w:rsidRPr="00B938A7">
        <w:t>Admin panel</w:t>
      </w:r>
    </w:p>
    <w:p w14:paraId="1BA52432" w14:textId="77777777" w:rsidR="00B938A7" w:rsidRPr="00B938A7" w:rsidRDefault="00B938A7" w:rsidP="00B938A7">
      <w:pPr>
        <w:numPr>
          <w:ilvl w:val="0"/>
          <w:numId w:val="27"/>
        </w:numPr>
      </w:pPr>
      <w:r w:rsidRPr="00B938A7">
        <w:t>Payments</w:t>
      </w:r>
    </w:p>
    <w:p w14:paraId="296A57A0" w14:textId="77777777" w:rsidR="00B938A7" w:rsidRPr="00B938A7" w:rsidRDefault="00B938A7" w:rsidP="00B938A7">
      <w:pPr>
        <w:numPr>
          <w:ilvl w:val="0"/>
          <w:numId w:val="27"/>
        </w:numPr>
      </w:pPr>
      <w:r w:rsidRPr="00B938A7">
        <w:t>Integrations</w:t>
      </w:r>
    </w:p>
    <w:p w14:paraId="6FB062B6" w14:textId="77777777" w:rsidR="00B938A7" w:rsidRPr="00B938A7" w:rsidRDefault="00B938A7" w:rsidP="00B938A7">
      <w:r w:rsidRPr="00B938A7">
        <w:t>The exact scope depends on the product.</w:t>
      </w:r>
    </w:p>
    <w:p w14:paraId="5CC7D08C" w14:textId="77777777" w:rsidR="00B938A7" w:rsidRPr="00B938A7" w:rsidRDefault="00B938A7" w:rsidP="00B938A7">
      <w:pPr>
        <w:rPr>
          <w:b/>
          <w:bCs/>
        </w:rPr>
      </w:pPr>
      <w:r w:rsidRPr="00B938A7">
        <w:rPr>
          <w:b/>
          <w:bCs/>
        </w:rPr>
        <w:t>Step 6: Test Before Launch</w:t>
      </w:r>
    </w:p>
    <w:p w14:paraId="789866CB" w14:textId="77777777" w:rsidR="00B938A7" w:rsidRPr="00B938A7" w:rsidRDefault="00B938A7" w:rsidP="00B938A7">
      <w:r w:rsidRPr="00B938A7">
        <w:t>Testing should cover:</w:t>
      </w:r>
    </w:p>
    <w:p w14:paraId="09AC7515" w14:textId="77777777" w:rsidR="00B938A7" w:rsidRPr="00B938A7" w:rsidRDefault="00B938A7" w:rsidP="00B938A7">
      <w:pPr>
        <w:numPr>
          <w:ilvl w:val="0"/>
          <w:numId w:val="28"/>
        </w:numPr>
      </w:pPr>
      <w:r w:rsidRPr="00B938A7">
        <w:t>Functionality</w:t>
      </w:r>
    </w:p>
    <w:p w14:paraId="38145982" w14:textId="77777777" w:rsidR="00B938A7" w:rsidRPr="00B938A7" w:rsidRDefault="00B938A7" w:rsidP="00B938A7">
      <w:pPr>
        <w:numPr>
          <w:ilvl w:val="0"/>
          <w:numId w:val="28"/>
        </w:numPr>
      </w:pPr>
      <w:r w:rsidRPr="00B938A7">
        <w:t>Responsive design</w:t>
      </w:r>
    </w:p>
    <w:p w14:paraId="7FBA9083" w14:textId="77777777" w:rsidR="00B938A7" w:rsidRPr="00B938A7" w:rsidRDefault="00B938A7" w:rsidP="00B938A7">
      <w:pPr>
        <w:numPr>
          <w:ilvl w:val="0"/>
          <w:numId w:val="28"/>
        </w:numPr>
      </w:pPr>
      <w:r w:rsidRPr="00B938A7">
        <w:t>User permissions</w:t>
      </w:r>
    </w:p>
    <w:p w14:paraId="3346EBF3" w14:textId="77777777" w:rsidR="00B938A7" w:rsidRPr="00B938A7" w:rsidRDefault="00B938A7" w:rsidP="00B938A7">
      <w:pPr>
        <w:numPr>
          <w:ilvl w:val="0"/>
          <w:numId w:val="28"/>
        </w:numPr>
      </w:pPr>
      <w:r w:rsidRPr="00B938A7">
        <w:t>APIs</w:t>
      </w:r>
    </w:p>
    <w:p w14:paraId="42D69495" w14:textId="77777777" w:rsidR="00B938A7" w:rsidRPr="00B938A7" w:rsidRDefault="00B938A7" w:rsidP="00B938A7">
      <w:pPr>
        <w:numPr>
          <w:ilvl w:val="0"/>
          <w:numId w:val="28"/>
        </w:numPr>
      </w:pPr>
      <w:r w:rsidRPr="00B938A7">
        <w:t>Payments</w:t>
      </w:r>
    </w:p>
    <w:p w14:paraId="3D0EE0A9" w14:textId="77777777" w:rsidR="00B938A7" w:rsidRPr="00B938A7" w:rsidRDefault="00B938A7" w:rsidP="00B938A7">
      <w:pPr>
        <w:numPr>
          <w:ilvl w:val="0"/>
          <w:numId w:val="28"/>
        </w:numPr>
      </w:pPr>
      <w:r w:rsidRPr="00B938A7">
        <w:t>Security</w:t>
      </w:r>
    </w:p>
    <w:p w14:paraId="7ECD86A3" w14:textId="77777777" w:rsidR="00B938A7" w:rsidRPr="00B938A7" w:rsidRDefault="00B938A7" w:rsidP="00B938A7">
      <w:pPr>
        <w:numPr>
          <w:ilvl w:val="0"/>
          <w:numId w:val="28"/>
        </w:numPr>
      </w:pPr>
      <w:r w:rsidRPr="00B938A7">
        <w:t>Performance</w:t>
      </w:r>
    </w:p>
    <w:p w14:paraId="2DB313DA" w14:textId="77777777" w:rsidR="00B938A7" w:rsidRPr="00B938A7" w:rsidRDefault="00B938A7" w:rsidP="00B938A7">
      <w:r w:rsidRPr="00B938A7">
        <w:lastRenderedPageBreak/>
        <w:t>Real users will find problems that developers may not anticipate, so testing should happen throughout the project.</w:t>
      </w:r>
    </w:p>
    <w:p w14:paraId="4A0D56C1" w14:textId="77777777" w:rsidR="00B938A7" w:rsidRPr="00B938A7" w:rsidRDefault="00B938A7" w:rsidP="00B938A7">
      <w:pPr>
        <w:rPr>
          <w:b/>
          <w:bCs/>
        </w:rPr>
      </w:pPr>
      <w:r w:rsidRPr="00B938A7">
        <w:rPr>
          <w:b/>
          <w:bCs/>
        </w:rPr>
        <w:t>Step 7: Launch With a Small User Group</w:t>
      </w:r>
    </w:p>
    <w:p w14:paraId="7CC60BAB" w14:textId="77777777" w:rsidR="00B938A7" w:rsidRPr="00B938A7" w:rsidRDefault="00B938A7" w:rsidP="00B938A7">
      <w:r w:rsidRPr="00B938A7">
        <w:t>You don't need thousands of users on day one.</w:t>
      </w:r>
    </w:p>
    <w:p w14:paraId="54BA8BFE" w14:textId="77777777" w:rsidR="00B938A7" w:rsidRPr="00B938A7" w:rsidRDefault="00B938A7" w:rsidP="00B938A7">
      <w:r w:rsidRPr="00B938A7">
        <w:t>Start with a controlled group.</w:t>
      </w:r>
    </w:p>
    <w:p w14:paraId="13996645" w14:textId="77777777" w:rsidR="00B938A7" w:rsidRPr="00B938A7" w:rsidRDefault="00B938A7" w:rsidP="00B938A7">
      <w:r w:rsidRPr="00B938A7">
        <w:t>Observe:</w:t>
      </w:r>
    </w:p>
    <w:p w14:paraId="7EF5141E" w14:textId="77777777" w:rsidR="00B938A7" w:rsidRPr="00B938A7" w:rsidRDefault="00B938A7" w:rsidP="00B938A7">
      <w:pPr>
        <w:numPr>
          <w:ilvl w:val="0"/>
          <w:numId w:val="29"/>
        </w:numPr>
      </w:pPr>
      <w:r w:rsidRPr="00B938A7">
        <w:t>Which features they use</w:t>
      </w:r>
    </w:p>
    <w:p w14:paraId="1B11C5CD" w14:textId="77777777" w:rsidR="00B938A7" w:rsidRPr="00B938A7" w:rsidRDefault="00B938A7" w:rsidP="00B938A7">
      <w:pPr>
        <w:numPr>
          <w:ilvl w:val="0"/>
          <w:numId w:val="29"/>
        </w:numPr>
      </w:pPr>
      <w:r w:rsidRPr="00B938A7">
        <w:t>Where they struggle</w:t>
      </w:r>
    </w:p>
    <w:p w14:paraId="13DE098A" w14:textId="77777777" w:rsidR="00B938A7" w:rsidRPr="00B938A7" w:rsidRDefault="00B938A7" w:rsidP="00B938A7">
      <w:pPr>
        <w:numPr>
          <w:ilvl w:val="0"/>
          <w:numId w:val="29"/>
        </w:numPr>
      </w:pPr>
      <w:r w:rsidRPr="00B938A7">
        <w:t>What they request</w:t>
      </w:r>
    </w:p>
    <w:p w14:paraId="4820B239" w14:textId="77777777" w:rsidR="00B938A7" w:rsidRPr="00B938A7" w:rsidRDefault="00B938A7" w:rsidP="00B938A7">
      <w:pPr>
        <w:numPr>
          <w:ilvl w:val="0"/>
          <w:numId w:val="29"/>
        </w:numPr>
      </w:pPr>
      <w:r w:rsidRPr="00B938A7">
        <w:t>What causes confusion</w:t>
      </w:r>
    </w:p>
    <w:p w14:paraId="29620C4D" w14:textId="77777777" w:rsidR="00B938A7" w:rsidRPr="00B938A7" w:rsidRDefault="00B938A7" w:rsidP="00B938A7">
      <w:pPr>
        <w:numPr>
          <w:ilvl w:val="0"/>
          <w:numId w:val="29"/>
        </w:numPr>
      </w:pPr>
      <w:r w:rsidRPr="00B938A7">
        <w:t>What they are willing to pay for</w:t>
      </w:r>
    </w:p>
    <w:p w14:paraId="317EA66A" w14:textId="77777777" w:rsidR="00B938A7" w:rsidRPr="00B938A7" w:rsidRDefault="00B938A7" w:rsidP="00B938A7">
      <w:r w:rsidRPr="00B938A7">
        <w:t>This feedback becomes the foundation for the next release.</w:t>
      </w:r>
    </w:p>
    <w:p w14:paraId="62C2EC13" w14:textId="77777777" w:rsidR="00B938A7" w:rsidRPr="00B938A7" w:rsidRDefault="00B938A7" w:rsidP="00B938A7">
      <w:pPr>
        <w:rPr>
          <w:b/>
          <w:bCs/>
        </w:rPr>
      </w:pPr>
      <w:r w:rsidRPr="00B938A7">
        <w:rPr>
          <w:b/>
          <w:bCs/>
        </w:rPr>
        <w:t>Step 8: Improve the Product</w:t>
      </w:r>
    </w:p>
    <w:p w14:paraId="6AE77E40" w14:textId="77777777" w:rsidR="00B938A7" w:rsidRPr="00B938A7" w:rsidRDefault="00B938A7" w:rsidP="00B938A7">
      <w:r w:rsidRPr="00B938A7">
        <w:t>After launch, your roadmap should be based on real usage rather than assumptions.</w:t>
      </w:r>
    </w:p>
    <w:p w14:paraId="4DE345ED" w14:textId="77777777" w:rsidR="00B938A7" w:rsidRPr="00B938A7" w:rsidRDefault="00B938A7" w:rsidP="00B938A7">
      <w:r w:rsidRPr="00B938A7">
        <w:t>You can then add:</w:t>
      </w:r>
    </w:p>
    <w:p w14:paraId="22FE657F" w14:textId="77777777" w:rsidR="00B938A7" w:rsidRPr="00B938A7" w:rsidRDefault="00B938A7" w:rsidP="00B938A7">
      <w:pPr>
        <w:numPr>
          <w:ilvl w:val="0"/>
          <w:numId w:val="30"/>
        </w:numPr>
      </w:pPr>
      <w:r w:rsidRPr="00B938A7">
        <w:t>Automation</w:t>
      </w:r>
    </w:p>
    <w:p w14:paraId="14888F28" w14:textId="77777777" w:rsidR="00B938A7" w:rsidRPr="00B938A7" w:rsidRDefault="00B938A7" w:rsidP="00B938A7">
      <w:pPr>
        <w:numPr>
          <w:ilvl w:val="0"/>
          <w:numId w:val="30"/>
        </w:numPr>
      </w:pPr>
      <w:r w:rsidRPr="00B938A7">
        <w:t>AI</w:t>
      </w:r>
    </w:p>
    <w:p w14:paraId="55E8B916" w14:textId="77777777" w:rsidR="00B938A7" w:rsidRPr="00B938A7" w:rsidRDefault="00B938A7" w:rsidP="00B938A7">
      <w:pPr>
        <w:numPr>
          <w:ilvl w:val="0"/>
          <w:numId w:val="30"/>
        </w:numPr>
      </w:pPr>
      <w:r w:rsidRPr="00B938A7">
        <w:t>Advanced analytics</w:t>
      </w:r>
    </w:p>
    <w:p w14:paraId="5C116CBD" w14:textId="77777777" w:rsidR="00B938A7" w:rsidRPr="00B938A7" w:rsidRDefault="00B938A7" w:rsidP="00B938A7">
      <w:pPr>
        <w:numPr>
          <w:ilvl w:val="0"/>
          <w:numId w:val="30"/>
        </w:numPr>
      </w:pPr>
      <w:r w:rsidRPr="00B938A7">
        <w:t>Mobile applications</w:t>
      </w:r>
    </w:p>
    <w:p w14:paraId="23857025" w14:textId="77777777" w:rsidR="00B938A7" w:rsidRPr="00B938A7" w:rsidRDefault="00B938A7" w:rsidP="00B938A7">
      <w:pPr>
        <w:numPr>
          <w:ilvl w:val="0"/>
          <w:numId w:val="30"/>
        </w:numPr>
      </w:pPr>
      <w:r w:rsidRPr="00B938A7">
        <w:t>Integrations</w:t>
      </w:r>
    </w:p>
    <w:p w14:paraId="512BFAFB" w14:textId="77777777" w:rsidR="00B938A7" w:rsidRPr="00B938A7" w:rsidRDefault="00B938A7" w:rsidP="00B938A7">
      <w:pPr>
        <w:numPr>
          <w:ilvl w:val="0"/>
          <w:numId w:val="30"/>
        </w:numPr>
      </w:pPr>
      <w:r w:rsidRPr="00B938A7">
        <w:t>Additional user roles</w:t>
      </w:r>
    </w:p>
    <w:p w14:paraId="1F484A39" w14:textId="77777777" w:rsidR="00B938A7" w:rsidRPr="00B938A7" w:rsidRDefault="00B938A7" w:rsidP="00B938A7">
      <w:pPr>
        <w:rPr>
          <w:b/>
          <w:bCs/>
        </w:rPr>
      </w:pPr>
      <w:r w:rsidRPr="00B938A7">
        <w:rPr>
          <w:b/>
          <w:bCs/>
        </w:rPr>
        <w:t>How Much Does a SaaS MVP Cost?</w:t>
      </w:r>
    </w:p>
    <w:p w14:paraId="33543AC9" w14:textId="77777777" w:rsidR="00B938A7" w:rsidRPr="00B938A7" w:rsidRDefault="00B938A7" w:rsidP="00B938A7">
      <w:r w:rsidRPr="00B938A7">
        <w:t>The cost depends on complexity.</w:t>
      </w:r>
    </w:p>
    <w:p w14:paraId="415FEED6" w14:textId="77777777" w:rsidR="00B938A7" w:rsidRPr="00B938A7" w:rsidRDefault="00B938A7" w:rsidP="00B938A7">
      <w:r w:rsidRPr="00B938A7">
        <w:t>A basic SaaS MVP can start from a few lakh rupees, while products requiring multiple roles, integrations, payments or advanced workflows can cost significantly more.</w:t>
      </w:r>
    </w:p>
    <w:p w14:paraId="185A5BF7" w14:textId="77777777" w:rsidR="00B938A7" w:rsidRPr="00B938A7" w:rsidRDefault="00B938A7" w:rsidP="00B938A7">
      <w:r w:rsidRPr="00B938A7">
        <w:t>The best way to control the budget is to define the MVP before development starts.</w:t>
      </w:r>
    </w:p>
    <w:p w14:paraId="5D86CC80" w14:textId="77777777" w:rsidR="00B938A7" w:rsidRPr="00B938A7" w:rsidRDefault="00B938A7" w:rsidP="00B938A7">
      <w:pPr>
        <w:rPr>
          <w:b/>
          <w:bCs/>
        </w:rPr>
      </w:pPr>
      <w:r w:rsidRPr="00B938A7">
        <w:rPr>
          <w:b/>
          <w:bCs/>
        </w:rPr>
        <w:t>Final Thoughts</w:t>
      </w:r>
    </w:p>
    <w:p w14:paraId="17602611" w14:textId="77777777" w:rsidR="00B938A7" w:rsidRPr="00B938A7" w:rsidRDefault="00B938A7" w:rsidP="00B938A7">
      <w:r w:rsidRPr="00B938A7">
        <w:t>Building a SaaS MVP isn't about creating a smaller version of your dream product.</w:t>
      </w:r>
    </w:p>
    <w:p w14:paraId="5EA10C4D" w14:textId="77777777" w:rsidR="00B938A7" w:rsidRPr="00B938A7" w:rsidRDefault="00B938A7" w:rsidP="00B938A7">
      <w:r w:rsidRPr="00B938A7">
        <w:t xml:space="preserve">It's about creating the </w:t>
      </w:r>
      <w:r w:rsidRPr="00B938A7">
        <w:rPr>
          <w:b/>
          <w:bCs/>
        </w:rPr>
        <w:t>smallest useful version of the product that can be tested with real customers</w:t>
      </w:r>
      <w:r w:rsidRPr="00B938A7">
        <w:t>.</w:t>
      </w:r>
    </w:p>
    <w:p w14:paraId="6361D3AA" w14:textId="77777777" w:rsidR="00B938A7" w:rsidRPr="00B938A7" w:rsidRDefault="00B938A7" w:rsidP="00B938A7">
      <w:r w:rsidRPr="00B938A7">
        <w:t>At KKEYDOS, we help businesses move from idea and product planning through UI/UX, development, testing and launch.</w:t>
      </w:r>
    </w:p>
    <w:p w14:paraId="3B021DF7" w14:textId="77777777" w:rsidR="00B938A7" w:rsidRPr="00B938A7" w:rsidRDefault="00B938A7" w:rsidP="00B938A7">
      <w:r w:rsidRPr="00B938A7">
        <w:rPr>
          <w:b/>
          <w:bCs/>
        </w:rPr>
        <w:lastRenderedPageBreak/>
        <w:t>Have a SaaS idea? Let's turn it into a product.</w:t>
      </w:r>
    </w:p>
    <w:p w14:paraId="5B445436" w14:textId="77777777" w:rsidR="00B938A7" w:rsidRPr="00B938A7" w:rsidRDefault="00B938A7" w:rsidP="00B938A7">
      <w:pPr>
        <w:rPr>
          <w:b/>
          <w:bCs/>
        </w:rPr>
      </w:pPr>
      <w:r w:rsidRPr="00B938A7">
        <w:rPr>
          <w:b/>
          <w:bCs/>
        </w:rPr>
        <w:t>FAQs</w:t>
      </w:r>
    </w:p>
    <w:p w14:paraId="675F8065" w14:textId="77777777" w:rsidR="00B938A7" w:rsidRPr="00B938A7" w:rsidRDefault="00B938A7" w:rsidP="00B938A7">
      <w:r w:rsidRPr="00B938A7">
        <w:rPr>
          <w:b/>
          <w:bCs/>
        </w:rPr>
        <w:t>What is a SaaS MVP?</w:t>
      </w:r>
      <w:r w:rsidRPr="00B938A7">
        <w:br/>
        <w:t>A SaaS MVP is the first usable version of a software product containing the features required to solve its core customer problem.</w:t>
      </w:r>
    </w:p>
    <w:p w14:paraId="55CD884B" w14:textId="77777777" w:rsidR="00B938A7" w:rsidRPr="00B938A7" w:rsidRDefault="00B938A7" w:rsidP="00B938A7">
      <w:r w:rsidRPr="00B938A7">
        <w:rPr>
          <w:b/>
          <w:bCs/>
        </w:rPr>
        <w:t>How long does it take to build a SaaS MVP?</w:t>
      </w:r>
      <w:r w:rsidRPr="00B938A7">
        <w:br/>
        <w:t>A focused MVP can often take several weeks to a few months depending on scope.</w:t>
      </w:r>
    </w:p>
    <w:p w14:paraId="48F28AC6" w14:textId="77777777" w:rsidR="00B938A7" w:rsidRPr="00B938A7" w:rsidRDefault="00B938A7" w:rsidP="00B938A7">
      <w:r w:rsidRPr="00B938A7">
        <w:rPr>
          <w:b/>
          <w:bCs/>
        </w:rPr>
        <w:t>How much does SaaS MVP development cost?</w:t>
      </w:r>
      <w:r w:rsidRPr="00B938A7">
        <w:br/>
        <w:t>Cost depends on features, design, integrations, user roles and technology requirements.</w:t>
      </w:r>
    </w:p>
    <w:p w14:paraId="1BC2AC7E" w14:textId="77777777" w:rsidR="00B938A7" w:rsidRPr="00B938A7" w:rsidRDefault="00B938A7" w:rsidP="00B938A7">
      <w:r w:rsidRPr="00B938A7">
        <w:rPr>
          <w:b/>
          <w:bCs/>
        </w:rPr>
        <w:t>Should I build all features before launch?</w:t>
      </w:r>
      <w:r w:rsidRPr="00B938A7">
        <w:br/>
        <w:t>Usually, it is better to prioritize the core functionality and expand based on customer feedback.</w:t>
      </w:r>
    </w:p>
    <w:p w14:paraId="16601A18" w14:textId="77777777" w:rsidR="00B938A7" w:rsidRPr="00B938A7" w:rsidRDefault="00B938A7" w:rsidP="00B938A7">
      <w:r w:rsidRPr="00B938A7">
        <w:rPr>
          <w:b/>
          <w:bCs/>
        </w:rPr>
        <w:t>Can AI be included in a SaaS MVP?</w:t>
      </w:r>
      <w:r w:rsidRPr="00B938A7">
        <w:br/>
        <w:t>Yes. AI can be included when it provides meaningful value to the initial product.</w:t>
      </w:r>
    </w:p>
    <w:p w14:paraId="64CBD2BF" w14:textId="77777777" w:rsidR="00B938A7" w:rsidRPr="00B938A7" w:rsidRDefault="00B938A7" w:rsidP="00B938A7">
      <w:pPr>
        <w:rPr>
          <w:b/>
          <w:bCs/>
        </w:rPr>
      </w:pPr>
      <w:r>
        <w:br/>
      </w:r>
      <w:r>
        <w:br/>
      </w:r>
      <w:r w:rsidRPr="00B938A7">
        <w:rPr>
          <w:b/>
          <w:bCs/>
        </w:rPr>
        <w:t>Blog 6</w:t>
      </w:r>
      <w:r>
        <w:br/>
      </w:r>
      <w:r>
        <w:br/>
      </w:r>
      <w:r w:rsidRPr="00B938A7">
        <w:rPr>
          <w:b/>
          <w:bCs/>
        </w:rPr>
        <w:t>Custom CRM vs HubSpot vs Salesforce: What Should Your Business Choose?</w:t>
      </w:r>
    </w:p>
    <w:p w14:paraId="7A60E803" w14:textId="77777777" w:rsidR="00B938A7" w:rsidRPr="00B938A7" w:rsidRDefault="00B938A7" w:rsidP="00B938A7">
      <w:r w:rsidRPr="00B938A7">
        <w:t>Choosing a CRM is an important decision for a growing business.</w:t>
      </w:r>
    </w:p>
    <w:p w14:paraId="72B1BA3E" w14:textId="77777777" w:rsidR="00B938A7" w:rsidRPr="00B938A7" w:rsidRDefault="00B938A7" w:rsidP="00B938A7">
      <w:r w:rsidRPr="00B938A7">
        <w:t>Your CRM becomes the place where sales teams manage leads, customer information, opportunities, follow-ups and communication.</w:t>
      </w:r>
    </w:p>
    <w:p w14:paraId="2742BFCE" w14:textId="77777777" w:rsidR="00B938A7" w:rsidRPr="00B938A7" w:rsidRDefault="00B938A7" w:rsidP="00B938A7">
      <w:r w:rsidRPr="00B938A7">
        <w:t>Businesses generally have three options:</w:t>
      </w:r>
    </w:p>
    <w:p w14:paraId="46C50F3D" w14:textId="77777777" w:rsidR="00B938A7" w:rsidRPr="00B938A7" w:rsidRDefault="00B938A7" w:rsidP="00B938A7">
      <w:r w:rsidRPr="00B938A7">
        <w:rPr>
          <w:b/>
          <w:bCs/>
        </w:rPr>
        <w:t>Build a custom CRM</w:t>
      </w:r>
    </w:p>
    <w:p w14:paraId="10E662FE" w14:textId="77777777" w:rsidR="00B938A7" w:rsidRPr="00B938A7" w:rsidRDefault="00B938A7" w:rsidP="00B938A7">
      <w:r w:rsidRPr="00B938A7">
        <w:rPr>
          <w:b/>
          <w:bCs/>
        </w:rPr>
        <w:t>Use HubSpot</w:t>
      </w:r>
    </w:p>
    <w:p w14:paraId="717056DA" w14:textId="77777777" w:rsidR="00B938A7" w:rsidRPr="00B938A7" w:rsidRDefault="00B938A7" w:rsidP="00B938A7">
      <w:r w:rsidRPr="00B938A7">
        <w:rPr>
          <w:b/>
          <w:bCs/>
        </w:rPr>
        <w:t>Use Salesforce</w:t>
      </w:r>
    </w:p>
    <w:p w14:paraId="7DC0EC51" w14:textId="77777777" w:rsidR="00B938A7" w:rsidRPr="00B938A7" w:rsidRDefault="00B938A7" w:rsidP="00B938A7">
      <w:r w:rsidRPr="00B938A7">
        <w:t>Each approach has different advantages depending on your requirements.</w:t>
      </w:r>
    </w:p>
    <w:p w14:paraId="6D36DAD5" w14:textId="77777777" w:rsidR="00B938A7" w:rsidRPr="00B938A7" w:rsidRDefault="00B938A7" w:rsidP="00B938A7">
      <w:pPr>
        <w:rPr>
          <w:b/>
          <w:bCs/>
        </w:rPr>
      </w:pPr>
      <w:r w:rsidRPr="00B938A7">
        <w:rPr>
          <w:b/>
          <w:bCs/>
        </w:rPr>
        <w:t>What Is a Custom CRM?</w:t>
      </w:r>
    </w:p>
    <w:p w14:paraId="6C75FD82" w14:textId="77777777" w:rsidR="00B938A7" w:rsidRPr="00B938A7" w:rsidRDefault="00B938A7" w:rsidP="00B938A7">
      <w:r w:rsidRPr="00B938A7">
        <w:t>A custom CRM is software developed specifically around your business processes.</w:t>
      </w:r>
    </w:p>
    <w:p w14:paraId="058B663B" w14:textId="77777777" w:rsidR="00B938A7" w:rsidRPr="00B938A7" w:rsidRDefault="00B938A7" w:rsidP="00B938A7">
      <w:r w:rsidRPr="00B938A7">
        <w:t>You decide:</w:t>
      </w:r>
    </w:p>
    <w:p w14:paraId="4FDD9E9A" w14:textId="77777777" w:rsidR="00B938A7" w:rsidRPr="00B938A7" w:rsidRDefault="00B938A7" w:rsidP="00B938A7">
      <w:pPr>
        <w:numPr>
          <w:ilvl w:val="0"/>
          <w:numId w:val="31"/>
        </w:numPr>
      </w:pPr>
      <w:r w:rsidRPr="00B938A7">
        <w:t>What information is stored</w:t>
      </w:r>
    </w:p>
    <w:p w14:paraId="041A6A7E" w14:textId="77777777" w:rsidR="00B938A7" w:rsidRPr="00B938A7" w:rsidRDefault="00B938A7" w:rsidP="00B938A7">
      <w:pPr>
        <w:numPr>
          <w:ilvl w:val="0"/>
          <w:numId w:val="31"/>
        </w:numPr>
      </w:pPr>
      <w:r w:rsidRPr="00B938A7">
        <w:t>How leads move through the pipeline</w:t>
      </w:r>
    </w:p>
    <w:p w14:paraId="04741082" w14:textId="77777777" w:rsidR="00B938A7" w:rsidRPr="00B938A7" w:rsidRDefault="00B938A7" w:rsidP="00B938A7">
      <w:pPr>
        <w:numPr>
          <w:ilvl w:val="0"/>
          <w:numId w:val="31"/>
        </w:numPr>
      </w:pPr>
      <w:r w:rsidRPr="00B938A7">
        <w:t>Which dashboards exist</w:t>
      </w:r>
    </w:p>
    <w:p w14:paraId="73AA0F8F" w14:textId="77777777" w:rsidR="00B938A7" w:rsidRPr="00B938A7" w:rsidRDefault="00B938A7" w:rsidP="00B938A7">
      <w:pPr>
        <w:numPr>
          <w:ilvl w:val="0"/>
          <w:numId w:val="31"/>
        </w:numPr>
      </w:pPr>
      <w:r w:rsidRPr="00B938A7">
        <w:t>How users interact with the system</w:t>
      </w:r>
    </w:p>
    <w:p w14:paraId="5E23D3F6" w14:textId="77777777" w:rsidR="00B938A7" w:rsidRPr="00B938A7" w:rsidRDefault="00B938A7" w:rsidP="00B938A7">
      <w:pPr>
        <w:numPr>
          <w:ilvl w:val="0"/>
          <w:numId w:val="31"/>
        </w:numPr>
      </w:pPr>
      <w:r w:rsidRPr="00B938A7">
        <w:t>Which tools it integrates with</w:t>
      </w:r>
    </w:p>
    <w:p w14:paraId="1F877DAE" w14:textId="77777777" w:rsidR="00B938A7" w:rsidRPr="00B938A7" w:rsidRDefault="00B938A7" w:rsidP="00B938A7">
      <w:r w:rsidRPr="00B938A7">
        <w:t>This provides a high level of customization.</w:t>
      </w:r>
    </w:p>
    <w:p w14:paraId="2BED329C" w14:textId="77777777" w:rsidR="00B938A7" w:rsidRPr="00B938A7" w:rsidRDefault="00B938A7" w:rsidP="00B938A7">
      <w:pPr>
        <w:rPr>
          <w:b/>
          <w:bCs/>
        </w:rPr>
      </w:pPr>
      <w:r w:rsidRPr="00B938A7">
        <w:rPr>
          <w:b/>
          <w:bCs/>
        </w:rPr>
        <w:lastRenderedPageBreak/>
        <w:t>What Is HubSpot?</w:t>
      </w:r>
    </w:p>
    <w:p w14:paraId="45BB5F91" w14:textId="77777777" w:rsidR="00B938A7" w:rsidRPr="00B938A7" w:rsidRDefault="00B938A7" w:rsidP="00B938A7">
      <w:r w:rsidRPr="00B938A7">
        <w:t>HubSpot provides CRM and business tools covering areas such as sales, marketing, customer service and automation.</w:t>
      </w:r>
    </w:p>
    <w:p w14:paraId="404E0FCC" w14:textId="77777777" w:rsidR="00B938A7" w:rsidRPr="00B938A7" w:rsidRDefault="00B938A7" w:rsidP="00B938A7">
      <w:r w:rsidRPr="00B938A7">
        <w:t>It can be useful for businesses that want an established platform without building the core CRM themselves.</w:t>
      </w:r>
    </w:p>
    <w:p w14:paraId="0DC0E1F3" w14:textId="77777777" w:rsidR="00B938A7" w:rsidRPr="00B938A7" w:rsidRDefault="00B938A7" w:rsidP="00B938A7">
      <w:pPr>
        <w:rPr>
          <w:b/>
          <w:bCs/>
        </w:rPr>
      </w:pPr>
      <w:r w:rsidRPr="00B938A7">
        <w:rPr>
          <w:b/>
          <w:bCs/>
        </w:rPr>
        <w:t>What Is Salesforce?</w:t>
      </w:r>
    </w:p>
    <w:p w14:paraId="3BA8DCC7" w14:textId="77777777" w:rsidR="00B938A7" w:rsidRPr="00B938A7" w:rsidRDefault="00B938A7" w:rsidP="00B938A7">
      <w:r w:rsidRPr="00B938A7">
        <w:t>Salesforce is a large CRM platform designed for organizations with complex sales and customer-management requirements.</w:t>
      </w:r>
    </w:p>
    <w:p w14:paraId="582A8C4B" w14:textId="77777777" w:rsidR="00B938A7" w:rsidRPr="00B938A7" w:rsidRDefault="00B938A7" w:rsidP="00B938A7">
      <w:r w:rsidRPr="00B938A7">
        <w:t>It offers extensive customization, automation, integrations and enterprise capabilities.</w:t>
      </w:r>
    </w:p>
    <w:p w14:paraId="7354F674" w14:textId="77777777" w:rsidR="00B938A7" w:rsidRPr="00B938A7" w:rsidRDefault="00B938A7" w:rsidP="00B938A7">
      <w:pPr>
        <w:rPr>
          <w:b/>
          <w:bCs/>
        </w:rPr>
      </w:pPr>
      <w:r w:rsidRPr="00B938A7">
        <w:rPr>
          <w:b/>
          <w:bCs/>
        </w:rPr>
        <w:t>Comparing the Options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9"/>
        <w:gridCol w:w="2447"/>
        <w:gridCol w:w="2365"/>
        <w:gridCol w:w="1905"/>
      </w:tblGrid>
      <w:tr w:rsidR="00B938A7" w:rsidRPr="00B938A7" w14:paraId="11BF3B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7FBED9" w14:textId="77777777" w:rsidR="00B938A7" w:rsidRPr="00B938A7" w:rsidRDefault="00B938A7" w:rsidP="00B938A7">
            <w:pPr>
              <w:rPr>
                <w:b/>
                <w:bCs/>
              </w:rPr>
            </w:pPr>
            <w:r w:rsidRPr="00B938A7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48C9444D" w14:textId="77777777" w:rsidR="00B938A7" w:rsidRPr="00B938A7" w:rsidRDefault="00B938A7" w:rsidP="00B938A7">
            <w:pPr>
              <w:rPr>
                <w:b/>
                <w:bCs/>
              </w:rPr>
            </w:pPr>
            <w:r w:rsidRPr="00B938A7">
              <w:rPr>
                <w:b/>
                <w:bCs/>
              </w:rPr>
              <w:t>Custom CRM</w:t>
            </w:r>
          </w:p>
        </w:tc>
        <w:tc>
          <w:tcPr>
            <w:tcW w:w="0" w:type="auto"/>
            <w:vAlign w:val="center"/>
            <w:hideMark/>
          </w:tcPr>
          <w:p w14:paraId="6C4E2406" w14:textId="77777777" w:rsidR="00B938A7" w:rsidRPr="00B938A7" w:rsidRDefault="00B938A7" w:rsidP="00B938A7">
            <w:pPr>
              <w:rPr>
                <w:b/>
                <w:bCs/>
              </w:rPr>
            </w:pPr>
            <w:r w:rsidRPr="00B938A7">
              <w:rPr>
                <w:b/>
                <w:bCs/>
              </w:rPr>
              <w:t>HubSpot</w:t>
            </w:r>
          </w:p>
        </w:tc>
        <w:tc>
          <w:tcPr>
            <w:tcW w:w="0" w:type="auto"/>
            <w:vAlign w:val="center"/>
            <w:hideMark/>
          </w:tcPr>
          <w:p w14:paraId="0CC8E328" w14:textId="77777777" w:rsidR="00B938A7" w:rsidRPr="00B938A7" w:rsidRDefault="00B938A7" w:rsidP="00B938A7">
            <w:pPr>
              <w:rPr>
                <w:b/>
                <w:bCs/>
              </w:rPr>
            </w:pPr>
            <w:r w:rsidRPr="00B938A7">
              <w:rPr>
                <w:b/>
                <w:bCs/>
              </w:rPr>
              <w:t>Salesforce</w:t>
            </w:r>
          </w:p>
        </w:tc>
      </w:tr>
      <w:tr w:rsidR="00B938A7" w:rsidRPr="00B938A7" w14:paraId="0F5927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82395" w14:textId="77777777" w:rsidR="00B938A7" w:rsidRPr="00B938A7" w:rsidRDefault="00B938A7" w:rsidP="00B938A7">
            <w:r w:rsidRPr="00B938A7">
              <w:t>Customization</w:t>
            </w:r>
          </w:p>
        </w:tc>
        <w:tc>
          <w:tcPr>
            <w:tcW w:w="0" w:type="auto"/>
            <w:vAlign w:val="center"/>
            <w:hideMark/>
          </w:tcPr>
          <w:p w14:paraId="0059FA8D" w14:textId="77777777" w:rsidR="00B938A7" w:rsidRPr="00B938A7" w:rsidRDefault="00B938A7" w:rsidP="00B938A7">
            <w:r w:rsidRPr="00B938A7">
              <w:t>Very high</w:t>
            </w:r>
          </w:p>
        </w:tc>
        <w:tc>
          <w:tcPr>
            <w:tcW w:w="0" w:type="auto"/>
            <w:vAlign w:val="center"/>
            <w:hideMark/>
          </w:tcPr>
          <w:p w14:paraId="16EDAA99" w14:textId="77777777" w:rsidR="00B938A7" w:rsidRPr="00B938A7" w:rsidRDefault="00B938A7" w:rsidP="00B938A7">
            <w:r w:rsidRPr="00B938A7">
              <w:t>High</w:t>
            </w:r>
          </w:p>
        </w:tc>
        <w:tc>
          <w:tcPr>
            <w:tcW w:w="0" w:type="auto"/>
            <w:vAlign w:val="center"/>
            <w:hideMark/>
          </w:tcPr>
          <w:p w14:paraId="36B66BFA" w14:textId="77777777" w:rsidR="00B938A7" w:rsidRPr="00B938A7" w:rsidRDefault="00B938A7" w:rsidP="00B938A7">
            <w:r w:rsidRPr="00B938A7">
              <w:t>Very high</w:t>
            </w:r>
          </w:p>
        </w:tc>
      </w:tr>
      <w:tr w:rsidR="00B938A7" w:rsidRPr="00B938A7" w14:paraId="11D00A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DCEDC" w14:textId="77777777" w:rsidR="00B938A7" w:rsidRPr="00B938A7" w:rsidRDefault="00B938A7" w:rsidP="00B938A7">
            <w:r w:rsidRPr="00B938A7">
              <w:t>Initial setup</w:t>
            </w:r>
          </w:p>
        </w:tc>
        <w:tc>
          <w:tcPr>
            <w:tcW w:w="0" w:type="auto"/>
            <w:vAlign w:val="center"/>
            <w:hideMark/>
          </w:tcPr>
          <w:p w14:paraId="6035B386" w14:textId="77777777" w:rsidR="00B938A7" w:rsidRPr="00B938A7" w:rsidRDefault="00B938A7" w:rsidP="00B938A7">
            <w:r w:rsidRPr="00B938A7">
              <w:t>Longer</w:t>
            </w:r>
          </w:p>
        </w:tc>
        <w:tc>
          <w:tcPr>
            <w:tcW w:w="0" w:type="auto"/>
            <w:vAlign w:val="center"/>
            <w:hideMark/>
          </w:tcPr>
          <w:p w14:paraId="07350136" w14:textId="77777777" w:rsidR="00B938A7" w:rsidRPr="00B938A7" w:rsidRDefault="00B938A7" w:rsidP="00B938A7">
            <w:r w:rsidRPr="00B938A7">
              <w:t>Faster</w:t>
            </w:r>
          </w:p>
        </w:tc>
        <w:tc>
          <w:tcPr>
            <w:tcW w:w="0" w:type="auto"/>
            <w:vAlign w:val="center"/>
            <w:hideMark/>
          </w:tcPr>
          <w:p w14:paraId="177C2CD1" w14:textId="77777777" w:rsidR="00B938A7" w:rsidRPr="00B938A7" w:rsidRDefault="00B938A7" w:rsidP="00B938A7">
            <w:r w:rsidRPr="00B938A7">
              <w:t>Moderate</w:t>
            </w:r>
          </w:p>
        </w:tc>
      </w:tr>
      <w:tr w:rsidR="00B938A7" w:rsidRPr="00B938A7" w14:paraId="046026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5CED4" w14:textId="77777777" w:rsidR="00B938A7" w:rsidRPr="00B938A7" w:rsidRDefault="00B938A7" w:rsidP="00B938A7">
            <w:r w:rsidRPr="00B938A7">
              <w:t>Unique workflows</w:t>
            </w:r>
          </w:p>
        </w:tc>
        <w:tc>
          <w:tcPr>
            <w:tcW w:w="0" w:type="auto"/>
            <w:vAlign w:val="center"/>
            <w:hideMark/>
          </w:tcPr>
          <w:p w14:paraId="467C80D8" w14:textId="77777777" w:rsidR="00B938A7" w:rsidRPr="00B938A7" w:rsidRDefault="00B938A7" w:rsidP="00B938A7">
            <w:r w:rsidRPr="00B938A7">
              <w:t>Excellent</w:t>
            </w:r>
          </w:p>
        </w:tc>
        <w:tc>
          <w:tcPr>
            <w:tcW w:w="0" w:type="auto"/>
            <w:vAlign w:val="center"/>
            <w:hideMark/>
          </w:tcPr>
          <w:p w14:paraId="3167B29D" w14:textId="77777777" w:rsidR="00B938A7" w:rsidRPr="00B938A7" w:rsidRDefault="00B938A7" w:rsidP="00B938A7">
            <w:r w:rsidRPr="00B938A7">
              <w:t>Depends on configuration</w:t>
            </w:r>
          </w:p>
        </w:tc>
        <w:tc>
          <w:tcPr>
            <w:tcW w:w="0" w:type="auto"/>
            <w:vAlign w:val="center"/>
            <w:hideMark/>
          </w:tcPr>
          <w:p w14:paraId="723C0A32" w14:textId="77777777" w:rsidR="00B938A7" w:rsidRPr="00B938A7" w:rsidRDefault="00B938A7" w:rsidP="00B938A7">
            <w:r w:rsidRPr="00B938A7">
              <w:t>Strong</w:t>
            </w:r>
          </w:p>
        </w:tc>
      </w:tr>
      <w:tr w:rsidR="00B938A7" w:rsidRPr="00B938A7" w14:paraId="75CC2E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6BDCE" w14:textId="77777777" w:rsidR="00B938A7" w:rsidRPr="00B938A7" w:rsidRDefault="00B938A7" w:rsidP="00B938A7">
            <w:r w:rsidRPr="00B938A7">
              <w:t>Integrations</w:t>
            </w:r>
          </w:p>
        </w:tc>
        <w:tc>
          <w:tcPr>
            <w:tcW w:w="0" w:type="auto"/>
            <w:vAlign w:val="center"/>
            <w:hideMark/>
          </w:tcPr>
          <w:p w14:paraId="52CC8005" w14:textId="77777777" w:rsidR="00B938A7" w:rsidRPr="00B938A7" w:rsidRDefault="00B938A7" w:rsidP="00B938A7">
            <w:r w:rsidRPr="00B938A7">
              <w:t>Built as required</w:t>
            </w:r>
          </w:p>
        </w:tc>
        <w:tc>
          <w:tcPr>
            <w:tcW w:w="0" w:type="auto"/>
            <w:vAlign w:val="center"/>
            <w:hideMark/>
          </w:tcPr>
          <w:p w14:paraId="0A582725" w14:textId="77777777" w:rsidR="00B938A7" w:rsidRPr="00B938A7" w:rsidRDefault="00B938A7" w:rsidP="00B938A7">
            <w:r w:rsidRPr="00B938A7">
              <w:t>Extensive ecosystem</w:t>
            </w:r>
          </w:p>
        </w:tc>
        <w:tc>
          <w:tcPr>
            <w:tcW w:w="0" w:type="auto"/>
            <w:vAlign w:val="center"/>
            <w:hideMark/>
          </w:tcPr>
          <w:p w14:paraId="72E27C6C" w14:textId="77777777" w:rsidR="00B938A7" w:rsidRPr="00B938A7" w:rsidRDefault="00B938A7" w:rsidP="00B938A7">
            <w:r w:rsidRPr="00B938A7">
              <w:t>Extensive ecosystem</w:t>
            </w:r>
          </w:p>
        </w:tc>
      </w:tr>
      <w:tr w:rsidR="00B938A7" w:rsidRPr="00B938A7" w14:paraId="7007DD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16075" w14:textId="77777777" w:rsidR="00B938A7" w:rsidRPr="00B938A7" w:rsidRDefault="00B938A7" w:rsidP="00B938A7">
            <w:r w:rsidRPr="00B938A7">
              <w:t>Upfront development</w:t>
            </w:r>
          </w:p>
        </w:tc>
        <w:tc>
          <w:tcPr>
            <w:tcW w:w="0" w:type="auto"/>
            <w:vAlign w:val="center"/>
            <w:hideMark/>
          </w:tcPr>
          <w:p w14:paraId="76AE2737" w14:textId="77777777" w:rsidR="00B938A7" w:rsidRPr="00B938A7" w:rsidRDefault="00B938A7" w:rsidP="00B938A7">
            <w:r w:rsidRPr="00B938A7">
              <w:t>Higher</w:t>
            </w:r>
          </w:p>
        </w:tc>
        <w:tc>
          <w:tcPr>
            <w:tcW w:w="0" w:type="auto"/>
            <w:vAlign w:val="center"/>
            <w:hideMark/>
          </w:tcPr>
          <w:p w14:paraId="12236A76" w14:textId="77777777" w:rsidR="00B938A7" w:rsidRPr="00B938A7" w:rsidRDefault="00B938A7" w:rsidP="00B938A7">
            <w:r w:rsidRPr="00B938A7">
              <w:t>Subscription</w:t>
            </w:r>
          </w:p>
        </w:tc>
        <w:tc>
          <w:tcPr>
            <w:tcW w:w="0" w:type="auto"/>
            <w:vAlign w:val="center"/>
            <w:hideMark/>
          </w:tcPr>
          <w:p w14:paraId="73B7DF8B" w14:textId="77777777" w:rsidR="00B938A7" w:rsidRPr="00B938A7" w:rsidRDefault="00B938A7" w:rsidP="00B938A7">
            <w:r w:rsidRPr="00B938A7">
              <w:t>Subscription</w:t>
            </w:r>
          </w:p>
        </w:tc>
      </w:tr>
      <w:tr w:rsidR="00B938A7" w:rsidRPr="00B938A7" w14:paraId="5DAC33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9551D" w14:textId="77777777" w:rsidR="00B938A7" w:rsidRPr="00B938A7" w:rsidRDefault="00B938A7" w:rsidP="00B938A7">
            <w:r w:rsidRPr="00B938A7">
              <w:t>Control</w:t>
            </w:r>
          </w:p>
        </w:tc>
        <w:tc>
          <w:tcPr>
            <w:tcW w:w="0" w:type="auto"/>
            <w:vAlign w:val="center"/>
            <w:hideMark/>
          </w:tcPr>
          <w:p w14:paraId="44A32428" w14:textId="77777777" w:rsidR="00B938A7" w:rsidRPr="00B938A7" w:rsidRDefault="00B938A7" w:rsidP="00B938A7">
            <w:r w:rsidRPr="00B938A7">
              <w:t>High</w:t>
            </w:r>
          </w:p>
        </w:tc>
        <w:tc>
          <w:tcPr>
            <w:tcW w:w="0" w:type="auto"/>
            <w:vAlign w:val="center"/>
            <w:hideMark/>
          </w:tcPr>
          <w:p w14:paraId="41AEFEA7" w14:textId="77777777" w:rsidR="00B938A7" w:rsidRPr="00B938A7" w:rsidRDefault="00B938A7" w:rsidP="00B938A7">
            <w:r w:rsidRPr="00B938A7">
              <w:t>Vendor dependent</w:t>
            </w:r>
          </w:p>
        </w:tc>
        <w:tc>
          <w:tcPr>
            <w:tcW w:w="0" w:type="auto"/>
            <w:vAlign w:val="center"/>
            <w:hideMark/>
          </w:tcPr>
          <w:p w14:paraId="716C2AA0" w14:textId="77777777" w:rsidR="00B938A7" w:rsidRPr="00B938A7" w:rsidRDefault="00B938A7" w:rsidP="00B938A7">
            <w:r w:rsidRPr="00B938A7">
              <w:t>Vendor dependent</w:t>
            </w:r>
          </w:p>
        </w:tc>
      </w:tr>
      <w:tr w:rsidR="00B938A7" w:rsidRPr="00B938A7" w14:paraId="304C8A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B8302" w14:textId="77777777" w:rsidR="00B938A7" w:rsidRPr="00B938A7" w:rsidRDefault="00B938A7" w:rsidP="00B938A7">
            <w:r w:rsidRPr="00B938A7"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15EDA72A" w14:textId="77777777" w:rsidR="00B938A7" w:rsidRPr="00B938A7" w:rsidRDefault="00B938A7" w:rsidP="00B938A7">
            <w:r w:rsidRPr="00B938A7">
              <w:t>Designed for requirements</w:t>
            </w:r>
          </w:p>
        </w:tc>
        <w:tc>
          <w:tcPr>
            <w:tcW w:w="0" w:type="auto"/>
            <w:vAlign w:val="center"/>
            <w:hideMark/>
          </w:tcPr>
          <w:p w14:paraId="5932BC04" w14:textId="77777777" w:rsidR="00B938A7" w:rsidRPr="00B938A7" w:rsidRDefault="00B938A7" w:rsidP="00B938A7">
            <w:r w:rsidRPr="00B938A7">
              <w:t>Scalable</w:t>
            </w:r>
          </w:p>
        </w:tc>
        <w:tc>
          <w:tcPr>
            <w:tcW w:w="0" w:type="auto"/>
            <w:vAlign w:val="center"/>
            <w:hideMark/>
          </w:tcPr>
          <w:p w14:paraId="0A63C36B" w14:textId="77777777" w:rsidR="00B938A7" w:rsidRPr="00B938A7" w:rsidRDefault="00B938A7" w:rsidP="00B938A7">
            <w:r w:rsidRPr="00B938A7">
              <w:t>Enterprise-focused</w:t>
            </w:r>
          </w:p>
        </w:tc>
      </w:tr>
    </w:tbl>
    <w:p w14:paraId="0375DDC0" w14:textId="77777777" w:rsidR="00B938A7" w:rsidRPr="00B938A7" w:rsidRDefault="00B938A7" w:rsidP="00B938A7">
      <w:pPr>
        <w:rPr>
          <w:b/>
          <w:bCs/>
        </w:rPr>
      </w:pPr>
      <w:r w:rsidRPr="00B938A7">
        <w:rPr>
          <w:b/>
          <w:bCs/>
        </w:rPr>
        <w:t>When Should You Consider a Custom CRM?</w:t>
      </w:r>
    </w:p>
    <w:p w14:paraId="5BC8CB37" w14:textId="77777777" w:rsidR="00B938A7" w:rsidRPr="00B938A7" w:rsidRDefault="00B938A7" w:rsidP="00B938A7">
      <w:r w:rsidRPr="00B938A7">
        <w:t>A custom CRM may be appropriate when your sales process is significantly different from standard CRM workflows.</w:t>
      </w:r>
    </w:p>
    <w:p w14:paraId="4128ED39" w14:textId="77777777" w:rsidR="00B938A7" w:rsidRPr="00B938A7" w:rsidRDefault="00B938A7" w:rsidP="00B938A7">
      <w:r w:rsidRPr="00B938A7">
        <w:t>For example, your company may need:</w:t>
      </w:r>
    </w:p>
    <w:p w14:paraId="5A21814B" w14:textId="77777777" w:rsidR="00B938A7" w:rsidRPr="00B938A7" w:rsidRDefault="00B938A7" w:rsidP="00B938A7">
      <w:pPr>
        <w:numPr>
          <w:ilvl w:val="0"/>
          <w:numId w:val="32"/>
        </w:numPr>
      </w:pPr>
      <w:r w:rsidRPr="00B938A7">
        <w:t>Custom lead scoring</w:t>
      </w:r>
    </w:p>
    <w:p w14:paraId="5269EF10" w14:textId="77777777" w:rsidR="00B938A7" w:rsidRPr="00B938A7" w:rsidRDefault="00B938A7" w:rsidP="00B938A7">
      <w:pPr>
        <w:numPr>
          <w:ilvl w:val="0"/>
          <w:numId w:val="32"/>
        </w:numPr>
      </w:pPr>
      <w:r w:rsidRPr="00B938A7">
        <w:t>Unique approval workflows</w:t>
      </w:r>
    </w:p>
    <w:p w14:paraId="45052A54" w14:textId="77777777" w:rsidR="00B938A7" w:rsidRPr="00B938A7" w:rsidRDefault="00B938A7" w:rsidP="00B938A7">
      <w:pPr>
        <w:numPr>
          <w:ilvl w:val="0"/>
          <w:numId w:val="32"/>
        </w:numPr>
      </w:pPr>
      <w:r w:rsidRPr="00B938A7">
        <w:t>Industry-specific fields</w:t>
      </w:r>
    </w:p>
    <w:p w14:paraId="7235B978" w14:textId="77777777" w:rsidR="00B938A7" w:rsidRPr="00B938A7" w:rsidRDefault="00B938A7" w:rsidP="00B938A7">
      <w:pPr>
        <w:numPr>
          <w:ilvl w:val="0"/>
          <w:numId w:val="32"/>
        </w:numPr>
      </w:pPr>
      <w:r w:rsidRPr="00B938A7">
        <w:t>Custom dashboards</w:t>
      </w:r>
    </w:p>
    <w:p w14:paraId="12193273" w14:textId="77777777" w:rsidR="00B938A7" w:rsidRPr="00B938A7" w:rsidRDefault="00B938A7" w:rsidP="00B938A7">
      <w:pPr>
        <w:numPr>
          <w:ilvl w:val="0"/>
          <w:numId w:val="32"/>
        </w:numPr>
      </w:pPr>
      <w:r w:rsidRPr="00B938A7">
        <w:t>Proprietary calculations</w:t>
      </w:r>
    </w:p>
    <w:p w14:paraId="6BB11102" w14:textId="77777777" w:rsidR="00B938A7" w:rsidRPr="00B938A7" w:rsidRDefault="00B938A7" w:rsidP="00B938A7">
      <w:pPr>
        <w:numPr>
          <w:ilvl w:val="0"/>
          <w:numId w:val="32"/>
        </w:numPr>
      </w:pPr>
      <w:r w:rsidRPr="00B938A7">
        <w:t>Deep ERP integration</w:t>
      </w:r>
    </w:p>
    <w:p w14:paraId="02E67284" w14:textId="77777777" w:rsidR="00B938A7" w:rsidRPr="00B938A7" w:rsidRDefault="00B938A7" w:rsidP="00B938A7">
      <w:pPr>
        <w:numPr>
          <w:ilvl w:val="0"/>
          <w:numId w:val="32"/>
        </w:numPr>
      </w:pPr>
      <w:r w:rsidRPr="00B938A7">
        <w:t>Custom AI automation</w:t>
      </w:r>
    </w:p>
    <w:p w14:paraId="5DC3DDEF" w14:textId="77777777" w:rsidR="00B938A7" w:rsidRPr="00B938A7" w:rsidRDefault="00B938A7" w:rsidP="00B938A7">
      <w:r w:rsidRPr="00B938A7">
        <w:t>Building a CRM can also make sense when the CRM itself is part of your business product.</w:t>
      </w:r>
    </w:p>
    <w:p w14:paraId="3E260B91" w14:textId="77777777" w:rsidR="00B938A7" w:rsidRPr="00B938A7" w:rsidRDefault="00B938A7" w:rsidP="00B938A7">
      <w:pPr>
        <w:rPr>
          <w:b/>
          <w:bCs/>
        </w:rPr>
      </w:pPr>
      <w:r w:rsidRPr="00B938A7">
        <w:rPr>
          <w:b/>
          <w:bCs/>
        </w:rPr>
        <w:t>When Should You Consider HubSpot?</w:t>
      </w:r>
    </w:p>
    <w:p w14:paraId="5496A02D" w14:textId="77777777" w:rsidR="00B938A7" w:rsidRPr="00B938A7" w:rsidRDefault="00B938A7" w:rsidP="00B938A7">
      <w:r w:rsidRPr="00B938A7">
        <w:lastRenderedPageBreak/>
        <w:t>HubSpot can be useful when you want to get started quickly with an established CRM ecosystem.</w:t>
      </w:r>
    </w:p>
    <w:p w14:paraId="318BCAC5" w14:textId="77777777" w:rsidR="00B938A7" w:rsidRPr="00B938A7" w:rsidRDefault="00B938A7" w:rsidP="00B938A7">
      <w:r w:rsidRPr="00B938A7">
        <w:t>It can be suitable for businesses that need standard sales and marketing workflows without developing a CRM from scratch.</w:t>
      </w:r>
    </w:p>
    <w:p w14:paraId="5AEEBB09" w14:textId="77777777" w:rsidR="00B938A7" w:rsidRPr="00B938A7" w:rsidRDefault="00B938A7" w:rsidP="00B938A7">
      <w:pPr>
        <w:rPr>
          <w:b/>
          <w:bCs/>
        </w:rPr>
      </w:pPr>
      <w:r w:rsidRPr="00B938A7">
        <w:rPr>
          <w:b/>
          <w:bCs/>
        </w:rPr>
        <w:t>When Should You Consider Salesforce?</w:t>
      </w:r>
    </w:p>
    <w:p w14:paraId="138A2F73" w14:textId="77777777" w:rsidR="00B938A7" w:rsidRPr="00B938A7" w:rsidRDefault="00B938A7" w:rsidP="00B938A7">
      <w:r w:rsidRPr="00B938A7">
        <w:t>Salesforce can be considered when your organization requires a highly configurable CRM environment with complex workflows, integrations and enterprise requirements.</w:t>
      </w:r>
    </w:p>
    <w:p w14:paraId="374B06D3" w14:textId="77777777" w:rsidR="00B938A7" w:rsidRPr="00B938A7" w:rsidRDefault="00B938A7" w:rsidP="00B938A7">
      <w:r w:rsidRPr="00B938A7">
        <w:t>It can be particularly relevant for larger sales organizations.</w:t>
      </w:r>
    </w:p>
    <w:p w14:paraId="5451A165" w14:textId="77777777" w:rsidR="00B938A7" w:rsidRPr="00B938A7" w:rsidRDefault="00B938A7" w:rsidP="00B938A7">
      <w:pPr>
        <w:rPr>
          <w:b/>
          <w:bCs/>
        </w:rPr>
      </w:pPr>
      <w:r w:rsidRPr="00B938A7">
        <w:rPr>
          <w:b/>
          <w:bCs/>
        </w:rPr>
        <w:t>What About Cost?</w:t>
      </w:r>
    </w:p>
    <w:p w14:paraId="5AA98A3D" w14:textId="77777777" w:rsidR="00B938A7" w:rsidRPr="00B938A7" w:rsidRDefault="00B938A7" w:rsidP="00B938A7">
      <w:r w:rsidRPr="00B938A7">
        <w:t>A custom CRM requires an upfront development investment.</w:t>
      </w:r>
    </w:p>
    <w:p w14:paraId="35292B3D" w14:textId="77777777" w:rsidR="00B938A7" w:rsidRPr="00B938A7" w:rsidRDefault="00B938A7" w:rsidP="00B938A7">
      <w:r w:rsidRPr="00B938A7">
        <w:t>HubSpot and Salesforce generally use subscription-based pricing, with costs depending on the products, users and features selected.</w:t>
      </w:r>
    </w:p>
    <w:p w14:paraId="076C9E47" w14:textId="77777777" w:rsidR="00B938A7" w:rsidRPr="00B938A7" w:rsidRDefault="00B938A7" w:rsidP="00B938A7">
      <w:r w:rsidRPr="00B938A7">
        <w:t xml:space="preserve">The important point is to compare </w:t>
      </w:r>
      <w:r w:rsidRPr="00B938A7">
        <w:rPr>
          <w:b/>
          <w:bCs/>
        </w:rPr>
        <w:t>total cost of ownership</w:t>
      </w:r>
      <w:r w:rsidRPr="00B938A7">
        <w:t>, not simply the initial price.</w:t>
      </w:r>
    </w:p>
    <w:p w14:paraId="6D00B879" w14:textId="77777777" w:rsidR="00B938A7" w:rsidRPr="00B938A7" w:rsidRDefault="00B938A7" w:rsidP="00B938A7">
      <w:r w:rsidRPr="00B938A7">
        <w:t>For custom software, consider development, hosting, maintenance and future improvements.</w:t>
      </w:r>
    </w:p>
    <w:p w14:paraId="4FB1DA04" w14:textId="77777777" w:rsidR="00B938A7" w:rsidRPr="00B938A7" w:rsidRDefault="00B938A7" w:rsidP="00B938A7">
      <w:r w:rsidRPr="00B938A7">
        <w:t>For SaaS CRM platforms, consider subscriptions, implementation, integrations and additional services.</w:t>
      </w:r>
    </w:p>
    <w:p w14:paraId="7505A032" w14:textId="77777777" w:rsidR="00B938A7" w:rsidRPr="00B938A7" w:rsidRDefault="00B938A7" w:rsidP="00B938A7">
      <w:pPr>
        <w:rPr>
          <w:b/>
          <w:bCs/>
        </w:rPr>
      </w:pPr>
      <w:r w:rsidRPr="00B938A7">
        <w:rPr>
          <w:b/>
          <w:bCs/>
        </w:rPr>
        <w:t>A Better Way to Choose</w:t>
      </w:r>
    </w:p>
    <w:p w14:paraId="73DF88B6" w14:textId="77777777" w:rsidR="00B938A7" w:rsidRPr="00B938A7" w:rsidRDefault="00B938A7" w:rsidP="00B938A7">
      <w:r w:rsidRPr="00B938A7">
        <w:t>Ask your team:</w:t>
      </w:r>
    </w:p>
    <w:p w14:paraId="618C9358" w14:textId="77777777" w:rsidR="00B938A7" w:rsidRPr="00B938A7" w:rsidRDefault="00B938A7" w:rsidP="00B938A7">
      <w:pPr>
        <w:numPr>
          <w:ilvl w:val="0"/>
          <w:numId w:val="33"/>
        </w:numPr>
      </w:pPr>
      <w:r w:rsidRPr="00B938A7">
        <w:t>How complex is our sales process?</w:t>
      </w:r>
    </w:p>
    <w:p w14:paraId="68FD8017" w14:textId="77777777" w:rsidR="00B938A7" w:rsidRPr="00B938A7" w:rsidRDefault="00B938A7" w:rsidP="00B938A7">
      <w:pPr>
        <w:numPr>
          <w:ilvl w:val="0"/>
          <w:numId w:val="33"/>
        </w:numPr>
      </w:pPr>
      <w:r w:rsidRPr="00B938A7">
        <w:t>Which CRM features do we actually need?</w:t>
      </w:r>
    </w:p>
    <w:p w14:paraId="6027EC7D" w14:textId="77777777" w:rsidR="00B938A7" w:rsidRPr="00B938A7" w:rsidRDefault="00B938A7" w:rsidP="00B938A7">
      <w:pPr>
        <w:numPr>
          <w:ilvl w:val="0"/>
          <w:numId w:val="33"/>
        </w:numPr>
      </w:pPr>
      <w:r w:rsidRPr="00B938A7">
        <w:t>Which systems must integrate with the CRM?</w:t>
      </w:r>
    </w:p>
    <w:p w14:paraId="76A85418" w14:textId="77777777" w:rsidR="00B938A7" w:rsidRPr="00B938A7" w:rsidRDefault="00B938A7" w:rsidP="00B938A7">
      <w:pPr>
        <w:numPr>
          <w:ilvl w:val="0"/>
          <w:numId w:val="33"/>
        </w:numPr>
      </w:pPr>
      <w:r w:rsidRPr="00B938A7">
        <w:t>How many users will use it?</w:t>
      </w:r>
    </w:p>
    <w:p w14:paraId="32AF1102" w14:textId="77777777" w:rsidR="00B938A7" w:rsidRPr="00B938A7" w:rsidRDefault="00B938A7" w:rsidP="00B938A7">
      <w:pPr>
        <w:numPr>
          <w:ilvl w:val="0"/>
          <w:numId w:val="33"/>
        </w:numPr>
      </w:pPr>
      <w:r w:rsidRPr="00B938A7">
        <w:t>How much customization do we need?</w:t>
      </w:r>
    </w:p>
    <w:p w14:paraId="012C4FF9" w14:textId="77777777" w:rsidR="00B938A7" w:rsidRPr="00B938A7" w:rsidRDefault="00B938A7" w:rsidP="00B938A7">
      <w:pPr>
        <w:numPr>
          <w:ilvl w:val="0"/>
          <w:numId w:val="33"/>
        </w:numPr>
      </w:pPr>
      <w:r w:rsidRPr="00B938A7">
        <w:t>How quickly do we need to deploy?</w:t>
      </w:r>
    </w:p>
    <w:p w14:paraId="1C04B98F" w14:textId="77777777" w:rsidR="00B938A7" w:rsidRPr="00B938A7" w:rsidRDefault="00B938A7" w:rsidP="00B938A7">
      <w:pPr>
        <w:numPr>
          <w:ilvl w:val="0"/>
          <w:numId w:val="33"/>
        </w:numPr>
      </w:pPr>
      <w:r w:rsidRPr="00B938A7">
        <w:t>What will the system cost over several years?</w:t>
      </w:r>
    </w:p>
    <w:p w14:paraId="7C4F5BF8" w14:textId="77777777" w:rsidR="00B938A7" w:rsidRPr="00B938A7" w:rsidRDefault="00B938A7" w:rsidP="00B938A7">
      <w:r w:rsidRPr="00B938A7">
        <w:t>These answers will make the decision much clearer.</w:t>
      </w:r>
    </w:p>
    <w:p w14:paraId="0B882734" w14:textId="77777777" w:rsidR="00B938A7" w:rsidRPr="00B938A7" w:rsidRDefault="00B938A7" w:rsidP="00B938A7">
      <w:pPr>
        <w:rPr>
          <w:b/>
          <w:bCs/>
        </w:rPr>
      </w:pPr>
      <w:r w:rsidRPr="00B938A7">
        <w:rPr>
          <w:b/>
          <w:bCs/>
        </w:rPr>
        <w:t>Final Thoughts</w:t>
      </w:r>
    </w:p>
    <w:p w14:paraId="0154B98E" w14:textId="77777777" w:rsidR="00B938A7" w:rsidRPr="00B938A7" w:rsidRDefault="00B938A7" w:rsidP="00B938A7">
      <w:r w:rsidRPr="00B938A7">
        <w:t>There is no single CRM that fits every business.</w:t>
      </w:r>
    </w:p>
    <w:p w14:paraId="2A5F30E3" w14:textId="77777777" w:rsidR="00B938A7" w:rsidRPr="00B938A7" w:rsidRDefault="00B938A7" w:rsidP="00B938A7">
      <w:r w:rsidRPr="00B938A7">
        <w:t>HubSpot and Salesforce provide established CRM ecosystems, while a custom CRM gives businesses greater control over workflows and functionality.</w:t>
      </w:r>
    </w:p>
    <w:p w14:paraId="20E34611" w14:textId="77777777" w:rsidR="00B938A7" w:rsidRPr="00B938A7" w:rsidRDefault="00B938A7" w:rsidP="00B938A7">
      <w:r w:rsidRPr="00B938A7">
        <w:t>The right choice depends on your business model, processes, budget and long-term requirements.</w:t>
      </w:r>
    </w:p>
    <w:p w14:paraId="4A03B1BC" w14:textId="77777777" w:rsidR="00B938A7" w:rsidRPr="00B938A7" w:rsidRDefault="00B938A7" w:rsidP="00B938A7">
      <w:r w:rsidRPr="00B938A7">
        <w:t xml:space="preserve">At </w:t>
      </w:r>
      <w:r w:rsidRPr="00B938A7">
        <w:rPr>
          <w:b/>
          <w:bCs/>
        </w:rPr>
        <w:t>KKEYDOS</w:t>
      </w:r>
      <w:r w:rsidRPr="00B938A7">
        <w:t>, we build custom CRM platforms designed around specific sales processes, integrations and business workflows.</w:t>
      </w:r>
    </w:p>
    <w:p w14:paraId="0AC65A4C" w14:textId="77777777" w:rsidR="00B938A7" w:rsidRPr="00B938A7" w:rsidRDefault="00B938A7" w:rsidP="00B938A7">
      <w:r w:rsidRPr="00B938A7">
        <w:rPr>
          <w:b/>
          <w:bCs/>
        </w:rPr>
        <w:t>Need a CRM built around your business? Let's discuss your requirements.</w:t>
      </w:r>
    </w:p>
    <w:p w14:paraId="7682BB12" w14:textId="77777777" w:rsidR="00B938A7" w:rsidRPr="00B938A7" w:rsidRDefault="00B938A7" w:rsidP="00B938A7">
      <w:pPr>
        <w:rPr>
          <w:b/>
          <w:bCs/>
        </w:rPr>
      </w:pPr>
      <w:r w:rsidRPr="00B938A7">
        <w:rPr>
          <w:b/>
          <w:bCs/>
        </w:rPr>
        <w:lastRenderedPageBreak/>
        <w:t>FAQs</w:t>
      </w:r>
    </w:p>
    <w:p w14:paraId="104F9ADA" w14:textId="77777777" w:rsidR="00B938A7" w:rsidRPr="00B938A7" w:rsidRDefault="00B938A7" w:rsidP="00B938A7">
      <w:r w:rsidRPr="00B938A7">
        <w:rPr>
          <w:b/>
          <w:bCs/>
        </w:rPr>
        <w:t>Is a custom CRM better than HubSpot or Salesforce?</w:t>
      </w:r>
      <w:r w:rsidRPr="00B938A7">
        <w:br/>
        <w:t>Each approach serves different requirements. A custom CRM provides greater control, while established platforms provide ready-made functionality and ecosystems.</w:t>
      </w:r>
    </w:p>
    <w:p w14:paraId="58F453AB" w14:textId="77777777" w:rsidR="00B938A7" w:rsidRPr="00B938A7" w:rsidRDefault="00B938A7" w:rsidP="00B938A7">
      <w:r w:rsidRPr="00B938A7">
        <w:rPr>
          <w:b/>
          <w:bCs/>
        </w:rPr>
        <w:t>How much does it cost to build a custom CRM?</w:t>
      </w:r>
      <w:r w:rsidRPr="00B938A7">
        <w:br/>
        <w:t>The cost depends on features, user roles, integrations, automation and reporting requirements.</w:t>
      </w:r>
    </w:p>
    <w:p w14:paraId="303AA2FC" w14:textId="77777777" w:rsidR="00B938A7" w:rsidRPr="00B938A7" w:rsidRDefault="00B938A7" w:rsidP="00B938A7">
      <w:r w:rsidRPr="00B938A7">
        <w:rPr>
          <w:b/>
          <w:bCs/>
        </w:rPr>
        <w:t>Can a custom CRM integrate with existing software?</w:t>
      </w:r>
      <w:r w:rsidRPr="00B938A7">
        <w:br/>
        <w:t>Yes. APIs can connect a custom CRM with websites, ERP systems, payment platforms, email, WhatsApp and other business applications.</w:t>
      </w:r>
    </w:p>
    <w:p w14:paraId="548B6B8C" w14:textId="77777777" w:rsidR="00B938A7" w:rsidRPr="00B938A7" w:rsidRDefault="00B938A7" w:rsidP="00B938A7">
      <w:r w:rsidRPr="00B938A7">
        <w:rPr>
          <w:b/>
          <w:bCs/>
        </w:rPr>
        <w:t>Is Salesforce suitable for small businesses?</w:t>
      </w:r>
      <w:r w:rsidRPr="00B938A7">
        <w:br/>
        <w:t>Salesforce can be used by organizations of different sizes, but the appropriate configuration and overall cost depend on business requirements.</w:t>
      </w:r>
    </w:p>
    <w:p w14:paraId="03A9B713" w14:textId="77777777" w:rsidR="00B938A7" w:rsidRPr="00B938A7" w:rsidRDefault="00B938A7" w:rsidP="00B938A7">
      <w:r w:rsidRPr="00B938A7">
        <w:rPr>
          <w:b/>
          <w:bCs/>
        </w:rPr>
        <w:t>Can HubSpot be customized?</w:t>
      </w:r>
      <w:r w:rsidRPr="00B938A7">
        <w:br/>
        <w:t>Yes. HubSpot provides configuration, automation and integration capabilities, although the level of customization depends on the specific requirement and plan.</w:t>
      </w:r>
    </w:p>
    <w:p w14:paraId="1C2F4797" w14:textId="32156862" w:rsidR="00004912" w:rsidRDefault="00004912"/>
    <w:sectPr w:rsidR="000049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14F76"/>
    <w:multiLevelType w:val="multilevel"/>
    <w:tmpl w:val="55D8D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F327D"/>
    <w:multiLevelType w:val="multilevel"/>
    <w:tmpl w:val="55F4E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3F61B7"/>
    <w:multiLevelType w:val="multilevel"/>
    <w:tmpl w:val="C584F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CE178B"/>
    <w:multiLevelType w:val="multilevel"/>
    <w:tmpl w:val="ED6E4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F7792D"/>
    <w:multiLevelType w:val="multilevel"/>
    <w:tmpl w:val="07964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8E5CF2"/>
    <w:multiLevelType w:val="multilevel"/>
    <w:tmpl w:val="142A0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65123E"/>
    <w:multiLevelType w:val="multilevel"/>
    <w:tmpl w:val="1B48E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715506"/>
    <w:multiLevelType w:val="multilevel"/>
    <w:tmpl w:val="1E7CD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CE3520"/>
    <w:multiLevelType w:val="multilevel"/>
    <w:tmpl w:val="AA9CD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5B35A94"/>
    <w:multiLevelType w:val="multilevel"/>
    <w:tmpl w:val="67D28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C0615C"/>
    <w:multiLevelType w:val="multilevel"/>
    <w:tmpl w:val="ADA2C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735141"/>
    <w:multiLevelType w:val="multilevel"/>
    <w:tmpl w:val="C77EC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68599B"/>
    <w:multiLevelType w:val="multilevel"/>
    <w:tmpl w:val="B5983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21F4E67"/>
    <w:multiLevelType w:val="multilevel"/>
    <w:tmpl w:val="2A7C2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AC0642"/>
    <w:multiLevelType w:val="multilevel"/>
    <w:tmpl w:val="5FF6E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2C45DB"/>
    <w:multiLevelType w:val="multilevel"/>
    <w:tmpl w:val="6C462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5014FC"/>
    <w:multiLevelType w:val="multilevel"/>
    <w:tmpl w:val="915CF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DE57A8"/>
    <w:multiLevelType w:val="multilevel"/>
    <w:tmpl w:val="1346C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18C2EF9"/>
    <w:multiLevelType w:val="multilevel"/>
    <w:tmpl w:val="7DBAD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9127C5"/>
    <w:multiLevelType w:val="multilevel"/>
    <w:tmpl w:val="D3BA2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B14862"/>
    <w:multiLevelType w:val="multilevel"/>
    <w:tmpl w:val="335A4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DE7141"/>
    <w:multiLevelType w:val="multilevel"/>
    <w:tmpl w:val="58F63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523464"/>
    <w:multiLevelType w:val="multilevel"/>
    <w:tmpl w:val="2160D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9F5825"/>
    <w:multiLevelType w:val="multilevel"/>
    <w:tmpl w:val="AFDCF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F372DA"/>
    <w:multiLevelType w:val="multilevel"/>
    <w:tmpl w:val="EEC21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510156"/>
    <w:multiLevelType w:val="multilevel"/>
    <w:tmpl w:val="E0B40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E712D8"/>
    <w:multiLevelType w:val="multilevel"/>
    <w:tmpl w:val="17103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1A6692"/>
    <w:multiLevelType w:val="multilevel"/>
    <w:tmpl w:val="70760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F306C8"/>
    <w:multiLevelType w:val="multilevel"/>
    <w:tmpl w:val="B6E0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3C451D"/>
    <w:multiLevelType w:val="multilevel"/>
    <w:tmpl w:val="3C0E7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007C8D"/>
    <w:multiLevelType w:val="multilevel"/>
    <w:tmpl w:val="10060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7714B2"/>
    <w:multiLevelType w:val="multilevel"/>
    <w:tmpl w:val="2FEAA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EA2CAA"/>
    <w:multiLevelType w:val="multilevel"/>
    <w:tmpl w:val="483CA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6390692">
    <w:abstractNumId w:val="31"/>
  </w:num>
  <w:num w:numId="2" w16cid:durableId="1302465440">
    <w:abstractNumId w:val="16"/>
  </w:num>
  <w:num w:numId="3" w16cid:durableId="2130128424">
    <w:abstractNumId w:val="8"/>
  </w:num>
  <w:num w:numId="4" w16cid:durableId="635067365">
    <w:abstractNumId w:val="0"/>
  </w:num>
  <w:num w:numId="5" w16cid:durableId="852765342">
    <w:abstractNumId w:val="10"/>
  </w:num>
  <w:num w:numId="6" w16cid:durableId="61560306">
    <w:abstractNumId w:val="7"/>
  </w:num>
  <w:num w:numId="7" w16cid:durableId="876812584">
    <w:abstractNumId w:val="24"/>
  </w:num>
  <w:num w:numId="8" w16cid:durableId="184830591">
    <w:abstractNumId w:val="20"/>
  </w:num>
  <w:num w:numId="9" w16cid:durableId="884684131">
    <w:abstractNumId w:val="4"/>
  </w:num>
  <w:num w:numId="10" w16cid:durableId="1983583198">
    <w:abstractNumId w:val="23"/>
  </w:num>
  <w:num w:numId="11" w16cid:durableId="77138923">
    <w:abstractNumId w:val="19"/>
  </w:num>
  <w:num w:numId="12" w16cid:durableId="822701961">
    <w:abstractNumId w:val="11"/>
  </w:num>
  <w:num w:numId="13" w16cid:durableId="537006759">
    <w:abstractNumId w:val="5"/>
  </w:num>
  <w:num w:numId="14" w16cid:durableId="832062778">
    <w:abstractNumId w:val="13"/>
  </w:num>
  <w:num w:numId="15" w16cid:durableId="993026128">
    <w:abstractNumId w:val="30"/>
  </w:num>
  <w:num w:numId="16" w16cid:durableId="1653481860">
    <w:abstractNumId w:val="9"/>
  </w:num>
  <w:num w:numId="17" w16cid:durableId="133373345">
    <w:abstractNumId w:val="1"/>
  </w:num>
  <w:num w:numId="18" w16cid:durableId="2101485358">
    <w:abstractNumId w:val="27"/>
  </w:num>
  <w:num w:numId="19" w16cid:durableId="1783261347">
    <w:abstractNumId w:val="22"/>
  </w:num>
  <w:num w:numId="20" w16cid:durableId="1716350781">
    <w:abstractNumId w:val="14"/>
  </w:num>
  <w:num w:numId="21" w16cid:durableId="2101682556">
    <w:abstractNumId w:val="12"/>
  </w:num>
  <w:num w:numId="22" w16cid:durableId="229341824">
    <w:abstractNumId w:val="28"/>
  </w:num>
  <w:num w:numId="23" w16cid:durableId="902719966">
    <w:abstractNumId w:val="26"/>
  </w:num>
  <w:num w:numId="24" w16cid:durableId="1739591637">
    <w:abstractNumId w:val="32"/>
  </w:num>
  <w:num w:numId="25" w16cid:durableId="748039261">
    <w:abstractNumId w:val="3"/>
  </w:num>
  <w:num w:numId="26" w16cid:durableId="200749908">
    <w:abstractNumId w:val="6"/>
  </w:num>
  <w:num w:numId="27" w16cid:durableId="51006491">
    <w:abstractNumId w:val="18"/>
  </w:num>
  <w:num w:numId="28" w16cid:durableId="946356110">
    <w:abstractNumId w:val="25"/>
  </w:num>
  <w:num w:numId="29" w16cid:durableId="234970633">
    <w:abstractNumId w:val="29"/>
  </w:num>
  <w:num w:numId="30" w16cid:durableId="1846478107">
    <w:abstractNumId w:val="15"/>
  </w:num>
  <w:num w:numId="31" w16cid:durableId="1647274591">
    <w:abstractNumId w:val="2"/>
  </w:num>
  <w:num w:numId="32" w16cid:durableId="185218656">
    <w:abstractNumId w:val="21"/>
  </w:num>
  <w:num w:numId="33" w16cid:durableId="26635301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8A7"/>
    <w:rsid w:val="00004912"/>
    <w:rsid w:val="001632DC"/>
    <w:rsid w:val="00A36C7A"/>
    <w:rsid w:val="00B93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6E56D"/>
  <w15:chartTrackingRefBased/>
  <w15:docId w15:val="{3B3F616C-1539-40CE-B9E9-6897C6DA1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38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38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38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38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38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38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38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38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38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38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38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38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38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38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38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38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38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38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38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38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38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38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38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38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38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38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38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38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38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22</Pages>
  <Words>4024</Words>
  <Characters>22943</Characters>
  <Application>Microsoft Office Word</Application>
  <DocSecurity>0</DocSecurity>
  <Lines>191</Lines>
  <Paragraphs>53</Paragraphs>
  <ScaleCrop>false</ScaleCrop>
  <Company/>
  <LinksUpToDate>false</LinksUpToDate>
  <CharactersWithSpaces>26914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jallarapu n</dc:creator>
  <cp:keywords/>
  <dc:description/>
  <cp:lastModifiedBy>jallarapu n</cp:lastModifiedBy>
  <cp:revision>1</cp:revision>
  <dcterms:created xsi:type="dcterms:W3CDTF">2026-10-02T06:55:00Z</dcterms:created>
  <dcterms:modified xsi:type="dcterms:W3CDTF">2026-10-02T07:00:00Z</dcterms:modified>
</cp:coreProperties>
</file>