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未来小组十一活动策划书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一，活动主题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促进交流，增进感情，放松身心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二，活动目的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十一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中秋是一个十分有意义并且值得欢庆的节日，利用这段假期时间小组决定为促进交流，增进感情，放松身心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，度过一个有意义的国庆和中秋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三，活动时间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2017.10.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4，下午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五点。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四，活动地点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新乡很久以前味道饭店，西操。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五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，参加人员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全体未来小组在校成员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六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准备工作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买月饼，大家可将自己喜欢的口味私发给我。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预定饭店，订蛋糕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买水果，大家可将自己喜欢的水果私发给我。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买绳子，气球等游戏物品。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七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，活动过程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集合，准备出发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五点主楼下集合，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负责人安排各方向负责人清点人数，负责人分享一下自己小组对于自己的意义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鼓励大家继续好好学习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出发步行去很久以前味道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步行去很久以前味道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负责人安排各方向负责人注意提示不要掉队，注意安全，注意过红绿灯及避让车辆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，大概五点半到很久以前味道，负责人清点人数，进入很久以前味道。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落座，就餐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所有人自由结合，落座。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各方向负责人确认是否已全部落座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进餐，自由交流。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拍照人员积极拍照，留下小组畅玩时刻。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七点半左右结束。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返回学校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1.天快黑了，路上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危险，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负责人要提醒同学们时刻注意车辆，红绿灯，不要掉队。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2.到校八点左右，西操集合，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负责人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安排各方向负责人清点人数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，人数完毕即开始活动。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席地而坐，开始娱乐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所有人自由结合，席地而坐。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安排同学发月饼，每人一个月饼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负责人分享一下自己小组对于自己的意义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（小组给大家提供了学习场所，学习气氛，我们要），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鼓励大家继续好好学习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，开始娱乐。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主持人鼓动有才艺的同学表演才艺，带动气氛。主持人让同学们做游戏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女生一块，男生五毛，绕一圈开始走，主持人说个数然后同学们抱一起，抱错的惩罚。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从第一个人说一只，第二个人说老鼠，第三个人说“蹭”....在哪断掉的惩罚。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  <w:t>开火车 方法：在开始之前，每个人说出一个地名，代表自己。但是地点不能重复。游戏开始后，假设你来自北京，而另一个人来自上海，你就要说：“北京的火车就要开。”大家一起问：“往哪开？”你说：“上海开”。那代表上海的那个人就要马上反应接着说：“上海的火车就要开。”然后大家一起问：“往哪开？”再由这个人选择另外的游戏对象，说：“往某某地方开。”如果对方稍有迟疑，没有反应过来就输了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  <w:t>叫七，也称缝七过，通常从十以内的数开始喊，喊到七或者是七的倍数的数字或者是带七的数字，比如7、14、17、21等等，不能喊出来，只能喊过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  <w:t>，依次类推，一人错了，其他人还跟着喊就连带，都需要接受处罚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手拉手绕一圈，主持人说3,从开始那个人3个人蹲下...错的惩罚。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猜数字（8人）：1-100，第一个人用手机记录一个数，第二个人猜，第一个人说大或者小，然后下一个人猜，猜中的人惩罚。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贴烧饼：围成一圈（两圈，同心圆），两个人互相追逐，被追的人被追上则追追逐的人，被追的人可贴到围圈人身上，此时围圈的人变成被追者，可以放弃，放弃就要被惩罚。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踩气球（准备气球）：一人在脚上系一个气球，踩别人的气球，并且保证自己的气球不被踩炸，气球被踩炸出局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六个人为一队，所有人背向前一个人，其余人给他们写一句话或者成语，让第一个人看内容，然后表演给第二个人看，表演时两人相对，不能说话，时间为10秒，然后第二个人表演给第三个人，直到最后一个人，最后一个人说出自己的理解，错则惩罚。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惩罚：尬舞；学任何一种动物叫；对着任何一个异性做鬼脸或者妩媚的表情；蹲凳子上做便秘状10秒钟，嘴里发出便秘的声音；走猫步，昂首挺胸，搔首弄姿，来回3遍。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拍照人员积极拍照，留下小组畅玩时刻。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十点左右结束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结束回寝室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集合后负责人清点人数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，人齐后返回寝室。回寝室后可以将自己拍的好的照片发到小组群相册。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八，经费预算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预计一人消费在50左右（待定）。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九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意外处理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如果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发生下雨等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不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适合外出的天气，情况轻微的带伞，加衣，情况非常严重的话活动适当推迟。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如果到饭店发现位置被人占了，负责人和策划人应及时与店家联系沟通。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发生不幸事件，负责人应立即与学校和相关执法部门或医院联系。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479187">
    <w:nsid w:val="59CB0C53"/>
    <w:multiLevelType w:val="singleLevel"/>
    <w:tmpl w:val="59CB0C53"/>
    <w:lvl w:ilvl="0" w:tentative="1">
      <w:start w:val="1"/>
      <w:numFmt w:val="decimal"/>
      <w:suff w:val="nothing"/>
      <w:lvlText w:val="%1."/>
      <w:lvlJc w:val="left"/>
    </w:lvl>
  </w:abstractNum>
  <w:abstractNum w:abstractNumId="1506495415">
    <w:nsid w:val="59CB4BB7"/>
    <w:multiLevelType w:val="singleLevel"/>
    <w:tmpl w:val="59CB4BB7"/>
    <w:lvl w:ilvl="0" w:tentative="1">
      <w:start w:val="1"/>
      <w:numFmt w:val="decimal"/>
      <w:suff w:val="nothing"/>
      <w:lvlText w:val="%1."/>
      <w:lvlJc w:val="left"/>
    </w:lvl>
  </w:abstractNum>
  <w:abstractNum w:abstractNumId="1506406133">
    <w:nsid w:val="59C9EEF5"/>
    <w:multiLevelType w:val="multilevel"/>
    <w:tmpl w:val="59C9EEF5"/>
    <w:lvl w:ilvl="0" w:tentative="1">
      <w:start w:val="1"/>
      <w:numFmt w:val="chineseCounting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6495415"/>
  </w:num>
  <w:num w:numId="2">
    <w:abstractNumId w:val="1506406133"/>
  </w:num>
  <w:num w:numId="3">
    <w:abstractNumId w:val="15064791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A0159"/>
    <w:rsid w:val="0FFFF4E7"/>
    <w:rsid w:val="17AF6AB3"/>
    <w:rsid w:val="1DF7C0E2"/>
    <w:rsid w:val="1DFF13EF"/>
    <w:rsid w:val="23278F24"/>
    <w:rsid w:val="23FF1183"/>
    <w:rsid w:val="2BEB2EA4"/>
    <w:rsid w:val="2E3BBF94"/>
    <w:rsid w:val="2EF93512"/>
    <w:rsid w:val="2FF742FE"/>
    <w:rsid w:val="35CD271A"/>
    <w:rsid w:val="36BE7197"/>
    <w:rsid w:val="3B7BBCA3"/>
    <w:rsid w:val="3DFB8A80"/>
    <w:rsid w:val="3FBD411F"/>
    <w:rsid w:val="3FDD546C"/>
    <w:rsid w:val="3FEFFB9E"/>
    <w:rsid w:val="44DC580F"/>
    <w:rsid w:val="4A6D2FF0"/>
    <w:rsid w:val="4D4F5649"/>
    <w:rsid w:val="4FA7E6E7"/>
    <w:rsid w:val="4FDDAE28"/>
    <w:rsid w:val="55DA5869"/>
    <w:rsid w:val="56FFA65D"/>
    <w:rsid w:val="5BBE2197"/>
    <w:rsid w:val="5BBE7531"/>
    <w:rsid w:val="5DF7620D"/>
    <w:rsid w:val="5FBBD296"/>
    <w:rsid w:val="5FE6B590"/>
    <w:rsid w:val="5FF5352D"/>
    <w:rsid w:val="5FFF075D"/>
    <w:rsid w:val="674FD7B8"/>
    <w:rsid w:val="6A3502C2"/>
    <w:rsid w:val="6AFF6E98"/>
    <w:rsid w:val="6C5B9BC0"/>
    <w:rsid w:val="6C5F3E9F"/>
    <w:rsid w:val="6CFBDD98"/>
    <w:rsid w:val="6DCD5977"/>
    <w:rsid w:val="6E1FD010"/>
    <w:rsid w:val="6F975C21"/>
    <w:rsid w:val="6FF6D2EA"/>
    <w:rsid w:val="738DCC70"/>
    <w:rsid w:val="73FD8BF6"/>
    <w:rsid w:val="74EE0477"/>
    <w:rsid w:val="76FFBB48"/>
    <w:rsid w:val="76FFE6D0"/>
    <w:rsid w:val="776BF49B"/>
    <w:rsid w:val="777B8064"/>
    <w:rsid w:val="78EF469E"/>
    <w:rsid w:val="7973A9B4"/>
    <w:rsid w:val="7AEFB1D4"/>
    <w:rsid w:val="7B531E25"/>
    <w:rsid w:val="7BBA0159"/>
    <w:rsid w:val="7BC3349C"/>
    <w:rsid w:val="7BE6F3EA"/>
    <w:rsid w:val="7BFB1B4F"/>
    <w:rsid w:val="7C7FDE53"/>
    <w:rsid w:val="7CEAD45B"/>
    <w:rsid w:val="7DF63ED7"/>
    <w:rsid w:val="7DFFCDDD"/>
    <w:rsid w:val="7E53725F"/>
    <w:rsid w:val="7EA79242"/>
    <w:rsid w:val="7EED886E"/>
    <w:rsid w:val="7F3E52BA"/>
    <w:rsid w:val="7F561480"/>
    <w:rsid w:val="7F673674"/>
    <w:rsid w:val="7FB09408"/>
    <w:rsid w:val="7FBC653C"/>
    <w:rsid w:val="7FBF34E7"/>
    <w:rsid w:val="7FBFF57E"/>
    <w:rsid w:val="7FDB3C56"/>
    <w:rsid w:val="7FFBD579"/>
    <w:rsid w:val="7FFDCB85"/>
    <w:rsid w:val="7FFDE8CA"/>
    <w:rsid w:val="7FFF942E"/>
    <w:rsid w:val="9973E382"/>
    <w:rsid w:val="99BD3A68"/>
    <w:rsid w:val="9CBE5C54"/>
    <w:rsid w:val="9FDB15FA"/>
    <w:rsid w:val="9FFB76DD"/>
    <w:rsid w:val="A7A70F0D"/>
    <w:rsid w:val="A7FF48C9"/>
    <w:rsid w:val="B7F6EC27"/>
    <w:rsid w:val="BAFE73EC"/>
    <w:rsid w:val="BDD267F9"/>
    <w:rsid w:val="BDF1FF8D"/>
    <w:rsid w:val="BEF77648"/>
    <w:rsid w:val="BF3B717D"/>
    <w:rsid w:val="BF9715FB"/>
    <w:rsid w:val="C3FB42C5"/>
    <w:rsid w:val="CBD67EDC"/>
    <w:rsid w:val="CDBF305E"/>
    <w:rsid w:val="CF3E486F"/>
    <w:rsid w:val="CFC9505F"/>
    <w:rsid w:val="CFDF8F01"/>
    <w:rsid w:val="D4F70369"/>
    <w:rsid w:val="D6CB7C2C"/>
    <w:rsid w:val="D9EF31CD"/>
    <w:rsid w:val="DBFB7346"/>
    <w:rsid w:val="DC7DB298"/>
    <w:rsid w:val="DEDF78E7"/>
    <w:rsid w:val="DFDC9FB1"/>
    <w:rsid w:val="E37A3440"/>
    <w:rsid w:val="EA3F6ADE"/>
    <w:rsid w:val="ED953AFA"/>
    <w:rsid w:val="EDAF6E39"/>
    <w:rsid w:val="EDDDEC7F"/>
    <w:rsid w:val="EDFD911C"/>
    <w:rsid w:val="EF77CFC4"/>
    <w:rsid w:val="EFF6F22E"/>
    <w:rsid w:val="F2BFEC85"/>
    <w:rsid w:val="F3FBF05E"/>
    <w:rsid w:val="F3FFE86E"/>
    <w:rsid w:val="F4FD9A45"/>
    <w:rsid w:val="F57CDD4C"/>
    <w:rsid w:val="F5BE289F"/>
    <w:rsid w:val="F6FE147D"/>
    <w:rsid w:val="F6FFC24F"/>
    <w:rsid w:val="F77B7D4E"/>
    <w:rsid w:val="F77E6D0B"/>
    <w:rsid w:val="F7DF75C0"/>
    <w:rsid w:val="F7F622F1"/>
    <w:rsid w:val="F8DD68C7"/>
    <w:rsid w:val="F9F8F038"/>
    <w:rsid w:val="FC3C8F90"/>
    <w:rsid w:val="FC7421F9"/>
    <w:rsid w:val="FDD78D98"/>
    <w:rsid w:val="FDDFB163"/>
    <w:rsid w:val="FDFE5754"/>
    <w:rsid w:val="FDFF5079"/>
    <w:rsid w:val="FE9F5C99"/>
    <w:rsid w:val="FEDFC51B"/>
    <w:rsid w:val="FEF912CA"/>
    <w:rsid w:val="FEFD5BA3"/>
    <w:rsid w:val="FEFF006E"/>
    <w:rsid w:val="FF7B2180"/>
    <w:rsid w:val="FF7F2352"/>
    <w:rsid w:val="FFAB72EE"/>
    <w:rsid w:val="FFEE165D"/>
    <w:rsid w:val="FFEFFD13"/>
    <w:rsid w:val="FFFFA946"/>
    <w:rsid w:val="FFFFBA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2017-09-29T04:55:00Z</dcterms:created>
  <dc:creator>zjg</dc:creator>
  <cp:lastModifiedBy>zjg</cp:lastModifiedBy>
  <dcterms:modified xsi:type="dcterms:W3CDTF">2017-10-04T15:34:47Z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