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人头狗VR付过拖吧吧吧吧吧吧吧吧吧吧吧吧吧吧吧吧吧v大是大非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8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2017-11-10T07:12:31Z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