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95D" w:rsidRDefault="00EB195D" w:rsidP="00EB195D">
      <w:pPr>
        <w:rPr>
          <w:b/>
          <w:noProof/>
        </w:rPr>
      </w:pPr>
      <w:r w:rsidRPr="00EB195D">
        <w:rPr>
          <w:b/>
          <w:noProof/>
        </w:rPr>
        <w:t xml:space="preserve">Zoom </w:t>
      </w:r>
      <w:r>
        <w:rPr>
          <w:b/>
          <w:noProof/>
        </w:rPr>
        <w:t>i</w:t>
      </w:r>
      <w:r w:rsidRPr="00EB195D">
        <w:rPr>
          <w:b/>
          <w:noProof/>
        </w:rPr>
        <w:t>n to see in more detail.</w:t>
      </w:r>
      <w:r>
        <w:rPr>
          <w:b/>
          <w:noProof/>
        </w:rPr>
        <w:t xml:space="preserve">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  <w:t>Class Diagram + Some Database and UI</w:t>
      </w:r>
    </w:p>
    <w:p w:rsidR="00EB195D" w:rsidRPr="00EB195D" w:rsidRDefault="00EB195D" w:rsidP="00EB195D">
      <w:pPr>
        <w:rPr>
          <w:b/>
          <w:noProof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10058400" cy="7130415"/>
            <wp:effectExtent l="0" t="0" r="0" b="0"/>
            <wp:wrapTight wrapText="bothSides">
              <wp:wrapPolygon edited="0">
                <wp:start x="0" y="0"/>
                <wp:lineTo x="0" y="21525"/>
                <wp:lineTo x="21559" y="21525"/>
                <wp:lineTo x="21559" y="0"/>
                <wp:lineTo x="0" y="0"/>
              </wp:wrapPolygon>
            </wp:wrapTight>
            <wp:docPr id="4" name="Picture 4" descr="https://documents.lucidchart.com/documents/4b3cd90b-2c31-4c8f-b08f-cfdd19a8410d/pages/0_0?a=7644&amp;x=-2039&amp;y=-935&amp;w=3928&amp;h=3405&amp;store=1&amp;accept=image%2F*&amp;auth=LCA%205caa768f698f610125cf3ae273e6288b0fb73293-ts%3D1512513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4b3cd90b-2c31-4c8f-b08f-cfdd19a8410d/pages/0_0?a=7644&amp;x=-2039&amp;y=-935&amp;w=3928&amp;h=3405&amp;store=1&amp;accept=image%2F*&amp;auth=LCA%205caa768f698f610125cf3ae273e6288b0fb73293-ts%3D151251364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713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B195D" w:rsidRPr="00EB195D" w:rsidSect="00AA7D5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D59"/>
    <w:rsid w:val="002D6888"/>
    <w:rsid w:val="002F2F9C"/>
    <w:rsid w:val="00684CE3"/>
    <w:rsid w:val="00A1788F"/>
    <w:rsid w:val="00AA7D59"/>
    <w:rsid w:val="00E80309"/>
    <w:rsid w:val="00EB195D"/>
    <w:rsid w:val="00EE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2020"/>
  <w15:chartTrackingRefBased/>
  <w15:docId w15:val="{E272D189-DDE9-4342-833F-B98AE6C8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Chesson</dc:creator>
  <cp:keywords/>
  <dc:description/>
  <cp:lastModifiedBy>Timothy Chesson</cp:lastModifiedBy>
  <cp:revision>2</cp:revision>
  <dcterms:created xsi:type="dcterms:W3CDTF">2017-11-12T20:13:00Z</dcterms:created>
  <dcterms:modified xsi:type="dcterms:W3CDTF">2017-12-06T18:54:00Z</dcterms:modified>
</cp:coreProperties>
</file>