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88D" w:rsidRDefault="00C70782">
      <w:pPr>
        <w:jc w:val="center"/>
      </w:pPr>
      <w:r>
        <w:t>Sequence Diagram D</w:t>
      </w:r>
      <w:bookmarkStart w:id="0" w:name="_GoBack"/>
      <w:bookmarkEnd w:id="0"/>
      <w:r>
        <w:t>ocument</w:t>
      </w:r>
    </w:p>
    <w:p w:rsidR="0035688D" w:rsidRDefault="00C70782">
      <w:pPr>
        <w:jc w:val="center"/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-1905000</wp:posOffset>
            </wp:positionH>
            <wp:positionV relativeFrom="paragraph">
              <wp:posOffset>238760</wp:posOffset>
            </wp:positionV>
            <wp:extent cx="7798435" cy="7264400"/>
            <wp:effectExtent l="0" t="0" r="0" b="0"/>
            <wp:wrapTight wrapText="bothSides">
              <wp:wrapPolygon edited="0">
                <wp:start x="0" y="0"/>
                <wp:lineTo x="0" y="21524"/>
                <wp:lineTo x="21528" y="21524"/>
                <wp:lineTo x="21528" y="0"/>
                <wp:lineTo x="0" y="0"/>
              </wp:wrapPolygon>
            </wp:wrapTight>
            <wp:docPr id="4" name="Picture 4" descr="https://documents.lucidchart.com/documents/0da88cb3-f3b7-4530-b88b-5a83eff702c6/pages/0_0?a=1354&amp;x=-330&amp;y=-81&amp;w=2179&amp;h=2045&amp;store=1&amp;accept=image%2F*&amp;auth=LCA%203d457be60fb08986c262b898b9ff1b711c61ddda-ts%3D151051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0da88cb3-f3b7-4530-b88b-5a83eff702c6/pages/0_0?a=1354&amp;x=-330&amp;y=-81&amp;w=2179&amp;h=2045&amp;store=1&amp;accept=image%2F*&amp;auth=LCA%203d457be60fb08986c262b898b9ff1b711c61ddda-ts%3D151051587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8435" cy="7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88D" w:rsidRDefault="0035688D"/>
    <w:p w:rsidR="0035688D" w:rsidRDefault="0035688D"/>
    <w:p w:rsidR="0035688D" w:rsidRDefault="0035688D"/>
    <w:p w:rsidR="0035688D" w:rsidRDefault="00C7078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249555</wp:posOffset>
            </wp:positionV>
            <wp:extent cx="7769860" cy="7124700"/>
            <wp:effectExtent l="0" t="0" r="2540" b="0"/>
            <wp:wrapTight wrapText="bothSides">
              <wp:wrapPolygon edited="0">
                <wp:start x="0" y="0"/>
                <wp:lineTo x="0" y="21542"/>
                <wp:lineTo x="21554" y="21542"/>
                <wp:lineTo x="21554" y="0"/>
                <wp:lineTo x="0" y="0"/>
              </wp:wrapPolygon>
            </wp:wrapTight>
            <wp:docPr id="5" name="Picture 5" descr="https://documents.lucidchart.com/documents/a344a802-78fc-4463-8927-0963d20f762b/pages/0_0?a=931&amp;x=-75&amp;y=-48&amp;w=1911&amp;h=1329&amp;store=1&amp;accept=image%2F*&amp;auth=LCA%2016f90d0cea3d39839ee41e15466dec86b288750f-ts%3D1510516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a344a802-78fc-4463-8927-0963d20f762b/pages/0_0?a=931&amp;x=-75&amp;y=-48&amp;w=1911&amp;h=1329&amp;store=1&amp;accept=image%2F*&amp;auth=LCA%2016f90d0cea3d39839ee41e15466dec86b288750f-ts%3D15105165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86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5688D" w:rsidRDefault="0035688D"/>
    <w:p w:rsidR="0035688D" w:rsidRDefault="0035688D"/>
    <w:p w:rsidR="0035688D" w:rsidRDefault="0035688D"/>
    <w:p w:rsidR="0035688D" w:rsidRDefault="00C70782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177165</wp:posOffset>
            </wp:positionV>
            <wp:extent cx="7672070" cy="6789420"/>
            <wp:effectExtent l="0" t="0" r="5080" b="0"/>
            <wp:wrapTight wrapText="bothSides">
              <wp:wrapPolygon edited="0">
                <wp:start x="0" y="0"/>
                <wp:lineTo x="0" y="21515"/>
                <wp:lineTo x="21561" y="21515"/>
                <wp:lineTo x="21561" y="0"/>
                <wp:lineTo x="0" y="0"/>
              </wp:wrapPolygon>
            </wp:wrapTight>
            <wp:docPr id="6" name="Picture 6" descr="https://documents.lucidchart.com/documents/e7b538a9-35d7-4494-be76-77db074ff457/pages/0_0?a=1137&amp;x=-78&amp;y=-52&amp;w=1925&amp;h=1407&amp;store=1&amp;accept=image%2F*&amp;auth=LCA%207f755a471ab4ed4eaf1d903821941ae106eefbed-ts%3D1510516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e7b538a9-35d7-4494-be76-77db074ff457/pages/0_0?a=1137&amp;x=-78&amp;y=-52&amp;w=1925&amp;h=1407&amp;store=1&amp;accept=image%2F*&amp;auth=LCA%207f755a471ab4ed4eaf1d903821941ae106eefbed-ts%3D151051678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2070" cy="678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688D" w:rsidRDefault="0035688D"/>
    <w:sectPr w:rsidR="003568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8D"/>
    <w:rsid w:val="0035688D"/>
    <w:rsid w:val="00C70782"/>
    <w:rsid w:val="00D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14C8"/>
  <w15:docId w15:val="{851F9B88-E1F8-41B1-854C-F57FDBFD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Chesson</dc:creator>
  <cp:lastModifiedBy>Timothy Chesson</cp:lastModifiedBy>
  <cp:revision>2</cp:revision>
  <dcterms:created xsi:type="dcterms:W3CDTF">2017-11-12T20:03:00Z</dcterms:created>
  <dcterms:modified xsi:type="dcterms:W3CDTF">2017-11-12T20:03:00Z</dcterms:modified>
</cp:coreProperties>
</file>