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A37C6" w:rsidR="009A64C1" w:rsidP="008C4F10" w:rsidRDefault="009A64C1" w14:paraId="55BEFCF2" w14:textId="77777777">
      <w:pPr>
        <w:spacing w:after="0"/>
        <w:jc w:val="center"/>
        <w:rPr>
          <w:rFonts w:asciiTheme="minorBidi" w:hAnsiTheme="minorBidi"/>
          <w:sz w:val="28"/>
          <w:cs/>
        </w:rPr>
      </w:pPr>
      <w:r w:rsidRPr="001A37C6">
        <w:rPr>
          <w:rFonts w:asciiTheme="minorBidi" w:hAnsiTheme="minorBidi"/>
          <w:sz w:val="28"/>
        </w:rPr>
        <w:t xml:space="preserve">Minutes </w:t>
      </w:r>
      <w:r w:rsidRPr="001A37C6" w:rsidR="00617DF5">
        <w:rPr>
          <w:rFonts w:asciiTheme="minorBidi" w:hAnsiTheme="minorBidi"/>
          <w:sz w:val="28"/>
        </w:rPr>
        <w:t xml:space="preserve">of </w:t>
      </w:r>
      <w:r w:rsidRPr="001A37C6">
        <w:rPr>
          <w:rFonts w:asciiTheme="minorBidi" w:hAnsiTheme="minorBidi"/>
          <w:sz w:val="28"/>
        </w:rPr>
        <w:t>Meeting</w:t>
      </w:r>
    </w:p>
    <w:p w:rsidRPr="00814CCB" w:rsidR="009A64C1" w:rsidP="008C4F10" w:rsidRDefault="3D0C7877" w14:paraId="1AFAC2DB" w14:textId="35DE3D82">
      <w:pPr>
        <w:spacing w:after="0"/>
        <w:jc w:val="center"/>
        <w:rPr>
          <w:rFonts w:asciiTheme="minorBidi" w:hAnsiTheme="minorBidi"/>
          <w:b/>
          <w:bCs/>
          <w:color w:val="3A3A9C"/>
          <w:sz w:val="28"/>
        </w:rPr>
      </w:pPr>
      <w:r w:rsidRPr="2E124A0E">
        <w:rPr>
          <w:rFonts w:asciiTheme="minorBidi" w:hAnsiTheme="minorBidi"/>
          <w:sz w:val="28"/>
        </w:rPr>
        <w:t xml:space="preserve">Project name: </w:t>
      </w:r>
      <w:r w:rsidRPr="00814CCB" w:rsidR="00D8361A">
        <w:rPr>
          <w:rFonts w:asciiTheme="minorBidi" w:hAnsiTheme="minorBidi"/>
          <w:b/>
          <w:bCs/>
          <w:color w:val="3A3A9C"/>
          <w:sz w:val="28"/>
        </w:rPr>
        <w:t xml:space="preserve">ATTA </w:t>
      </w:r>
      <w:proofErr w:type="spellStart"/>
      <w:r w:rsidRPr="00814CCB" w:rsidR="00D8361A">
        <w:rPr>
          <w:rFonts w:asciiTheme="minorBidi" w:hAnsiTheme="minorBidi"/>
          <w:b/>
          <w:bCs/>
          <w:color w:val="3A3A9C"/>
          <w:sz w:val="28"/>
        </w:rPr>
        <w:t>Autohaus</w:t>
      </w:r>
      <w:proofErr w:type="spellEnd"/>
      <w:r w:rsidRPr="00814CCB" w:rsidR="00D8361A">
        <w:rPr>
          <w:rFonts w:asciiTheme="minorBidi" w:hAnsiTheme="minorBidi"/>
          <w:b/>
          <w:bCs/>
          <w:color w:val="3A3A9C"/>
          <w:sz w:val="28"/>
        </w:rPr>
        <w:t xml:space="preserve"> - Warranty </w:t>
      </w:r>
      <w:r w:rsidRPr="00814CCB" w:rsidR="00814CCB">
        <w:rPr>
          <w:rFonts w:asciiTheme="minorBidi" w:hAnsiTheme="minorBidi"/>
          <w:b/>
          <w:bCs/>
          <w:color w:val="3A3A9C"/>
          <w:sz w:val="28"/>
        </w:rPr>
        <w:t>&amp;</w:t>
      </w:r>
      <w:r w:rsidRPr="00814CCB" w:rsidR="00D8361A">
        <w:rPr>
          <w:rFonts w:asciiTheme="minorBidi" w:hAnsiTheme="minorBidi"/>
          <w:b/>
          <w:bCs/>
          <w:color w:val="3A3A9C"/>
          <w:sz w:val="28"/>
        </w:rPr>
        <w:t xml:space="preserve"> Services Package Website</w:t>
      </w:r>
    </w:p>
    <w:tbl>
      <w:tblPr>
        <w:tblStyle w:val="TableGrid"/>
        <w:tblW w:w="9570" w:type="dxa"/>
        <w:tblInd w:w="-431" w:type="dxa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Pr="001A37C6" w:rsidR="009A64C1" w:rsidTr="28452605" w14:paraId="0C14667E" w14:textId="77777777">
        <w:tc>
          <w:tcPr>
            <w:tcW w:w="6380" w:type="dxa"/>
            <w:gridSpan w:val="2"/>
            <w:tcMar/>
          </w:tcPr>
          <w:p w:rsidRPr="00D8361A" w:rsidR="009A64C1" w:rsidP="2E124A0E" w:rsidRDefault="4C41ABBD" w14:paraId="21121777" w14:textId="31E36F1D">
            <w:pPr>
              <w:rPr>
                <w:rFonts w:asciiTheme="minorBidi" w:hAnsiTheme="minorBidi" w:eastAsiaTheme="minorEastAsia"/>
                <w:sz w:val="28"/>
                <w:cs/>
              </w:rPr>
            </w:pPr>
            <w:proofErr w:type="gramStart"/>
            <w:r w:rsidRPr="2E124A0E">
              <w:rPr>
                <w:rFonts w:asciiTheme="minorBidi" w:hAnsiTheme="minorBidi" w:cstheme="minorBidi"/>
                <w:sz w:val="28"/>
                <w:szCs w:val="28"/>
              </w:rPr>
              <w:t>Meeting Subject</w:t>
            </w:r>
            <w:proofErr w:type="gramEnd"/>
            <w:r w:rsidRPr="2E124A0E">
              <w:rPr>
                <w:rFonts w:asciiTheme="minorBidi" w:hAnsiTheme="minorBidi" w:cstheme="minorBidi"/>
                <w:sz w:val="28"/>
                <w:szCs w:val="28"/>
              </w:rPr>
              <w:t>:</w:t>
            </w:r>
            <w:r w:rsidRPr="005F1646" w:rsidR="005F1646">
              <w:rPr>
                <w:rFonts w:asciiTheme="minorBidi" w:hAnsiTheme="minorBidi" w:cstheme="minorBidi"/>
                <w:sz w:val="28"/>
                <w:szCs w:val="28"/>
              </w:rPr>
              <w:t xml:space="preserve"> Discussion Design/Website</w:t>
            </w:r>
          </w:p>
        </w:tc>
        <w:tc>
          <w:tcPr>
            <w:tcW w:w="3190" w:type="dxa"/>
            <w:vMerge w:val="restart"/>
            <w:tcMar/>
          </w:tcPr>
          <w:p w:rsidRPr="001A37C6" w:rsidR="009A64C1" w:rsidP="00D70C38" w:rsidRDefault="009A64C1" w14:paraId="4E1AE3C8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1A37C6">
              <w:rPr>
                <w:rFonts w:asciiTheme="minorBidi" w:hAnsiTheme="minorBidi" w:cstheme="minorBidi"/>
                <w:sz w:val="28"/>
                <w:szCs w:val="28"/>
              </w:rPr>
              <w:t xml:space="preserve">Meeting Platform: </w:t>
            </w:r>
          </w:p>
          <w:p w:rsidRPr="001A37C6" w:rsidR="009A64C1" w:rsidP="2E124A0E" w:rsidRDefault="2E593023" w14:paraId="5E5F60E0" w14:textId="7BABCC3D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Online via </w:t>
            </w:r>
            <w:proofErr w:type="spellStart"/>
            <w:r w:rsidR="00D8361A">
              <w:rPr>
                <w:rFonts w:asciiTheme="minorBidi" w:hAnsiTheme="minorBidi" w:cstheme="minorBidi"/>
                <w:sz w:val="28"/>
                <w:szCs w:val="28"/>
              </w:rPr>
              <w:t>Ms.Team</w:t>
            </w:r>
            <w:proofErr w:type="spellEnd"/>
          </w:p>
        </w:tc>
      </w:tr>
      <w:tr w:rsidRPr="001A37C6" w:rsidR="009A64C1" w:rsidTr="28452605" w14:paraId="302CB57C" w14:textId="77777777">
        <w:tc>
          <w:tcPr>
            <w:tcW w:w="6380" w:type="dxa"/>
            <w:gridSpan w:val="2"/>
            <w:tcMar/>
          </w:tcPr>
          <w:p w:rsidRPr="001A37C6" w:rsidR="009A64C1" w:rsidP="736E4747" w:rsidRDefault="4C41ABBD" w14:paraId="05AC9F95" w14:textId="1F56FD1F">
            <w:pPr>
              <w:rPr>
                <w:rFonts w:ascii="Cordia New" w:hAnsi="Cordia New" w:cs="Cordia New" w:asciiTheme="minorBidi" w:hAnsiTheme="minorBidi" w:cstheme="minorBidi"/>
                <w:sz w:val="28"/>
                <w:szCs w:val="28"/>
              </w:rPr>
            </w:pPr>
            <w:r w:rsidRPr="736E4747" w:rsidR="736E4747">
              <w:rPr>
                <w:rFonts w:ascii="Cordia New" w:hAnsi="Cordia New" w:cs="Cordia New" w:asciiTheme="minorBidi" w:hAnsiTheme="minorBidi" w:cstheme="minorBidi"/>
                <w:sz w:val="28"/>
                <w:szCs w:val="28"/>
              </w:rPr>
              <w:t xml:space="preserve">Meeting Organizer: </w:t>
            </w:r>
            <w:r w:rsidRPr="736E4747" w:rsidR="736E4747">
              <w:rPr>
                <w:rFonts w:ascii="Cordia New" w:hAnsi="Cordia New" w:cs="Cordia New" w:asciiTheme="minorBidi" w:hAnsiTheme="minorBidi" w:cstheme="minorBidi"/>
                <w:sz w:val="28"/>
                <w:szCs w:val="28"/>
              </w:rPr>
              <w:t>Werayoot</w:t>
            </w:r>
            <w:r w:rsidRPr="736E4747" w:rsidR="736E4747">
              <w:rPr>
                <w:rFonts w:ascii="Cordia New" w:hAnsi="Cordia New" w:cs="Cordia New" w:asciiTheme="minorBidi" w:hAnsiTheme="minorBidi" w:cstheme="minorBidi"/>
                <w:sz w:val="28"/>
                <w:szCs w:val="28"/>
              </w:rPr>
              <w:t xml:space="preserve"> , Duangkamol</w:t>
            </w:r>
          </w:p>
        </w:tc>
        <w:tc>
          <w:tcPr>
            <w:tcW w:w="3190" w:type="dxa"/>
            <w:vMerge/>
            <w:tcMar/>
          </w:tcPr>
          <w:p w:rsidRPr="001A37C6" w:rsidR="009A64C1" w:rsidP="00D70C38" w:rsidRDefault="009A64C1" w14:paraId="4A72C642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Pr="001A37C6" w:rsidR="009A64C1" w:rsidTr="28452605" w14:paraId="3FFF48D7" w14:textId="77777777">
        <w:tc>
          <w:tcPr>
            <w:tcW w:w="6380" w:type="dxa"/>
            <w:gridSpan w:val="2"/>
            <w:tcMar/>
          </w:tcPr>
          <w:p w:rsidRPr="001A37C6" w:rsidR="009A64C1" w:rsidP="2E124A0E" w:rsidRDefault="4C41ABBD" w14:paraId="3E3B11EA" w14:textId="48CD586D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Date: </w:t>
            </w:r>
            <w:r w:rsidR="005F1646">
              <w:rPr>
                <w:rFonts w:asciiTheme="minorBidi" w:hAnsiTheme="minorBidi" w:cstheme="minorBidi"/>
                <w:sz w:val="28"/>
                <w:szCs w:val="28"/>
              </w:rPr>
              <w:t>7</w:t>
            </w:r>
            <w:r w:rsidRPr="2E124A0E" w:rsidR="71CCE922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r w:rsidR="005F1646">
              <w:rPr>
                <w:rFonts w:asciiTheme="minorBidi" w:hAnsiTheme="minorBidi" w:cstheme="minorBidi"/>
                <w:sz w:val="28"/>
                <w:szCs w:val="28"/>
              </w:rPr>
              <w:t>May</w:t>
            </w:r>
            <w:r w:rsidRPr="2E124A0E" w:rsidR="71CCE922">
              <w:rPr>
                <w:rFonts w:asciiTheme="minorBidi" w:hAnsiTheme="minorBidi" w:cstheme="minorBidi"/>
                <w:sz w:val="28"/>
                <w:szCs w:val="28"/>
              </w:rPr>
              <w:t xml:space="preserve"> 2025 </w:t>
            </w:r>
          </w:p>
        </w:tc>
        <w:tc>
          <w:tcPr>
            <w:tcW w:w="3190" w:type="dxa"/>
            <w:vMerge/>
            <w:tcMar/>
          </w:tcPr>
          <w:p w:rsidRPr="001A37C6" w:rsidR="009A64C1" w:rsidP="00D70C38" w:rsidRDefault="009A64C1" w14:paraId="7B2B1CDD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Pr="001A37C6" w:rsidR="009A64C1" w:rsidTr="28452605" w14:paraId="6F19DD78" w14:textId="77777777">
        <w:tc>
          <w:tcPr>
            <w:tcW w:w="6380" w:type="dxa"/>
            <w:gridSpan w:val="2"/>
            <w:tcMar/>
          </w:tcPr>
          <w:p w:rsidRPr="001A37C6" w:rsidR="009A64C1" w:rsidP="2E124A0E" w:rsidRDefault="4C41ABBD" w14:paraId="3F9A3201" w14:textId="08645446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Meeting time: </w:t>
            </w:r>
            <w:r w:rsidRPr="2E124A0E" w:rsidR="6FCFB060">
              <w:rPr>
                <w:rFonts w:asciiTheme="minorBidi" w:hAnsiTheme="minorBidi" w:cstheme="minorBidi"/>
                <w:sz w:val="28"/>
                <w:szCs w:val="28"/>
              </w:rPr>
              <w:t>1</w:t>
            </w:r>
            <w:r w:rsidR="005F1646">
              <w:rPr>
                <w:rFonts w:asciiTheme="minorBidi" w:hAnsiTheme="minorBidi" w:cstheme="minorBidi"/>
                <w:sz w:val="28"/>
                <w:szCs w:val="28"/>
              </w:rPr>
              <w:t>1</w:t>
            </w:r>
            <w:r w:rsidRPr="2E124A0E" w:rsidR="6FCFB060">
              <w:rPr>
                <w:rFonts w:asciiTheme="minorBidi" w:hAnsiTheme="minorBidi" w:cstheme="minorBidi"/>
                <w:sz w:val="28"/>
                <w:szCs w:val="28"/>
              </w:rPr>
              <w:t>.</w:t>
            </w:r>
            <w:r w:rsidR="00D8361A">
              <w:rPr>
                <w:rFonts w:asciiTheme="minorBidi" w:hAnsiTheme="minorBidi" w:cstheme="minorBidi"/>
                <w:sz w:val="28"/>
                <w:szCs w:val="28"/>
              </w:rPr>
              <w:t>0</w:t>
            </w:r>
            <w:r w:rsidRPr="2E124A0E" w:rsidR="6FCFB060">
              <w:rPr>
                <w:rFonts w:asciiTheme="minorBidi" w:hAnsiTheme="minorBidi" w:cstheme="minorBidi"/>
                <w:sz w:val="28"/>
                <w:szCs w:val="28"/>
              </w:rPr>
              <w:t>0 - 1</w:t>
            </w:r>
            <w:r w:rsidR="005F1646">
              <w:rPr>
                <w:rFonts w:asciiTheme="minorBidi" w:hAnsiTheme="minorBidi" w:cstheme="minorBidi"/>
                <w:sz w:val="28"/>
                <w:szCs w:val="28"/>
              </w:rPr>
              <w:t>2</w:t>
            </w:r>
            <w:r w:rsidRPr="2E124A0E" w:rsidR="6FCFB060">
              <w:rPr>
                <w:rFonts w:asciiTheme="minorBidi" w:hAnsiTheme="minorBidi" w:cstheme="minorBidi"/>
                <w:sz w:val="28"/>
                <w:szCs w:val="28"/>
              </w:rPr>
              <w:t>.</w:t>
            </w:r>
            <w:r w:rsidR="00073485">
              <w:rPr>
                <w:rFonts w:asciiTheme="minorBidi" w:hAnsiTheme="minorBidi" w:cstheme="minorBidi"/>
                <w:sz w:val="28"/>
                <w:szCs w:val="28"/>
              </w:rPr>
              <w:t>2</w:t>
            </w:r>
            <w:r w:rsidRPr="2E124A0E" w:rsidR="6FCFB060">
              <w:rPr>
                <w:rFonts w:asciiTheme="minorBidi" w:hAnsiTheme="minorBidi" w:cstheme="minorBidi"/>
                <w:sz w:val="28"/>
                <w:szCs w:val="28"/>
              </w:rPr>
              <w:t>0 น.</w:t>
            </w:r>
          </w:p>
        </w:tc>
        <w:tc>
          <w:tcPr>
            <w:tcW w:w="3190" w:type="dxa"/>
            <w:vMerge/>
            <w:tcMar/>
          </w:tcPr>
          <w:p w:rsidRPr="001A37C6" w:rsidR="009A64C1" w:rsidP="00D70C38" w:rsidRDefault="009A64C1" w14:paraId="197D184C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Pr="009A64C1" w:rsidR="009A64C1" w:rsidTr="28452605" w14:paraId="7CC724A6" w14:textId="77777777">
        <w:tc>
          <w:tcPr>
            <w:tcW w:w="6380" w:type="dxa"/>
            <w:gridSpan w:val="2"/>
            <w:tcMar/>
          </w:tcPr>
          <w:p w:rsidRPr="00814CCB" w:rsidR="009A64C1" w:rsidP="00D70C38" w:rsidRDefault="4C41ABBD" w14:paraId="4E5237D5" w14:textId="77777777">
            <w:pPr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</w:pPr>
            <w:r w:rsidRPr="00814CCB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>Attendees:</w:t>
            </w:r>
          </w:p>
          <w:p w:rsidR="005F1646" w:rsidP="005F1646" w:rsidRDefault="005F1646" w14:paraId="459491C9" w14:textId="77777777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K.Krissada</w:t>
            </w:r>
            <w:proofErr w:type="spellEnd"/>
          </w:p>
          <w:p w:rsidR="005F1646" w:rsidP="005F1646" w:rsidRDefault="005F1646" w14:paraId="5AE233DE" w14:textId="77777777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K.Rattana</w:t>
            </w:r>
            <w:proofErr w:type="spellEnd"/>
          </w:p>
          <w:p w:rsidR="005F1646" w:rsidP="00C21628" w:rsidRDefault="005F1646" w14:paraId="799789F6" w14:textId="72EBB17F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K.Veraphon</w:t>
            </w:r>
            <w:proofErr w:type="spellEnd"/>
          </w:p>
          <w:p w:rsidR="00C21628" w:rsidP="00C21628" w:rsidRDefault="00C21628" w14:paraId="3E805892" w14:textId="71E50256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K.Mutita</w:t>
            </w:r>
            <w:proofErr w:type="spellEnd"/>
          </w:p>
          <w:p w:rsidRPr="005F1646" w:rsidR="005F1646" w:rsidP="005F1646" w:rsidRDefault="005F1646" w14:paraId="0B748DA5" w14:textId="5ACF49FF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 w:rsidRPr="005F1646">
              <w:rPr>
                <w:rFonts w:asciiTheme="minorBidi" w:hAnsiTheme="minorBidi" w:eastAsiaTheme="minorEastAsia" w:cstheme="minorBidi"/>
                <w:sz w:val="28"/>
                <w:szCs w:val="28"/>
              </w:rPr>
              <w:t>K.Phatthana</w:t>
            </w:r>
            <w:proofErr w:type="spellEnd"/>
          </w:p>
          <w:p w:rsidR="005F1646" w:rsidP="005F1646" w:rsidRDefault="005F1646" w14:paraId="0B1F2090" w14:textId="71EE3760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 w:rsidRPr="005F1646">
              <w:rPr>
                <w:rFonts w:asciiTheme="minorBidi" w:hAnsiTheme="minorBidi" w:eastAsiaTheme="minorEastAsia" w:cstheme="minorBidi"/>
                <w:sz w:val="28"/>
                <w:szCs w:val="28"/>
              </w:rPr>
              <w:t>K.Theratuch</w:t>
            </w:r>
            <w:proofErr w:type="spellEnd"/>
          </w:p>
          <w:p w:rsidR="009A64C1" w:rsidP="2E124A0E" w:rsidRDefault="6CD496F0" w14:paraId="787C6AE6" w14:textId="77777777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 w:rsidRPr="2E124A0E">
              <w:rPr>
                <w:rFonts w:asciiTheme="minorBidi" w:hAnsiTheme="minorBidi" w:eastAsiaTheme="minorEastAsia" w:cstheme="minorBidi"/>
                <w:sz w:val="28"/>
                <w:szCs w:val="28"/>
              </w:rPr>
              <w:t>Thidarat</w:t>
            </w:r>
            <w:proofErr w:type="spellEnd"/>
            <w:r w:rsidRPr="2E124A0E">
              <w:rPr>
                <w:rFonts w:asciiTheme="minorBidi" w:hAnsiTheme="minorBidi" w:eastAsiaTheme="minorEastAsia" w:cstheme="minorBidi"/>
                <w:sz w:val="28"/>
                <w:szCs w:val="28"/>
              </w:rPr>
              <w:t xml:space="preserve"> (PM Socket9)</w:t>
            </w:r>
          </w:p>
          <w:p w:rsidR="008C4F10" w:rsidP="2E124A0E" w:rsidRDefault="008C4F10" w14:paraId="37EA468A" w14:textId="087ED252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Werayoot</w:t>
            </w:r>
            <w:proofErr w:type="spellEnd"/>
            <w:r w:rsidRPr="2E124A0E">
              <w:rPr>
                <w:rFonts w:asciiTheme="minorBidi" w:hAnsiTheme="minorBidi" w:eastAsiaTheme="minorEastAsia" w:cstheme="minorBidi"/>
                <w:sz w:val="28"/>
                <w:szCs w:val="28"/>
              </w:rPr>
              <w:t xml:space="preserve"> (BA)</w:t>
            </w:r>
          </w:p>
          <w:p w:rsidR="00073485" w:rsidP="2E124A0E" w:rsidRDefault="00073485" w14:paraId="66A9A9C6" w14:textId="417A0984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 w:rsidRPr="001A452B">
              <w:rPr>
                <w:rFonts w:asciiTheme="minorBidi" w:hAnsiTheme="minorBidi" w:eastAsiaTheme="minorEastAsia" w:cstheme="minorBidi"/>
                <w:sz w:val="28"/>
                <w:szCs w:val="28"/>
              </w:rPr>
              <w:t>Chatpakon</w:t>
            </w:r>
            <w:proofErr w:type="spellEnd"/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 xml:space="preserve"> (Designer)</w:t>
            </w:r>
          </w:p>
          <w:p w:rsidR="008C4F10" w:rsidP="2E124A0E" w:rsidRDefault="00073485" w14:paraId="3B39E99D" w14:textId="22F330F3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proofErr w:type="spellStart"/>
            <w:r w:rsidRPr="00073485">
              <w:rPr>
                <w:rFonts w:asciiTheme="minorBidi" w:hAnsiTheme="minorBidi" w:eastAsiaTheme="minorEastAsia" w:cstheme="minorBidi"/>
                <w:sz w:val="28"/>
                <w:szCs w:val="28"/>
              </w:rPr>
              <w:t>Phathumpon</w:t>
            </w:r>
            <w:proofErr w:type="spellEnd"/>
            <w:r w:rsidRPr="2E124A0E" w:rsidR="008C4F10">
              <w:rPr>
                <w:rFonts w:asciiTheme="minorBidi" w:hAnsiTheme="minorBidi" w:eastAsiaTheme="minorEastAsia" w:cstheme="minorBidi"/>
                <w:sz w:val="28"/>
                <w:szCs w:val="28"/>
              </w:rPr>
              <w:t xml:space="preserve"> (</w:t>
            </w:r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QA</w:t>
            </w:r>
            <w:r w:rsidRPr="2E124A0E" w:rsidR="008C4F10">
              <w:rPr>
                <w:rFonts w:asciiTheme="minorBidi" w:hAnsiTheme="minorBidi" w:eastAsiaTheme="minorEastAsia" w:cstheme="minorBidi"/>
                <w:sz w:val="28"/>
                <w:szCs w:val="28"/>
              </w:rPr>
              <w:t>)</w:t>
            </w:r>
          </w:p>
          <w:p w:rsidRPr="00C21628" w:rsidR="008C4F10" w:rsidP="00C21628" w:rsidRDefault="008C4F10" w14:paraId="683841F3" w14:textId="507EF249">
            <w:pPr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Duangkamol (BA)</w:t>
            </w:r>
          </w:p>
        </w:tc>
        <w:tc>
          <w:tcPr>
            <w:tcW w:w="3190" w:type="dxa"/>
            <w:tcMar/>
          </w:tcPr>
          <w:p w:rsidRPr="001A37C6" w:rsidR="009A64C1" w:rsidP="00D70C38" w:rsidRDefault="4C41ABBD" w14:paraId="5146E84F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>Agenda:</w:t>
            </w:r>
          </w:p>
          <w:p w:rsidR="00045A8C" w:rsidP="00D8361A" w:rsidRDefault="001A452B" w14:paraId="680CD924" w14:textId="7777777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Design Review</w:t>
            </w:r>
            <w:r w:rsidR="00073485">
              <w:rPr>
                <w:rFonts w:asciiTheme="minorBidi" w:hAnsiTheme="minorBidi" w:cstheme="minorBidi"/>
                <w:sz w:val="28"/>
                <w:szCs w:val="28"/>
              </w:rPr>
              <w:t xml:space="preserve"> from Atta comment</w:t>
            </w:r>
          </w:p>
          <w:p w:rsidRPr="001A37C6" w:rsidR="009F27E8" w:rsidP="00D8361A" w:rsidRDefault="009F27E8" w14:paraId="607828EE" w14:textId="523A403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Review payment screen</w:t>
            </w:r>
          </w:p>
        </w:tc>
      </w:tr>
      <w:tr w:rsidRPr="009A64C1" w:rsidR="009A64C1" w:rsidTr="28452605" w14:paraId="53696ED9" w14:textId="77777777">
        <w:trPr>
          <w:trHeight w:val="2124"/>
        </w:trPr>
        <w:tc>
          <w:tcPr>
            <w:tcW w:w="9570" w:type="dxa"/>
            <w:gridSpan w:val="3"/>
            <w:tcMar/>
          </w:tcPr>
          <w:p w:rsidRPr="00814CCB" w:rsidR="009A64C1" w:rsidP="00D70C38" w:rsidRDefault="009A64C1" w14:paraId="7ED5ED9C" w14:textId="77777777">
            <w:pPr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</w:pPr>
            <w:r w:rsidRPr="00814CCB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 xml:space="preserve">Meeting: </w:t>
            </w:r>
          </w:p>
          <w:p w:rsidR="00C22FD2" w:rsidP="27B91F0E" w:rsidRDefault="002842D2" w14:paraId="03C099F2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Design Review</w:t>
            </w:r>
            <w:r w:rsidR="00073485">
              <w:rPr>
                <w:rFonts w:asciiTheme="minorBidi" w:hAnsiTheme="minorBidi" w:eastAsiaTheme="minorEastAsia" w:cstheme="minorBidi"/>
                <w:sz w:val="28"/>
                <w:szCs w:val="28"/>
              </w:rPr>
              <w:t xml:space="preserve"> from Atta comments</w:t>
            </w:r>
          </w:p>
          <w:p w:rsidRPr="00EE0661" w:rsidR="009F27E8" w:rsidP="27B91F0E" w:rsidRDefault="009F27E8" w14:paraId="55630952" w14:textId="076A7C5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Theme="minorBidi" w:hAnsiTheme="minorBidi" w:eastAsiaTheme="minorEastAsia" w:cstheme="minorBidi"/>
                <w:sz w:val="28"/>
                <w:szCs w:val="28"/>
              </w:rPr>
            </w:pPr>
            <w:r>
              <w:rPr>
                <w:rFonts w:asciiTheme="minorBidi" w:hAnsiTheme="minorBidi" w:eastAsiaTheme="minorEastAsia" w:cstheme="minorBidi"/>
                <w:sz w:val="28"/>
                <w:szCs w:val="28"/>
              </w:rPr>
              <w:t>Review payment screen</w:t>
            </w:r>
          </w:p>
        </w:tc>
      </w:tr>
      <w:tr w:rsidRPr="009A64C1" w:rsidR="009A64C1" w:rsidTr="28452605" w14:paraId="1D5DC77B" w14:textId="77777777">
        <w:tc>
          <w:tcPr>
            <w:tcW w:w="9570" w:type="dxa"/>
            <w:gridSpan w:val="3"/>
            <w:tcMar/>
          </w:tcPr>
          <w:p w:rsidRPr="00814CCB" w:rsidR="00C21628" w:rsidP="4E4A86F0" w:rsidRDefault="009A64C1" w14:paraId="1881363F" w14:textId="3B178FC3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4E4A86F0">
              <w:rPr>
                <w:rFonts w:asciiTheme="minorBidi" w:hAnsiTheme="minorBidi" w:cstheme="minorBidi"/>
                <w:sz w:val="28"/>
                <w:szCs w:val="28"/>
              </w:rPr>
              <w:br w:type="page"/>
            </w:r>
          </w:p>
          <w:p w:rsidRPr="00814CCB" w:rsidR="00C21628" w:rsidP="4E4A86F0" w:rsidRDefault="399EB5BB" w14:paraId="0B1D5FA6" w14:textId="15C14AB4">
            <w:pP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4E4A86F0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>Discussions:</w:t>
            </w:r>
          </w:p>
          <w:p w:rsidRPr="00B20ACA" w:rsidR="004B04CA" w:rsidP="00073485" w:rsidRDefault="004C4534" w14:paraId="51FF607F" w14:textId="266C42BD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8"/>
                <w:szCs w:val="28"/>
              </w:rPr>
            </w:pP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ทีม </w:t>
            </w:r>
            <w:r w:rsidRPr="00073485">
              <w:rPr>
                <w:rFonts w:asciiTheme="minorBidi" w:hAnsiTheme="minorBidi"/>
                <w:sz w:val="28"/>
                <w:szCs w:val="28"/>
              </w:rPr>
              <w:t xml:space="preserve">Socket9 </w:t>
            </w: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และทีม </w:t>
            </w:r>
            <w:r w:rsidRPr="00073485">
              <w:rPr>
                <w:rFonts w:asciiTheme="minorBidi" w:hAnsiTheme="minorBidi"/>
                <w:sz w:val="28"/>
                <w:szCs w:val="28"/>
              </w:rPr>
              <w:t xml:space="preserve">Atta </w:t>
            </w:r>
            <w:proofErr w:type="spellStart"/>
            <w:r w:rsidRPr="00073485">
              <w:rPr>
                <w:rFonts w:asciiTheme="minorBidi" w:hAnsiTheme="minorBidi"/>
                <w:sz w:val="28"/>
                <w:szCs w:val="28"/>
              </w:rPr>
              <w:t>Autohaus</w:t>
            </w:r>
            <w:proofErr w:type="spellEnd"/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 ได้ </w:t>
            </w:r>
            <w:r w:rsidRPr="00073485">
              <w:rPr>
                <w:rFonts w:asciiTheme="minorBidi" w:hAnsiTheme="minorBidi"/>
                <w:sz w:val="28"/>
                <w:szCs w:val="28"/>
              </w:rPr>
              <w:t xml:space="preserve">Review Design </w:t>
            </w:r>
            <w:r w:rsidRPr="00073485" w:rsid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ตาม </w:t>
            </w:r>
            <w:r w:rsidRPr="00073485" w:rsidR="00073485">
              <w:rPr>
                <w:rFonts w:asciiTheme="minorBidi" w:hAnsiTheme="minorBidi"/>
                <w:sz w:val="28"/>
                <w:szCs w:val="28"/>
              </w:rPr>
              <w:t xml:space="preserve">Comment </w:t>
            </w:r>
            <w:r w:rsidRPr="00073485" w:rsid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ที่ได้รับจากทีม </w:t>
            </w:r>
            <w:r w:rsidRPr="00073485" w:rsidR="00073485">
              <w:rPr>
                <w:rFonts w:asciiTheme="minorBidi" w:hAnsiTheme="minorBidi"/>
                <w:sz w:val="28"/>
                <w:szCs w:val="28"/>
              </w:rPr>
              <w:t xml:space="preserve">Atta </w:t>
            </w:r>
            <w:proofErr w:type="spellStart"/>
            <w:r w:rsidRPr="00073485" w:rsidR="00073485">
              <w:rPr>
                <w:rFonts w:asciiTheme="minorBidi" w:hAnsiTheme="minorBidi"/>
                <w:sz w:val="28"/>
                <w:szCs w:val="28"/>
              </w:rPr>
              <w:t>Autohaus</w:t>
            </w:r>
            <w:proofErr w:type="spellEnd"/>
            <w:r w:rsidRPr="00073485" w:rsid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 </w:t>
            </w: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>โดย</w:t>
            </w:r>
            <w:r w:rsidRPr="00073485" w:rsidR="00073485">
              <w:rPr>
                <w:rFonts w:hint="cs" w:asciiTheme="minorBidi" w:hAnsiTheme="minorBidi"/>
                <w:sz w:val="28"/>
                <w:szCs w:val="28"/>
                <w:cs/>
              </w:rPr>
              <w:t>มีข้อสรุป/สิ่งที่</w:t>
            </w:r>
            <w:r w:rsidRPr="00073485" w:rsidR="004B04CA">
              <w:rPr>
                <w:rFonts w:hint="cs" w:asciiTheme="minorBidi" w:hAnsiTheme="minorBidi"/>
                <w:sz w:val="28"/>
                <w:szCs w:val="28"/>
                <w:cs/>
              </w:rPr>
              <w:t>ให้ปรับแก้เพิ่มเติม ดังนี้</w:t>
            </w:r>
          </w:p>
          <w:p w:rsidRPr="00073485" w:rsidR="00B20ACA" w:rsidP="00B20ACA" w:rsidRDefault="00B20ACA" w14:paraId="59EB6CE3" w14:textId="78ED7B57">
            <w:pPr>
              <w:ind w:left="720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1.1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Comment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ในไฟล์ </w:t>
            </w:r>
            <w:r>
              <w:rPr>
                <w:rFonts w:asciiTheme="minorBidi" w:hAnsiTheme="minorBidi"/>
                <w:sz w:val="28"/>
                <w:szCs w:val="28"/>
              </w:rPr>
              <w:t>“</w:t>
            </w:r>
            <w:r w:rsidRPr="00B20ACA">
              <w:rPr>
                <w:rFonts w:asciiTheme="minorBidi" w:hAnsiTheme="minorBidi"/>
                <w:sz w:val="28"/>
                <w:szCs w:val="28"/>
              </w:rPr>
              <w:t>MBSP CI guideline</w:t>
            </w:r>
            <w:r>
              <w:rPr>
                <w:rFonts w:asciiTheme="minorBidi" w:hAnsiTheme="minorBidi"/>
                <w:sz w:val="28"/>
                <w:szCs w:val="28"/>
              </w:rPr>
              <w:t>”</w:t>
            </w:r>
          </w:p>
          <w:p w:rsidR="00073485" w:rsidP="00073485" w:rsidRDefault="00073485" w14:paraId="06227512" w14:textId="63E5829D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>ปรับแก้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Artwork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หน้า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Home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และทำ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Auto Slide 4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รูป</w:t>
            </w:r>
          </w:p>
          <w:p w:rsidR="00073485" w:rsidP="00073485" w:rsidRDefault="009F27E8" w14:paraId="3FF9E532" w14:textId="3A296DB4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ปรับสีและ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Icon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ตาม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Update CI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สำหรับส่วนเลือกผลิตภัณฑ์ และเปรียบเทียบ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ผลิตภัณฑ์</w:t>
            </w:r>
          </w:p>
          <w:p w:rsidR="009F27E8" w:rsidP="00073485" w:rsidRDefault="009F27E8" w14:paraId="7385F49F" w14:textId="70925E1B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แก้ไขรูป </w:t>
            </w:r>
            <w:r>
              <w:rPr>
                <w:rFonts w:asciiTheme="minorBidi" w:hAnsiTheme="minorBidi"/>
                <w:sz w:val="28"/>
                <w:szCs w:val="28"/>
              </w:rPr>
              <w:t>Easy Care / Extra Guarantee / Ultimate</w:t>
            </w:r>
          </w:p>
          <w:p w:rsidR="009F27E8" w:rsidP="00073485" w:rsidRDefault="009F27E8" w14:paraId="0CD6E926" w14:textId="347BC317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แก้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Wording “Buy Now”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เป็นคำว่า </w:t>
            </w:r>
            <w:r>
              <w:rPr>
                <w:rFonts w:asciiTheme="minorBidi" w:hAnsiTheme="minorBidi"/>
                <w:sz w:val="28"/>
                <w:szCs w:val="28"/>
              </w:rPr>
              <w:t>“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เลือก </w:t>
            </w:r>
            <w:r>
              <w:rPr>
                <w:rFonts w:asciiTheme="minorBidi" w:hAnsiTheme="minorBidi"/>
                <w:sz w:val="28"/>
                <w:szCs w:val="28"/>
              </w:rPr>
              <w:t>Package”</w:t>
            </w:r>
          </w:p>
          <w:p w:rsidR="002F52DF" w:rsidP="00073485" w:rsidRDefault="002F52DF" w14:paraId="11E53375" w14:textId="3596D5B6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รูป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Ultimate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สรุปว่าใช้รูปเดียว เพื่อเป็นการ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Cheer up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ลูกค้าให้ซื้อ</w:t>
            </w:r>
          </w:p>
          <w:p w:rsidR="002F52DF" w:rsidP="002F52DF" w:rsidRDefault="002F52DF" w14:paraId="48493A73" w14:textId="77777777">
            <w:pPr>
              <w:pStyle w:val="ListParagraph"/>
              <w:ind w:left="1080"/>
              <w:rPr>
                <w:rFonts w:hint="cs" w:asciiTheme="minorBidi" w:hAnsiTheme="minorBidi"/>
                <w:sz w:val="28"/>
                <w:szCs w:val="28"/>
              </w:rPr>
            </w:pPr>
          </w:p>
          <w:p w:rsidR="002F52DF" w:rsidP="002F52DF" w:rsidRDefault="002F52DF" w14:paraId="579F87BC" w14:textId="706C5E54">
            <w:pPr>
              <w:pStyle w:val="ListParagraph"/>
              <w:ind w:left="1080"/>
              <w:rPr>
                <w:rFonts w:asciiTheme="minorBidi" w:hAnsiTheme="minorBidi"/>
                <w:sz w:val="28"/>
                <w:szCs w:val="28"/>
              </w:rPr>
            </w:pPr>
            <w:r w:rsidRPr="002F52DF">
              <w:rPr>
                <w:rFonts w:asciiTheme="minorBidi" w:hAnsiTheme="minorBidi"/>
                <w:sz w:val="28"/>
                <w:szCs w:val="28"/>
                <w:cs/>
              </w:rPr>
              <w:drawing>
                <wp:inline distT="0" distB="0" distL="0" distR="0" wp14:anchorId="086BB06F" wp14:editId="6B84B4A7">
                  <wp:extent cx="3850121" cy="3171825"/>
                  <wp:effectExtent l="0" t="0" r="0" b="0"/>
                  <wp:docPr id="296930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305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137" cy="317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2DF" w:rsidP="002F52DF" w:rsidRDefault="002F52DF" w14:paraId="4A87FAE6" w14:textId="77777777">
            <w:pPr>
              <w:pStyle w:val="ListParagraph"/>
              <w:ind w:left="1080"/>
              <w:rPr>
                <w:rFonts w:asciiTheme="minorBidi" w:hAnsiTheme="minorBidi"/>
                <w:sz w:val="28"/>
                <w:szCs w:val="28"/>
              </w:rPr>
            </w:pPr>
          </w:p>
          <w:p w:rsidR="002F52DF" w:rsidP="002F52DF" w:rsidRDefault="002F52DF" w14:paraId="6DB661BC" w14:textId="205C19AA">
            <w:pPr>
              <w:pStyle w:val="ListParagraph"/>
              <w:ind w:left="1080"/>
              <w:rPr>
                <w:rFonts w:asciiTheme="minorBidi" w:hAnsiTheme="minorBidi"/>
                <w:sz w:val="28"/>
                <w:szCs w:val="28"/>
              </w:rPr>
            </w:pPr>
            <w:r w:rsidRPr="002F52DF">
              <w:rPr>
                <w:rFonts w:asciiTheme="minorBidi" w:hAnsiTheme="minorBidi"/>
                <w:sz w:val="28"/>
                <w:szCs w:val="28"/>
                <w:cs/>
              </w:rPr>
              <w:drawing>
                <wp:inline distT="0" distB="0" distL="0" distR="0" wp14:anchorId="0851568B" wp14:editId="2814B9A2">
                  <wp:extent cx="3926472" cy="2914650"/>
                  <wp:effectExtent l="0" t="0" r="0" b="0"/>
                  <wp:docPr id="135759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594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601" cy="291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2DF" w:rsidP="002F52DF" w:rsidRDefault="002F52DF" w14:paraId="743B0387" w14:textId="77777777">
            <w:pPr>
              <w:rPr>
                <w:rFonts w:asciiTheme="minorBidi" w:hAnsiTheme="minorBidi"/>
                <w:sz w:val="28"/>
              </w:rPr>
            </w:pPr>
          </w:p>
          <w:p w:rsidR="00B20ACA" w:rsidP="002F52DF" w:rsidRDefault="00B20ACA" w14:paraId="2A110AD8" w14:textId="77777777">
            <w:pPr>
              <w:rPr>
                <w:rFonts w:asciiTheme="minorBidi" w:hAnsiTheme="minorBidi"/>
                <w:sz w:val="28"/>
              </w:rPr>
            </w:pPr>
          </w:p>
          <w:p w:rsidR="00B20ACA" w:rsidP="002F52DF" w:rsidRDefault="00B20ACA" w14:paraId="5861BB3B" w14:textId="77777777">
            <w:pPr>
              <w:rPr>
                <w:rFonts w:asciiTheme="minorBidi" w:hAnsiTheme="minorBidi"/>
                <w:sz w:val="28"/>
              </w:rPr>
            </w:pPr>
          </w:p>
          <w:p w:rsidR="00B20ACA" w:rsidP="002F52DF" w:rsidRDefault="00B20ACA" w14:paraId="405FB3FA" w14:textId="77777777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 xml:space="preserve">     </w:t>
            </w:r>
          </w:p>
          <w:p w:rsidRPr="00B20ACA" w:rsidR="00B20ACA" w:rsidP="00B20ACA" w:rsidRDefault="00B20ACA" w14:paraId="3A151A18" w14:textId="2A588E57">
            <w:pPr>
              <w:pStyle w:val="ListParagraph"/>
              <w:numPr>
                <w:ilvl w:val="1"/>
                <w:numId w:val="12"/>
              </w:numPr>
              <w:rPr>
                <w:rFonts w:asciiTheme="minorBidi" w:hAnsiTheme="minorBidi"/>
                <w:sz w:val="28"/>
                <w:szCs w:val="28"/>
              </w:rPr>
            </w:pPr>
            <w:r w:rsidRPr="00B20ACA">
              <w:rPr>
                <w:rFonts w:hint="cs" w:asciiTheme="minorBidi" w:hAnsiTheme="minorBidi"/>
                <w:sz w:val="28"/>
                <w:szCs w:val="28"/>
                <w:cs/>
              </w:rPr>
              <w:t>หน้าจอเปรียบเทียบผลิตภัณฑ์</w:t>
            </w:r>
          </w:p>
          <w:p w:rsidR="00B20ACA" w:rsidP="00B20ACA" w:rsidRDefault="00B20ACA" w14:paraId="53B5EB5A" w14:textId="2C68E4BC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 w:rsidRPr="00B20ACA">
              <w:rPr>
                <w:rFonts w:hint="cs" w:asciiTheme="minorBidi" w:hAnsiTheme="minorBidi"/>
                <w:sz w:val="28"/>
                <w:szCs w:val="28"/>
                <w:cs/>
              </w:rPr>
              <w:t>ไม่ต้องเป</w:t>
            </w:r>
            <w:r w:rsidR="00F91333">
              <w:rPr>
                <w:rFonts w:hint="cs" w:asciiTheme="minorBidi" w:hAnsiTheme="minorBidi"/>
                <w:sz w:val="28"/>
                <w:szCs w:val="28"/>
                <w:cs/>
              </w:rPr>
              <w:t>ลี่ยนอายุรถ และระยะเวลาความคุ้มครอง</w:t>
            </w:r>
          </w:p>
          <w:p w:rsidR="00F91333" w:rsidP="00B20ACA" w:rsidRDefault="00F91333" w14:paraId="2387FC84" w14:textId="0D094F46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เปลี่ยนสีพื้นหลังตาม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Update CI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แต่ไม่ต้องใส่ </w:t>
            </w:r>
            <w:r>
              <w:rPr>
                <w:rFonts w:asciiTheme="minorBidi" w:hAnsiTheme="minorBidi"/>
                <w:sz w:val="28"/>
                <w:szCs w:val="28"/>
              </w:rPr>
              <w:t>Icon</w:t>
            </w:r>
          </w:p>
          <w:p w:rsidR="00DF630A" w:rsidP="00B20ACA" w:rsidRDefault="00DF630A" w14:paraId="611923EC" w14:textId="4F1CB66A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>เพิ่มรายการเปรียบเทียบ</w:t>
            </w:r>
            <w:r w:rsidR="00E85BD3">
              <w:rPr>
                <w:rFonts w:hint="cs" w:asciiTheme="minorBidi" w:hAnsiTheme="minorBidi"/>
                <w:sz w:val="28"/>
                <w:szCs w:val="28"/>
                <w:cs/>
              </w:rPr>
              <w:t xml:space="preserve"> </w:t>
            </w:r>
            <w:r w:rsidR="00E85BD3">
              <w:rPr>
                <w:rFonts w:asciiTheme="minorBidi" w:hAnsiTheme="minorBidi"/>
                <w:sz w:val="28"/>
                <w:szCs w:val="28"/>
              </w:rPr>
              <w:t>(</w:t>
            </w:r>
            <w:r w:rsidR="00E85BD3">
              <w:rPr>
                <w:rFonts w:hint="cs" w:asciiTheme="minorBidi" w:hAnsiTheme="minorBidi"/>
                <w:sz w:val="28"/>
                <w:szCs w:val="28"/>
                <w:cs/>
              </w:rPr>
              <w:t>แก้ในหน้าจอเปรียบเทียบผลิตภัณฑ์ และหน้าจอรายละเอียดผลิตภัณฑ์</w:t>
            </w:r>
            <w:r w:rsidR="00E85BD3">
              <w:rPr>
                <w:rFonts w:asciiTheme="minorBidi" w:hAnsiTheme="minorBidi"/>
                <w:sz w:val="28"/>
                <w:szCs w:val="28"/>
              </w:rPr>
              <w:t>)</w:t>
            </w:r>
          </w:p>
          <w:p w:rsidRPr="00B20ACA" w:rsidR="00BC001D" w:rsidP="00BC001D" w:rsidRDefault="00BC001D" w14:paraId="5DADC7A0" w14:textId="77777777">
            <w:pPr>
              <w:pStyle w:val="ListParagraph"/>
              <w:ind w:left="1080"/>
              <w:rPr>
                <w:rFonts w:hint="cs" w:asciiTheme="minorBidi" w:hAnsiTheme="minorBidi"/>
                <w:sz w:val="28"/>
                <w:szCs w:val="28"/>
                <w:cs/>
              </w:rPr>
            </w:pPr>
          </w:p>
          <w:p w:rsidRPr="00B20ACA" w:rsidR="00BC001D" w:rsidP="00BC001D" w:rsidRDefault="00BC001D" w14:paraId="7E6AF1CE" w14:textId="225975ED">
            <w:pPr>
              <w:pStyle w:val="ListParagraph"/>
              <w:numPr>
                <w:ilvl w:val="1"/>
                <w:numId w:val="12"/>
              </w:numPr>
              <w:rPr>
                <w:rFonts w:asciiTheme="minorBidi" w:hAnsiTheme="minorBidi"/>
                <w:sz w:val="28"/>
                <w:szCs w:val="28"/>
              </w:rPr>
            </w:pPr>
            <w:r w:rsidRPr="00B20ACA">
              <w:rPr>
                <w:rFonts w:hint="cs" w:asciiTheme="minorBidi" w:hAnsiTheme="minorBidi"/>
                <w:sz w:val="28"/>
                <w:szCs w:val="28"/>
                <w:cs/>
              </w:rPr>
              <w:t>หน้าจอ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</w:rPr>
              <w:t>Review</w:t>
            </w:r>
          </w:p>
          <w:p w:rsidR="00BC001D" w:rsidP="00BC001D" w:rsidRDefault="00BC001D" w14:paraId="39B7B79E" w14:textId="7468D1B8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>ปรับเป็น 5 ดาว</w:t>
            </w:r>
          </w:p>
          <w:p w:rsidRPr="00D72B36" w:rsidR="00D72B36" w:rsidP="00D72B36" w:rsidRDefault="00D72B36" w14:paraId="7D02400D" w14:textId="77777777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 w:rsidRPr="00D72B36">
              <w:rPr>
                <w:rFonts w:asciiTheme="minorBidi" w:hAnsiTheme="minorBidi"/>
                <w:sz w:val="28"/>
                <w:szCs w:val="28"/>
                <w:cs/>
              </w:rPr>
              <w:t>เปลี่ยนชื่อเป็นตำแหน่ง</w:t>
            </w:r>
          </w:p>
          <w:p w:rsidR="00BC001D" w:rsidP="00D72B36" w:rsidRDefault="00D72B36" w14:paraId="333D6074" w14:textId="5A602357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 w:rsidRPr="28452605" w:rsidR="00D72B36">
              <w:rPr>
                <w:rFonts w:ascii="Cordia New" w:hAnsi="Cordia New" w:asciiTheme="minorBidi" w:hAnsiTheme="minorBidi"/>
                <w:sz w:val="28"/>
                <w:szCs w:val="28"/>
                <w:cs/>
              </w:rPr>
              <w:t>ปรับขนาดให้พอดีกับหน้าจอ</w:t>
            </w:r>
          </w:p>
          <w:p w:rsidR="00E9D280" w:rsidP="28452605" w:rsidRDefault="00E9D280" w14:paraId="202F7191" w14:textId="4EA0FE42">
            <w:pPr>
              <w:pStyle w:val="ListParagraph"/>
              <w:numPr>
                <w:ilvl w:val="0"/>
                <w:numId w:val="20"/>
              </w:numPr>
              <w:rPr>
                <w:rFonts w:ascii="Cordia New" w:hAnsi="Cordia New" w:asciiTheme="minorBidi" w:hAnsiTheme="minorBidi"/>
                <w:sz w:val="28"/>
                <w:szCs w:val="28"/>
              </w:rPr>
            </w:pPr>
            <w:r w:rsidRPr="28452605" w:rsidR="00E9D280">
              <w:rPr>
                <w:rFonts w:ascii="Cordia New" w:hAnsi="Cordia New" w:asciiTheme="minorBidi" w:hAnsiTheme="minorBidi"/>
                <w:sz w:val="28"/>
                <w:szCs w:val="28"/>
              </w:rPr>
              <w:t>ใน</w:t>
            </w:r>
            <w:r w:rsidRPr="28452605" w:rsidR="55D155DB">
              <w:rPr>
                <w:rFonts w:ascii="Cordia New" w:hAnsi="Cordia New" w:asciiTheme="minorBidi" w:hAnsiTheme="minorBidi"/>
                <w:sz w:val="28"/>
                <w:szCs w:val="28"/>
              </w:rPr>
              <w:t>ขนาด</w:t>
            </w:r>
            <w:r w:rsidRPr="28452605" w:rsidR="06A3897B">
              <w:rPr>
                <w:rFonts w:ascii="Cordia New" w:hAnsi="Cordia New" w:asciiTheme="minorBidi" w:hAnsiTheme="minorBidi"/>
                <w:sz w:val="28"/>
                <w:szCs w:val="28"/>
              </w:rPr>
              <w:t>ของ</w:t>
            </w:r>
            <w:r w:rsidRPr="28452605" w:rsidR="55D155DB">
              <w:rPr>
                <w:rFonts w:ascii="Cordia New" w:hAnsi="Cordia New" w:asciiTheme="minorBidi" w:hAnsiTheme="minorBidi"/>
                <w:sz w:val="28"/>
                <w:szCs w:val="28"/>
              </w:rPr>
              <w:t>หน้าจอมือถือให้</w:t>
            </w:r>
            <w:r w:rsidRPr="28452605" w:rsidR="029CD439">
              <w:rPr>
                <w:rFonts w:ascii="Cordia New" w:hAnsi="Cordia New" w:asciiTheme="minorBidi" w:hAnsiTheme="minorBidi"/>
                <w:sz w:val="28"/>
                <w:szCs w:val="28"/>
              </w:rPr>
              <w:t>เลื่อน</w:t>
            </w:r>
            <w:r w:rsidRPr="28452605" w:rsidR="4ED72BF8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Slide </w:t>
            </w:r>
            <w:r w:rsidRPr="28452605" w:rsidR="029CD439">
              <w:rPr>
                <w:rFonts w:ascii="Cordia New" w:hAnsi="Cordia New" w:asciiTheme="minorBidi" w:hAnsiTheme="minorBidi"/>
                <w:sz w:val="28"/>
                <w:szCs w:val="28"/>
              </w:rPr>
              <w:t>ไปทางซ้ายอัตโนมัติทุกๆ 3 วินาที</w:t>
            </w:r>
          </w:p>
          <w:p w:rsidRPr="00B20ACA" w:rsidR="00D72B36" w:rsidP="00D72B36" w:rsidRDefault="00D72B36" w14:paraId="39F23D9F" w14:textId="77777777">
            <w:pPr>
              <w:pStyle w:val="ListParagraph"/>
              <w:ind w:left="1080"/>
              <w:rPr>
                <w:rFonts w:hint="cs" w:asciiTheme="minorBidi" w:hAnsiTheme="minorBidi"/>
                <w:sz w:val="28"/>
                <w:szCs w:val="28"/>
                <w:cs/>
              </w:rPr>
            </w:pPr>
          </w:p>
          <w:p w:rsidRPr="00B20ACA" w:rsidR="00D72B36" w:rsidP="00D72B36" w:rsidRDefault="00D72B36" w14:paraId="4143B42B" w14:textId="45E7EACD">
            <w:pPr>
              <w:pStyle w:val="ListParagraph"/>
              <w:numPr>
                <w:ilvl w:val="1"/>
                <w:numId w:val="12"/>
              </w:numPr>
              <w:rPr>
                <w:rFonts w:asciiTheme="minorBidi" w:hAnsiTheme="minorBidi"/>
                <w:sz w:val="28"/>
                <w:szCs w:val="28"/>
              </w:rPr>
            </w:pPr>
            <w:r w:rsidRPr="00B20ACA">
              <w:rPr>
                <w:rFonts w:hint="cs" w:asciiTheme="minorBidi" w:hAnsiTheme="minorBidi"/>
                <w:sz w:val="28"/>
                <w:szCs w:val="28"/>
                <w:cs/>
              </w:rPr>
              <w:t>หน้าจอ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การสั่งซื้อ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Mobile: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ลดขนาดลูกศร ให้หน้าจอแสดงเหมาะสม</w:t>
            </w:r>
          </w:p>
          <w:p w:rsidR="00073485" w:rsidP="00073485" w:rsidRDefault="00D72B36" w14:paraId="493B61C4" w14:textId="17638CB1">
            <w:pPr>
              <w:ind w:left="720"/>
              <w:rPr>
                <w:rFonts w:asciiTheme="minorBidi" w:hAnsiTheme="minorBidi" w:cstheme="minorBidi"/>
                <w:sz w:val="28"/>
                <w:szCs w:val="28"/>
              </w:rPr>
            </w:pPr>
            <w:r w:rsidRPr="00D72B36">
              <w:rPr>
                <w:rFonts w:asciiTheme="minorBidi" w:hAnsiTheme="minorBidi"/>
                <w:sz w:val="28"/>
                <w:szCs w:val="28"/>
                <w:cs/>
              </w:rPr>
              <w:drawing>
                <wp:inline distT="0" distB="0" distL="0" distR="0" wp14:anchorId="61192D74" wp14:editId="4499286E">
                  <wp:extent cx="3586691" cy="1814095"/>
                  <wp:effectExtent l="0" t="0" r="0" b="0"/>
                  <wp:docPr id="1316251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2514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569" cy="181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6988" w:rsidP="00073485" w:rsidRDefault="00CA6988" w14:paraId="0C8D1202" w14:textId="77777777">
            <w:pPr>
              <w:ind w:left="720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Pr="00B20ACA" w:rsidR="00CA6988" w:rsidP="00CA6988" w:rsidRDefault="00CA6988" w14:paraId="1FA8556D" w14:textId="18878E93">
            <w:pPr>
              <w:pStyle w:val="ListParagraph"/>
              <w:numPr>
                <w:ilvl w:val="1"/>
                <w:numId w:val="12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>อื่นๆ</w:t>
            </w:r>
          </w:p>
          <w:p w:rsidR="00CA6988" w:rsidP="00CA6988" w:rsidRDefault="00CA6988" w14:paraId="13D6A85B" w14:textId="4F14F9B4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>ตัดเมนูโปรโมชั่น และการสั่งซื้อ เพราะเนื้อหาซ้ำกับส่วนที่มีอยู่แล้ว</w:t>
            </w:r>
          </w:p>
          <w:p w:rsidR="00CA6988" w:rsidP="00CA6988" w:rsidRDefault="00CA6988" w14:paraId="4CE8F268" w14:textId="32E65D53">
            <w:pPr>
              <w:pStyle w:val="ListParagraph"/>
              <w:numPr>
                <w:ilvl w:val="0"/>
                <w:numId w:val="20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ผลิตภัณฑ์มีเพียง </w:t>
            </w:r>
            <w:r>
              <w:rPr>
                <w:rFonts w:asciiTheme="minorBidi" w:hAnsiTheme="minorBidi"/>
                <w:sz w:val="28"/>
                <w:szCs w:val="28"/>
              </w:rPr>
              <w:t>MBSP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 จึงไม่จำเป็นต้องเลือก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Drop Down </w:t>
            </w:r>
          </w:p>
          <w:p w:rsidRPr="00CA6988" w:rsidR="00D735CD" w:rsidP="00CA6988" w:rsidRDefault="00D735CD" w14:paraId="12251025" w14:textId="312AA7D7">
            <w:pPr>
              <w:pStyle w:val="ListParagraph"/>
              <w:numPr>
                <w:ilvl w:val="0"/>
                <w:numId w:val="20"/>
              </w:numPr>
              <w:rPr>
                <w:rFonts w:hint="cs" w:asciiTheme="minorBidi" w:hAnsiTheme="minorBidi"/>
                <w:sz w:val="28"/>
                <w:szCs w:val="28"/>
              </w:rPr>
            </w:pPr>
            <w:r w:rsidRPr="00D735CD">
              <w:rPr>
                <w:rFonts w:asciiTheme="minorBidi" w:hAnsiTheme="minorBidi"/>
                <w:sz w:val="28"/>
                <w:szCs w:val="28"/>
                <w:cs/>
              </w:rPr>
              <w:t xml:space="preserve">แก้ในสัญญา </w:t>
            </w:r>
            <w:r w:rsidRPr="00D735CD">
              <w:rPr>
                <w:rFonts w:asciiTheme="minorBidi" w:hAnsiTheme="minorBidi"/>
                <w:sz w:val="28"/>
                <w:szCs w:val="28"/>
              </w:rPr>
              <w:t xml:space="preserve">PDF </w:t>
            </w:r>
            <w:r w:rsidRPr="00D735CD">
              <w:rPr>
                <w:rFonts w:asciiTheme="minorBidi" w:hAnsiTheme="minorBidi"/>
                <w:sz w:val="28"/>
                <w:szCs w:val="28"/>
                <w:cs/>
              </w:rPr>
              <w:t>ให้ใส่ข้อมูลคลาสในช่องรุ่นรถแทน</w:t>
            </w:r>
          </w:p>
          <w:p w:rsidRPr="00073485" w:rsidR="00D72B36" w:rsidP="00073485" w:rsidRDefault="00D72B36" w14:paraId="142BCAD0" w14:textId="77777777">
            <w:pPr>
              <w:ind w:left="720"/>
              <w:rPr>
                <w:rFonts w:hint="cs" w:asciiTheme="minorBidi" w:hAnsiTheme="minorBidi" w:cstheme="minorBidi"/>
                <w:sz w:val="28"/>
                <w:szCs w:val="28"/>
              </w:rPr>
            </w:pPr>
          </w:p>
          <w:p w:rsidRPr="00073485" w:rsidR="009F27E8" w:rsidP="009F27E8" w:rsidRDefault="009F27E8" w14:paraId="0F1C79B6" w14:textId="5608BF70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8"/>
                <w:szCs w:val="28"/>
              </w:rPr>
            </w:pP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ทีม </w:t>
            </w:r>
            <w:r w:rsidRPr="00073485">
              <w:rPr>
                <w:rFonts w:asciiTheme="minorBidi" w:hAnsiTheme="minorBidi"/>
                <w:sz w:val="28"/>
                <w:szCs w:val="28"/>
              </w:rPr>
              <w:t xml:space="preserve">Socket9 </w:t>
            </w: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และทีม </w:t>
            </w:r>
            <w:r w:rsidRPr="00073485">
              <w:rPr>
                <w:rFonts w:asciiTheme="minorBidi" w:hAnsiTheme="minorBidi"/>
                <w:sz w:val="28"/>
                <w:szCs w:val="28"/>
              </w:rPr>
              <w:t xml:space="preserve">Atta </w:t>
            </w:r>
            <w:proofErr w:type="spellStart"/>
            <w:r w:rsidRPr="00073485">
              <w:rPr>
                <w:rFonts w:asciiTheme="minorBidi" w:hAnsiTheme="minorBidi"/>
                <w:sz w:val="28"/>
                <w:szCs w:val="28"/>
              </w:rPr>
              <w:t>Autohaus</w:t>
            </w:r>
            <w:proofErr w:type="spellEnd"/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 xml:space="preserve"> ได้ </w:t>
            </w:r>
            <w:r w:rsidRPr="00073485">
              <w:rPr>
                <w:rFonts w:asciiTheme="minorBidi" w:hAnsiTheme="minorBidi"/>
                <w:sz w:val="28"/>
                <w:szCs w:val="28"/>
              </w:rPr>
              <w:t>Review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หน้าจอ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Payment </w:t>
            </w:r>
            <w:r w:rsidRPr="00073485">
              <w:rPr>
                <w:rFonts w:hint="cs" w:asciiTheme="minorBidi" w:hAnsiTheme="minorBidi"/>
                <w:sz w:val="28"/>
                <w:szCs w:val="28"/>
                <w:cs/>
              </w:rPr>
              <w:t>โดยมีข้อสรุป ดังนี้</w:t>
            </w:r>
          </w:p>
          <w:p w:rsidRPr="00BC001D" w:rsidR="00073485" w:rsidP="736E4747" w:rsidRDefault="00DF630A" w14:paraId="5A0E7983" w14:textId="4720647A">
            <w:pPr>
              <w:pStyle w:val="ListParagraph"/>
              <w:numPr>
                <w:ilvl w:val="0"/>
                <w:numId w:val="20"/>
              </w:numPr>
              <w:rPr>
                <w:rFonts w:ascii="Cordia New" w:hAnsi="Cordia New" w:asciiTheme="minorBidi" w:hAnsiTheme="minorBidi"/>
                <w:sz w:val="28"/>
                <w:szCs w:val="28"/>
              </w:rPr>
            </w:pPr>
            <w:r w:rsidRPr="736E4747">
              <w:rPr>
                <w:rFonts w:ascii="Cordia New" w:hAnsi="Cordia New" w:asciiTheme="minorBidi" w:hAnsiTheme="minorBidi"/>
                <w:sz w:val="28"/>
                <w:szCs w:val="28"/>
                <w:cs/>
              </w:rPr>
              <w:t xml:space="preserve">หน้าจอตรงกับการใช้งาน แต่ให้ทีม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Atta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  <w:cs/>
              </w:rPr>
              <w:t xml:space="preserve">เลือก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Default Payment Type (Credit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card ,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Bank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transfer ,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Qr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promptpay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) เลือกลำดับการแสดงผล</w:t>
            </w:r>
          </w:p>
          <w:p w:rsidRPr="00BC001D" w:rsidR="00073485" w:rsidP="736E4747" w:rsidRDefault="00DF630A" w14:paraId="5CEB6C72" w14:textId="5DF4807A">
            <w:pPr>
              <w:pStyle w:val="ListParagraph"/>
              <w:numPr>
                <w:ilvl w:val="0"/>
                <w:numId w:val="20"/>
              </w:numPr>
              <w:rPr>
                <w:rFonts w:ascii="Cordia New" w:hAnsi="Cordia New" w:asciiTheme="minorBidi" w:hAnsiTheme="minorBidi"/>
                <w:sz w:val="22"/>
                <w:szCs w:val="22"/>
              </w:rPr>
            </w:pP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ทีม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Atta Autohaus จะ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ติดตามตามผลการสมัครการใช้บริการของ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P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aysolutions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และทำการส่งรายละเอียดให้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ท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าง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ทีม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Socket9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เ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พิ่อพัฒ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นาต่อในส่วนของ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Payment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 xml:space="preserve"> </w:t>
            </w:r>
            <w:r w:rsidRPr="736E4747" w:rsidR="736E4747">
              <w:rPr>
                <w:rFonts w:ascii="Cordia New" w:hAnsi="Cordia New" w:asciiTheme="minorBidi" w:hAnsiTheme="minorBidi"/>
                <w:sz w:val="28"/>
                <w:szCs w:val="28"/>
              </w:rPr>
              <w:t>gateway</w:t>
            </w:r>
          </w:p>
          <w:p w:rsidRPr="00814CCB" w:rsidR="009A64C1" w:rsidP="4E4A86F0" w:rsidRDefault="1188D7EE" w14:paraId="1BC9E536" w14:textId="4B10C1E6">
            <w:pPr>
              <w:rPr>
                <w:rFonts w:asciiTheme="minorBidi" w:hAnsiTheme="minorBidi" w:cstheme="minorBidi"/>
                <w:b/>
                <w:bCs/>
                <w:color w:val="009DD9"/>
                <w:sz w:val="28"/>
                <w:szCs w:val="28"/>
              </w:rPr>
            </w:pPr>
            <w:r w:rsidRPr="4E4A86F0">
              <w:rPr>
                <w:rFonts w:asciiTheme="minorBidi" w:hAnsiTheme="minorBidi" w:cstheme="minorBidi"/>
                <w:b/>
                <w:bCs/>
                <w:color w:val="009DD9"/>
                <w:sz w:val="28"/>
                <w:szCs w:val="28"/>
              </w:rPr>
              <w:t>Action</w:t>
            </w:r>
            <w:r w:rsidRPr="4E4A86F0" w:rsidR="4FF92F89">
              <w:rPr>
                <w:rFonts w:asciiTheme="minorBidi" w:hAnsiTheme="minorBidi" w:cstheme="minorBidi"/>
                <w:b/>
                <w:bCs/>
                <w:color w:val="009DD9"/>
                <w:sz w:val="28"/>
                <w:szCs w:val="28"/>
              </w:rPr>
              <w:t>s</w:t>
            </w:r>
            <w:r w:rsidRPr="4E4A86F0">
              <w:rPr>
                <w:rFonts w:asciiTheme="minorBidi" w:hAnsiTheme="minorBidi" w:cstheme="minorBidi"/>
                <w:b/>
                <w:bCs/>
                <w:color w:val="009DD9"/>
                <w:sz w:val="28"/>
                <w:szCs w:val="28"/>
              </w:rPr>
              <w:t>:</w:t>
            </w:r>
          </w:p>
          <w:p w:rsidRPr="00BC75E5" w:rsidR="2F6ED2C5" w:rsidP="000E03E3" w:rsidRDefault="2F6ED2C5" w14:paraId="2B6B0F93" w14:textId="75B32748">
            <w:pPr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</w:pPr>
            <w:proofErr w:type="spellStart"/>
            <w:r w:rsidRPr="000E03E3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>ทีม</w:t>
            </w:r>
            <w:proofErr w:type="spellEnd"/>
            <w:r w:rsidRPr="000E03E3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 xml:space="preserve"> </w:t>
            </w:r>
            <w:r w:rsidRPr="000E03E3" w:rsidR="001470EA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 xml:space="preserve">Atta </w:t>
            </w:r>
            <w:proofErr w:type="spellStart"/>
            <w:r w:rsidRPr="000E03E3" w:rsidR="0082083C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>Autohaus</w:t>
            </w:r>
            <w:proofErr w:type="spellEnd"/>
          </w:p>
          <w:p w:rsidRPr="002F52DF" w:rsidR="00EC5954" w:rsidP="00AC582B" w:rsidRDefault="00AC582B" w14:paraId="15EB03C2" w14:textId="7AEF2216">
            <w:pPr>
              <w:pStyle w:val="ListParagraph"/>
              <w:numPr>
                <w:ilvl w:val="0"/>
                <w:numId w:val="21"/>
              </w:numPr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>หารือเรื่องการเลือกใช้สี</w:t>
            </w:r>
            <w:r w:rsidR="002F52DF">
              <w:rPr>
                <w:rFonts w:hint="cs" w:asciiTheme="minorBidi" w:hAnsiTheme="minorBidi"/>
                <w:sz w:val="28"/>
                <w:szCs w:val="28"/>
                <w:cs/>
              </w:rPr>
              <w:t>ที่เมนูผลิตภัณฑ์อีกครั้ง ว่าใช้สีใดจะเหมาะสม และลูกค้าอ่านได้ง่าย</w:t>
            </w:r>
          </w:p>
          <w:p w:rsidR="002F52DF" w:rsidP="002F52DF" w:rsidRDefault="002F52DF" w14:paraId="51028C88" w14:textId="262FE49B">
            <w:pPr>
              <w:pStyle w:val="ListParagraph"/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 w:rsidRPr="002F52DF">
              <w:rPr>
                <w:rFonts w:asciiTheme="minorBidi" w:hAnsiTheme="minorBidi"/>
                <w:sz w:val="28"/>
                <w:szCs w:val="28"/>
                <w:cs/>
              </w:rPr>
              <w:drawing>
                <wp:inline distT="0" distB="0" distL="0" distR="0" wp14:anchorId="1661E168" wp14:editId="4A75C81A">
                  <wp:extent cx="4626560" cy="2257425"/>
                  <wp:effectExtent l="0" t="0" r="3175" b="0"/>
                  <wp:docPr id="46008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0820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032" cy="226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F52DF" w:rsidR="00B20ACA" w:rsidP="002F52DF" w:rsidRDefault="00B20ACA" w14:paraId="2396C1BA" w14:textId="77777777">
            <w:pPr>
              <w:pStyle w:val="ListParagraph"/>
              <w:spacing w:beforeAutospacing="1" w:afterAutospacing="1"/>
              <w:rPr>
                <w:rFonts w:hint="cs" w:asciiTheme="minorBidi" w:hAnsiTheme="minorBidi" w:cstheme="minorBidi"/>
                <w:sz w:val="28"/>
                <w:szCs w:val="28"/>
              </w:rPr>
            </w:pPr>
          </w:p>
          <w:p w:rsidR="002F52DF" w:rsidP="00AC582B" w:rsidRDefault="00B20ACA" w14:paraId="4B09BF26" w14:textId="38004FB9">
            <w:pPr>
              <w:pStyle w:val="ListParagraph"/>
              <w:numPr>
                <w:ilvl w:val="0"/>
                <w:numId w:val="21"/>
              </w:numPr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 w:cstheme="minorBidi"/>
                <w:sz w:val="28"/>
                <w:szCs w:val="28"/>
                <w:cs/>
              </w:rPr>
              <w:t>ส่ง</w:t>
            </w:r>
            <w:r w:rsidR="00F91333">
              <w:rPr>
                <w:rFonts w:hint="cs" w:asciiTheme="minorBidi" w:hAnsiTheme="minorBidi" w:cstheme="minorBidi"/>
                <w:sz w:val="28"/>
                <w:szCs w:val="28"/>
                <w:cs/>
              </w:rPr>
              <w:t xml:space="preserve">รายการเปรียบเทียบ สำหรับ </w:t>
            </w:r>
            <w:r w:rsidR="00F91333">
              <w:rPr>
                <w:rFonts w:asciiTheme="minorBidi" w:hAnsiTheme="minorBidi" w:cstheme="minorBidi"/>
                <w:sz w:val="28"/>
                <w:szCs w:val="28"/>
              </w:rPr>
              <w:t xml:space="preserve">Easy Care / Extra Guarantee / Ultimate </w:t>
            </w:r>
            <w:r w:rsidR="00F91333">
              <w:rPr>
                <w:rFonts w:hint="cs" w:asciiTheme="minorBidi" w:hAnsiTheme="minorBidi" w:cstheme="minorBidi"/>
                <w:sz w:val="28"/>
                <w:szCs w:val="28"/>
                <w:cs/>
              </w:rPr>
              <w:t>ในหน้าจอเปรียบเทียบผลิตภัณฑ์</w:t>
            </w:r>
          </w:p>
          <w:p w:rsidRPr="008B15EE" w:rsidR="00DF630A" w:rsidP="00AC582B" w:rsidRDefault="00DF630A" w14:paraId="1F798946" w14:textId="707F97D0">
            <w:pPr>
              <w:pStyle w:val="ListParagraph"/>
              <w:numPr>
                <w:ilvl w:val="0"/>
                <w:numId w:val="21"/>
              </w:numPr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เลือก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Default Payment Type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ที่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ต้องการให้แสด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ง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เป็นรายการแรก</w:t>
            </w:r>
          </w:p>
          <w:p w:rsidRPr="00E85BD3" w:rsidR="008B15EE" w:rsidP="00AC582B" w:rsidRDefault="008B15EE" w14:paraId="6D127C35" w14:textId="7F33D0BB">
            <w:pPr>
              <w:pStyle w:val="ListParagraph"/>
              <w:numPr>
                <w:ilvl w:val="0"/>
                <w:numId w:val="21"/>
              </w:numPr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/>
                <w:sz w:val="28"/>
                <w:szCs w:val="28"/>
                <w:cs/>
              </w:rPr>
              <w:t xml:space="preserve">เตรียมรูปส่วน </w:t>
            </w:r>
            <w:r>
              <w:rPr>
                <w:rFonts w:asciiTheme="minorBidi" w:hAnsiTheme="minorBidi"/>
                <w:sz w:val="28"/>
                <w:szCs w:val="28"/>
              </w:rPr>
              <w:t>Review (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รูปโชว์รูม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/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รูปรางวัล</w:t>
            </w:r>
            <w:r>
              <w:rPr>
                <w:rFonts w:asciiTheme="minorBidi" w:hAnsiTheme="minorBidi"/>
                <w:sz w:val="28"/>
                <w:szCs w:val="28"/>
              </w:rPr>
              <w:t>)</w:t>
            </w:r>
          </w:p>
          <w:p w:rsidRPr="004B04CA" w:rsidR="00E85BD3" w:rsidP="00AC582B" w:rsidRDefault="00E85BD3" w14:paraId="52D0BF95" w14:textId="76B8BF29">
            <w:pPr>
              <w:pStyle w:val="ListParagraph"/>
              <w:numPr>
                <w:ilvl w:val="0"/>
                <w:numId w:val="21"/>
              </w:numPr>
              <w:spacing w:beforeAutospacing="1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Re-confirm </w:t>
            </w:r>
            <w:r>
              <w:rPr>
                <w:rFonts w:hint="cs" w:asciiTheme="minorBidi" w:hAnsiTheme="minorBidi"/>
                <w:sz w:val="28"/>
                <w:szCs w:val="28"/>
                <w:cs/>
              </w:rPr>
              <w:t>รูปภาพผลิตภัณฑ์</w:t>
            </w:r>
          </w:p>
          <w:p w:rsidRPr="00BC75E5" w:rsidR="009A64C1" w:rsidP="000E03E3" w:rsidRDefault="5F5D0DB2" w14:paraId="765DBF49" w14:textId="77777777">
            <w:pPr>
              <w:spacing w:before="100" w:beforeAutospacing="1" w:after="100" w:afterAutospacing="1"/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</w:pPr>
            <w:proofErr w:type="spellStart"/>
            <w:r w:rsidRPr="000E03E3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>ทีม</w:t>
            </w:r>
            <w:proofErr w:type="spellEnd"/>
            <w:r w:rsidRPr="000E03E3">
              <w:rPr>
                <w:rFonts w:asciiTheme="minorBidi" w:hAnsiTheme="minorBidi" w:cstheme="minorBidi"/>
                <w:b/>
                <w:bCs/>
                <w:color w:val="3A3A9C"/>
                <w:sz w:val="28"/>
                <w:szCs w:val="28"/>
              </w:rPr>
              <w:t xml:space="preserve"> Socket 9</w:t>
            </w:r>
          </w:p>
          <w:p w:rsidRPr="00CA6988" w:rsidR="00CA6988" w:rsidP="008B15EE" w:rsidRDefault="00CA6988" w14:paraId="352C907E" w14:textId="276013D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hint="cs" w:asciiTheme="minorBidi" w:hAnsiTheme="minorBidi" w:cstheme="minorBidi"/>
                <w:sz w:val="28"/>
                <w:szCs w:val="28"/>
                <w:cs/>
              </w:rPr>
              <w:t xml:space="preserve">ส่งขนาด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Size </w:t>
            </w:r>
            <w:r>
              <w:rPr>
                <w:rFonts w:hint="cs" w:asciiTheme="minorBidi" w:hAnsiTheme="minorBidi" w:cstheme="minorBidi"/>
                <w:sz w:val="28"/>
                <w:szCs w:val="28"/>
                <w:cs/>
              </w:rPr>
              <w:t xml:space="preserve">รูป ให้ทีม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Atta (</w:t>
            </w:r>
            <w:r>
              <w:rPr>
                <w:rFonts w:hint="cs" w:asciiTheme="minorBidi" w:hAnsiTheme="minorBidi" w:cstheme="minorBidi"/>
                <w:sz w:val="28"/>
                <w:szCs w:val="28"/>
                <w:cs/>
              </w:rPr>
              <w:t xml:space="preserve">รูปส่วน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Review)</w:t>
            </w:r>
          </w:p>
          <w:p w:rsidRPr="008B15EE" w:rsidR="001470EA" w:rsidP="008B15EE" w:rsidRDefault="008B15EE" w14:paraId="69DB4E75" w14:textId="6621AE67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inorBidi" w:hAnsiTheme="minorBidi" w:cstheme="minorBidi"/>
                <w:sz w:val="28"/>
                <w:szCs w:val="28"/>
              </w:rPr>
            </w:pPr>
            <w:r w:rsidRPr="008B15EE">
              <w:rPr>
                <w:rFonts w:asciiTheme="minorBidi" w:hAnsiTheme="minorBidi"/>
                <w:sz w:val="28"/>
                <w:szCs w:val="28"/>
              </w:rPr>
              <w:t xml:space="preserve">Demo </w:t>
            </w:r>
            <w:r w:rsidRPr="008B15EE">
              <w:rPr>
                <w:rFonts w:hint="cs" w:asciiTheme="minorBidi" w:hAnsiTheme="minorBidi"/>
                <w:sz w:val="28"/>
                <w:szCs w:val="28"/>
                <w:cs/>
              </w:rPr>
              <w:t xml:space="preserve">หน้าจอการทำงานหลังบ้าน </w:t>
            </w:r>
            <w:r w:rsidRPr="008B15EE">
              <w:rPr>
                <w:rFonts w:asciiTheme="minorBidi" w:hAnsiTheme="minorBidi"/>
                <w:sz w:val="28"/>
                <w:szCs w:val="28"/>
              </w:rPr>
              <w:t xml:space="preserve">(Odoo) </w:t>
            </w:r>
            <w:r w:rsidRPr="008B15EE">
              <w:rPr>
                <w:rFonts w:hint="cs" w:asciiTheme="minorBidi" w:hAnsiTheme="minorBidi"/>
                <w:sz w:val="28"/>
                <w:szCs w:val="28"/>
                <w:cs/>
              </w:rPr>
              <w:t>อีกครั้ง</w:t>
            </w:r>
          </w:p>
        </w:tc>
      </w:tr>
      <w:tr w:rsidRPr="009A64C1" w:rsidR="009A64C1" w:rsidTr="28452605" w14:paraId="4BC5DE47" w14:textId="77777777">
        <w:tc>
          <w:tcPr>
            <w:tcW w:w="3190" w:type="dxa"/>
            <w:tcMar/>
          </w:tcPr>
          <w:p w:rsidRPr="009A64C1" w:rsidR="009A64C1" w:rsidP="2E124A0E" w:rsidRDefault="4C41ABBD" w14:paraId="31BA7F85" w14:textId="3A98161B">
            <w:pPr>
              <w:rPr>
                <w:rFonts w:hint="cs"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>Record</w:t>
            </w:r>
            <w:r w:rsidRPr="2E124A0E" w:rsidR="3D0C7877">
              <w:rPr>
                <w:rFonts w:asciiTheme="minorBidi" w:hAnsiTheme="minorBidi" w:cstheme="minorBidi"/>
                <w:sz w:val="28"/>
                <w:szCs w:val="28"/>
              </w:rPr>
              <w:t>ed</w:t>
            </w: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 by: </w:t>
            </w:r>
            <w:proofErr w:type="spellStart"/>
            <w:r w:rsidR="00073485">
              <w:rPr>
                <w:rFonts w:asciiTheme="minorBidi" w:hAnsiTheme="minorBidi" w:cstheme="minorBidi"/>
                <w:sz w:val="28"/>
                <w:szCs w:val="28"/>
              </w:rPr>
              <w:t>Werayoot</w:t>
            </w:r>
            <w:proofErr w:type="spellEnd"/>
          </w:p>
        </w:tc>
        <w:tc>
          <w:tcPr>
            <w:tcW w:w="6380" w:type="dxa"/>
            <w:gridSpan w:val="2"/>
            <w:tcMar/>
          </w:tcPr>
          <w:p w:rsidRPr="009A64C1" w:rsidR="009A64C1" w:rsidP="2E124A0E" w:rsidRDefault="4C41ABBD" w14:paraId="5ABACFE1" w14:textId="459C0253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Record date: </w:t>
            </w:r>
            <w:r w:rsidR="0048680E">
              <w:rPr>
                <w:rFonts w:hint="cs" w:asciiTheme="minorBidi" w:hAnsiTheme="minorBidi" w:cstheme="minorBidi"/>
                <w:sz w:val="28"/>
                <w:szCs w:val="28"/>
                <w:cs/>
              </w:rPr>
              <w:t xml:space="preserve"> </w:t>
            </w:r>
            <w:r w:rsidR="00073485">
              <w:rPr>
                <w:rFonts w:asciiTheme="minorBidi" w:hAnsiTheme="minorBidi" w:cstheme="minorBidi"/>
                <w:sz w:val="28"/>
                <w:szCs w:val="28"/>
              </w:rPr>
              <w:t xml:space="preserve">7 May </w:t>
            </w:r>
            <w:r w:rsidRPr="2E124A0E" w:rsidR="0048680E">
              <w:rPr>
                <w:rFonts w:asciiTheme="minorBidi" w:hAnsiTheme="minorBidi" w:cstheme="minorBidi"/>
                <w:sz w:val="28"/>
                <w:szCs w:val="28"/>
              </w:rPr>
              <w:t>2025</w:t>
            </w:r>
          </w:p>
        </w:tc>
      </w:tr>
      <w:tr w:rsidRPr="009A64C1" w:rsidR="009A64C1" w:rsidTr="28452605" w14:paraId="33D9280B" w14:textId="77777777">
        <w:tc>
          <w:tcPr>
            <w:tcW w:w="3190" w:type="dxa"/>
            <w:tcMar/>
          </w:tcPr>
          <w:p w:rsidRPr="009A64C1" w:rsidR="009A64C1" w:rsidP="2E124A0E" w:rsidRDefault="4C41ABBD" w14:paraId="00ED2715" w14:textId="3BE8B907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 xml:space="preserve">Next meeting: </w:t>
            </w:r>
            <w:r w:rsidR="00EC5954">
              <w:rPr>
                <w:rFonts w:asciiTheme="minorBidi" w:hAnsiTheme="minorBidi" w:cstheme="minorBidi"/>
                <w:sz w:val="28"/>
                <w:szCs w:val="28"/>
              </w:rPr>
              <w:t>N/A</w:t>
            </w:r>
          </w:p>
        </w:tc>
        <w:tc>
          <w:tcPr>
            <w:tcW w:w="6380" w:type="dxa"/>
            <w:gridSpan w:val="2"/>
            <w:tcMar/>
          </w:tcPr>
          <w:p w:rsidRPr="009A64C1" w:rsidR="009A64C1" w:rsidP="2E124A0E" w:rsidRDefault="4C41ABBD" w14:paraId="25010994" w14:textId="77777777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2E124A0E">
              <w:rPr>
                <w:rFonts w:asciiTheme="minorBidi" w:hAnsiTheme="minorBidi" w:cstheme="minorBidi"/>
                <w:sz w:val="28"/>
                <w:szCs w:val="28"/>
              </w:rPr>
              <w:t>Meeting Platform:</w:t>
            </w:r>
            <w:r w:rsidRPr="2E124A0E" w:rsidR="2A182F34">
              <w:rPr>
                <w:rFonts w:asciiTheme="minorBidi" w:hAnsiTheme="minorBidi" w:cstheme="minorBidi"/>
                <w:sz w:val="28"/>
                <w:szCs w:val="28"/>
              </w:rPr>
              <w:t xml:space="preserve"> Microsoft Team</w:t>
            </w:r>
          </w:p>
        </w:tc>
      </w:tr>
    </w:tbl>
    <w:p w:rsidRPr="009A64C1" w:rsidR="00EA0926" w:rsidP="009A64C1" w:rsidRDefault="2393C576" w14:paraId="1E98778E" w14:textId="257C873C">
      <w:r>
        <w:t xml:space="preserve">                </w:t>
      </w:r>
    </w:p>
    <w:p w:rsidRPr="009A64C1" w:rsidR="00EA0926" w:rsidP="009A64C1" w:rsidRDefault="00EA0926" w14:paraId="60E4F598" w14:textId="50BCF015"/>
    <w:p w:rsidRPr="009A64C1" w:rsidR="00EA0926" w:rsidP="4E4A86F0" w:rsidRDefault="2393C576" w14:paraId="520C8115" w14:textId="2B568E0C">
      <w:r>
        <w:t xml:space="preserve"> .............................................</w:t>
      </w:r>
      <w:r w:rsidR="00EA0926">
        <w:tab/>
      </w:r>
      <w:r w:rsidR="00EA0926">
        <w:tab/>
      </w:r>
      <w:r w:rsidR="00EA0926">
        <w:tab/>
      </w:r>
      <w:r w:rsidR="00EA0926">
        <w:tab/>
      </w:r>
      <w:r w:rsidR="00EA0926">
        <w:tab/>
      </w:r>
      <w:r w:rsidR="00EA0926">
        <w:tab/>
      </w:r>
      <w:r>
        <w:rPr>
          <w:noProof/>
        </w:rPr>
        <w:drawing>
          <wp:inline distT="0" distB="0" distL="0" distR="0" wp14:anchorId="65E1427B" wp14:editId="65C4AD90">
            <wp:extent cx="1405218" cy="640484"/>
            <wp:effectExtent l="0" t="0" r="0" b="0"/>
            <wp:docPr id="675660305" name="Picture 67566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08" b="33213"/>
                    <a:stretch>
                      <a:fillRect/>
                    </a:stretch>
                  </pic:blipFill>
                  <pic:spPr>
                    <a:xfrm>
                      <a:off x="0" y="0"/>
                      <a:ext cx="1405218" cy="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64C1" w:rsidR="00EA0926" w:rsidP="4E4A86F0" w:rsidRDefault="2393C576" w14:paraId="73248313" w14:textId="328FB25F">
      <w:pPr>
        <w:spacing w:after="0"/>
      </w:pPr>
      <w:r w:rsidRPr="4E4A86F0">
        <w:rPr>
          <w:rFonts w:ascii="Aptos" w:hAnsi="Aptos" w:eastAsia="Aptos" w:cs="Aptos"/>
          <w:szCs w:val="22"/>
        </w:rPr>
        <w:t xml:space="preserve">        (................................)</w:t>
      </w:r>
      <w:r w:rsidR="00EA0926">
        <w:tab/>
      </w:r>
      <w:r w:rsidR="00EA0926">
        <w:tab/>
      </w:r>
      <w:r w:rsidR="00EA0926">
        <w:tab/>
      </w:r>
      <w:r w:rsidR="00EA0926">
        <w:tab/>
      </w:r>
      <w:r w:rsidR="00EA0926">
        <w:tab/>
      </w:r>
      <w:r w:rsidR="00EA0926">
        <w:tab/>
      </w:r>
      <w:r w:rsidRPr="4E4A86F0">
        <w:t xml:space="preserve">( </w:t>
      </w:r>
      <w:proofErr w:type="spellStart"/>
      <w:r w:rsidRPr="4E4A86F0">
        <w:t>Thidarat</w:t>
      </w:r>
      <w:proofErr w:type="spellEnd"/>
      <w:r w:rsidRPr="4E4A86F0">
        <w:t xml:space="preserve"> Charoensuk)</w:t>
      </w:r>
    </w:p>
    <w:p w:rsidR="2393C576" w:rsidP="4E4A86F0" w:rsidRDefault="2393C576" w14:paraId="3056C8D3" w14:textId="696DE3D9">
      <w:pPr>
        <w:spacing w:after="0"/>
      </w:pPr>
      <w:r w:rsidRPr="4E4A86F0">
        <w:t xml:space="preserve">      </w:t>
      </w:r>
      <w:r>
        <w:tab/>
      </w:r>
      <w:r w:rsidRPr="4E4A86F0">
        <w:t xml:space="preserve">ATTA </w:t>
      </w:r>
      <w:proofErr w:type="spellStart"/>
      <w:r w:rsidRPr="4E4A86F0">
        <w:t>Autuh</w:t>
      </w:r>
      <w:r w:rsidRPr="4E4A86F0" w:rsidR="1E4D5B58">
        <w:t>aus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 w:rsidRPr="4E4A86F0">
        <w:t xml:space="preserve">      </w:t>
      </w:r>
      <w:r w:rsidRPr="4E4A86F0" w:rsidR="04599166">
        <w:t xml:space="preserve">                </w:t>
      </w:r>
      <w:r w:rsidRPr="4E4A86F0">
        <w:t xml:space="preserve"> Project Manager</w:t>
      </w:r>
    </w:p>
    <w:p w:rsidR="4E4A86F0" w:rsidP="00D735CD" w:rsidRDefault="2393C576" w14:paraId="209C0FD8" w14:textId="68AA7B8D">
      <w:pPr>
        <w:spacing w:after="0"/>
        <w:rPr>
          <w:rFonts w:hint="cs"/>
        </w:rPr>
      </w:pPr>
      <w: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Socket</w:t>
      </w:r>
    </w:p>
    <w:sectPr w:rsidR="4E4A86F0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4599" w:rsidP="001A5CD3" w:rsidRDefault="00714599" w14:paraId="1AF2EC18" w14:textId="77777777">
      <w:pPr>
        <w:spacing w:after="0" w:line="240" w:lineRule="auto"/>
      </w:pPr>
      <w:r>
        <w:separator/>
      </w:r>
    </w:p>
  </w:endnote>
  <w:endnote w:type="continuationSeparator" w:id="0">
    <w:p w:rsidR="00714599" w:rsidP="001A5CD3" w:rsidRDefault="00714599" w14:paraId="73D70E73" w14:textId="77777777">
      <w:pPr>
        <w:spacing w:after="0" w:line="240" w:lineRule="auto"/>
      </w:pPr>
      <w:r>
        <w:continuationSeparator/>
      </w:r>
    </w:p>
  </w:endnote>
  <w:endnote w:type="continuationNotice" w:id="1">
    <w:p w:rsidR="00714599" w:rsidRDefault="00714599" w14:paraId="1AEC754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0926" w:rsidR="00EA0926" w:rsidP="00EA0926" w:rsidRDefault="00EA0926" w14:paraId="264E5BA7" w14:textId="77777777">
    <w:pPr>
      <w:pStyle w:val="Footer"/>
      <w:jc w:val="center"/>
      <w:rPr>
        <w:rFonts w:ascii="Montserrat Medium" w:hAnsi="Montserrat Medium"/>
        <w:sz w:val="14"/>
        <w:szCs w:val="14"/>
      </w:rPr>
    </w:pPr>
    <w:r w:rsidRPr="00EA0926">
      <w:rPr>
        <w:rFonts w:ascii="Montserrat Medium" w:hAnsi="Montserrat Medium"/>
        <w:sz w:val="14"/>
        <w:szCs w:val="14"/>
      </w:rPr>
      <w:t>"If the content of the document remains unchanged for a period of three days, it will be considered confirmed."</w:t>
    </w:r>
  </w:p>
  <w:p w:rsidR="00EA0926" w:rsidRDefault="00EA0926" w14:paraId="271EE77E" w14:textId="77777777">
    <w:pPr>
      <w:pStyle w:val="Footer"/>
      <w:rPr>
        <w:rFonts w:ascii="Montserrat" w:hAnsi="Montserrat"/>
        <w:color w:val="002D72"/>
        <w:sz w:val="18"/>
        <w:szCs w:val="22"/>
      </w:rPr>
    </w:pPr>
  </w:p>
  <w:p w:rsidRPr="00AA08F4" w:rsidR="001A5CD3" w:rsidRDefault="001A5CD3" w14:paraId="67A38DBC" w14:textId="77777777">
    <w:pPr>
      <w:pStyle w:val="Footer"/>
      <w:rPr>
        <w:rFonts w:ascii="Montserrat" w:hAnsi="Montserrat"/>
        <w:color w:val="002D72"/>
        <w:sz w:val="18"/>
        <w:szCs w:val="22"/>
      </w:rPr>
    </w:pPr>
    <w:r w:rsidRPr="00AA08F4">
      <w:rPr>
        <w:rFonts w:ascii="Montserrat" w:hAnsi="Montserrat"/>
        <w:color w:val="002D72"/>
        <w:sz w:val="18"/>
        <w:szCs w:val="22"/>
      </w:rPr>
      <w:t>Socket 9 Co., Ltd.</w:t>
    </w:r>
  </w:p>
  <w:p w:rsidRPr="00AA08F4" w:rsidR="001A5CD3" w:rsidRDefault="001A5CD3" w14:paraId="088151A6" w14:textId="77777777">
    <w:pPr>
      <w:pStyle w:val="Footer"/>
      <w:rPr>
        <w:rFonts w:ascii="Montserrat" w:hAnsi="Montserrat"/>
        <w:color w:val="002D72"/>
        <w:sz w:val="14"/>
        <w:szCs w:val="18"/>
      </w:rPr>
    </w:pPr>
    <w:r w:rsidRPr="00AA08F4">
      <w:rPr>
        <w:rFonts w:ascii="Montserrat" w:hAnsi="Montserrat"/>
        <w:color w:val="002D72"/>
        <w:sz w:val="14"/>
        <w:szCs w:val="18"/>
      </w:rPr>
      <w:t>1 Empire Tower, Room 3507,3508, 35</w:t>
    </w:r>
    <w:r w:rsidRPr="00AA08F4">
      <w:rPr>
        <w:rFonts w:ascii="Montserrat" w:hAnsi="Montserrat"/>
        <w:color w:val="002D72"/>
        <w:sz w:val="14"/>
        <w:szCs w:val="18"/>
        <w:vertAlign w:val="superscript"/>
      </w:rPr>
      <w:t>th</w:t>
    </w:r>
    <w:r w:rsidRPr="00AA08F4">
      <w:rPr>
        <w:rFonts w:ascii="Montserrat" w:hAnsi="Montserrat"/>
        <w:color w:val="002D72"/>
        <w:sz w:val="14"/>
        <w:szCs w:val="18"/>
      </w:rPr>
      <w:t xml:space="preserve"> Fl.</w:t>
    </w:r>
  </w:p>
  <w:p w:rsidRPr="00AA08F4" w:rsidR="001A5CD3" w:rsidP="2E124A0E" w:rsidRDefault="2E124A0E" w14:paraId="6425F371" w14:textId="77777777">
    <w:pPr>
      <w:pStyle w:val="Footer"/>
      <w:rPr>
        <w:rFonts w:ascii="Montserrat" w:hAnsi="Montserrat"/>
        <w:color w:val="002D72"/>
        <w:sz w:val="14"/>
        <w:szCs w:val="14"/>
      </w:rPr>
    </w:pPr>
    <w:r w:rsidRPr="2E124A0E">
      <w:rPr>
        <w:rFonts w:ascii="Montserrat" w:hAnsi="Montserrat"/>
        <w:color w:val="002D72"/>
        <w:sz w:val="14"/>
        <w:szCs w:val="14"/>
      </w:rPr>
      <w:t xml:space="preserve">South Sathorn, </w:t>
    </w:r>
    <w:proofErr w:type="spellStart"/>
    <w:r w:rsidRPr="2E124A0E">
      <w:rPr>
        <w:rFonts w:ascii="Montserrat" w:hAnsi="Montserrat"/>
        <w:color w:val="002D72"/>
        <w:sz w:val="14"/>
        <w:szCs w:val="14"/>
      </w:rPr>
      <w:t>Yannawa</w:t>
    </w:r>
    <w:proofErr w:type="spellEnd"/>
    <w:r w:rsidRPr="2E124A0E">
      <w:rPr>
        <w:rFonts w:ascii="Montserrat" w:hAnsi="Montserrat"/>
        <w:color w:val="002D72"/>
        <w:sz w:val="14"/>
        <w:szCs w:val="14"/>
      </w:rPr>
      <w:t>, Sathorn Bangkok 10120</w:t>
    </w:r>
  </w:p>
  <w:p w:rsidRPr="00AA08F4" w:rsidR="001A5CD3" w:rsidRDefault="00277285" w14:paraId="1EF9215A" w14:textId="77777777">
    <w:pPr>
      <w:pStyle w:val="Footer"/>
      <w:rPr>
        <w:color w:val="002D72"/>
        <w:sz w:val="20"/>
        <w:szCs w:val="24"/>
      </w:rPr>
    </w:pPr>
    <w:r w:rsidRPr="00AA08F4">
      <w:rPr>
        <w:rFonts w:ascii="Montserrat" w:hAnsi="Montserrat"/>
        <w:color w:val="002D72"/>
        <w:sz w:val="14"/>
        <w:szCs w:val="18"/>
      </w:rPr>
      <w:t>www.socket9.com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4599" w:rsidP="001A5CD3" w:rsidRDefault="00714599" w14:paraId="39CF006D" w14:textId="77777777">
      <w:pPr>
        <w:spacing w:after="0" w:line="240" w:lineRule="auto"/>
      </w:pPr>
      <w:r>
        <w:separator/>
      </w:r>
    </w:p>
  </w:footnote>
  <w:footnote w:type="continuationSeparator" w:id="0">
    <w:p w:rsidR="00714599" w:rsidP="001A5CD3" w:rsidRDefault="00714599" w14:paraId="7C6FF8F0" w14:textId="77777777">
      <w:pPr>
        <w:spacing w:after="0" w:line="240" w:lineRule="auto"/>
      </w:pPr>
      <w:r>
        <w:continuationSeparator/>
      </w:r>
    </w:p>
  </w:footnote>
  <w:footnote w:type="continuationNotice" w:id="1">
    <w:p w:rsidR="00714599" w:rsidRDefault="00714599" w14:paraId="27A8147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A5CD3" w:rsidP="001A5CD3" w:rsidRDefault="001A5CD3" w14:paraId="2EB6060C" w14:textId="77777777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D5AA4C" wp14:editId="75F308D0">
          <wp:simplePos x="0" y="0"/>
          <wp:positionH relativeFrom="column">
            <wp:posOffset>-266700</wp:posOffset>
          </wp:positionH>
          <wp:positionV relativeFrom="paragraph">
            <wp:posOffset>-95250</wp:posOffset>
          </wp:positionV>
          <wp:extent cx="2221632" cy="463550"/>
          <wp:effectExtent l="0" t="0" r="7620" b="0"/>
          <wp:wrapNone/>
          <wp:docPr id="1308429010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09" t="38545" r="15870" b="36081"/>
                  <a:stretch/>
                </pic:blipFill>
                <pic:spPr bwMode="auto">
                  <a:xfrm>
                    <a:off x="0" y="0"/>
                    <a:ext cx="2221632" cy="463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1A5CD3" w:rsidRDefault="001A5CD3" w14:paraId="1812B6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86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69B"/>
    <w:multiLevelType w:val="hybridMultilevel"/>
    <w:tmpl w:val="FB4632A6"/>
    <w:lvl w:ilvl="0" w:tplc="7E309D8E">
      <w:numFmt w:val="bullet"/>
      <w:lvlText w:val="-"/>
      <w:lvlJc w:val="left"/>
      <w:pPr>
        <w:ind w:left="720" w:hanging="360"/>
      </w:pPr>
      <w:rPr>
        <w:rFonts w:hint="default" w:ascii="Cordia New" w:hAnsi="Cordia New" w:eastAsia="Times New Roman" w:cs="Cordi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CF192F"/>
    <w:multiLevelType w:val="hybridMultilevel"/>
    <w:tmpl w:val="210C45C4"/>
    <w:lvl w:ilvl="0" w:tplc="BC8E16D2">
      <w:start w:val="1"/>
      <w:numFmt w:val="bullet"/>
      <w:lvlText w:val=""/>
      <w:lvlJc w:val="left"/>
      <w:pPr>
        <w:ind w:left="3054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hint="default" w:ascii="Wingdings" w:hAnsi="Wingdings"/>
      </w:rPr>
    </w:lvl>
  </w:abstractNum>
  <w:abstractNum w:abstractNumId="3" w15:restartNumberingAfterBreak="0">
    <w:nsid w:val="060AE54E"/>
    <w:multiLevelType w:val="hybridMultilevel"/>
    <w:tmpl w:val="FECC6E46"/>
    <w:lvl w:ilvl="0" w:tplc="7E309D8E">
      <w:numFmt w:val="bullet"/>
      <w:lvlText w:val="-"/>
      <w:lvlJc w:val="left"/>
      <w:pPr>
        <w:ind w:left="720" w:hanging="360"/>
      </w:pPr>
      <w:rPr>
        <w:rFonts w:hint="default" w:ascii="Cordia New" w:hAnsi="Cordia New" w:eastAsia="Times New Roman" w:cs="Cordia New"/>
      </w:rPr>
    </w:lvl>
    <w:lvl w:ilvl="1" w:tplc="D42635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6ACD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A61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704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EC1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A6D4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D84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8440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F91F6A"/>
    <w:multiLevelType w:val="hybridMultilevel"/>
    <w:tmpl w:val="C6809D2C"/>
    <w:lvl w:ilvl="0" w:tplc="8924D31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B8E7399"/>
    <w:multiLevelType w:val="hybridMultilevel"/>
    <w:tmpl w:val="1D7A25E4"/>
    <w:lvl w:ilvl="0" w:tplc="04090001">
      <w:start w:val="1"/>
      <w:numFmt w:val="bullet"/>
      <w:lvlText w:val=""/>
      <w:lvlJc w:val="left"/>
      <w:pPr>
        <w:ind w:left="195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7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9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1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3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5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7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9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16" w:hanging="360"/>
      </w:pPr>
      <w:rPr>
        <w:rFonts w:hint="default" w:ascii="Wingdings" w:hAnsi="Wingdings"/>
      </w:rPr>
    </w:lvl>
  </w:abstractNum>
  <w:abstractNum w:abstractNumId="6" w15:restartNumberingAfterBreak="0">
    <w:nsid w:val="26DD2D40"/>
    <w:multiLevelType w:val="hybridMultilevel"/>
    <w:tmpl w:val="3608255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E0418B4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236C6"/>
    <w:multiLevelType w:val="hybridMultilevel"/>
    <w:tmpl w:val="2A6024B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3A6B5AF0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E4692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441A3"/>
    <w:multiLevelType w:val="hybridMultilevel"/>
    <w:tmpl w:val="289AFD0E"/>
    <w:lvl w:ilvl="0" w:tplc="210C0A5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EF504B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80585"/>
    <w:multiLevelType w:val="hybridMultilevel"/>
    <w:tmpl w:val="6F684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108A5"/>
    <w:multiLevelType w:val="hybridMultilevel"/>
    <w:tmpl w:val="1E588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63147"/>
    <w:multiLevelType w:val="hybridMultilevel"/>
    <w:tmpl w:val="A41AE7EE"/>
    <w:lvl w:ilvl="0" w:tplc="371A54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81958"/>
    <w:multiLevelType w:val="multilevel"/>
    <w:tmpl w:val="30766A08"/>
    <w:lvl w:ilvl="0">
      <w:start w:val="1"/>
      <w:numFmt w:val="decimal"/>
      <w:lvlText w:val="%1."/>
      <w:lvlJc w:val="left"/>
      <w:pPr>
        <w:ind w:left="72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bullet"/>
      <w:lvlText w:val="-"/>
      <w:lvlJc w:val="left"/>
      <w:pPr>
        <w:ind w:left="1919" w:hanging="360"/>
      </w:pPr>
      <w:rPr>
        <w:rFonts w:hint="default" w:ascii="Cordia New" w:hAnsi="Cordia New" w:eastAsia="Times New Roman" w:cs="Cordia New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ABF0AA2"/>
    <w:multiLevelType w:val="hybridMultilevel"/>
    <w:tmpl w:val="03CAC4D6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61C9E55B"/>
    <w:multiLevelType w:val="hybridMultilevel"/>
    <w:tmpl w:val="6CE04170"/>
    <w:lvl w:ilvl="0" w:tplc="B87C142E">
      <w:start w:val="1"/>
      <w:numFmt w:val="decimal"/>
      <w:lvlText w:val="%1."/>
      <w:lvlJc w:val="left"/>
      <w:pPr>
        <w:ind w:left="720" w:hanging="360"/>
      </w:pPr>
    </w:lvl>
    <w:lvl w:ilvl="1" w:tplc="AAB4578C">
      <w:start w:val="1"/>
      <w:numFmt w:val="lowerLetter"/>
      <w:lvlText w:val="%2."/>
      <w:lvlJc w:val="left"/>
      <w:pPr>
        <w:ind w:left="1440" w:hanging="360"/>
      </w:pPr>
    </w:lvl>
    <w:lvl w:ilvl="2" w:tplc="2BBE807A">
      <w:start w:val="1"/>
      <w:numFmt w:val="lowerRoman"/>
      <w:lvlText w:val="%3."/>
      <w:lvlJc w:val="right"/>
      <w:pPr>
        <w:ind w:left="2160" w:hanging="180"/>
      </w:pPr>
    </w:lvl>
    <w:lvl w:ilvl="3" w:tplc="3A123C52">
      <w:start w:val="1"/>
      <w:numFmt w:val="decimal"/>
      <w:lvlText w:val="%4."/>
      <w:lvlJc w:val="left"/>
      <w:pPr>
        <w:ind w:left="2880" w:hanging="360"/>
      </w:pPr>
    </w:lvl>
    <w:lvl w:ilvl="4" w:tplc="91C82666">
      <w:start w:val="1"/>
      <w:numFmt w:val="lowerLetter"/>
      <w:lvlText w:val="%5."/>
      <w:lvlJc w:val="left"/>
      <w:pPr>
        <w:ind w:left="3600" w:hanging="360"/>
      </w:pPr>
    </w:lvl>
    <w:lvl w:ilvl="5" w:tplc="814A95D4">
      <w:start w:val="1"/>
      <w:numFmt w:val="lowerRoman"/>
      <w:lvlText w:val="%6."/>
      <w:lvlJc w:val="right"/>
      <w:pPr>
        <w:ind w:left="4320" w:hanging="180"/>
      </w:pPr>
    </w:lvl>
    <w:lvl w:ilvl="6" w:tplc="5EDCBB5C">
      <w:start w:val="1"/>
      <w:numFmt w:val="decimal"/>
      <w:lvlText w:val="%7."/>
      <w:lvlJc w:val="left"/>
      <w:pPr>
        <w:ind w:left="5040" w:hanging="360"/>
      </w:pPr>
    </w:lvl>
    <w:lvl w:ilvl="7" w:tplc="43B26666">
      <w:start w:val="1"/>
      <w:numFmt w:val="lowerLetter"/>
      <w:lvlText w:val="%8."/>
      <w:lvlJc w:val="left"/>
      <w:pPr>
        <w:ind w:left="5760" w:hanging="360"/>
      </w:pPr>
    </w:lvl>
    <w:lvl w:ilvl="8" w:tplc="B7F2617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E6EBE"/>
    <w:multiLevelType w:val="hybridMultilevel"/>
    <w:tmpl w:val="7A58291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74F36378"/>
    <w:multiLevelType w:val="multilevel"/>
    <w:tmpl w:val="4D7AAC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28" w:hanging="1440"/>
      </w:pPr>
      <w:rPr>
        <w:rFonts w:hint="default"/>
      </w:rPr>
    </w:lvl>
  </w:abstractNum>
  <w:abstractNum w:abstractNumId="21" w15:restartNumberingAfterBreak="0">
    <w:nsid w:val="7AF6094E"/>
    <w:multiLevelType w:val="hybridMultilevel"/>
    <w:tmpl w:val="1E588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F1487"/>
    <w:multiLevelType w:val="hybridMultilevel"/>
    <w:tmpl w:val="2BC468FA"/>
    <w:lvl w:ilvl="0" w:tplc="C758FB7E">
      <w:numFmt w:val="bullet"/>
      <w:lvlText w:val="-"/>
      <w:lvlJc w:val="left"/>
      <w:pPr>
        <w:ind w:left="1353" w:hanging="360"/>
      </w:pPr>
      <w:rPr>
        <w:rFonts w:hint="default" w:ascii="Cordia New" w:hAnsi="Cordia New" w:eastAsia="Times New Roman" w:cs="Cordi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02112449">
    <w:abstractNumId w:val="18"/>
  </w:num>
  <w:num w:numId="2" w16cid:durableId="1820071803">
    <w:abstractNumId w:val="3"/>
  </w:num>
  <w:num w:numId="3" w16cid:durableId="654916812">
    <w:abstractNumId w:val="16"/>
  </w:num>
  <w:num w:numId="4" w16cid:durableId="1159685820">
    <w:abstractNumId w:val="17"/>
  </w:num>
  <w:num w:numId="5" w16cid:durableId="856768678">
    <w:abstractNumId w:val="13"/>
  </w:num>
  <w:num w:numId="6" w16cid:durableId="1351449914">
    <w:abstractNumId w:val="22"/>
  </w:num>
  <w:num w:numId="7" w16cid:durableId="86661287">
    <w:abstractNumId w:val="1"/>
  </w:num>
  <w:num w:numId="8" w16cid:durableId="1486896119">
    <w:abstractNumId w:val="15"/>
  </w:num>
  <w:num w:numId="9" w16cid:durableId="339310096">
    <w:abstractNumId w:val="21"/>
  </w:num>
  <w:num w:numId="10" w16cid:durableId="1838498977">
    <w:abstractNumId w:val="2"/>
  </w:num>
  <w:num w:numId="11" w16cid:durableId="1520194863">
    <w:abstractNumId w:val="14"/>
  </w:num>
  <w:num w:numId="12" w16cid:durableId="1018967572">
    <w:abstractNumId w:val="20"/>
  </w:num>
  <w:num w:numId="13" w16cid:durableId="317270998">
    <w:abstractNumId w:val="12"/>
  </w:num>
  <w:num w:numId="14" w16cid:durableId="297956335">
    <w:abstractNumId w:val="10"/>
  </w:num>
  <w:num w:numId="15" w16cid:durableId="29842208">
    <w:abstractNumId w:val="9"/>
  </w:num>
  <w:num w:numId="16" w16cid:durableId="639264882">
    <w:abstractNumId w:val="6"/>
  </w:num>
  <w:num w:numId="17" w16cid:durableId="1855994193">
    <w:abstractNumId w:val="4"/>
  </w:num>
  <w:num w:numId="18" w16cid:durableId="220680113">
    <w:abstractNumId w:val="11"/>
  </w:num>
  <w:num w:numId="19" w16cid:durableId="919414210">
    <w:abstractNumId w:val="8"/>
  </w:num>
  <w:num w:numId="20" w16cid:durableId="2123525933">
    <w:abstractNumId w:val="19"/>
  </w:num>
  <w:num w:numId="21" w16cid:durableId="1930918863">
    <w:abstractNumId w:val="7"/>
  </w:num>
  <w:num w:numId="22" w16cid:durableId="113256090">
    <w:abstractNumId w:val="5"/>
  </w:num>
  <w:num w:numId="23" w16cid:durableId="5755496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D3"/>
    <w:rsid w:val="00004754"/>
    <w:rsid w:val="0002152B"/>
    <w:rsid w:val="00045A8C"/>
    <w:rsid w:val="00073485"/>
    <w:rsid w:val="00083F07"/>
    <w:rsid w:val="000C376C"/>
    <w:rsid w:val="000E03E3"/>
    <w:rsid w:val="00107AF3"/>
    <w:rsid w:val="00121C5A"/>
    <w:rsid w:val="00127BD4"/>
    <w:rsid w:val="001470EA"/>
    <w:rsid w:val="00175D25"/>
    <w:rsid w:val="001A37C6"/>
    <w:rsid w:val="001A452B"/>
    <w:rsid w:val="001A5CD3"/>
    <w:rsid w:val="001D4732"/>
    <w:rsid w:val="001D51BF"/>
    <w:rsid w:val="00213B9D"/>
    <w:rsid w:val="002154CE"/>
    <w:rsid w:val="002373C0"/>
    <w:rsid w:val="00277285"/>
    <w:rsid w:val="00283B7A"/>
    <w:rsid w:val="002842D2"/>
    <w:rsid w:val="00291D54"/>
    <w:rsid w:val="002C092D"/>
    <w:rsid w:val="002C59FC"/>
    <w:rsid w:val="002F52DF"/>
    <w:rsid w:val="002F5923"/>
    <w:rsid w:val="00365AAB"/>
    <w:rsid w:val="0036752A"/>
    <w:rsid w:val="003902D3"/>
    <w:rsid w:val="003A4FD3"/>
    <w:rsid w:val="003E39AD"/>
    <w:rsid w:val="004559DF"/>
    <w:rsid w:val="00473B41"/>
    <w:rsid w:val="0048680E"/>
    <w:rsid w:val="0049449D"/>
    <w:rsid w:val="004B04CA"/>
    <w:rsid w:val="004C4534"/>
    <w:rsid w:val="004D5CCD"/>
    <w:rsid w:val="005011C2"/>
    <w:rsid w:val="005253AE"/>
    <w:rsid w:val="00531917"/>
    <w:rsid w:val="00563A26"/>
    <w:rsid w:val="00570E22"/>
    <w:rsid w:val="005B016A"/>
    <w:rsid w:val="005B34A9"/>
    <w:rsid w:val="005C432D"/>
    <w:rsid w:val="005E6162"/>
    <w:rsid w:val="005F1646"/>
    <w:rsid w:val="00613E0E"/>
    <w:rsid w:val="00617DF5"/>
    <w:rsid w:val="00644742"/>
    <w:rsid w:val="0064783D"/>
    <w:rsid w:val="006603C3"/>
    <w:rsid w:val="00696C74"/>
    <w:rsid w:val="006C3E20"/>
    <w:rsid w:val="006D4643"/>
    <w:rsid w:val="006E3EF2"/>
    <w:rsid w:val="006E6EC9"/>
    <w:rsid w:val="006F6CA2"/>
    <w:rsid w:val="007041A0"/>
    <w:rsid w:val="00714599"/>
    <w:rsid w:val="00726A7A"/>
    <w:rsid w:val="0073385D"/>
    <w:rsid w:val="0074072B"/>
    <w:rsid w:val="00743A96"/>
    <w:rsid w:val="0074EC13"/>
    <w:rsid w:val="00775753"/>
    <w:rsid w:val="007A46A5"/>
    <w:rsid w:val="00814CCB"/>
    <w:rsid w:val="0082083C"/>
    <w:rsid w:val="00840D97"/>
    <w:rsid w:val="00857006"/>
    <w:rsid w:val="00870263"/>
    <w:rsid w:val="00873A29"/>
    <w:rsid w:val="00897B52"/>
    <w:rsid w:val="008B15EE"/>
    <w:rsid w:val="008C4F10"/>
    <w:rsid w:val="008D4A36"/>
    <w:rsid w:val="0097B709"/>
    <w:rsid w:val="009A64C1"/>
    <w:rsid w:val="009F27E8"/>
    <w:rsid w:val="00AA08F4"/>
    <w:rsid w:val="00AA6030"/>
    <w:rsid w:val="00AC3EF0"/>
    <w:rsid w:val="00AC582B"/>
    <w:rsid w:val="00B20ACA"/>
    <w:rsid w:val="00B24524"/>
    <w:rsid w:val="00B51213"/>
    <w:rsid w:val="00B85B53"/>
    <w:rsid w:val="00BC001D"/>
    <w:rsid w:val="00BC75E5"/>
    <w:rsid w:val="00C21628"/>
    <w:rsid w:val="00C22FD2"/>
    <w:rsid w:val="00C43005"/>
    <w:rsid w:val="00CA6988"/>
    <w:rsid w:val="00CD117C"/>
    <w:rsid w:val="00CF662B"/>
    <w:rsid w:val="00D31E28"/>
    <w:rsid w:val="00D45AD9"/>
    <w:rsid w:val="00D72B36"/>
    <w:rsid w:val="00D735CD"/>
    <w:rsid w:val="00D8361A"/>
    <w:rsid w:val="00D83687"/>
    <w:rsid w:val="00D843CC"/>
    <w:rsid w:val="00DA6C48"/>
    <w:rsid w:val="00DF630A"/>
    <w:rsid w:val="00E85BD3"/>
    <w:rsid w:val="00E97874"/>
    <w:rsid w:val="00E9D280"/>
    <w:rsid w:val="00EA0926"/>
    <w:rsid w:val="00EC3DC9"/>
    <w:rsid w:val="00EC5954"/>
    <w:rsid w:val="00EE0661"/>
    <w:rsid w:val="00EE43F7"/>
    <w:rsid w:val="00F777CA"/>
    <w:rsid w:val="00F91333"/>
    <w:rsid w:val="00FE6C72"/>
    <w:rsid w:val="00FF48E7"/>
    <w:rsid w:val="01B52267"/>
    <w:rsid w:val="02139604"/>
    <w:rsid w:val="029CD439"/>
    <w:rsid w:val="04599166"/>
    <w:rsid w:val="04BEB262"/>
    <w:rsid w:val="04D5D7A3"/>
    <w:rsid w:val="05170CEF"/>
    <w:rsid w:val="05CB87FE"/>
    <w:rsid w:val="06A3897B"/>
    <w:rsid w:val="07D6AEEB"/>
    <w:rsid w:val="0823503F"/>
    <w:rsid w:val="08439BEF"/>
    <w:rsid w:val="090CC958"/>
    <w:rsid w:val="0914CD41"/>
    <w:rsid w:val="0C44750D"/>
    <w:rsid w:val="0D13DCDD"/>
    <w:rsid w:val="0D1D3B4F"/>
    <w:rsid w:val="0D6DADB5"/>
    <w:rsid w:val="0DAC305F"/>
    <w:rsid w:val="0E51561C"/>
    <w:rsid w:val="11401E87"/>
    <w:rsid w:val="115218BC"/>
    <w:rsid w:val="1188D7EE"/>
    <w:rsid w:val="121050A6"/>
    <w:rsid w:val="1277A976"/>
    <w:rsid w:val="1403F00A"/>
    <w:rsid w:val="14D7953A"/>
    <w:rsid w:val="157CEF73"/>
    <w:rsid w:val="15C551FE"/>
    <w:rsid w:val="15F6D499"/>
    <w:rsid w:val="167A7591"/>
    <w:rsid w:val="16986A36"/>
    <w:rsid w:val="16990D0F"/>
    <w:rsid w:val="16B9FD58"/>
    <w:rsid w:val="16C266A9"/>
    <w:rsid w:val="17E24D5A"/>
    <w:rsid w:val="180215BC"/>
    <w:rsid w:val="193D312C"/>
    <w:rsid w:val="1B9D846A"/>
    <w:rsid w:val="1C58E8BB"/>
    <w:rsid w:val="1C5EE4AD"/>
    <w:rsid w:val="1C6BF609"/>
    <w:rsid w:val="1CB3129E"/>
    <w:rsid w:val="1CD7BAA0"/>
    <w:rsid w:val="1DF37FA9"/>
    <w:rsid w:val="1E082CC2"/>
    <w:rsid w:val="1E4D5B58"/>
    <w:rsid w:val="1E77B5C1"/>
    <w:rsid w:val="1FC5BD15"/>
    <w:rsid w:val="200B921D"/>
    <w:rsid w:val="20C02035"/>
    <w:rsid w:val="21ED08F7"/>
    <w:rsid w:val="22AD5F06"/>
    <w:rsid w:val="22D0AEE4"/>
    <w:rsid w:val="233140DB"/>
    <w:rsid w:val="2393C576"/>
    <w:rsid w:val="23B7DD1E"/>
    <w:rsid w:val="253DF0DE"/>
    <w:rsid w:val="2630AFAA"/>
    <w:rsid w:val="2683316A"/>
    <w:rsid w:val="26F335A4"/>
    <w:rsid w:val="27114174"/>
    <w:rsid w:val="274CE95D"/>
    <w:rsid w:val="27B91F0E"/>
    <w:rsid w:val="280A4DD1"/>
    <w:rsid w:val="28452605"/>
    <w:rsid w:val="29A6D251"/>
    <w:rsid w:val="2A182F34"/>
    <w:rsid w:val="2AAE3B4B"/>
    <w:rsid w:val="2C87339C"/>
    <w:rsid w:val="2C91CDCA"/>
    <w:rsid w:val="2CC5162D"/>
    <w:rsid w:val="2E124A0E"/>
    <w:rsid w:val="2E593023"/>
    <w:rsid w:val="2F0F5AC4"/>
    <w:rsid w:val="2F6ED2C5"/>
    <w:rsid w:val="303E1141"/>
    <w:rsid w:val="30702AC1"/>
    <w:rsid w:val="30D57FE0"/>
    <w:rsid w:val="315C6840"/>
    <w:rsid w:val="31AD387C"/>
    <w:rsid w:val="32419763"/>
    <w:rsid w:val="339A89A2"/>
    <w:rsid w:val="33B48CC1"/>
    <w:rsid w:val="33D2AD2B"/>
    <w:rsid w:val="342ECFA9"/>
    <w:rsid w:val="348C759C"/>
    <w:rsid w:val="3502DDD7"/>
    <w:rsid w:val="35768166"/>
    <w:rsid w:val="35A8DC5B"/>
    <w:rsid w:val="3747C102"/>
    <w:rsid w:val="374BB863"/>
    <w:rsid w:val="37CCF9B0"/>
    <w:rsid w:val="382EC3D8"/>
    <w:rsid w:val="39222F4A"/>
    <w:rsid w:val="3928FD1E"/>
    <w:rsid w:val="395AB3E3"/>
    <w:rsid w:val="399EB5BB"/>
    <w:rsid w:val="3AAA33DD"/>
    <w:rsid w:val="3B88E4B3"/>
    <w:rsid w:val="3C336BEE"/>
    <w:rsid w:val="3CF8DBA5"/>
    <w:rsid w:val="3D0C7877"/>
    <w:rsid w:val="3D50AC42"/>
    <w:rsid w:val="3E17C12E"/>
    <w:rsid w:val="3E3DBED1"/>
    <w:rsid w:val="3F161A69"/>
    <w:rsid w:val="3F958679"/>
    <w:rsid w:val="41973411"/>
    <w:rsid w:val="41ACBEB4"/>
    <w:rsid w:val="41EDF23D"/>
    <w:rsid w:val="4266473F"/>
    <w:rsid w:val="4395D1AB"/>
    <w:rsid w:val="448A697D"/>
    <w:rsid w:val="45991336"/>
    <w:rsid w:val="45C5029E"/>
    <w:rsid w:val="4685BE2C"/>
    <w:rsid w:val="46FFD398"/>
    <w:rsid w:val="4764C10B"/>
    <w:rsid w:val="476C760E"/>
    <w:rsid w:val="476FFC52"/>
    <w:rsid w:val="48D558D8"/>
    <w:rsid w:val="491E724B"/>
    <w:rsid w:val="499C4F34"/>
    <w:rsid w:val="49DE5547"/>
    <w:rsid w:val="4A0EA8E6"/>
    <w:rsid w:val="4A66DDD1"/>
    <w:rsid w:val="4A70BC51"/>
    <w:rsid w:val="4A838CFB"/>
    <w:rsid w:val="4AF6AA2A"/>
    <w:rsid w:val="4B038CCC"/>
    <w:rsid w:val="4B8464BB"/>
    <w:rsid w:val="4C1E900B"/>
    <w:rsid w:val="4C41ABBD"/>
    <w:rsid w:val="4CF94254"/>
    <w:rsid w:val="4E4A86F0"/>
    <w:rsid w:val="4E86B289"/>
    <w:rsid w:val="4EB6AFE9"/>
    <w:rsid w:val="4ED72BF8"/>
    <w:rsid w:val="4F89BF98"/>
    <w:rsid w:val="4F89D450"/>
    <w:rsid w:val="4F8E632D"/>
    <w:rsid w:val="4FF92F89"/>
    <w:rsid w:val="50FABA8A"/>
    <w:rsid w:val="510941A9"/>
    <w:rsid w:val="5360867B"/>
    <w:rsid w:val="5498CF63"/>
    <w:rsid w:val="55D155DB"/>
    <w:rsid w:val="566CB1F8"/>
    <w:rsid w:val="5714B0E7"/>
    <w:rsid w:val="57A58810"/>
    <w:rsid w:val="59158F6D"/>
    <w:rsid w:val="59330D2B"/>
    <w:rsid w:val="59B4191A"/>
    <w:rsid w:val="5A2B77DE"/>
    <w:rsid w:val="5A540A81"/>
    <w:rsid w:val="5A85CD5D"/>
    <w:rsid w:val="5B914AA1"/>
    <w:rsid w:val="5BC5505C"/>
    <w:rsid w:val="5CCF5BFD"/>
    <w:rsid w:val="5D0345C1"/>
    <w:rsid w:val="5DE493A1"/>
    <w:rsid w:val="5F2F5CD7"/>
    <w:rsid w:val="5F5D0DB2"/>
    <w:rsid w:val="6031FBCA"/>
    <w:rsid w:val="60F4DF19"/>
    <w:rsid w:val="60FFEF03"/>
    <w:rsid w:val="6130EA16"/>
    <w:rsid w:val="61B3E6D2"/>
    <w:rsid w:val="628F2A02"/>
    <w:rsid w:val="62C4BBEF"/>
    <w:rsid w:val="62CE9BB7"/>
    <w:rsid w:val="655DFED0"/>
    <w:rsid w:val="6815C874"/>
    <w:rsid w:val="6994FF99"/>
    <w:rsid w:val="6A26F805"/>
    <w:rsid w:val="6A6F1AFC"/>
    <w:rsid w:val="6AF7269B"/>
    <w:rsid w:val="6B2B37E8"/>
    <w:rsid w:val="6BCDFD16"/>
    <w:rsid w:val="6CCD69D5"/>
    <w:rsid w:val="6CD496F0"/>
    <w:rsid w:val="6D178961"/>
    <w:rsid w:val="6D5BAEDE"/>
    <w:rsid w:val="6EA121DD"/>
    <w:rsid w:val="6EF9D18E"/>
    <w:rsid w:val="6F2BA345"/>
    <w:rsid w:val="6FCFB060"/>
    <w:rsid w:val="703B4D4A"/>
    <w:rsid w:val="71CCE922"/>
    <w:rsid w:val="736E4747"/>
    <w:rsid w:val="745A27FF"/>
    <w:rsid w:val="75604452"/>
    <w:rsid w:val="75E9E1A1"/>
    <w:rsid w:val="76C5B377"/>
    <w:rsid w:val="793CC494"/>
    <w:rsid w:val="7A80AC04"/>
    <w:rsid w:val="7B28295E"/>
    <w:rsid w:val="7B32A322"/>
    <w:rsid w:val="7B36C705"/>
    <w:rsid w:val="7BC8DB78"/>
    <w:rsid w:val="7DD000C7"/>
    <w:rsid w:val="7E0FB889"/>
    <w:rsid w:val="7FC1F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B77D"/>
  <w15:chartTrackingRefBased/>
  <w15:docId w15:val="{67B3993C-03EE-4177-8BBF-D8D839AFA6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C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5CD3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5CD3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5CD3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5C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5C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5C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5C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5C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1A5CD3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1A5C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5C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CD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5CD3"/>
  </w:style>
  <w:style w:type="paragraph" w:styleId="Footer">
    <w:name w:val="footer"/>
    <w:basedOn w:val="Normal"/>
    <w:link w:val="FooterChar"/>
    <w:uiPriority w:val="99"/>
    <w:unhideWhenUsed/>
    <w:rsid w:val="001A5CD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5CD3"/>
  </w:style>
  <w:style w:type="paragraph" w:styleId="NormalWeb">
    <w:name w:val="Normal (Web)"/>
    <w:basedOn w:val="Normal"/>
    <w:uiPriority w:val="99"/>
    <w:semiHidden/>
    <w:unhideWhenUsed/>
    <w:rsid w:val="001A5C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normaltextrun" w:customStyle="1">
    <w:name w:val="normaltextrun"/>
    <w:basedOn w:val="DefaultParagraphFont"/>
    <w:rsid w:val="0002152B"/>
  </w:style>
  <w:style w:type="character" w:styleId="eop" w:customStyle="1">
    <w:name w:val="eop"/>
    <w:basedOn w:val="DefaultParagraphFont"/>
    <w:rsid w:val="0002152B"/>
  </w:style>
  <w:style w:type="character" w:styleId="Hyperlink">
    <w:name w:val="Hyperlink"/>
    <w:rsid w:val="0002152B"/>
    <w:rPr>
      <w:color w:val="0563C1"/>
      <w:u w:val="single"/>
    </w:rPr>
  </w:style>
  <w:style w:type="character" w:styleId="scxp172376598" w:customStyle="1">
    <w:name w:val="scxp172376598"/>
    <w:basedOn w:val="DefaultParagraphFont"/>
    <w:rsid w:val="0002152B"/>
  </w:style>
  <w:style w:type="character" w:styleId="scxp165046628" w:customStyle="1">
    <w:name w:val="scxp165046628"/>
    <w:basedOn w:val="DefaultParagraphFont"/>
    <w:rsid w:val="0002152B"/>
  </w:style>
  <w:style w:type="character" w:styleId="contextualspellingandgrammarerrorzoomed" w:customStyle="1">
    <w:name w:val="contextualspellingandgrammarerrorzoomed"/>
    <w:basedOn w:val="DefaultParagraphFont"/>
    <w:rsid w:val="0002152B"/>
  </w:style>
  <w:style w:type="character" w:styleId="FollowedHyperlink">
    <w:name w:val="FollowedHyperlink"/>
    <w:basedOn w:val="DefaultParagraphFont"/>
    <w:uiPriority w:val="99"/>
    <w:semiHidden/>
    <w:unhideWhenUsed/>
    <w:rsid w:val="0002152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2373C0"/>
    <w:pPr>
      <w:spacing w:after="0" w:line="240" w:lineRule="auto"/>
    </w:pPr>
    <w:rPr>
      <w:rFonts w:ascii="Cordia New" w:hAnsi="Cordia New" w:eastAsia="Times New Roman" w:cs="Cordia New"/>
      <w:kern w:val="0"/>
      <w:sz w:val="36"/>
      <w:szCs w:val="32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A64C1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6002c7-89ff-450b-ba93-b280cb4a7373" xsi:nil="true"/>
    <lcf76f155ced4ddcb4097134ff3c332f xmlns="1c0cc51b-0836-4f19-8c3d-f041eed69a9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4DF48B75AB69D418C284C96B9D2547A" ma:contentTypeVersion="11" ma:contentTypeDescription="สร้างเอกสารใหม่" ma:contentTypeScope="" ma:versionID="9868dc5f5e8e2e6601b95f8548ca9e62">
  <xsd:schema xmlns:xsd="http://www.w3.org/2001/XMLSchema" xmlns:xs="http://www.w3.org/2001/XMLSchema" xmlns:p="http://schemas.microsoft.com/office/2006/metadata/properties" xmlns:ns2="1c0cc51b-0836-4f19-8c3d-f041eed69a90" xmlns:ns3="e16002c7-89ff-450b-ba93-b280cb4a7373" targetNamespace="http://schemas.microsoft.com/office/2006/metadata/properties" ma:root="true" ma:fieldsID="5ff412d6a78f76710767d41fb5eaadf1" ns2:_="" ns3:_="">
    <xsd:import namespace="1c0cc51b-0836-4f19-8c3d-f041eed69a90"/>
    <xsd:import namespace="e16002c7-89ff-450b-ba93-b280cb4a73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cc51b-0836-4f19-8c3d-f041eed69a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b6cf3027-82be-4881-87b2-82a7ea33b9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002c7-89ff-450b-ba93-b280cb4a73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a13888-dd99-4dc2-94fb-d5574b6e97b3}" ma:internalName="TaxCatchAll" ma:showField="CatchAllData" ma:web="e16002c7-89ff-450b-ba93-b280cb4a73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24164-5DB0-41D9-93DA-E6915A9186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A3C79F-4D4F-4E14-B23F-71CABCBE57DC}">
  <ds:schemaRefs>
    <ds:schemaRef ds:uri="http://schemas.microsoft.com/office/2006/metadata/properties"/>
    <ds:schemaRef ds:uri="http://schemas.microsoft.com/office/infopath/2007/PartnerControls"/>
    <ds:schemaRef ds:uri="e16002c7-89ff-450b-ba93-b280cb4a7373"/>
    <ds:schemaRef ds:uri="1c0cc51b-0836-4f19-8c3d-f041eed69a90"/>
  </ds:schemaRefs>
</ds:datastoreItem>
</file>

<file path=customXml/itemProps3.xml><?xml version="1.0" encoding="utf-8"?>
<ds:datastoreItem xmlns:ds="http://schemas.openxmlformats.org/officeDocument/2006/customXml" ds:itemID="{6B142827-C775-4280-A232-4AB9AEEC2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cc51b-0836-4f19-8c3d-f041eed69a90"/>
    <ds:schemaRef ds:uri="e16002c7-89ff-450b-ba93-b280cb4a7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Kriangsak Tangvichitsagul</dc:creator>
  <keywords/>
  <dc:description/>
  <lastModifiedBy>Guest User</lastModifiedBy>
  <revision>76</revision>
  <lastPrinted>2024-08-30T08:33:00.0000000Z</lastPrinted>
  <dcterms:created xsi:type="dcterms:W3CDTF">2024-08-30T08:33:00.0000000Z</dcterms:created>
  <dcterms:modified xsi:type="dcterms:W3CDTF">2025-05-08T02:43:29.2990881Z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0x01010074DF48B75AB69D418C284C96B9D2547A</vt:lpwstr>
  </property>
  <property fmtid="{D5CDD505-2E9C-101B-9397-08002B2CF9AE}" pid="3" name="MediaServiceImageTags">
    <vt:lpwstr/>
  </property>
</Properties>
</file>