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EAC5B" w14:textId="7240F89E" w:rsidR="00D43EC7" w:rsidRDefault="0026521F" w:rsidP="00C06B86">
      <w:pPr>
        <w:shd w:val="clear" w:color="auto" w:fill="FFFFFF"/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  <w:t>CS2021</w:t>
      </w:r>
      <w:r w:rsidR="00E17B8C"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  <w:t xml:space="preserve"> – Fall 2016</w:t>
      </w:r>
    </w:p>
    <w:p w14:paraId="4A9664C4" w14:textId="418EB006" w:rsidR="005627A0" w:rsidRPr="00C06B86" w:rsidRDefault="005627A0" w:rsidP="00C06B86">
      <w:pPr>
        <w:shd w:val="clear" w:color="auto" w:fill="FFFFFF"/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</w:pPr>
      <w:r w:rsidRPr="00C06B86"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  <w:t xml:space="preserve">Final Project </w:t>
      </w:r>
      <w:r w:rsidR="002931F9" w:rsidRPr="00C06B86"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  <w:t xml:space="preserve">Report </w:t>
      </w:r>
      <w:r w:rsidRPr="00C06B86"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  <w:t>Requirements</w:t>
      </w:r>
      <w:r w:rsidR="00D43EC7"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  <w:t xml:space="preserve"> and Rubric</w:t>
      </w:r>
    </w:p>
    <w:p w14:paraId="06A48F5E" w14:textId="77777777" w:rsidR="005627A0" w:rsidRPr="00C06B86" w:rsidRDefault="005627A0" w:rsidP="00C06B86">
      <w:pPr>
        <w:shd w:val="clear" w:color="auto" w:fill="FFFFFF"/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</w:pPr>
    </w:p>
    <w:p w14:paraId="24F30FB2" w14:textId="59BA0A48" w:rsidR="00C06B86" w:rsidRPr="00C06B86" w:rsidRDefault="005627A0" w:rsidP="00C06B86">
      <w:pPr>
        <w:shd w:val="clear" w:color="auto" w:fill="FFFFFF"/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</w:pP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Your final project report is </w:t>
      </w:r>
      <w:r w:rsidR="00D43EC7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due on Blackboard on</w:t>
      </w:r>
      <w:r w:rsidR="00E17B8C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Wednesday, December 7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and should be submitted as a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zip file containing your project code and a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 PDF file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containing your written report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.</w:t>
      </w:r>
      <w:r w:rsidR="00E23CEB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Your report should con</w:t>
      </w:r>
      <w:r w:rsidR="00C06B86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tain 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information on the topic of your project and including project details about what you (and your team) accomplished. Your project report should be d</w:t>
      </w:r>
      <w:r w:rsidR="008E110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ivided into the following 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sections.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br/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br/>
        <w:t>1) </w:t>
      </w:r>
      <w:r w:rsidRPr="00C06B86">
        <w:rPr>
          <w:rFonts w:asciiTheme="minorHAnsi" w:hAnsiTheme="minorHAnsi"/>
          <w:b/>
          <w:bCs/>
          <w:i/>
          <w:iCs/>
          <w:color w:val="333333"/>
          <w:sz w:val="22"/>
          <w:szCs w:val="22"/>
          <w:shd w:val="clear" w:color="auto" w:fill="FFFFFF"/>
          <w:lang w:eastAsia="en-US"/>
        </w:rPr>
        <w:t>Introduction: 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Provide a description and overview of your project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.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r w:rsidR="0026521F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Provide a description of your </w:t>
      </w:r>
      <w:r w:rsidR="00B804FE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application</w:t>
      </w:r>
      <w:r w:rsidR="00B804FE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design and details about the</w:t>
      </w:r>
      <w:r w:rsidR="0026521F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application software, 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possibly </w:t>
      </w:r>
      <w:r w:rsidR="0026521F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including a high level diagram 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or description </w:t>
      </w:r>
      <w:r w:rsidR="0026521F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of the 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structure and </w:t>
      </w:r>
      <w:r w:rsidR="0026521F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flo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w of the application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. </w:t>
      </w:r>
      <w:r w:rsidR="00EB529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(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1</w:t>
      </w:r>
      <w:r w:rsidR="00EB529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-2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page</w:t>
      </w:r>
      <w:r w:rsidR="00EB529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s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)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br/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br/>
        <w:t>2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) </w:t>
      </w:r>
      <w:r w:rsidR="00EB5298" w:rsidRPr="00C06B86">
        <w:rPr>
          <w:rFonts w:asciiTheme="minorHAnsi" w:hAnsiTheme="minorHAnsi"/>
          <w:b/>
          <w:bCs/>
          <w:i/>
          <w:iCs/>
          <w:color w:val="333333"/>
          <w:sz w:val="22"/>
          <w:szCs w:val="22"/>
          <w:shd w:val="clear" w:color="auto" w:fill="FFFFFF"/>
          <w:lang w:eastAsia="en-US"/>
        </w:rPr>
        <w:t>Project Results</w:t>
      </w:r>
      <w:r w:rsidRPr="00C06B86">
        <w:rPr>
          <w:rFonts w:asciiTheme="minorHAnsi" w:hAnsiTheme="minorHAnsi"/>
          <w:b/>
          <w:bCs/>
          <w:i/>
          <w:iCs/>
          <w:color w:val="333333"/>
          <w:sz w:val="22"/>
          <w:szCs w:val="22"/>
          <w:shd w:val="clear" w:color="auto" w:fill="FFFFFF"/>
          <w:lang w:eastAsia="en-US"/>
        </w:rPr>
        <w:t>: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 </w:t>
      </w:r>
      <w:r w:rsidR="00EB529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Include 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a description of what you accomplished. Include specific successes and pitfalls in your project experience. </w:t>
      </w:r>
      <w:r w:rsidR="00EB529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P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rovide 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specific outputs or screen shots as part of </w:t>
      </w:r>
      <w:r w:rsidR="00B804FE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the </w:t>
      </w:r>
      <w:r w:rsidR="00EB529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explanation of your results. Provide 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su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ggestions for </w:t>
      </w:r>
      <w:r w:rsidR="00EB529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future potential improvements. (1-2 page</w:t>
      </w:r>
      <w:r w:rsid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s</w:t>
      </w:r>
      <w:r w:rsidR="00EB529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)</w:t>
      </w:r>
    </w:p>
    <w:p w14:paraId="7A7AD05A" w14:textId="77777777" w:rsidR="00C06B86" w:rsidRPr="00C06B86" w:rsidRDefault="00C06B86" w:rsidP="00C06B86">
      <w:pPr>
        <w:shd w:val="clear" w:color="auto" w:fill="FFFFFF"/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</w:pPr>
    </w:p>
    <w:p w14:paraId="03D8B35F" w14:textId="1EA8E51F" w:rsidR="00C06B86" w:rsidRPr="00C06B86" w:rsidRDefault="0026521F" w:rsidP="00C06B86">
      <w:pPr>
        <w:shd w:val="clear" w:color="auto" w:fill="FFFFFF"/>
        <w:rPr>
          <w:rFonts w:asciiTheme="minorHAnsi" w:hAnsi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>3</w:t>
      </w:r>
      <w:r w:rsidR="00C06B86" w:rsidRP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 xml:space="preserve">) </w:t>
      </w:r>
      <w:r w:rsidR="00C06B86" w:rsidRPr="00C06B86">
        <w:rPr>
          <w:rFonts w:asciiTheme="minorHAnsi" w:hAnsiTheme="minorHAnsi" w:cs="Lucida Grande"/>
          <w:b/>
          <w:i/>
          <w:color w:val="111111"/>
          <w:sz w:val="22"/>
          <w:szCs w:val="22"/>
          <w:shd w:val="clear" w:color="auto" w:fill="FFFFFF"/>
          <w:lang w:eastAsia="en-US"/>
        </w:rPr>
        <w:t xml:space="preserve">Division of </w:t>
      </w:r>
      <w:r w:rsidR="00B804FE">
        <w:rPr>
          <w:rFonts w:asciiTheme="minorHAnsi" w:hAnsiTheme="minorHAnsi" w:cs="Lucida Grande"/>
          <w:b/>
          <w:i/>
          <w:color w:val="111111"/>
          <w:sz w:val="22"/>
          <w:szCs w:val="22"/>
          <w:shd w:val="clear" w:color="auto" w:fill="FFFFFF"/>
          <w:lang w:eastAsia="en-US"/>
        </w:rPr>
        <w:t xml:space="preserve">Group </w:t>
      </w:r>
      <w:r w:rsidR="00C06B86" w:rsidRPr="00C06B86">
        <w:rPr>
          <w:rFonts w:asciiTheme="minorHAnsi" w:hAnsiTheme="minorHAnsi" w:cs="Lucida Grande"/>
          <w:b/>
          <w:i/>
          <w:color w:val="111111"/>
          <w:sz w:val="22"/>
          <w:szCs w:val="22"/>
          <w:shd w:val="clear" w:color="auto" w:fill="FFFFFF"/>
          <w:lang w:eastAsia="en-US"/>
        </w:rPr>
        <w:t>Work</w:t>
      </w:r>
      <w:r w:rsidR="00C06B86" w:rsidRP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>:</w:t>
      </w:r>
      <w:r w:rsid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 xml:space="preserve"> </w:t>
      </w:r>
      <w:r w:rsidR="00B804FE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>For those working in a group, d</w:t>
      </w:r>
      <w:r w:rsid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>escribe and summarize the</w:t>
      </w:r>
      <w:r w:rsidR="00C06B86" w:rsidRP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 xml:space="preserve"> responsibilities </w:t>
      </w:r>
      <w:r w:rsid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 xml:space="preserve">and project work accomplishments for each of </w:t>
      </w:r>
      <w:r w:rsidR="00C06B86" w:rsidRP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 xml:space="preserve">your team members. </w:t>
      </w:r>
      <w:r w:rsid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>Each team member should submit a self-ass</w:t>
      </w:r>
      <w:r w:rsidR="00C06B86" w:rsidRP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>ess</w:t>
      </w:r>
      <w:r w:rsid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>ment paragraph describing details of his or her contribution to the project</w:t>
      </w:r>
      <w:r w:rsidR="00C06B86" w:rsidRP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>.￼￼￼￼￼￼￼</w:t>
      </w:r>
      <w:r w:rsidR="00C06B86">
        <w:rPr>
          <w:rFonts w:asciiTheme="minorHAnsi" w:hAnsiTheme="minorHAnsi" w:cs="Lucida Grande"/>
          <w:color w:val="111111"/>
          <w:sz w:val="22"/>
          <w:szCs w:val="22"/>
          <w:shd w:val="clear" w:color="auto" w:fill="FFFFFF"/>
          <w:lang w:eastAsia="en-US"/>
        </w:rPr>
        <w:t xml:space="preserve"> </w:t>
      </w:r>
      <w:r w:rsidR="00C06B86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(1-2 page</w:t>
      </w:r>
      <w:r w:rsid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s</w:t>
      </w:r>
      <w:r w:rsidR="00C06B86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)</w:t>
      </w:r>
    </w:p>
    <w:p w14:paraId="721CCCA8" w14:textId="1EF5A555" w:rsidR="00C46DEE" w:rsidRPr="00C06B86" w:rsidRDefault="0026521F" w:rsidP="00C06B86">
      <w:pPr>
        <w:shd w:val="clear" w:color="auto" w:fill="FFFFFF"/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br/>
        <w:t>4</w:t>
      </w:r>
      <w:r w:rsidR="005627A0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) </w:t>
      </w:r>
      <w:r w:rsidR="005627A0" w:rsidRPr="00C06B86">
        <w:rPr>
          <w:rFonts w:asciiTheme="minorHAnsi" w:hAnsiTheme="minorHAnsi"/>
          <w:b/>
          <w:bCs/>
          <w:i/>
          <w:iCs/>
          <w:color w:val="333333"/>
          <w:sz w:val="22"/>
          <w:szCs w:val="22"/>
          <w:shd w:val="clear" w:color="auto" w:fill="FFFFFF"/>
          <w:lang w:eastAsia="en-US"/>
        </w:rPr>
        <w:t>Bibliography:</w:t>
      </w:r>
      <w:r w:rsidR="005627A0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  </w:t>
      </w:r>
      <w:r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Provide appropriate </w:t>
      </w:r>
      <w:r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references for all articles, websites, and all code libraries you used in your project. </w:t>
      </w:r>
      <w:r w:rsidR="00EB5298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(1 page)</w:t>
      </w:r>
    </w:p>
    <w:p w14:paraId="55E43C1F" w14:textId="77777777" w:rsidR="00C46DEE" w:rsidRPr="00C06B86" w:rsidRDefault="00C46DEE" w:rsidP="00C06B86">
      <w:pPr>
        <w:shd w:val="clear" w:color="auto" w:fill="FFFFFF"/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</w:pPr>
    </w:p>
    <w:p w14:paraId="117E98AA" w14:textId="7EF54E3C" w:rsidR="008E1108" w:rsidRPr="00C06B86" w:rsidRDefault="0026521F" w:rsidP="00C06B86">
      <w:pPr>
        <w:shd w:val="clear" w:color="auto" w:fill="FFFFFF"/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5</w:t>
      </w:r>
      <w:r w:rsidR="00C46DEE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) </w:t>
      </w:r>
      <w:r w:rsidR="00C46DEE" w:rsidRPr="00C06B86">
        <w:rPr>
          <w:rFonts w:asciiTheme="minorHAnsi" w:hAnsiTheme="minorHAnsi"/>
          <w:b/>
          <w:i/>
          <w:color w:val="333333"/>
          <w:sz w:val="22"/>
          <w:szCs w:val="22"/>
          <w:shd w:val="clear" w:color="auto" w:fill="FFFFFF"/>
          <w:lang w:eastAsia="en-US"/>
        </w:rPr>
        <w:t xml:space="preserve">Code Appendix: </w:t>
      </w:r>
      <w:r w:rsidR="00C46DEE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Provide the code you developed for the project. You may provide a link to a public code repository.</w:t>
      </w:r>
    </w:p>
    <w:p w14:paraId="3E30F59B" w14:textId="77777777" w:rsidR="008E1108" w:rsidRPr="00C06B86" w:rsidRDefault="008E1108" w:rsidP="00C06B86">
      <w:pPr>
        <w:shd w:val="clear" w:color="auto" w:fill="FFFFFF"/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</w:pPr>
    </w:p>
    <w:p w14:paraId="2C97EF64" w14:textId="77777777" w:rsidR="008E1108" w:rsidRPr="00C06B86" w:rsidRDefault="008E1108" w:rsidP="00C06B86">
      <w:pPr>
        <w:shd w:val="clear" w:color="auto" w:fill="FFFFFF"/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</w:pPr>
    </w:p>
    <w:p w14:paraId="3C7E5AC0" w14:textId="77777777" w:rsidR="00D43EC7" w:rsidRPr="00D43EC7" w:rsidRDefault="00D43EC7" w:rsidP="00C06B86">
      <w:pPr>
        <w:shd w:val="clear" w:color="auto" w:fill="FFFFFF"/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</w:pPr>
    </w:p>
    <w:p w14:paraId="566C4F31" w14:textId="77777777" w:rsidR="00D43EC7" w:rsidRPr="00D43EC7" w:rsidRDefault="00D43EC7" w:rsidP="00C06B86">
      <w:pPr>
        <w:shd w:val="clear" w:color="auto" w:fill="FFFFFF"/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</w:pPr>
      <w:r w:rsidRPr="00D43EC7">
        <w:rPr>
          <w:rFonts w:asciiTheme="minorHAnsi" w:hAnsiTheme="minorHAnsi"/>
          <w:b/>
          <w:color w:val="333333"/>
          <w:sz w:val="22"/>
          <w:szCs w:val="22"/>
          <w:shd w:val="clear" w:color="auto" w:fill="FFFFFF"/>
          <w:lang w:eastAsia="en-US"/>
        </w:rPr>
        <w:t>Grading Rubrics:</w:t>
      </w:r>
    </w:p>
    <w:p w14:paraId="067EAEB8" w14:textId="78E9999A" w:rsidR="00D43EC7" w:rsidRDefault="00D43EC7" w:rsidP="00C06B86">
      <w:pPr>
        <w:shd w:val="clear" w:color="auto" w:fill="FFFFFF"/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Your project will 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be graded on report content. T</w:t>
      </w:r>
      <w:r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he scope and complexity of the project w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ill be considered, as will the </w:t>
      </w:r>
      <w:r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originality and creativity of the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project</w:t>
      </w:r>
      <w:r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.</w:t>
      </w:r>
      <w:r w:rsidR="0026521F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Be sure to clearly document your work.</w:t>
      </w:r>
    </w:p>
    <w:p w14:paraId="2FE34B1A" w14:textId="45016EFB" w:rsidR="005627A0" w:rsidRPr="00C06B86" w:rsidRDefault="00D43EC7" w:rsidP="00C06B86">
      <w:pPr>
        <w:shd w:val="clear" w:color="auto" w:fill="FFFFFF"/>
        <w:rPr>
          <w:rFonts w:asciiTheme="minorHAnsi" w:hAnsi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r w:rsidR="005627A0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br/>
        <w:t>Notes on Plagiarism: Your report should be written in you</w:t>
      </w:r>
      <w:r w:rsidR="00E23CEB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>r own words. Authors should be cited</w:t>
      </w:r>
      <w:r w:rsidR="005627A0" w:rsidRPr="00C06B86">
        <w:rPr>
          <w:rFonts w:asciiTheme="minorHAnsi" w:hAnsiTheme="minorHAnsi"/>
          <w:color w:val="333333"/>
          <w:sz w:val="22"/>
          <w:szCs w:val="22"/>
          <w:shd w:val="clear" w:color="auto" w:fill="FFFFFF"/>
          <w:lang w:eastAsia="en-US"/>
        </w:rPr>
        <w:t xml:space="preserve"> appropriately if you use the words, codes, or ideas of others in your report.</w:t>
      </w:r>
    </w:p>
    <w:p w14:paraId="3DC4F61E" w14:textId="77777777" w:rsidR="00255ED0" w:rsidRPr="00C06B86" w:rsidRDefault="00255ED0" w:rsidP="00C06B86">
      <w:pPr>
        <w:shd w:val="clear" w:color="auto" w:fill="FFFFFF"/>
        <w:rPr>
          <w:rFonts w:asciiTheme="minorHAnsi" w:hAnsiTheme="minorHAnsi"/>
          <w:sz w:val="22"/>
          <w:szCs w:val="22"/>
          <w:shd w:val="clear" w:color="auto" w:fill="FFFFFF"/>
        </w:rPr>
      </w:pPr>
      <w:bookmarkStart w:id="0" w:name="_GoBack"/>
      <w:bookmarkEnd w:id="0"/>
    </w:p>
    <w:sectPr w:rsidR="00255ED0" w:rsidRPr="00C06B86" w:rsidSect="00255E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A0"/>
    <w:rsid w:val="00255ED0"/>
    <w:rsid w:val="0026521F"/>
    <w:rsid w:val="002931F9"/>
    <w:rsid w:val="005627A0"/>
    <w:rsid w:val="008E1108"/>
    <w:rsid w:val="00A51795"/>
    <w:rsid w:val="00A87FAE"/>
    <w:rsid w:val="00B804FE"/>
    <w:rsid w:val="00C06B86"/>
    <w:rsid w:val="00C46DEE"/>
    <w:rsid w:val="00D43EC7"/>
    <w:rsid w:val="00DA56F9"/>
    <w:rsid w:val="00E17B8C"/>
    <w:rsid w:val="00E23CEB"/>
    <w:rsid w:val="00E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B803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">
    <w:name w:val="caps"/>
    <w:basedOn w:val="DefaultParagraphFont"/>
    <w:rsid w:val="005627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">
    <w:name w:val="caps"/>
    <w:basedOn w:val="DefaultParagraphFont"/>
    <w:rsid w:val="0056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Annexstein</cp:lastModifiedBy>
  <cp:revision>2</cp:revision>
  <cp:lastPrinted>2015-11-19T20:47:00Z</cp:lastPrinted>
  <dcterms:created xsi:type="dcterms:W3CDTF">2016-11-11T16:28:00Z</dcterms:created>
  <dcterms:modified xsi:type="dcterms:W3CDTF">2016-11-11T16:28:00Z</dcterms:modified>
</cp:coreProperties>
</file>