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6622" w14:textId="75D89817" w:rsidR="00CA6942" w:rsidRDefault="00FA3B71" w:rsidP="00FA3B71">
      <w:pPr>
        <w:jc w:val="center"/>
        <w:rPr>
          <w:b/>
          <w:bCs/>
          <w:sz w:val="40"/>
          <w:szCs w:val="40"/>
        </w:rPr>
      </w:pPr>
      <w:r w:rsidRPr="00FA3B71">
        <w:rPr>
          <w:b/>
          <w:bCs/>
          <w:sz w:val="40"/>
          <w:szCs w:val="40"/>
        </w:rPr>
        <w:t>Backlog</w:t>
      </w:r>
    </w:p>
    <w:p w14:paraId="114F99ED" w14:textId="2C192E42" w:rsidR="00FA3B71" w:rsidRPr="00FA3B71" w:rsidRDefault="00FA3B71" w:rsidP="00FA3B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user I would like to see which tasks are in progress so that I can keep track of what is being worked on</w:t>
      </w:r>
    </w:p>
    <w:p w14:paraId="5D1054B8" w14:textId="0BB1D292" w:rsidR="00FA3B71" w:rsidRPr="00FA3B71" w:rsidRDefault="00FA3B71" w:rsidP="00FA3B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user I would like a clean looking app so that it does not look like garbage</w:t>
      </w:r>
    </w:p>
    <w:p w14:paraId="2367347B" w14:textId="48A14079" w:rsidR="00FA3B71" w:rsidRPr="00FA3B71" w:rsidRDefault="00FA3B71" w:rsidP="00FA3B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user I would like to assign tasks priorities so I know what should be completed first</w:t>
      </w:r>
    </w:p>
    <w:p w14:paraId="6D333E6B" w14:textId="7C98F0C4" w:rsidR="00FA3B71" w:rsidRPr="00FA3B71" w:rsidRDefault="00FA3B71" w:rsidP="00FA3B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user I would like to not lose </w:t>
      </w:r>
      <w:r w:rsidR="00C84447">
        <w:rPr>
          <w:sz w:val="32"/>
          <w:szCs w:val="32"/>
        </w:rPr>
        <w:t>all</w:t>
      </w:r>
      <w:r>
        <w:rPr>
          <w:sz w:val="32"/>
          <w:szCs w:val="32"/>
        </w:rPr>
        <w:t xml:space="preserve"> my tasks every time I refresh the page so that I can more conveniently keep track of things</w:t>
      </w:r>
    </w:p>
    <w:p w14:paraId="37D7F10B" w14:textId="6C3A7A15" w:rsidR="00C84447" w:rsidRPr="00C84447" w:rsidRDefault="00C84447" w:rsidP="00C844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user I would like to add due dates to tasks so that I can keep track of when certain tasks need to complete</w:t>
      </w:r>
    </w:p>
    <w:sectPr w:rsidR="00C84447" w:rsidRPr="00C8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9712C"/>
    <w:multiLevelType w:val="hybridMultilevel"/>
    <w:tmpl w:val="7146F820"/>
    <w:lvl w:ilvl="0" w:tplc="28523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71"/>
    <w:rsid w:val="00B2315D"/>
    <w:rsid w:val="00C84447"/>
    <w:rsid w:val="00CA6942"/>
    <w:rsid w:val="00F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84F4"/>
  <w15:chartTrackingRefBased/>
  <w15:docId w15:val="{23271AFF-AA77-4F9F-BB3F-789E32DF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Torsty Poo</dc:creator>
  <cp:keywords/>
  <dc:description/>
  <cp:lastModifiedBy>Torsty Poo</cp:lastModifiedBy>
  <cp:revision>2</cp:revision>
  <dcterms:created xsi:type="dcterms:W3CDTF">2020-06-18T17:22:00Z</dcterms:created>
  <dcterms:modified xsi:type="dcterms:W3CDTF">2020-06-19T06:21:00Z</dcterms:modified>
</cp:coreProperties>
</file>