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1B20" w14:textId="68190DE0" w:rsidR="005C371F" w:rsidRPr="005C371F" w:rsidRDefault="005C371F" w:rsidP="005C371F">
      <w:pPr>
        <w:pStyle w:val="Titel"/>
        <w:rPr>
          <w:lang w:val="en-US"/>
        </w:rPr>
      </w:pPr>
      <w:r w:rsidRPr="005C371F">
        <w:rPr>
          <w:lang w:val="en-US"/>
        </w:rPr>
        <w:t>How to mock Peter</w:t>
      </w:r>
      <w:r>
        <w:rPr>
          <w:lang w:val="en-US"/>
        </w:rPr>
        <w:t>’</w:t>
      </w:r>
      <w:r w:rsidRPr="005C371F">
        <w:rPr>
          <w:lang w:val="en-US"/>
        </w:rPr>
        <w:t>s</w:t>
      </w:r>
      <w:r>
        <w:rPr>
          <w:lang w:val="en-US"/>
        </w:rPr>
        <w:t xml:space="preserve"> </w:t>
      </w:r>
      <w:r w:rsidR="00723CEC">
        <w:rPr>
          <w:lang w:val="en-US"/>
        </w:rPr>
        <w:t>backend</w:t>
      </w:r>
    </w:p>
    <w:p w14:paraId="135A7A26" w14:textId="77777777" w:rsidR="005C371F" w:rsidRDefault="005C371F">
      <w:pPr>
        <w:rPr>
          <w:b/>
          <w:bCs/>
          <w:sz w:val="24"/>
          <w:szCs w:val="24"/>
          <w:lang w:val="en-US"/>
        </w:rPr>
      </w:pPr>
    </w:p>
    <w:p w14:paraId="5090302E" w14:textId="5E76023D" w:rsidR="00723CEC" w:rsidRDefault="00723CEC" w:rsidP="00723CEC">
      <w:pPr>
        <w:pStyle w:val="berschrift1"/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Mock ?</w:t>
      </w:r>
      <w:proofErr w:type="gramEnd"/>
    </w:p>
    <w:p w14:paraId="7EF39D41" w14:textId="77777777" w:rsidR="00723CEC" w:rsidRPr="00723CEC" w:rsidRDefault="00723CEC" w:rsidP="00723CEC">
      <w:pPr>
        <w:rPr>
          <w:lang w:val="en-US"/>
        </w:rPr>
      </w:pPr>
    </w:p>
    <w:p w14:paraId="2A6C97A7" w14:textId="473690B6" w:rsidR="00C77245" w:rsidRPr="00D85A3A" w:rsidRDefault="00946091">
      <w:pPr>
        <w:rPr>
          <w:b/>
          <w:bCs/>
          <w:sz w:val="24"/>
          <w:szCs w:val="24"/>
        </w:rPr>
      </w:pPr>
      <w:r w:rsidRPr="00D85A3A">
        <w:rPr>
          <w:b/>
          <w:bCs/>
          <w:sz w:val="24"/>
          <w:szCs w:val="24"/>
        </w:rPr>
        <w:t xml:space="preserve">Ein Mock-Objekt ist in der Softwareentwicklung ein Programmteil, der zur Durchführung von Modultests als Platzhalter für echte Objekte verwendet wird. Solche Hilfsmittel werden umgangssprachlich auch </w:t>
      </w:r>
      <w:r w:rsidRPr="00D85A3A">
        <w:rPr>
          <w:b/>
          <w:bCs/>
          <w:i/>
          <w:iCs/>
          <w:sz w:val="24"/>
          <w:szCs w:val="24"/>
        </w:rPr>
        <w:t>Mocks</w:t>
      </w:r>
      <w:r w:rsidRPr="00D85A3A">
        <w:rPr>
          <w:b/>
          <w:bCs/>
          <w:sz w:val="24"/>
          <w:szCs w:val="24"/>
        </w:rPr>
        <w:t xml:space="preserve"> genannt.</w:t>
      </w:r>
    </w:p>
    <w:p w14:paraId="47640469" w14:textId="77777777" w:rsidR="00D63848" w:rsidRDefault="00D63848"/>
    <w:p w14:paraId="1081B900" w14:textId="3791FF01" w:rsidR="00D63848" w:rsidRDefault="00D63848">
      <w:r>
        <w:t>Konkret auf die Ascona Umgebung bedeutet dies</w:t>
      </w:r>
      <w:r w:rsidR="00927E11">
        <w:t xml:space="preserve">, </w:t>
      </w:r>
      <w:r w:rsidR="00D85A3A">
        <w:t>dass</w:t>
      </w:r>
      <w:r w:rsidR="00927E11">
        <w:t xml:space="preserve"> die Backend Endpunkte </w:t>
      </w:r>
      <w:proofErr w:type="spellStart"/>
      <w:r w:rsidR="00927E11" w:rsidRPr="00AB0B8C">
        <w:rPr>
          <w:b/>
          <w:bCs/>
        </w:rPr>
        <w:t>SolarLog</w:t>
      </w:r>
      <w:proofErr w:type="spellEnd"/>
      <w:r w:rsidR="00927E11">
        <w:t xml:space="preserve">, </w:t>
      </w:r>
      <w:r w:rsidR="00927E11" w:rsidRPr="00AB0B8C">
        <w:rPr>
          <w:b/>
          <w:bCs/>
        </w:rPr>
        <w:t>Relais</w:t>
      </w:r>
      <w:r w:rsidR="00927E11">
        <w:t xml:space="preserve"> und </w:t>
      </w:r>
      <w:r w:rsidR="00927E11" w:rsidRPr="00AB0B8C">
        <w:rPr>
          <w:b/>
          <w:bCs/>
        </w:rPr>
        <w:t>Temperatur Sensoren</w:t>
      </w:r>
      <w:r w:rsidR="00927E11">
        <w:t xml:space="preserve"> durch Mock Objekte abgebildet werden</w:t>
      </w:r>
      <w:r w:rsidR="00B16092">
        <w:t xml:space="preserve">. </w:t>
      </w:r>
      <w:r w:rsidR="00B22886">
        <w:t xml:space="preserve">Diese Mocks liefern Zufallswerte </w:t>
      </w:r>
      <w:r w:rsidR="00090A61">
        <w:t>in einem für den jeweiligen En</w:t>
      </w:r>
      <w:r w:rsidR="004A078D">
        <w:t>d</w:t>
      </w:r>
      <w:r w:rsidR="00090A61">
        <w:t>punkt gültigen Wertebereich zurück</w:t>
      </w:r>
      <w:r w:rsidR="004A078D">
        <w:t>.</w:t>
      </w:r>
    </w:p>
    <w:p w14:paraId="54721097" w14:textId="0F452DBA" w:rsidR="004A078D" w:rsidRDefault="004A078D"/>
    <w:p w14:paraId="628F0E0D" w14:textId="77777777" w:rsidR="006F4E86" w:rsidRDefault="006F4E86" w:rsidP="006F4E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1AE75C" wp14:editId="142A77B6">
                <wp:simplePos x="0" y="0"/>
                <wp:positionH relativeFrom="column">
                  <wp:posOffset>-594995</wp:posOffset>
                </wp:positionH>
                <wp:positionV relativeFrom="paragraph">
                  <wp:posOffset>2379980</wp:posOffset>
                </wp:positionV>
                <wp:extent cx="3703320" cy="1051560"/>
                <wp:effectExtent l="0" t="0" r="11430" b="15240"/>
                <wp:wrapSquare wrapText="bothSides"/>
                <wp:docPr id="16824037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06CAF" w14:textId="77777777" w:rsidR="006F4E86" w:rsidRPr="0027688A" w:rsidRDefault="006F4E86" w:rsidP="006F4E8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Verbrauch</w:t>
                            </w:r>
                            <w:proofErr w:type="spellEnd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random.uniform</w:t>
                            </w:r>
                            <w:proofErr w:type="spellEnd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(1000.00, 4500.00), 2)</w:t>
                            </w:r>
                          </w:p>
                          <w:p w14:paraId="64D63736" w14:textId="77777777" w:rsidR="006F4E86" w:rsidRPr="0027688A" w:rsidRDefault="006F4E86" w:rsidP="006F4E8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Erzeugung</w:t>
                            </w:r>
                            <w:proofErr w:type="spellEnd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random.uniform</w:t>
                            </w:r>
                            <w:proofErr w:type="spellEnd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(500.00, 15000.00), 2)</w:t>
                            </w:r>
                          </w:p>
                          <w:p w14:paraId="0910F0F5" w14:textId="77777777" w:rsidR="006F4E86" w:rsidRPr="0027688A" w:rsidRDefault="006F4E86" w:rsidP="006F4E8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self.Bezug</w:t>
                            </w:r>
                            <w:proofErr w:type="spellEnd"/>
                            <w:proofErr w:type="gramEnd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 xml:space="preserve"> = round(</w:t>
                            </w:r>
                            <w:proofErr w:type="spellStart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random.uniform</w:t>
                            </w:r>
                            <w:proofErr w:type="spellEnd"/>
                            <w:r w:rsidRPr="0027688A">
                              <w:rPr>
                                <w:b/>
                                <w:bCs/>
                                <w:lang w:val="en-US"/>
                              </w:rPr>
                              <w:t>(1000.00, 2000.00),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AE75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46.85pt;margin-top:187.4pt;width:291.6pt;height:82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qOEQIAACAEAAAOAAAAZHJzL2Uyb0RvYy54bWysk9uO2yAQhu8r9R0Q943tHPZgxVlts01V&#10;aXuQtn0AjHGMihk6kNjbp+9Astlo295U5QIBM/zMfDMsb8besL1Cr8FWvJjknCkrodF2W/FvXzdv&#10;rjjzQdhGGLCq4o/K85vV61fLwZVqCh2YRiEjEevLwVW8C8GVWeZlp3rhJ+CUJWML2ItAW9xmDYqB&#10;1HuTTfP8IhsAG4cglfd0encw8lXSb1slw+e29SowU3GKLaQZ01zHOVstRblF4Totj2GIf4iiF9rS&#10;oyepOxEE26H+TarXEsFDGyYS+gzaVkuVcqBsivxFNg+dcCrlQnC8O2Hy/09Wfto/uC/IwvgWRipg&#10;SsK7e5DfPbOw7oTdqltEGDolGnq4iMiywfnyeDWi9qWPIvXwERoqstgFSEJji32kQnkyUqcCPJ6g&#10;qzEwSYezy3w2m5JJkq3IF8XiIpUlE+XTdYc+vFfQs7ioOFJVk7zY3/sQwxHlk0t8zYPRzUYbkza4&#10;rdcG2V5QB2zSSBm8cDOWDRW/XkwXBwJ/lcjT+JNErwO1stF9xa9OTqKM3N7ZJjVaENoc1hSysUeQ&#10;kd2BYhjrkRwj0BqaR0KKcGhZ+mK06AB/cjZQu1bc/9gJVJyZD5bKcl3M57G/02a+uIxA8dxSn1uE&#10;lSRV8cDZYbkO6U9EYBZuqXytTmCfIznGSm2YeB+/TOzz833yev7Yq18AAAD//wMAUEsDBBQABgAI&#10;AAAAIQCTnsXf4gAAAAsBAAAPAAAAZHJzL2Rvd25yZXYueG1sTI/LTsMwEEX3SPyDNUhsUOtA3OZB&#10;nAohgegOCoKtG7tJRDwOtpuGv2dYwXI0R/eeW21mO7DJ+NA7lHC9TIAZbJzusZXw9vqwyIGFqFCr&#10;waGR8G0CbOrzs0qV2p3wxUy72DIKwVAqCV2MY8l5aDpjVVi60SD9Ds5bFen0LddenSjcDvwmSdbc&#10;qh6poVOjue9M87k7Wgm5eJo+wjZ9fm/Wh6GIV9n0+OWlvLyY726BRTPHPxh+9UkdanLauyPqwAYJ&#10;iyLNCJWQZoI2ECHyYgVsL2ElEgG8rvj/DfUPAAAA//8DAFBLAQItABQABgAIAAAAIQC2gziS/gAA&#10;AOEBAAATAAAAAAAAAAAAAAAAAAAAAABbQ29udGVudF9UeXBlc10ueG1sUEsBAi0AFAAGAAgAAAAh&#10;ADj9If/WAAAAlAEAAAsAAAAAAAAAAAAAAAAALwEAAF9yZWxzLy5yZWxzUEsBAi0AFAAGAAgAAAAh&#10;AOuUuo4RAgAAIAQAAA4AAAAAAAAAAAAAAAAALgIAAGRycy9lMm9Eb2MueG1sUEsBAi0AFAAGAAgA&#10;AAAhAJOexd/iAAAACwEAAA8AAAAAAAAAAAAAAAAAawQAAGRycy9kb3ducmV2LnhtbFBLBQYAAAAA&#10;BAAEAPMAAAB6BQAAAAA=&#10;">
                <v:textbox>
                  <w:txbxContent>
                    <w:p w14:paraId="07806CAF" w14:textId="77777777" w:rsidR="006F4E86" w:rsidRPr="0027688A" w:rsidRDefault="006F4E86" w:rsidP="006F4E86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7688A">
                        <w:rPr>
                          <w:b/>
                          <w:bCs/>
                          <w:lang w:val="en-US"/>
                        </w:rPr>
                        <w:t>Verbrauch</w:t>
                      </w:r>
                      <w:proofErr w:type="spellEnd"/>
                      <w:r w:rsidRPr="0027688A">
                        <w:rPr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 w:rsidRPr="0027688A">
                        <w:rPr>
                          <w:b/>
                          <w:bCs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 w:rsidRPr="0027688A">
                        <w:rPr>
                          <w:b/>
                          <w:bCs/>
                          <w:lang w:val="en-US"/>
                        </w:rPr>
                        <w:t>random.uniform</w:t>
                      </w:r>
                      <w:proofErr w:type="spellEnd"/>
                      <w:r w:rsidRPr="0027688A">
                        <w:rPr>
                          <w:b/>
                          <w:bCs/>
                          <w:lang w:val="en-US"/>
                        </w:rPr>
                        <w:t>(1000.00, 4500.00), 2)</w:t>
                      </w:r>
                    </w:p>
                    <w:p w14:paraId="64D63736" w14:textId="77777777" w:rsidR="006F4E86" w:rsidRPr="0027688A" w:rsidRDefault="006F4E86" w:rsidP="006F4E86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7688A">
                        <w:rPr>
                          <w:b/>
                          <w:bCs/>
                          <w:lang w:val="en-US"/>
                        </w:rPr>
                        <w:t>Erzeugung</w:t>
                      </w:r>
                      <w:proofErr w:type="spellEnd"/>
                      <w:r w:rsidRPr="0027688A">
                        <w:rPr>
                          <w:b/>
                          <w:bCs/>
                          <w:lang w:val="en-US"/>
                        </w:rPr>
                        <w:t xml:space="preserve"> = </w:t>
                      </w:r>
                      <w:proofErr w:type="gramStart"/>
                      <w:r w:rsidRPr="0027688A">
                        <w:rPr>
                          <w:b/>
                          <w:bCs/>
                          <w:lang w:val="en-US"/>
                        </w:rPr>
                        <w:t>round(</w:t>
                      </w:r>
                      <w:proofErr w:type="spellStart"/>
                      <w:proofErr w:type="gramEnd"/>
                      <w:r w:rsidRPr="0027688A">
                        <w:rPr>
                          <w:b/>
                          <w:bCs/>
                          <w:lang w:val="en-US"/>
                        </w:rPr>
                        <w:t>random.uniform</w:t>
                      </w:r>
                      <w:proofErr w:type="spellEnd"/>
                      <w:r w:rsidRPr="0027688A">
                        <w:rPr>
                          <w:b/>
                          <w:bCs/>
                          <w:lang w:val="en-US"/>
                        </w:rPr>
                        <w:t>(500.00, 15000.00), 2)</w:t>
                      </w:r>
                    </w:p>
                    <w:p w14:paraId="0910F0F5" w14:textId="77777777" w:rsidR="006F4E86" w:rsidRPr="0027688A" w:rsidRDefault="006F4E86" w:rsidP="006F4E86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proofErr w:type="gramStart"/>
                      <w:r w:rsidRPr="0027688A">
                        <w:rPr>
                          <w:b/>
                          <w:bCs/>
                          <w:lang w:val="en-US"/>
                        </w:rPr>
                        <w:t>self.Bezug</w:t>
                      </w:r>
                      <w:proofErr w:type="spellEnd"/>
                      <w:proofErr w:type="gramEnd"/>
                      <w:r w:rsidRPr="0027688A">
                        <w:rPr>
                          <w:b/>
                          <w:bCs/>
                          <w:lang w:val="en-US"/>
                        </w:rPr>
                        <w:t xml:space="preserve"> = round(</w:t>
                      </w:r>
                      <w:proofErr w:type="spellStart"/>
                      <w:r w:rsidRPr="0027688A">
                        <w:rPr>
                          <w:b/>
                          <w:bCs/>
                          <w:lang w:val="en-US"/>
                        </w:rPr>
                        <w:t>random.uniform</w:t>
                      </w:r>
                      <w:proofErr w:type="spellEnd"/>
                      <w:r w:rsidRPr="0027688A">
                        <w:rPr>
                          <w:b/>
                          <w:bCs/>
                          <w:lang w:val="en-US"/>
                        </w:rPr>
                        <w:t>(1000.00, 2000.00),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3F38F0" wp14:editId="60783563">
                <wp:simplePos x="0" y="0"/>
                <wp:positionH relativeFrom="column">
                  <wp:posOffset>-777875</wp:posOffset>
                </wp:positionH>
                <wp:positionV relativeFrom="paragraph">
                  <wp:posOffset>756920</wp:posOffset>
                </wp:positionV>
                <wp:extent cx="1249680" cy="609600"/>
                <wp:effectExtent l="0" t="0" r="26670" b="19050"/>
                <wp:wrapSquare wrapText="bothSides"/>
                <wp:docPr id="78480357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88E6A" w14:textId="77777777" w:rsidR="006F4E86" w:rsidRPr="002C0C0C" w:rsidRDefault="006F4E86" w:rsidP="006F4E8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RANDOM </w:t>
                            </w:r>
                            <w:proofErr w:type="gramStart"/>
                            <w:r>
                              <w:rPr>
                                <w:lang w:val="de-DE"/>
                              </w:rPr>
                              <w:t>Werte</w:t>
                            </w:r>
                            <w:proofErr w:type="gramEnd"/>
                            <w:r>
                              <w:rPr>
                                <w:lang w:val="de-DE"/>
                              </w:rPr>
                              <w:t xml:space="preserve"> wenn der Mock aktiviert 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F38F0" id="_x0000_s1027" type="#_x0000_t202" style="position:absolute;margin-left:-61.25pt;margin-top:59.6pt;width:98.4pt;height:4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iKEgIAACYEAAAOAAAAZHJzL2Uyb0RvYy54bWysk8GO0zAQhu9IvIPlO01ataWNmq6WLkVI&#10;y4K08ACO7TQWjsfYbpPy9IydbLda4ILIwfJk7N8z38xsbvpWk5N0XoEp6XSSUyINB6HMoaTfvu7f&#10;rCjxgRnBNBhZ0rP09Gb7+tWms4WcQQNaSEdQxPiisyVtQrBFlnneyJb5CVhp0FmDa1lA0x0y4ViH&#10;6q3OZnm+zDpwwjrg0nv8ezc46Tbp17Xk4XNdexmILinGFtLq0lrFNdtuWHFwzDaKj2Gwf4iiZcrg&#10;oxepOxYYOTr1m1SruAMPdZhwaDOoa8VlygGzmeYvsnlsmJUpF4Tj7QWT/3+y/OH0aL84Evp30GMB&#10;UxLe3gP/7omBXcPMQd46B10jmcCHpxFZ1llfjFcjal/4KFJ1n0BgkdkxQBLqa9dGKpgnQXUswPkC&#10;XfaB8PjkbL5ertDF0bfM18s8VSVjxdNt63z4IKElcVNSh0VN6ux070OMhhVPR+JjHrQSe6V1Mtyh&#10;2mlHTgwbYJ++lMCLY9qQrqTrxWwxAPirRJ6+P0m0KmAna9WWdHU5xIqI7b0Rqc8CU3rYY8jajBwj&#10;ugFi6KueKDFCjlgrEGcE62BoXBw03DTgflLSYdOW1P84Micp0R8NFmc9nc9jlydjvng7Q8Nde6pr&#10;DzMcpUoaKBm2u5AmI3IzcItFrFXi+xzJGDI2Y8I+Dk7s9ms7nXoe7+0vAAAA//8DAFBLAwQUAAYA&#10;CAAAACEAX0EtdeAAAAALAQAADwAAAGRycy9kb3ducmV2LnhtbEyPy07DMBBF90j8gzVIbFDrxH2H&#10;OBVCAtEdFARbN3aTCHscbDcNf8+wguXoHt17ptyOzrLBhNh5lJBPM2AGa687bCS8vT5M1sBiUqiV&#10;9WgkfJsI2+ryolSF9md8McM+NYxKMBZKQptSX3Ae69Y4Fae+N0jZ0QenEp2h4TqoM5U7y0WWLblT&#10;HdJCq3pz35r6c39yEtbzp+Ej7mbP7/XyaDfpZjU8fgUpr6/Gu1tgyYzpD4ZffVKHipwO/oQ6Mith&#10;kguxIJaSfCOAEbKaz4AdJIh8IYBXJf//Q/UDAAD//wMAUEsBAi0AFAAGAAgAAAAhALaDOJL+AAAA&#10;4QEAABMAAAAAAAAAAAAAAAAAAAAAAFtDb250ZW50X1R5cGVzXS54bWxQSwECLQAUAAYACAAAACEA&#10;OP0h/9YAAACUAQAACwAAAAAAAAAAAAAAAAAvAQAAX3JlbHMvLnJlbHNQSwECLQAUAAYACAAAACEA&#10;Utg4ihICAAAmBAAADgAAAAAAAAAAAAAAAAAuAgAAZHJzL2Uyb0RvYy54bWxQSwECLQAUAAYACAAA&#10;ACEAX0EtdeAAAAALAQAADwAAAAAAAAAAAAAAAABsBAAAZHJzL2Rvd25yZXYueG1sUEsFBgAAAAAE&#10;AAQA8wAAAHkFAAAAAA==&#10;">
                <v:textbox>
                  <w:txbxContent>
                    <w:p w14:paraId="69F88E6A" w14:textId="77777777" w:rsidR="006F4E86" w:rsidRPr="002C0C0C" w:rsidRDefault="006F4E86" w:rsidP="006F4E8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RANDOM </w:t>
                      </w:r>
                      <w:proofErr w:type="gramStart"/>
                      <w:r>
                        <w:rPr>
                          <w:lang w:val="de-DE"/>
                        </w:rPr>
                        <w:t>Werte</w:t>
                      </w:r>
                      <w:proofErr w:type="gramEnd"/>
                      <w:r>
                        <w:rPr>
                          <w:lang w:val="de-DE"/>
                        </w:rPr>
                        <w:t xml:space="preserve"> wenn der Mock aktiviert 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EA50DDF" wp14:editId="1D122E55">
                <wp:simplePos x="0" y="0"/>
                <wp:positionH relativeFrom="column">
                  <wp:posOffset>4289425</wp:posOffset>
                </wp:positionH>
                <wp:positionV relativeFrom="paragraph">
                  <wp:posOffset>848360</wp:posOffset>
                </wp:positionV>
                <wp:extent cx="2113915" cy="1404620"/>
                <wp:effectExtent l="0" t="0" r="19685" b="139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C672C" w14:textId="77777777" w:rsidR="006F4E86" w:rsidRPr="002C0C0C" w:rsidRDefault="006F4E86" w:rsidP="006F4E86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Echte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SolarLog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Werte über JSON-Schnittstelle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50DDF" id="_x0000_s1028" type="#_x0000_t202" style="position:absolute;margin-left:337.75pt;margin-top:66.8pt;width:166.4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zUFgIAACcEAAAOAAAAZHJzL2Uyb0RvYy54bWysk82O0zAQx+9IvIPlO01S2mUbNV0tXYqQ&#10;lg9p4QEcx2ksHI8Zu03K0zN2u91qgQvCB8vjsf+e+c14eTP2hu0Veg224sUk50xZCY2224p/+7p5&#10;dc2ZD8I2woBVFT8oz29WL18sB1eqKXRgGoWMRKwvB1fxLgRXZpmXneqFn4BTlpwtYC8CmbjNGhQD&#10;qfcmm+b5VTYANg5BKu9p9+7o5Kuk37ZKhs9t61VgpuIUW0gzprmOc7ZainKLwnVansIQ/xBFL7Sl&#10;R89SdyIItkP9m1SvJYKHNkwk9Bm0rZYq5UDZFPmzbB464VTKheB4d8bk/5+s/LR/cF+QhfEtjFTA&#10;lIR39yC/e2Zh3Qm7VbeIMHRKNPRwEZFlg/Pl6WpE7UsfRerhIzRUZLELkITGFvtIhfJkpE4FOJyh&#10;qzEwSZvToni9KOacSfIVs3x2NU1lyUT5eN2hD+8V9CwuKo5U1SQv9vc+xHBE+XgkvubB6GajjUkG&#10;buu1QbYX1AGbNFIGz44Zy4aKL+bT+ZHAXyXyNP4k0etArWx0X/Hr8yFRRm7vbJMaLQhtjmsK2dgT&#10;yMjuSDGM9ch0Q1DiA5FrDc2ByCIcO5d+Gi06wJ+cDdS1Ffc/dgIVZ+aDpeositkstnkyZvM3hJLh&#10;pae+9AgrSarigbPjch3S10jc3C1VcaMT36dITiFTNybsp58T2/3STqee/vfqFwAAAP//AwBQSwME&#10;FAAGAAgAAAAhAAF8xVHfAAAADAEAAA8AAABkcnMvZG93bnJldi54bWxMj8FOwzAQRO9I/IO1SFwq&#10;akPqEIU4FVTqiVNDubvxkkTE62C7bfr3uCc4rmb05m21nu3ITujD4EjB41IAQ2qdGahTsP/YPhTA&#10;QtRk9OgIFVwwwLq+val0adyZdnhqYscShEKpFfQxTiXnoe3R6rB0E1LKvpy3OqbTd9x4fU5wO/In&#10;IXJu9UBpodcTbnpsv5ujVZD/NNni/dMsaHfZvvnWSrPZS6Xu7+bXF2AR5/hXhqt+Uoc6OR3ckUxg&#10;Y2I8S5mqKciyHNi1IUSxAnZQkMlVAbyu+P8n6l8AAAD//wMAUEsBAi0AFAAGAAgAAAAhALaDOJL+&#10;AAAA4QEAABMAAAAAAAAAAAAAAAAAAAAAAFtDb250ZW50X1R5cGVzXS54bWxQSwECLQAUAAYACAAA&#10;ACEAOP0h/9YAAACUAQAACwAAAAAAAAAAAAAAAAAvAQAAX3JlbHMvLnJlbHNQSwECLQAUAAYACAAA&#10;ACEAQR1c1BYCAAAnBAAADgAAAAAAAAAAAAAAAAAuAgAAZHJzL2Uyb0RvYy54bWxQSwECLQAUAAYA&#10;CAAAACEAAXzFUd8AAAAMAQAADwAAAAAAAAAAAAAAAABwBAAAZHJzL2Rvd25yZXYueG1sUEsFBgAA&#10;AAAEAAQA8wAAAHwFAAAAAA==&#10;">
                <v:textbox style="mso-fit-shape-to-text:t">
                  <w:txbxContent>
                    <w:p w14:paraId="7F7C672C" w14:textId="77777777" w:rsidR="006F4E86" w:rsidRPr="002C0C0C" w:rsidRDefault="006F4E86" w:rsidP="006F4E86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Echte </w:t>
                      </w:r>
                      <w:proofErr w:type="spellStart"/>
                      <w:r>
                        <w:rPr>
                          <w:lang w:val="de-DE"/>
                        </w:rPr>
                        <w:t>SolarLog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Werte über JSON-Schnittstelle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D883257" wp14:editId="4D002E0A">
                <wp:simplePos x="0" y="0"/>
                <wp:positionH relativeFrom="column">
                  <wp:posOffset>4464745</wp:posOffset>
                </wp:positionH>
                <wp:positionV relativeFrom="paragraph">
                  <wp:posOffset>1016180</wp:posOffset>
                </wp:positionV>
                <wp:extent cx="360" cy="360"/>
                <wp:effectExtent l="38100" t="38100" r="57150" b="57150"/>
                <wp:wrapNone/>
                <wp:docPr id="74679100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6216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7" o:spid="_x0000_s1026" type="#_x0000_t75" style="position:absolute;margin-left:350.85pt;margin-top:79.3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XIIi8YBAABoBAAAEAAAAGRycy9pbmsvaW5rMS54bWy0k11v&#10;mzAUhu8n9T9Y3sVuBtgQSopKetVIkzZp6ofUXVJwg1WwI9uE5N/vYByHqmmvNiEh+9jn9TmPX1/f&#10;7LsW7ZjSXIoC05BgxEQlay42BX58WAdLjLQpRV22UrACH5jGN6uLL9dcvHZtDn8ECkKPo64tcGPM&#10;No+iYRjCIQml2kQxIUn0Q7z++olXLqtmL1xwA0fqY6iSwrC9GcVyXhe4Mnvi94P2vexVxfzyGFHV&#10;aYdRZcXWUnWl8YpNKQRrkSg7qPsJI3PYwoDDORumMOo4NBzEIV1ki+XtFQTKfYFn8x5K1FBJh6Pz&#10;mn/+g+b6veZYVhJnlxlGrqSa7caaIss8/7j330pumTKcnTBPUNzCAVXT3PKZQCmmZduPd4PRrmx7&#10;QEYJAVu4s2l0Bsh7PWDzT/WAy4d68+LeonHtzTk4aN5Sx6s1vGNg9G7rPWY0CI/he6Psc4hJnAQk&#10;CRLyQNOc0nyRhTRNZlfhXHzUfFa9brzeszr51a54alNnA69N46GTkKQe+hz5udSG8U1jPst1bdtk&#10;75wz79CaCbk+7thLgb/ap4hs5hSwjRBEULxIs/T7NwJfsKRX9I0j/SmAevUXAAD//wMAUEsDBBQA&#10;BgAIAAAAIQDXUCjI4gAAAAsBAAAPAAAAZHJzL2Rvd25yZXYueG1sTI9bS8NAEIXfBf/DMoJvdjfS&#10;JiVmU8RgFVHQeAHfttlpEtxLyG6b+O8dn/RtZs7hzHeKzWwNO+IYeu8kJAsBDF3jde9aCW+vtxdr&#10;YCEqp5XxDiV8Y4BNeXpSqFz7yb3gsY4toxAXciWhi3HIOQ9Nh1aFhR/Qkbb3o1WR1rHlelQThVvD&#10;L4VIuVW9ow+dGvCmw+arPlgJ28fP+5DdPdVmu5we9tV79RGeKynPz+brK2AR5/hnhl98QoeSmHb+&#10;4HRgRkImkoysJKzWKTByZGJJw44uabICXhb8f4f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lyCIvGAQAAaAQAABAAAAAAAAAAAAAAAAAA0AMAAGRy&#10;cy9pbmsvaW5rMS54bWxQSwECLQAUAAYACAAAACEA11AoyOIAAAALAQAADwAAAAAAAAAAAAAAAADE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AF307D5" wp14:editId="788033D1">
                <wp:simplePos x="0" y="0"/>
                <wp:positionH relativeFrom="column">
                  <wp:posOffset>3656905</wp:posOffset>
                </wp:positionH>
                <wp:positionV relativeFrom="paragraph">
                  <wp:posOffset>147140</wp:posOffset>
                </wp:positionV>
                <wp:extent cx="61560" cy="243720"/>
                <wp:effectExtent l="38100" t="38100" r="53340" b="42545"/>
                <wp:wrapNone/>
                <wp:docPr id="181613292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56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A9779" id="Freihand 36" o:spid="_x0000_s1026" type="#_x0000_t75" style="position:absolute;margin-left:287.25pt;margin-top:10.9pt;width:6.3pt;height:20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CMuRzAQAACAMAAA4AAABkcnMvZTJvRG9jLnhtbJxSTU8CMRC9m/gf&#10;mt5lPwTUDQsHiQkHlYP+gNpt2cZtZzMtLPx7h11WQGNMuDQz89LX9+Z1Mtvaim0UegMu58kg5kw5&#10;CYVxq5y/vz3d3HPmg3CFqMCpnO+U57Pp9dWkqTOVQglVoZARifNZU+e8DKHOosjLUlnhB1ArR6AG&#10;tCJQi6uoQNEQu62iNI7HUQNY1AhSeU/TeQfyacuvtZLhVWuvAqty/hDHJC/0BVKRDmnyQUUyGvFo&#10;OhHZCkVdGnmQJC5QZIVxJOCbai6CYGs0v6iskQgedBhIsBFobaRq/ZCzJP7hbOE+966SoVxjJsEF&#10;5cJSYOh31wKXPGEr2kDzDAWlI9YB+IGR1vN/GJ3oOci1JT1dIqgqEeg7+NLUnjPMTJFzXBTJUb/b&#10;PB4dLPHo6+UcoESig+W/rmw12v2ySQnb5pzi3O3PNku1DUzScJyMxgRIQtLh7V3awj1xR9B3J5ul&#10;t88yPO33uk4+8PQLAAD//wMAUEsDBBQABgAIAAAAIQDq+O5hGAIAAAcFAAAQAAAAZHJzL2luay9p&#10;bmsxLnhtbLRTTY+bMBC9V+p/sNxDLjHYGEKCluypkSq1UtXdSu2RBW+wFkxkTD7+fceGOFlttqdW&#10;SMP4jed55nl8d39sG7QXupedyjELKEZClV0l1TbHPx83ZIlRbwpVFU2nRI5Posf3648f7qR6aZsM&#10;LAIG1VuvbXJcG7PLwvBwOAQHHnR6G0aU8vCLevn2Fa+nrEo8SyUNHNmfobJTRhyNJctklePSHKnf&#10;D9wP3aBL4cMW0eVlh9FFKTadbgvjGetCKdEgVbRQ9y+MzGkHjoRztkJj1EpomEQBi9N4+XkFQHHM&#10;8dV6gBJ7qKTF4W3O3/+Bc/OW05bFo3SRYjSVVIm9rSl0mmfv9/5ddzuhjRQXmUdRpsAJlePa6TMK&#10;pUXfNYO9G4z2RTOAZIxSGIvpbBbeEOQtH2jzT/lAl3f5rot7Lc3U3rUOk2h+pM5Xa2QrYNDbnZ8x&#10;0wOxhR+Mds8hohEnlBNOH1mSMZZxFvA4urqKaYrPnE966GvP96Qv8+oiXrWxs4OsTO1FpwFNvOjX&#10;kt9KrYXc1uZvuVPbLtlPzo136IYJTX38EM85/uSeInKZI+AaoYiiKE7SZD5jMz6jc0wxYZjObcBa&#10;Zi1xdkIsDmuwANsAIxHYCMXWhwwO/wRCidsTR4SxBCDCEsKtAzDYFeJ2I1kRRtiSQdh+c8KBE34x&#10;Spd2L4GxJXGych5ZsOXi1YPxIsAkrP8AAAD//wMAUEsDBBQABgAIAAAAIQBaUk+43wAAAAkBAAAP&#10;AAAAZHJzL2Rvd25yZXYueG1sTI/LTsMwEEX3SPyDNUjsqOPSpCHEqRASAoluKKjdOvGQRPgR2W4b&#10;/p5hBcvRHJ17b72ZrWEnDHH0ToJYZMDQdV6Prpfw8f50UwKLSTmtjHco4RsjbJrLi1pV2p/dG552&#10;qWckcbFSEoaUporz2A1oVVz4CR39Pn2wKtEZeq6DOpPcGr7MsoJbNTpKGNSEjwN2X7ujlZDz/d2z&#10;Kbch06M4tCvx+jIVQcrrq/nhHljCOf3B8FufqkNDnVp/dDoyQ471KidUwlLQBALyci2AtRKKWwG8&#10;qfn/Bc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qC&#10;MuRzAQAACAMAAA4AAAAAAAAAAAAAAAAAPAIAAGRycy9lMm9Eb2MueG1sUEsBAi0AFAAGAAgAAAAh&#10;AOr47mEYAgAABwUAABAAAAAAAAAAAAAAAAAA2wMAAGRycy9pbmsvaW5rMS54bWxQSwECLQAUAAYA&#10;CAAAACEAWlJPuN8AAAAJAQAADwAAAAAAAAAAAAAAAAAhBgAAZHJzL2Rvd25yZXYueG1sUEsBAi0A&#10;FAAGAAgAAAAhAHkYvJ2/AAAAIQEAABkAAAAAAAAAAAAAAAAALQcAAGRycy9fcmVscy9lMm9Eb2Mu&#10;eG1sLnJlbHNQSwUGAAAAAAYABgB4AQAAI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50D707" wp14:editId="5D561C5B">
                <wp:simplePos x="0" y="0"/>
                <wp:positionH relativeFrom="column">
                  <wp:posOffset>1626145</wp:posOffset>
                </wp:positionH>
                <wp:positionV relativeFrom="paragraph">
                  <wp:posOffset>215900</wp:posOffset>
                </wp:positionV>
                <wp:extent cx="42120" cy="98280"/>
                <wp:effectExtent l="57150" t="38100" r="53340" b="54610"/>
                <wp:wrapNone/>
                <wp:docPr id="1837710289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12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F5B2D" id="Freihand 35" o:spid="_x0000_s1026" type="#_x0000_t75" style="position:absolute;margin-left:127.35pt;margin-top:16.3pt;width:4.7pt;height: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hBTd1AQAABwMAAA4AAABkcnMvZTJvRG9jLnhtbJxSy07DMBC8I/EP&#10;ke80D6qqRE16oELqAegBPsA4dmMRe6O106R/zyZpaQtCSL1Ya488nocXy85UwU6i02AzFk8iFkgr&#10;oNB2m7H3t6e7OQuc57bgFViZsb10bJnf3izaOpUJlFAVEgMisS5t64yV3tdpGDpRSsPdBGppCVSA&#10;hnva4jYskLfEbqowiaJZ2AIWNYKQztHpagRZPvArJYV/VcpJH1QZm8+mJM9n7CGKaEAakpiGDxri&#10;+4iF+YKnW+R1qcVBEr9CkeHakoBvqhX3PGhQ/6IyWiA4UH4iwISglBZy8EPO4uiHs7X97F3FU9Fg&#10;KsB6af2Goz9mNwDXPGEqSqB9hoLa4Y0HdmCkeP4vYxS9AtEY0jM2grLinr6DK3XtKOZUFxnDdRGf&#10;9Nvd48nBBk++Xi4BaiQ8WP7rSqfQ9GGTkqDLGNW579ehS9n5QNDhNIkTAgQhD/NkPqBH3vH+cXcW&#10;LD19UeH5vpd19n/zLwAAAP//AwBQSwMEFAAGAAgAAAAhAPQYM/r0AQAAxAQAABAAAABkcnMvaW5r&#10;L2luazEueG1stFNNb9swDL0P2H8QtEMusS35Y06MOj0twIANGNoO6I6urcZCbTmQ5Tj596NkRXHR&#10;tKftQkmk+EQ+Pt3cHtsGHZjseSdyTH2CERNlV3Gxy/Hvh623wqhXhaiKphMsxyfW49vN5083XLy0&#10;TQYWAYLo9a5tclwrtc+CYBxHf4z8Tu6CkJAo+C5efv7AG5tVsWcuuIIn+7Or7IRiR6XBMl7luFRH&#10;4u4D9n03yJK5sPbI8nJDyaJk2062hXKIdSEEa5AoWqj7ESN12sOGwzs7JjFqOTTshT6N03j1bQ2O&#10;4pjj2XmAEnuopMXBdcw//wFz+xZTlxWF6dcUI1tSxQ66psBwnr3f+y/Z7ZlUnF1onkixgRMqp7Ph&#10;ZyJKsr5rBj0bjA5FMwBllBCQhX2bBlcIeYsH3PxTPODlXbx5ca+pse3NebCkOUmdR6t4y0Do7d5p&#10;TPUArN33SprvEJIw8kjkReSBJhmlWbjyaZTORmFVfMZ8kkNfO7wnedGriTjWps5GXqnakU58kjjS&#10;55RfS60Z39Xqo1zbtkl2yrnyD42YkO3jjj3n+Iv5ishkTg7TCKUpIiiMkzRZLrx4ES/IEhMcY7L0&#10;ErRGsESIwkJQDDZEkXZRcMLBWC808dDTt+weIPVeWxsmXuyt6Jq+UrvrAMa4+QsAAP//AwBQSwME&#10;FAAGAAgAAAAhACFmoxXhAAAACQEAAA8AAABkcnMvZG93bnJldi54bWxMj11Lw0AQRd8F/8Mygm92&#10;k9hGjZmUUiioUKT163WaXbPB7GzIbtvUX+/6pI/DPdx7ppyPthMHPfjWMUI6SUBorp1quUF4fVld&#10;3YLwgVhR51gjnLSHeXV+VlKh3JE3+rANjYgl7AtCMCH0hZS+NtqSn7hec8w+3WApxHNopBroGMtt&#10;J7MkyaWlluOCoV4vja6/tnuL8LZ+fE6/T4unu/TB0JKM+XhfbRAvL8bFPYigx/AHw69+VIcqOu3c&#10;npUXHUI2m95EFOE6y0FEIMunKYgdwixNQFal/P9B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+4QU3dQEAAAcDAAAOAAAAAAAAAAAAAAAAADwCAABkcnMv&#10;ZTJvRG9jLnhtbFBLAQItABQABgAIAAAAIQD0GDP69AEAAMQEAAAQAAAAAAAAAAAAAAAAAN0DAABk&#10;cnMvaW5rL2luazEueG1sUEsBAi0AFAAGAAgAAAAhACFmoxXhAAAACQEAAA8AAAAAAAAAAAAAAAAA&#10;/wUAAGRycy9kb3ducmV2LnhtbFBLAQItABQABgAIAAAAIQB5GLydvwAAACEBAAAZAAAAAAAAAAAA&#10;AAAAAA0HAABkcnMvX3JlbHMvZTJvRG9jLnhtbC5yZWxzUEsFBgAAAAAGAAYAeAEAAAM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B8AAFB7" wp14:editId="2283E576">
                <wp:simplePos x="0" y="0"/>
                <wp:positionH relativeFrom="column">
                  <wp:posOffset>3465195</wp:posOffset>
                </wp:positionH>
                <wp:positionV relativeFrom="paragraph">
                  <wp:posOffset>139065</wp:posOffset>
                </wp:positionV>
                <wp:extent cx="672465" cy="1146175"/>
                <wp:effectExtent l="38100" t="57150" r="51435" b="53975"/>
                <wp:wrapNone/>
                <wp:docPr id="182536631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2465" cy="1146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E55BF" id="Freihand 34" o:spid="_x0000_s1026" type="#_x0000_t75" style="position:absolute;margin-left:272.15pt;margin-top:10.25pt;width:54.35pt;height:9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5nDV6AQAACgMAAA4AAABkcnMvZTJvRG9jLnhtbJxSyW7CMBC9V+o/&#10;WL6XJBQCRCQciipx6HJoP8B1bGI19kRjQ+DvO2Ep0KqqxCWK59nPb/F0trE1Wyv0BlzOk17MmXIS&#10;SuOWOX9/e7wbc+aDcKWowamcb5Xns+L2Zto2mepDBXWpkBGJ81nb5LwKocmiyMtKWeF70ChHoAa0&#10;ItASl1GJoiV2W0f9OE6jFrBsEKTynqbzPciLHb/WSoYXrb0KrM75OB2QvEA/k8mIM8z5JI5p8tFB&#10;9ymPiqnIliiaysiDJHGFIiuMIwHfVHMRBFuh+UVljUTwoENPgo1AayPVzg85S+Ifzhbus3OVDOQK&#10;MwkuKBdeBYZjdjvgmitsTQm0T1BSO2IVgB8YKZ7/y9iLnoNcWdKzbwRVLQI9B1+ZxlPMmSlzjosy&#10;Oel364eTg1c8+Xq+BKiR6GD5ryMbjbYLm5SwTc6pzm333XWpNoFJGqaj/iAdciYJSpJBmoyG3YYj&#10;9Z7iuDrLlrZctHi+7o6fPeHiCwAA//8DAFBLAwQUAAYACAAAACEACwqxaTEDAAA1CAAAEAAAAGRy&#10;cy9pbmsvaW5rMS54bWy0VMtu2zAQvBfoPxDswRfT5vIhWUacnBqgQIsWTQq0R8VmYiGWZEh0nPx9&#10;d0lZlvMoemgPUchdcjg7s+uzi8dywx5c0xZ1teAwkZy5almviupuwX9cX4oZZ63Pq1W+qSu34E+u&#10;5Rfn79+dFdV9uZnjlyFC1dKq3Cz42vvtfDrd7/eTvZ7Uzd1USamnn6r7L5/5eXdr5W6LqvD4ZHsI&#10;LevKu0dPYPNiteBL/yj784h9Ve+apevTFGmWxxO+yZfusm7K3PeI67yq3IZVeYm8f3Lmn7a4KPCd&#10;O9dwVhZYsFATMKmZfcwwkD8u+GC/Q4otMin59HXMX/8B8/IlJtHSKk1SzjpKK/dAnKZB8/nbtX9r&#10;6q1rfOGOMkdRusQTW8Z90CcK1bi23uzIG84e8s0OJQMpsS26t2H6iiAv8VCbf4qHuryJNyR3Kk1X&#10;3lCHTrS+pQ7W+qJ02Ojltu8x3yIwha98E8ZBSaWF1ELLa7BzgDlkE6NmAyu6Lj5g3jS7dt3j3TTH&#10;fg2ZXrVY2b5Y+XUvupxI24s+lPy1q2tX3K39n+52ZYfLfee8MoehmVhXx3d3u+AfwiiycDMGQiGg&#10;gelEMmVsasejNLEjOZJjLlKdccXlWAADJsfxixuFG50xoP/CagGGshlLaR/T3RUExZgxTIezRgs1&#10;w4CyCYM0oePKGtEtE2GPADphWtIW8Q0t8C9m44YIxVCfoJAAfHlAdXDHMqAXIWU2CyctYlNAsSRc&#10;TZmiA5JBFvbGMm2JEhihCAhmwsSiFXK2AnRix1JoJaxJ4GSID33ztyaE7vx6e9s6j79cYGACwM9t&#10;hoQOvgg7UsEW4BJNQYqB7PAbSx/UfLBsKIphZBeqil+yIziCk8A0+aczrJGARXQXT5ME2oiQ7txF&#10;Rw0ZmSYiJRwZHsCHcY2yMMoBChSQOqLHNa4oH5qKzgRNIRXYQqemxoOHXuqKeFFefJyyPeqQD/pJ&#10;sB3D4ZrOD7Mnz8VGOkHtmytePCFyDOHqWRlvRgInHWYEe23AkhC6emIa+y0YBopmlbLYkXGowOLg&#10;SBySMaCACsdJzSy6kODPWyqslc878/i7ef4bAAD//wMAUEsDBBQABgAIAAAAIQAxJuTi3gAAAAoB&#10;AAAPAAAAZHJzL2Rvd25yZXYueG1sTI/BTsMwDIbvSLxDZCRuLGVdy1SaThMCDjuAOngArzVNReOU&#10;JOvK25Od2NH2p9/fX25mM4iJnO8tK7hfJCCIG9v23Cn4/Hi5W4PwAbnFwTIp+CUPm+r6qsSitSeu&#10;adqHTsQQ9gUq0CGMhZS+0WTQL+xIHG9f1hkMcXSdbB2eYrgZ5DJJcmmw5/hB40hPmprv/dEowHrX&#10;ve1c0HX/EH7y1+d37baTUrc38/YRRKA5/MNw1o/qUEWngz1y68WgIFut0ogqWCYZiAjkWRrLHc6L&#10;dA2yKuVlheo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TmcNXoBAAAKAwAADgAAAAAAAAAAAAAAAAA8AgAAZHJzL2Uyb0RvYy54bWxQSwECLQAUAAYACAAA&#10;ACEACwqxaTEDAAA1CAAAEAAAAAAAAAAAAAAAAADiAwAAZHJzL2luay9pbmsxLnhtbFBLAQItABQA&#10;BgAIAAAAIQAxJuTi3gAAAAoBAAAPAAAAAAAAAAAAAAAAAEEHAABkcnMvZG93bnJldi54bWxQSwEC&#10;LQAUAAYACAAAACEAeRi8nb8AAAAhAQAAGQAAAAAAAAAAAAAAAABMCAAAZHJzL19yZWxzL2Uyb0Rv&#10;Yy54bWwucmVsc1BLBQYAAAAABgAGAHgBAABC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069B83" wp14:editId="4D88BA8B">
                <wp:simplePos x="0" y="0"/>
                <wp:positionH relativeFrom="column">
                  <wp:posOffset>873125</wp:posOffset>
                </wp:positionH>
                <wp:positionV relativeFrom="paragraph">
                  <wp:posOffset>208280</wp:posOffset>
                </wp:positionV>
                <wp:extent cx="931525" cy="1028700"/>
                <wp:effectExtent l="57150" t="38100" r="21590" b="57150"/>
                <wp:wrapNone/>
                <wp:docPr id="109727002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1525" cy="102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F1A32" id="Freihand 31" o:spid="_x0000_s1026" type="#_x0000_t75" style="position:absolute;margin-left:68.05pt;margin-top:15.7pt;width:74.8pt;height:8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HGBh5AQAACgMAAA4AAABkcnMvZTJvRG9jLnhtbJxSyU7DMBC9I/EP&#10;1txpllJooqYcqJA4sBzgA4xjNxaxJxq7pPw907SlBYSQuESeGef5LTO7WrtWvGkKFn0F2SgFob3C&#10;2vplBc9PN2dTECFKX8sWva7gXQe4mp+ezPqu1Dk22NaaBIP4UPZdBU2MXZkkQTXayTDCTnseGiQn&#10;I5e0TGqSPaO7NsnT9CLpkeqOUOkQuLvYDmE+4BujVXwwJugo2gqmRVGAiMOBaVEFRT4Zg3jhzsW4&#10;gGQ+k+WSZNdYtaMk/8HISeuZwCfUQkYpVmR/QDmrCAOaOFLoEjTGKj3oYWVZ+k3ZrX/dqMrO1YpK&#10;hT5qHx8lxb13w+A/T7iWHejvsOZ05Coi7BDZnr/D2JJeoFo55rNNhHQrI69DaGwX2ObS1hXQbZ0d&#10;+Pu364OCRzrouv864ESSneTfflkbchuzmYlYV8D79775DlnqdRSKm8U4m+QTEIpHWZpPL9Phwh56&#10;C7Gvjrzl17+keFxvmB2t8PwDAAD//wMAUEsDBBQABgAIAAAAIQBAIGPInQMAAHsJAAAQAAAAZHJz&#10;L2luay9pbmsxLnhtbLRVS2/jNhC+F+h/INhDLqHNIamXsc6eGqBAiy72AewevTYTC2tJgUTHyb/v&#10;zJCSlY130UOLwBQ1j4/ffJxR3rx9ag7i0fdD3bVrCQsthW+33a5u79fy08dbVUoxhE272xy61q/l&#10;sx/k25tff3lTt9+awwpXgQjtQLvmsJb7EB5Wy+XpdFqc7KLr75dGa7v8o/3215/yJmXt/F3d1gGP&#10;HEbTtmuDfwoEtqp3a7kNT3qKR+wP3bHf+slNln57jgj9Zutvu77ZhAlxv2lbfxDtpkHen6UIzw+4&#10;qfGce99L0dRYsDILcIUrf6/QsHlay9n7ESkOyKSRy8uYX/4HzNvXmETLmiIvpEiUdv6ROC1Z89WP&#10;a3/Xdw++D7U/yxxFSY5nsY3vrE8UqvdDdzjS3UjxuDkcUTLQGtsinQ3LC4K8xkNt/lM81OWHeHNy&#10;L6VJ5c11SKJNLTVebagbj43ePEw9FgYEJvOH0PM4GG2s0lZZ/RGyFcAKzMKVZnYVqYtHzK/9cdhP&#10;eF/7c7+yZ1ItVnaqd2E/ia4XOptEn0t+KXXv6/t9+FluKpuTp865MIfcTCLV8d7freVvPIqCM6OB&#10;C8mhEqbMCmFcVmTXVwqulL3S11JLkPpaKxC4CvzDlfYK2ATpJXpem5RTlqKNcvzIUe+KUIzGs8qK&#10;jGWpDBjcgSmFySgegymG8RTgk/3GiipHO0bgWqmKiRgBGWczlcgUbRiBP15n+0JZiq1yBS7DDYJj&#10;CVWJ2zxTFflKpyrmDLoU4Ci5zFXB/EE7ATrinVct4vl0Woa6cFV4DhRoUMYIekZKWNE5bxKPTNZy&#10;tVoQLQMlP5VxWDAasgqrxKeCkgUlpSgOuQBlK7BYGhZv84yKKgSozOXw4qsyNvK/7Qoel7/v7gYf&#10;8LNR5XbhjLwxRmOBY6Poq9QmivoEqTAZLjJeRSxy3kBUJ0bNHVMeOfDHblpTrONq00vys1wTFgVH&#10;Rzwqj/rMiMwpJGp4v3SGAe7O2Nhxjd2N6KRywmVa457sl2YAb4OaySbC2GfELEXGRhmJ0NkRLucO&#10;wS6P0RfUGI+NYDOBomOSgeuJ5OcpqTSWbLTz8WyZsmfoF6KMiGMxPig61pIAxhx2MMepbjJhW3Kd&#10;eVRbRQnnqiY2uaBhA6tobhIou0blGM2kSYgBypbMK4ufjnG0OC11WrzsKM4LUxVnDecWnHJZNs6q&#10;s8LSLOf49apUbovvx+n83+fmHwAAAP//AwBQSwMEFAAGAAgAAAAhAGaJu7zhAAAACgEAAA8AAABk&#10;cnMvZG93bnJldi54bWxMj8tOwzAQRfdI/IM1SGwQdZJC2oY4FaIqLFgA4bF24yGOiMdR7Lbh7xlW&#10;sLy6R3fOlOvJ9eKAY+g8KUhnCQikxpuOWgVvr9vLJYgQNRnde0IF3xhgXZ2elLow/kgveKhjK3iE&#10;QqEV2BiHQsrQWHQ6zPyAxN2nH52OHMdWmlEfedz1MkuSXDrdEV+wesA7i81XvXcK6iyVF4v26TH5&#10;2NrN8+Z9dW8eolLnZ9PtDYiIU/yD4Vef1aFip53fkwmi5zzPU0YVzNMrEAxky+sFiB03qzwDWZXy&#10;/wv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RxgY&#10;eQEAAAoDAAAOAAAAAAAAAAAAAAAAADwCAABkcnMvZTJvRG9jLnhtbFBLAQItABQABgAIAAAAIQBA&#10;IGPInQMAAHsJAAAQAAAAAAAAAAAAAAAAAOEDAABkcnMvaW5rL2luazEueG1sUEsBAi0AFAAGAAgA&#10;AAAhAGaJu7zhAAAACgEAAA8AAAAAAAAAAAAAAAAArAcAAGRycy9kb3ducmV2LnhtbFBLAQItABQA&#10;BgAIAAAAIQB5GLydvwAAACEBAAAZAAAAAAAAAAAAAAAAALoIAABkcnMvX3JlbHMvZTJvRG9jLnht&#10;bC5yZWxzUEsFBgAAAAAGAAYAeAEAALA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694B0E" wp14:editId="0F71026C">
                <wp:simplePos x="0" y="0"/>
                <wp:positionH relativeFrom="column">
                  <wp:posOffset>1957705</wp:posOffset>
                </wp:positionH>
                <wp:positionV relativeFrom="paragraph">
                  <wp:posOffset>-111125</wp:posOffset>
                </wp:positionV>
                <wp:extent cx="1322705" cy="725805"/>
                <wp:effectExtent l="38100" t="57150" r="48895" b="55245"/>
                <wp:wrapNone/>
                <wp:docPr id="131670307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322705" cy="725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21B1C" id="Freihand 24" o:spid="_x0000_s1026" type="#_x0000_t75" style="position:absolute;margin-left:153.45pt;margin-top:-9.45pt;width:105.55pt;height:58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DMh92AQAACgMAAA4AAABkcnMvZTJvRG9jLnhtbJxSzW7CMAy+T9o7&#10;RLmP/jAYVBQOQ5M4bOOwPUCWJjRaE1dOoPD2MwVG2TRN4lI5tvr5+/FktrUV2yj0BlzOk17MmXIS&#10;CuNWOX9/e7obceaDcIWowKmc75Tns+ntzaSpM5VCCVWhkBGI81lT57wMoc6iyMtSWeF7UCtHQw1o&#10;RaAnrqICRUPotorSOB5GDWBRI0jlPXXnhyGftvhaKxletfYqsCrno/GY2IS2GHKGVAz71PloiyGP&#10;phORrVDUpZFHSuIKRlYYRwS+oeYiCLZG8wvKGongQYeeBBuB1kaqVg8pS+Ifyhbuc68quZdrzCS4&#10;oFxYCgwn79rBNStsRQ40z1BQOmIdgB8RyZ7/wziQnoNcW+JzSARVJQKdgy9N7cnmzBQ5x0WRnPm7&#10;zeNZwRLPul4uB5RIdJT81y9bjXZvNjFh25zT/e323zZLtQ1MUjPpp+lDPOBM0uwhHYyo7kAfIE6L&#10;Ot7S9osUu+89s84JT78AAAD//wMAUEsDBBQABgAIAAAAIQB6w6uZPAUAACUPAAAQAAAAZHJzL2lu&#10;ay9pbmsxLnhtbLRXS4/iRhC+R8p/aDkHLjT0w3bbaGFPGSlSokTZjZQcWfAM1oIZGc9j/32+qmob&#10;k2GiHIhGst31rq8ezXz4+HrYq+eqPdXHZpnYmUlU1WyO27p5WCZ/fL7TRaJO3brZrvfHplom36pT&#10;8nH1/Xcf6ubrYb/AU8FCc6Kvw36Z7LrucTGfv7y8zF787Ng+zJ0xfv5T8/WXn5NV1NpW93VTd3B5&#10;6kmbY9NVrx0ZW9TbZbLpXs0gD9ufjk/tphrYRGk3Z4muXW+qu2N7WHeDxd26aaq9atYHxP1norpv&#10;j/io4eehahN1qJGwdjObhrT4sQRh/bpMRucnhHhCJIdkft3mX/+Dzbu3Niks70IeEhVD2lbPFNOc&#10;MV+8n/tv7fGxaru6OsMsoETGN7WRM+MjQLXV6bh/otok6nm9fwJk1hi0RfRt51cAeWsP2NzUHnB5&#10;1944uEtoYnpjHCJoQ0v1pe3qQ4VGPzwOPdadYJjIn7qWx8EZ57Xx2pvPNltYs0jtLJTlqBSxi3ub&#10;X9qn026w96U99ytzBtQks5d62+0G0M3MZAPoY8ivqe6q+mHX/ZtuTJuVh865MofcTCrm8Xt1v0x+&#10;4FFUrCkETsQoo1yahWw6ySd2YqaJTUxiptqCYabEpidOU6EUKqPvVHm8nOGX0XSw/MwzJtms0CWI&#10;2jqjUxJ1qWOOdi5ABq/ckhtiWlsiCo2z87n2VjlXFNGttvTH3i2RSAoPRSQKa+ATicIehGMOQuID&#10;GaCEeilHKghFeR/TO+uw6bcgcDAXxnqMBKnxk8JDOGdL+JSDo5cHlGkg4FgENFAHEZYsFIHogaAv&#10;M2SH/HMdfB7FCAE7RRajnL3yBWGE2mSAFDhqZ1Wew04OuSzgA7bxhB6e4tColGsIWuDgIFoWg5AL&#10;qiS+LnQqZc3kQ4KGL1ZHUXXOcl6TckQzvkrlqXcQg06Fy4lLMNJjXFmKiRERYAZEiCZwiko0O/Ap&#10;p4tDtBy9kHqvMnIcSbHH0QuQkh7WOfe6EZpY7stZKsJRO+Y5q/kkIuhesGKILleWBwb7RlufZxgd&#10;Xeosze3F4u93zX8dXN5ov97fn6oOmz232cyEZFW4TOXW9ROt/SQtaaa1k6GWammLxLhKqDZVM6DW&#10;eGUcOLBH0EDSQQ6dRDFjhNMbx+yCDbNQIOaiVFle9DEX3kzMRNwmurAekd/YtXdlOSuzZFVmAMBg&#10;l8UNyJ4LW96wNL4ozCx48uUvfKXIEpVJuTDoECqDLADpolQWo7QRSkpNFJsPhcFBp9KXKB6dgpxy&#10;OWXyQpGJByKQvGVaafD4ieWSVcgBYeaGlssnmVwiGvfIMK0U4XhyZbARIzFsP198iAlLKwbMEvWi&#10;BwC8drwvtUfG1JTaphmG6rajFKwvZgGJueCNyv2QGCYAXUm5OdyPyC3uKOw9ihDXHY95XFxSSX7K&#10;YpG0+ucZj7gspFzRpCz9WGWLtqFZFUGdYqvTrvG4c8mhCzpl3MaOURKwesD5m0MROvkCG3cK7gW6&#10;BegGxiXI5i7NsByiIuyx6ugVlSVUcSGkt7kJZVAgY/2B8402BKURJV4CvTp0UOvIJyMInEwJ8JHT&#10;o8Vi+AFBGBWFsqJsMB30Je4zuvGBj8BQXJwkJvHWX0ksd40UwWKfV6K9qHwUoihENLq/dAgi3VEs&#10;NTL7nqUBFlIgebzkGTmg8S6XVIUV3UfzI81/WGOBwSjLBcX3drweLzz16fTDLJlEJ3zwpTRSmmv8&#10;nDj35xvJ2LgX/uNBXqROCZc0/3KpWlwg11bB+f+E1d8AAAD//wMAUEsDBBQABgAIAAAAIQCu/QlE&#10;3gAAAAoBAAAPAAAAZHJzL2Rvd25yZXYueG1sTI/BTsMwDIbvSLxDZCRuW9IBU1eaTgxp3DhQ2D1r&#10;sqZa40RJ1pW3x5zgZsuffn9/vZ3dyCYT0+BRQrEUwAx2Xg/YS/j63C9KYCkr1Gr0aCR8mwTb5vam&#10;VpX2V/wwU5t7RiGYKiXB5hwqzlNnjVNp6YNBup18dCrTGnuuo7pSuBv5Sog1d2pA+mBVMK/WdOf2&#10;4iR0b+cwtY9evNudi/tTOLhxd5Dy/m5+eQaWzZz/YPjVJ3VoyOnoL6gTGyU8iPWGUAmLoqSBiKei&#10;pHZHCZtyBbyp+f8Kz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0MyH3YBAAAKAwAADgAAAAAAAAAAAAAAAAA8AgAAZHJzL2Uyb0RvYy54bWxQSwECLQAU&#10;AAYACAAAACEAesOrmTwFAAAlDwAAEAAAAAAAAAAAAAAAAADeAwAAZHJzL2luay9pbmsxLnhtbFBL&#10;AQItABQABgAIAAAAIQCu/QlE3gAAAAoBAAAPAAAAAAAAAAAAAAAAAEgJAABkcnMvZG93bnJldi54&#10;bWxQSwECLQAUAAYACAAAACEAeRi8nb8AAAAhAQAAGQAAAAAAAAAAAAAAAABTCgAAZHJzL19yZWxz&#10;L2Uyb0RvYy54bWwucmVsc1BLBQYAAAAABgAGAHgBAABJC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76B4C2" wp14:editId="4E017A46">
                <wp:simplePos x="0" y="0"/>
                <wp:positionH relativeFrom="column">
                  <wp:posOffset>1942585</wp:posOffset>
                </wp:positionH>
                <wp:positionV relativeFrom="paragraph">
                  <wp:posOffset>-73540</wp:posOffset>
                </wp:positionV>
                <wp:extent cx="1203840" cy="678600"/>
                <wp:effectExtent l="38100" t="38100" r="53975" b="45720"/>
                <wp:wrapNone/>
                <wp:docPr id="1007090457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03840" cy="67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246EF" id="Freihand 12" o:spid="_x0000_s1026" type="#_x0000_t75" style="position:absolute;margin-left:152.25pt;margin-top:-6.5pt;width:96.25pt;height:5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bhD52AQAACgMAAA4AAABkcnMvZTJvRG9jLnhtbJxSy07DMBC8I/EP&#10;lu80SWlLiZr0QIXUA48DfIBx7MYi9kZrt0n/nk0fNAUhpF4se0eendnZ2by1Fdso9AZcxpNBzJly&#10;EgrjVhl/f3u8mXLmg3CFqMCpjG+V5/P8+mrW1KkaQglVoZARifNpU2e8DKFOo8jLUlnhB1ArR6AG&#10;tCLQE1dRgaIhdltFwzieRA1gUSNI5T1VF3uQ5zt+rZUML1p7FViV8fs4JnnheEG6JOMxZx9dZRLz&#10;KJ+JdIWiLo08SBIXKLLCOBLwTbUQQbA1ml9U1kgEDzoMJNgItDZS7fyQsyT+4WzpPjtXyUiuMZXg&#10;gnLhVWA4zm4HXNLCVjSB5gkKSkesA/ADI43n/zD2ohcg15b07BNBVYlA6+BLU3vOMDVFxnFZJCf9&#10;bvNwcvCKJ1/P5wAlEh0s//Wl1Wi7YZMS1macAt525y5L1QYmqZgM49vpiCBJ2ORuOqE96FHvKY6N&#10;erOl7mcp9t+dst4K518AAAD//wMAUEsDBBQABgAIAAAAIQAXJJVgdgIAAOgFAAAQAAAAZHJzL2lu&#10;ay9pbmsxLnhtbLRUS2/bMAy+D9h/ILRDL1aspx9BnZ5WYMAGDG0HbEfXUROjfgS20qT/fpTsOMma&#10;7rQdEkkkv4/kJ8rXN/u6ghfT9WXbZITPGAHTFO2ybFYZ+fFwSxMCvc2bZV61jcnIq+nJzeLjh+uy&#10;ea6rOf4DMjS929VVRtbWbuZhuNvtZjs5a7tVKBiT4Zfm+dtXshhRS/NUNqXFlP3BVLSNNXvryObl&#10;MiOF3bMpHrnv221XmMntLF1xjLBdXpjbtqtzOzGu86YxFTR5jXX/JGBfN7gpMc/KdATqEhumYsZV&#10;rJLPKRryfUZOzlssscdKahJe5vz1Hzhv33K6sqSIo5jAWNLSvLiaQq/5/P3ev3ftxnS2NEeZB1FG&#10;xysUw9nrMwjVmb6ttu5uCLzk1RYl44zhWIy5eXhBkLd8qM0/5UNd3uU7Le5cmrG9Ux1G0aaROlyt&#10;LWuDg15vphmzPRI7873t/HMQTEjKJJXsges5Z3OZzCRKc7yKcYoPnI/dtl9PfI/dcV69Z1Jt6GxX&#10;Lu16Ep3NmJ5EP5X8EnRtytXa/g07tu3B0+RceId+mGDs4848ZeSTf4rgkYPBN8KAgVA61sGVvErj&#10;KxYQRRhhgaYcWCA1cCVxQ0VMuXYmLYAnCAtoxKiQggrNWOB4WMA5RAgMKE+oEKCkSjEMdAQyZQqD&#10;eCKpTjQPEJoqSNGdgooRGlEVOVIJSuEa0yjBZaBFnNv7ig4Wn87bKT9xYKBjGZbp4OBD1Jln4Lpg&#10;GlJxEIjD35+MA+60nsiHKmzfx1IHTFE7d4pSqnHlCQfuqDSGcddjymMqEsplpLHiKI2BU60ifvZF&#10;mG4ZR33xGwAA//8DAFBLAwQUAAYACAAAACEAxNDVxOIAAAAKAQAADwAAAGRycy9kb3ducmV2Lnht&#10;bEyPTU/DMAyG70j8h8hIXNCW7oONlboTmgRcJlUbHOCWNaEtJE6VZFv595gT3Gz50evnLdaDs+Jk&#10;Quw8IUzGGQhDtdcdNQivL4+jOxAxKdLKejII3ybCury8KFSu/Zl25rRPjeAQirlCaFPqcylj3Rqn&#10;4tj3hvj24YNTidfQSB3UmcOdldMsW0inOuIPrerNpjX11/7oELZvm/enrbPhuaqmaac/q+RvKsTr&#10;q+HhHkQyQ/qD4Vef1aFkp4M/ko7CIsyy+S2jCKPJjEsxMV8teTggrBZLkGUh/1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m4Q+dgEAAAoDAAAOAAAA&#10;AAAAAAAAAAAAADwCAABkcnMvZTJvRG9jLnhtbFBLAQItABQABgAIAAAAIQAXJJVgdgIAAOgFAAAQ&#10;AAAAAAAAAAAAAAAAAN4DAABkcnMvaW5rL2luazEueG1sUEsBAi0AFAAGAAgAAAAhAMTQ1cTiAAAA&#10;CgEAAA8AAAAAAAAAAAAAAAAAggYAAGRycy9kb3ducmV2LnhtbFBLAQItABQABgAIAAAAIQB5GLyd&#10;vwAAACEBAAAZAAAAAAAAAAAAAAAAAJEHAABkcnMvX3JlbHMvZTJvRG9jLnhtbC5yZWxzUEsFBgAA&#10;AAAGAAYAeAEAAIcI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9BCBCC0" wp14:editId="48A1EC1D">
                <wp:simplePos x="0" y="0"/>
                <wp:positionH relativeFrom="column">
                  <wp:posOffset>3799465</wp:posOffset>
                </wp:positionH>
                <wp:positionV relativeFrom="paragraph">
                  <wp:posOffset>1624940</wp:posOffset>
                </wp:positionV>
                <wp:extent cx="368280" cy="505800"/>
                <wp:effectExtent l="38100" t="57150" r="0" b="46990"/>
                <wp:wrapNone/>
                <wp:docPr id="736431862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8280" cy="50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43690" id="Freihand 11" o:spid="_x0000_s1026" type="#_x0000_t75" style="position:absolute;margin-left:298.45pt;margin-top:127.25pt;width:30.45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4YOd4AQAACQMAAA4AAABkcnMvZTJvRG9jLnhtbJxSy07DMBC8I/EP&#10;lu806SNViJr2QIXUA9ADfIBx7MYi9kZrt0n/nk1TaAtCSL1E9o4yOw/PFq2t2E6hN+ByPhzEnCkn&#10;oTBuk/O318e7lDMfhCtEBU7lfK88X8xvb2ZNnakRlFAVChmROJ81dc7LEOosirwslRV+ALVyBGpA&#10;KwJdcRMVKBpit1U0iuNp1AAWNYJU3tN02YN8fuDXWsnworVXgVU5v49jkhdynk4ndECajJKEs3c6&#10;jGkSzWci26CoSyOPksQViqwwjgR8Uy1FEGyL5heVNRLBgw4DCTYCrY1UBz/kbBj/cLZyH52r4URu&#10;MZPggnJhLTB8ZXcArllhK0qgeYKC2hHbAPzISPH8X0Yveglya0lP3wiqSgR6Dr40taeYM1PkHFfF&#10;8KTf7R5ODtZ48vV8CVAj0dHyX7+0Gm0XNilhbc6p1333PXSp2sAkDcfTdJQSIglK4iSlZ3DG3DN8&#10;7TmLlpZflHh+74SdveD5JwAAAP//AwBQSwMEFAAGAAgAAAAhAIP56qYXAwAANAgAABAAAABkcnMv&#10;aW5rL2luazEueG1stFXLbtswELwX6D8Q7KEX0+ZDkhUjTk8NUKAFiiYF2qNjM7YQSzIkOnb+vvug&#10;FDlxemqBhBGXs7Ozw5Vy+elYbsWjb9qirubSjLUUvlrWq6Jaz+XP22uVS9GGRbVabOvKz+WTb+Wn&#10;q/fvLovqodzOYBXAULX4VG7nchPCbjaZHA6H8cGN62Y9sVq7yZfq4dtXeRWzVv6+qIoAJdsutKyr&#10;4I8ByWbFai6X4ah7PHDf1Ptm6ftjjDTLZ0RoFkt/XTflIvSMm0VV+a2oFiXo/iVFeNrBQwF11r6R&#10;oiygYWXHJpkm+ecLCCyOcznY70FiC0pKOTnP+fs/cF6/5kRZzk6zqRRR0so/oqYJeT57u/fvTb3z&#10;TSj8s81sSjx4Ekvekz9sVOPbervHu5HicbHdg2VGaxiLWNtMzhjymg+8+ad84MubfENxp9bE9oY+&#10;RNP6kequNhSlh0Evd/2MhRaIMXwTGnodrLZOaaecvjXpzOiZ0+PU2MFVxCnuOO+afbvp+e6a53ml&#10;k9417uxQrMKmN12PddqbPrT8XOrGF+tN+FtubJuS+8k58x7SMInYxw9/P5cf6FUUlMkBasRoa0WW&#10;Cpuk03T0UVn80SNppJZ6pIzQQo/g940VzkcaUYDBVRnaGNpwWuRQjk6UcSojoLCUxcyUm2iV4lGe&#10;C4QYp8X0BYar8Ao5iLa5MJhmDBGblP5w7U4HC0S4obKc2klOhcF6NlOWdAx76JAsk1cEDTFci1eO&#10;D2Xa2DepdcLEEiSZYrEEwcATID8hZAydGisMOjIVCepV5CCdsLl8Exw3dBplEiYBN3LIU1Or3AU8&#10;mASuHvmUSRKVYQiAqK+7UhbDioda6RlJkWW4iTdD9Tqu4fnQnpjv6JLjeJyQdQTMFnsHO0moFRYt&#10;hK1j3aglUrJ/aADE4qZjToRD2wx4wHPI7KfCKMYmvKBM2EOnlWXnCMquxeHngsOVyaOeKASyUXB2&#10;oVA/jD7EQb8V3E6aK4MAkzt+GbgXAkdqznCZoplQKUiCMXBZOoIvvUiMSpPMnPx36b8Y8Nm8+gMA&#10;AP//AwBQSwMEFAAGAAgAAAAhADZbZ1jfAAAACwEAAA8AAABkcnMvZG93bnJldi54bWxMj0FOwzAQ&#10;RfdI3MEaJHbUocVJE+JUqBVLEKQcwI0HJxCPo9hJw+0xK7oczdP/75e7xfZsxtF3jiTcrxJgSI3T&#10;HRkJH8fnuy0wHxRp1TtCCT/oYVddX5Wq0O5M7zjXwbAYQr5QEtoQhoJz37RolV+5ASn+Pt1oVYjn&#10;aLge1TmG256vkyTlVnUUG1o14L7F5ruerIQXbSYh6M1l28Ormev867Dvj1Le3ixPj8ACLuEfhj/9&#10;qA5VdDq5ibRnvQSRp3lEJazFgwAWiVRkccxJwmaTJcCrkl9uqH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/hg53gBAAAJAwAADgAAAAAAAAAAAAAAAAA8&#10;AgAAZHJzL2Uyb0RvYy54bWxQSwECLQAUAAYACAAAACEAg/nqphcDAAA0CAAAEAAAAAAAAAAAAAAA&#10;AADgAwAAZHJzL2luay9pbmsxLnhtbFBLAQItABQABgAIAAAAIQA2W2dY3wAAAAsBAAAPAAAAAAAA&#10;AAAAAAAAACUHAABkcnMvZG93bnJldi54bWxQSwECLQAUAAYACAAAACEAeRi8nb8AAAAhAQAAGQAA&#10;AAAAAAAAAAAAAAAxCAAAZHJzL19yZWxzL2Uyb0RvYy54bWwucmVsc1BLBQYAAAAABgAGAHgBAAAn&#10;CQ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EBF0A0" wp14:editId="247AE6AB">
                <wp:simplePos x="0" y="0"/>
                <wp:positionH relativeFrom="column">
                  <wp:posOffset>3437890</wp:posOffset>
                </wp:positionH>
                <wp:positionV relativeFrom="paragraph">
                  <wp:posOffset>1434465</wp:posOffset>
                </wp:positionV>
                <wp:extent cx="1266190" cy="854075"/>
                <wp:effectExtent l="57150" t="57150" r="48260" b="41275"/>
                <wp:wrapNone/>
                <wp:docPr id="1146789798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6190" cy="854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5A010" id="Freihand 7" o:spid="_x0000_s1026" type="#_x0000_t75" style="position:absolute;margin-left:270pt;margin-top:112.25pt;width:101.1pt;height:68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Rw290AQAACgMAAA4AAABkcnMvZTJvRG9jLnhtbJxSQW7CMBC8V+of&#10;LN9LEgopRAQORZU4tOXQPsB1bGI19kZrQ+D33QQo0KqqxCVa79iTmZ2dzLa2YhuF3oDLedKLOVNO&#10;QmHcKufvb093I858EK4QFTiV853yfDa9vZk0dab6UEJVKGRE4nzW1DkvQ6izKPKyVFb4HtTKEagB&#10;rQh0xFVUoGiI3VZRP47TqAEsagSpvKfufA/yacevtZLhVWuvAqtyPhqPSU04FkhFek+dj0MRTSci&#10;W6GoSyMPksQViqwwjgR8U81FEGyN5heVNRLBgw49CTYCrY1UnR9ylsQ/nC3cZ+sqGcg1ZhJcUC4s&#10;BYbj7Drgml/YiibQPENB6Yh1AH5gpPH8H8Ze9Bzk2pKefSKoKhFoHXxpas8ZZqbIOS6K5KTfbR5P&#10;DpZ48vVyCVAi0cHyX0+2Gm07bFLCtjmn/du13y5LtQ1MUjPpp2kyJkgSNhoO4odhe+FIvac4ns5m&#10;S1cuUjw/t8/PVnj6BQAA//8DAFBLAwQUAAYACAAAACEAEWz8EXADAADzCAAAEAAAAGRycy9pbmsv&#10;aW5rMS54bWy0VE2P2zgMvS/Q/yCoh7lEiShZsR0001MHKNDFLrazwO4xTZSJ0dge2Mpk5t8vSdmO&#10;PU0XPbQXWeLHI/lI+t375/IonnzTFnW1ljDXUvhqW++K6mEt/76/U5kUbdhUu82xrvxavvhWvr99&#10;89u7ovpaHld4CkSoWrqVx7U8hPC4WizO5/P8bOd187AwWtvFx+rr75/kbee18/uiKgKGbHvRtq6C&#10;fw4Etip2a7kNz3qwR+zP9anZ+kFNkmZ7sQjNZuvv6qbchAHxsKkqfxTVpsS8/5EivDzipcA4D76R&#10;oiywYGXmkKRJ9iFHweZ5LUfvE6bYYialXFzH/PcXYN59i0lpWZMuUym6lHb+iXJaMOer79f+Z1M/&#10;+iYU/kJzJKVTvIhtfDM/kajGt/XxRL2R4mlzPCFloDWORRcbFlcI+RYPufmpeMjLd/HGyU2p6cob&#10;89CRNoxU39pQlB4HvXwcZiy0CEziz6HhdTDaWKWtsvoe3Ar0Csw8cW7Uim6Ke8wvzak9DHhfmsu8&#10;smZgLVZ2LnbhMJCu59oNpI8pv+Z68MXDIfyfb1c2Ow+Tc2UPeZhEV8dffr+Wb3kVBXtGAReS5wKc&#10;FiZxqZvdKIAb49IbPZNaQiL1DIwysBR6piARCd+sAI0C0qA3adAtoYsVKX9RYOJFAMq1opMArMGL&#10;VSmeAGr0QkA24Q+640OzL96igkRRgVqHD6OykYbN+kDRc4QSFTFIxJ1KKEbUAvtSSSTisxfF3Pp8&#10;yGXIZ5IcPSx7GisoR1BUdsR3IOiRWxVJBZxDMtGGA9vcCWLOYE8ipwaJYlOnnSK6IV0ynoI0V0DO&#10;ymQMqmwmIuoo+1iDdWhOzhmTr2wi+I3NFSSfFt8xzxTw3WCvOZATTqVmZjKFFRoD2HMkQTln7eQ/&#10;1q/Oj84hL+gf+33rA/6803yJGylvaTj70dQ3EMdS01R2XYh1dulSR0hAZbICDyphYjxt5si/a3nU&#10;99NB7oOCgMfD08fiIL1HNOIcOBOTcz+VcYr6ajPTvU3CbQVaHeYWtM1wkdAIu4znEpwA1mQOG83B&#10;L+h4Y8lr+ZAUqbMYi1YNX2iKZ2fQ+0eU8cmIHA8PekzIvLISk5A9LgXMxZKAMTjBoFnK2DyjqXA5&#10;KwGJYbkRJkUC7NLh3jn8RbtkCa+G6vLXv/0PAAD//wMAUEsDBBQABgAIAAAAIQCYEac/4AAAAAsB&#10;AAAPAAAAZHJzL2Rvd25yZXYueG1sTI8xT8MwFIR3JP6D9ZBYEHVq0qRK81IBhYWtBXV249c4Iraj&#10;2E3Cv8dMdDzd6e67cjubjo00+NZZhOUiAUa2dqq1DcLX5/vjGpgP0irZOUsIP+RhW93elLJQbrJ7&#10;Gg+hYbHE+kIi6BD6gnNfazLSL1xPNnpnNxgZohwargY5xXLTcZEkGTeytXFBy55eNdXfh4tBmM4P&#10;H/nLcdyNnX+bKWtyvd/liPd38/MGWKA5/IfhDz+iQxWZTu5ilWcdwipN4peAIES6AhYTeSoEsBPC&#10;U7ZcA69Kfv2h+g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kcNvdAEAAAoDAAAOAAAAAAAAAAAAAAAAADwCAABkcnMvZTJvRG9jLnhtbFBLAQItABQABgAI&#10;AAAAIQARbPwRcAMAAPMIAAAQAAAAAAAAAAAAAAAAANwDAABkcnMvaW5rL2luazEueG1sUEsBAi0A&#10;FAAGAAgAAAAhAJgRpz/gAAAACwEAAA8AAAAAAAAAAAAAAAAAegcAAGRycy9kb3ducmV2LnhtbFBL&#10;AQItABQABgAIAAAAIQB5GLydvwAAACEBAAAZAAAAAAAAAAAAAAAAAIcIAABkcnMvX3JlbHMvZTJv&#10;RG9jLnhtbC5yZWxzUEsFBgAAAAAGAAYAeAEAAH0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EFFEF9" wp14:editId="2715498F">
                <wp:simplePos x="0" y="0"/>
                <wp:positionH relativeFrom="column">
                  <wp:posOffset>837745</wp:posOffset>
                </wp:positionH>
                <wp:positionV relativeFrom="paragraph">
                  <wp:posOffset>1663820</wp:posOffset>
                </wp:positionV>
                <wp:extent cx="343440" cy="334800"/>
                <wp:effectExtent l="38100" t="38100" r="57150" b="46355"/>
                <wp:wrapNone/>
                <wp:docPr id="965259529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4344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6A70D" id="Freihand 4" o:spid="_x0000_s1026" type="#_x0000_t75" style="position:absolute;margin-left:65.25pt;margin-top:130.3pt;width:28.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edE92AQAACQMAAA4AAABkcnMvZTJvRG9jLnhtbJxSy07DMBC8I/EP&#10;lu80SRsgjZr0QIXUA9ADfIBx7MYi9kZrt2n/nk0ftAUhJC6WvSPPzuzsZLqxDVsr9AZcwZNBzJly&#10;EirjlgV/e328yTjzQbhKNOBUwbfK82l5fTXp2lwNoYamUsiIxPm8awteh9DmUeRlrazwA2iVI1AD&#10;WhHoicuoQtERu22iYRzfRR1g1SJI5T1VZ3uQlzt+rZUML1p7FVhT8HEck7xwvCBdkowq7wXP7se3&#10;PConIl+iaGsjD5LEPxRZYRwJ+KKaiSDYCs0PKmskggcdBhJsBFobqXZ+yFkSf3M2dx+9qySVK8wl&#10;uKBcWAgMx9ntgP+0sA1NoHuCitIRqwD8wEjj+TuMvegZyJUlPftEUDUi0Dr42rSeM8xNVXCcV8lJ&#10;v1s/nBws8OTr+RKgRKKD5d++bDTaftikhG0KTnFu+3OXpdoEJqk4SkdpSogkaDRKM1qDM+Y9w7HP&#10;2Wip+UWI5+9e2NkGl58AAAD//wMAUEsDBBQABgAIAAAAIQC0KZl0lwIAALMGAAAQAAAAZHJzL2lu&#10;ay9pbmsxLnhtbLRUyW7bMBC9F+g/EOwhF9HiIkqWESWnBijQAkWSAu1RkRlbiEQZEh07f9/hYlmu&#10;nZ7aC03N8ubNm6Gvb/dtg15VP9SdLjCbUYyUrrplrVcF/vF4R+YYDabUy7LptCrwmxrw7c3HD9e1&#10;fmmbBZwIEPRgb21T4LUxm0Uc73a72U7Mun4Vc0pF/EW/fPuKb0LWUj3XujZQcjiYqk4btTcWbFEv&#10;C1yZPR3jAfuh2/aVGt3W0lfHCNOXlbrr+rY0I+K61Fo1SJct8P6JkXnbwKWGOivVY9TW0DDhM5Zk&#10;yfxzDoZyX+DJ9xYoDsCkxfFlzF//AfPuHNPSEjxLM4wCpaV6tZxip/ni/d6/991G9aZWR5m9KMHx&#10;hir/7fTxQvVq6JqtnQ1Gr2WzBckYpbAWoTaLLwhyjgfa/FM80OVdvCm5U2lCe1MdgmjjSh1Ga+pW&#10;waK3m3HHzADA1vxgevccOOWCUEEEfWRyweiCZrM855NRhC0+YD7122E94j31x311nlE139muXpr1&#10;KDqdUTmKPpX8Uupa1au1+VtuaNslj5tz4R26ZUKhj3v1XOBP7ikil+kNrhGKKOKJzGR0JeWVTK9o&#10;hInAHNOIcCQQjdIUMZrAhYiUJKm9JCnJIDGSElzcWuZzwqQ1EQaANPLnyQdFYAS/NQa/LU6jcDq7&#10;Dzqx+5hz78TiMcFgoWlwHKG9PVT22Cf8puVOoSa1/wA5VoL+oWpKJJwXKDDg44IdOZYnhIGiNjSf&#10;I5Y59fiUsrsHsvZuW3LnoYEQMGk2JdyGEQD00CF++hMwfCmAEnakIDfNbaZvgjBAoBZKEOmRUpRZ&#10;9jwjTMCTmdvJERbmxx2HBIkcMTdZiGIisdeEA4JMTv7cxoWFV3vzGwAA//8DAFBLAwQUAAYACAAA&#10;ACEA/J/QlOEAAAALAQAADwAAAGRycy9kb3ducmV2LnhtbEyPPU/DMBCGdyT+g3VILBW106ihCnEq&#10;PicGSqEDmxsbJ6p9jmK3Tf99rxOM792j956rlqN37GCG2AWUkE0FMINN0B1aCd9fb3cLYDEp1MoF&#10;NBJOJsKyvr6qVKnDET/NYZ0soxKMpZLQptSXnMemNV7FaegN0u43DF4lioPlelBHKveOz4QouFcd&#10;0oVW9ea5Nc1uvfcSrFp9vM/tpv95egm7yWriXnPcSHl7Mz4+AEtmTH8wXPRJHWpy2oY96sgc5VzM&#10;CZUwK0QB7EIs7mmylZBnRQa8rvj/H+oz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cedE92AQAACQMAAA4AAAAAAAAAAAAAAAAAPAIAAGRycy9lMm9Eb2Mu&#10;eG1sUEsBAi0AFAAGAAgAAAAhALQpmXSXAgAAswYAABAAAAAAAAAAAAAAAAAA3gMAAGRycy9pbmsv&#10;aW5rMS54bWxQSwECLQAUAAYACAAAACEA/J/QlOEAAAALAQAADwAAAAAAAAAAAAAAAACjBgAAZHJz&#10;L2Rvd25yZXYueG1sUEsBAi0AFAAGAAgAAAAhAHkYvJ2/AAAAIQEAABkAAAAAAAAAAAAAAAAAsQcA&#10;AGRycy9fcmVscy9lMm9Eb2MueG1sLnJlbHNQSwUGAAAAAAYABgB4AQAApw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6B3C824" wp14:editId="6A11FB12">
                <wp:simplePos x="0" y="0"/>
                <wp:positionH relativeFrom="column">
                  <wp:posOffset>837385</wp:posOffset>
                </wp:positionH>
                <wp:positionV relativeFrom="paragraph">
                  <wp:posOffset>1663820</wp:posOffset>
                </wp:positionV>
                <wp:extent cx="15840" cy="296280"/>
                <wp:effectExtent l="57150" t="38100" r="41910" b="46990"/>
                <wp:wrapNone/>
                <wp:docPr id="194384586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840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78857" id="Freihand 3" o:spid="_x0000_s1026" type="#_x0000_t75" style="position:absolute;margin-left:65.25pt;margin-top:130.3pt;width:2.7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KrSZxAQAACAMAAA4AAABkcnMvZTJvRG9jLnhtbJxSXU/CMBR9N/E/&#10;NH2XfQQJLmw8SEx4UHnQH1C7ljWuvcttx+DfezdAQGNMeFl678lOz0dn862t2UahN+BynoxizpST&#10;UBq3zvn729PdlDMfhCtFDU7lfKc8nxe3N7OuyVQKFdSlQkYkzmddk/MqhCaLIi8rZYUfQaMcgRrQ&#10;ikAjrqMSRUfsto7SOJ5EHWDZIEjlPW0Xe5AXA7/WSoZXrb0KrM75QxyTvHA8IB3SMW0++k0S86iY&#10;iWyNoqmMPEgSVyiywjgS8E21EEGwFs0vKmskggcdRhJsBFobqQY/5CyJfzhbus/eVTKWLWYSXFAu&#10;rASGY3YDcM0VtqYEumcoqR3RBuAHRorn/zL2ohcgW0t69o2gqkWg5+Ar03jOMDNlznFZJif9bvN4&#10;crDCk6+XS4AaiQ6W//plq9H2YZMSts051bnrv0OXahuYpGVyP+17loSkD5N0OsBH4j3BcTpLlu6+&#10;6PB87nWdPeDiCwAA//8DAFBLAwQUAAYACAAAACEAzyrn1gQCAADRBAAAEAAAAGRycy9pbmsvaW5r&#10;MS54bWy0U8tu2zAQvBfoPxDswRdR4kuWI0TOqQYKtEDRpEB7VCTGIiJRBkU/8vdd0TLtIE5P7YWP&#10;JXe4Mzu8vTt0LdopO+jeFJjFFCNlqr7WZl3gnw8rssBocKWpy7Y3qsAvasB3y48fbrV57tocRgQI&#10;ZhhXXVvgxrlNniT7/T7ei7i364RTKpIv5vnbV7ycsmr1pI128ORwClW9cergRrBc1wWu3IGG+4B9&#10;329tpcLxGLHV+YazZaVWve1KFxCb0hjVIlN2UPcvjNzLBhYa3lkri1GngTDhMZOZXHy+gUB5KPDF&#10;fgslDlBJh5PrmL//A+bqLeZYluDZPMNoKqlWu7GmxGuev8/9u+03yjqtzjIfRZkOXlB13Ht9jkJZ&#10;NfTtduwNRruy3YJkjFKwxfQ2S64I8hYPtPmneKDLu3iXxb2WZqJ3qcMkWrDUqbVOdwqM3m2Cx9wA&#10;wGP43ln/HTjlglBBBH1gac5oTmW8kOlFKyYXnzAf7XZoAt6jPfvVnwTVjsz2unZNEJ3GNA2iX0p+&#10;LbVRet24v+VOtH1ycM6Vf+jNhCYeP9RTgT/5r4h85jHgiUiBKOIyzdJoRmdizmc0woRhIkSGaURu&#10;kEwRjebET0QgKWGbkZTCRNHcj+OacMTGaYHEGMyIBIUliygZwwwxwmDksIgY4ZzM5SJ9Zf1AB3q6&#10;/AMAAP//AwBQSwMEFAAGAAgAAAAhALUdzO3fAAAACwEAAA8AAABkcnMvZG93bnJldi54bWxMj0FO&#10;wzAQRfdI3MEaJHbUTkNCG+JUVQGJDQtaDuDGQxI1Hke204SeHncFy695+v9NuZlNz87ofGdJQrIQ&#10;wJBqqztqJHwd3h5WwHxQpFVvCSX8oIdNdXtTqkLbiT7xvA8NiyXkCyWhDWEoOPd1i0b5hR2Q4u3b&#10;OqNCjK7h2qkplpueL4XIuVEdxYVWDbhrsT7tRyPBicNjv71k2ev7OO2e+MvHyVyClPd38/YZWMA5&#10;/MFw1Y/qUEWnox1Je9bHnIosohKWuciBXYk0WwM7SkgTkQCvSv7/h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wqtJnEBAAAIAwAADgAAAAAAAAAAAAAA&#10;AAA8AgAAZHJzL2Uyb0RvYy54bWxQSwECLQAUAAYACAAAACEAzyrn1gQCAADRBAAAEAAAAAAAAAAA&#10;AAAAAADZAwAAZHJzL2luay9pbmsxLnhtbFBLAQItABQABgAIAAAAIQC1Hczt3wAAAAsBAAAPAAAA&#10;AAAAAAAAAAAAAAsGAABkcnMvZG93bnJldi54bWxQSwECLQAUAAYACAAAACEAeRi8nb8AAAAhAQAA&#10;GQAAAAAAAAAAAAAAAAAXBwAAZHJzL19yZWxzL2Uyb0RvYy54bWwucmVsc1BLBQYAAAAABgAGAHgB&#10;AAAN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D9D441" wp14:editId="15B09EFA">
                <wp:simplePos x="0" y="0"/>
                <wp:positionH relativeFrom="column">
                  <wp:posOffset>517705</wp:posOffset>
                </wp:positionH>
                <wp:positionV relativeFrom="paragraph">
                  <wp:posOffset>1418660</wp:posOffset>
                </wp:positionV>
                <wp:extent cx="1284120" cy="741600"/>
                <wp:effectExtent l="0" t="38100" r="49530" b="40005"/>
                <wp:wrapNone/>
                <wp:docPr id="1095511644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4120" cy="74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8BBE6" id="Freihand 2" o:spid="_x0000_s1026" type="#_x0000_t75" style="position:absolute;margin-left:40.05pt;margin-top:111pt;width:102.5pt;height:5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qPbp4AQAACgMAAA4AAABkcnMvZTJvRG9jLnhtbJxSy07DMBC8I/EP&#10;ke80SdVn1KQHKqQegB7gA4xjNxaxN1q7Tfv3bJKWpiCE1Eu09iiz8/BieTBlsJfoNNiUxYOIBdIK&#10;yLXdpuz97elhxgLnuc15CVam7CgdW2b3d4u6SuQQCihziQGRWJfUVcoK76skDJ0opOFuAJW0BCpA&#10;wz0dcRvmyGtiN2U4jKJJWAPmFYKQztHtqgNZ1vIrJYV/VcpJH5Qpm0cRyfMpm01GNCAN0zkNHwSN&#10;x2MWZguebJFXhRYnSfwGRYZrSwK+qVbc82CH+heV0QLBgfIDASYEpbSQrR9yFkc/nK3tZ+MqHokd&#10;JgKsl9ZvOPpzdi1wywpTUgL1M+TUDt95YCdGiuf/MjrRKxA7Q3q6RlCW3NNzcIWuHMWc6DxluM7j&#10;i367f7w42ODF18s1QI2EJ8t//XJQaJqwSUlwSBnVeWy+bZfy4ANBl/FwNoqHBAnCpqN4Qu+gR91R&#10;nBf1sqXtVy32z42y3hPOvgAAAP//AwBQSwMEFAAGAAgAAAAhABhkbBN0AgAAAgYAABAAAABkcnMv&#10;aW5rL2luazEueG1stFRNb9swDL0P2H8gtEMvUawPyx9B3Z5WYMAGDGsHbEfXUROjthzISpP++1Gy&#10;47poutN2iCQ/ko/kE5XL62PbwJO2fd2ZgvAlI6BN1a1rsynIz7sbmhHoXWnWZdMZXZBn3ZPrq48f&#10;Lmvz2DYrXAEZTO9PbVOQrXO7VRQdDoflQS47u4kEYzL6Yh6/fSVXY9RaP9SmdpiyP0FVZ5w+Ok+2&#10;qtcFqdyRTf7IfdvtbaUns0ds9eLhbFnpm862pZsYt6UxugFTtlj3LwLueYeHGvNstCXQ1tgwFUse&#10;p3H2OUegPBZk9r3HEnuspCXRec7f/4Hz5i2nL0uKNEkJjCWt9ZOvKQqar97v/bvtdtq6Wr/IPIgy&#10;Gp6hGr6DPoNQVvdds/d3Q+CpbPYoGWcMx2LMzaMzgrzlQ23+KR/q8i7fvLjX0oztzXUYRZtG6nS1&#10;rm41Dnq7m2bM9Ujs4Vtnw3MQTEjKJJXsjqsVy1cqX8ZCzq5inOIT573d99uJ796+zGuwTKoNnR3q&#10;tdtOorMlU5Poc8nPhW51vdm6v8WObYfgaXLOvMMwTDD28UM/FORTeIoQIgcgNMIgy0DEKlWLi5hd&#10;UHHBFoThgyJskSSUJ8AWlCsQuMcip0LhQUIsPS4kDwYqOFq8QVCOG88lCP/NuQSeeQOVMW5UovSe&#10;gScKuHelKg8hlGeYjQUf8Bv+Zqt3PSH+nA95uaK+kLmFBbq3CMKhtNEccuOC0cNK+cxygkLIa0Yf&#10;4T1DIO6LwTxCbJYEId8zg6DZyI+gD6IZyNTvKJTXR0Gce5wzKlVIIUAlKeUyUZghTVOq4oS/+q+Y&#10;7h8fwdUfAAAA//8DAFBLAwQUAAYACAAAACEAJ2XyOOAAAAAKAQAADwAAAGRycy9kb3ducmV2Lnht&#10;bEyPwU6DQBCG7ya+w2ZMvNmFVSwiS2NMNNE0qbYaPW5hCkR2lrBLwbd3POlxZr788/35aradOOLg&#10;W0ca4kUEAql0VUu1hrfdw0UKwgdDlekcoYZv9LAqTk9yk1Vuolc8bkMtOIR8ZjQ0IfSZlL5s0Bq/&#10;cD0S3w5usCbwONSyGszE4baTKoqupTUt8YfG9HjfYPm1Ha2G9+Tzpd58HJ6tvJnaDY3J+hGftD4/&#10;m+9uQQScwx8Mv/qsDgU77d1IlRedhjSKmdSglOJODKg04c1ew+VVvARZ5PJ/he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io9ungBAAAKAwAADgAAAAAA&#10;AAAAAAAAAAA8AgAAZHJzL2Uyb0RvYy54bWxQSwECLQAUAAYACAAAACEAGGRsE3QCAAACBgAAEAAA&#10;AAAAAAAAAAAAAADgAwAAZHJzL2luay9pbmsxLnhtbFBLAQItABQABgAIAAAAIQAnZfI44AAAAAoB&#10;AAAPAAAAAAAAAAAAAAAAAIIGAABkcnMvZG93bnJldi54bWxQSwECLQAUAAYACAAAACEAeRi8nb8A&#10;AAAhAQAAGQAAAAAAAAAAAAAAAACPBwAAZHJzL19yZWxzL2Uyb0RvYy54bWwucmVsc1BLBQYAAAAA&#10;BgAGAHgBAACF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CF9CBC" wp14:editId="3EBCAFD0">
                <wp:simplePos x="0" y="0"/>
                <wp:positionH relativeFrom="column">
                  <wp:posOffset>494305</wp:posOffset>
                </wp:positionH>
                <wp:positionV relativeFrom="paragraph">
                  <wp:posOffset>1442780</wp:posOffset>
                </wp:positionV>
                <wp:extent cx="1302840" cy="837720"/>
                <wp:effectExtent l="57150" t="38100" r="31115" b="57785"/>
                <wp:wrapNone/>
                <wp:docPr id="78365759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02840" cy="83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42EE6" id="Freihand 1" o:spid="_x0000_s1026" type="#_x0000_t75" style="position:absolute;margin-left:38.2pt;margin-top:112.9pt;width:104pt;height:6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pCN2AQAACgMAAA4AAABkcnMvZTJvRG9jLnhtbJxSQW7CMBC8V+of&#10;LN9LEqAFIhIORZU4tOXQPsB1bGI19kZrQ+D33QQo0KqqxMXa9djjmR1PZ1tbsY1Cb8BlPOnFnCkn&#10;oTBulfH3t6e7MWc+CFeICpzK+E55Pstvb6ZNnao+lFAVChmROJ82dcbLEOo0irwslRW+B7VyBGpA&#10;KwK1uIoKFA2x2yrqx/FD1AAWNYJU3tPufA/yvOPXWsnwqrVXgVUZn8QxyQvHAttics/ZR8bHIyqi&#10;fCrSFYq6NPIgSVyhyArjSMA31VwEwdZoflFZIxE86NCTYCPQ2kjV+SFnSfzD2cJ9tq6SoVxjKsEF&#10;5cJSYDjOrgOuecJWNIHmGQpKR6wD8AMjjef/MPai5yDXlvTsE0FViUDfwZem9pxhaoqM46JITvrd&#10;5vHkYIknXy+XACUSHSz/dWWr0bbDJiVsm3EKeNeuXZZqG5ikzWQQ98dDgiRh48Fo1O8OHKn3FMfu&#10;bLb0+kWK532r7OwL518AAAD//wMAUEsDBBQABgAIAAAAIQBsT9jpxAIAAJYGAAAQAAAAZHJzL2lu&#10;ay9pbmsxLnhtbLRUy27bMBC8F+g/LNhDLqLFh142ouTUAAVaoGhSoD0qMmML0cOQ6Nj5++5StKIg&#10;Tk/thSKX3NmZ4VKX18emhifTD1XX5kwuBAPTlt26ajc5+3l3wzMGgy3adVF3rcnZsxnY9dXHD5dV&#10;+9jUKxwBEdqBZk2ds621u1UYHg6HxUEvun4TKiF0+KV9/PaVXfmstXmo2spiyeEUKrvWmqMlsFW1&#10;zllpj2I6j9i33b4vzbRNkb58OWH7ojQ3Xd8UdkLcFm1ramiLBnn/YmCfdzipsM7G9AyaCgVztZBR&#10;GmWflxgojjmbrfdIcUAmDQvPY/7+D5g3bzGJllZpkjLwlNbmiTiFzvPV+9q/993O9LYyLzaPpviN&#10;ZyjHtfNnNKo3Q1fv6W4YPBX1Hi2TQmBb+NoyPGPIWzz05p/ioS/v4s3JvbbGy5v74E2bWup0tbZq&#10;DDZ6s5t6zA4ITOFb27vnoITSXGiuxZ2MV2K5ipOFlmJ2Fb6LT5j3/X7YTnj3/Uu/up3JtVHZoVrb&#10;7WS6WIh4Mn1u+bnUrak2W/u3XC/bJU+dc+YdumYCr+OHecjZJ/cUwWWOASdEKRCgojiNgwsu5YXS&#10;+kIETDD8Y4hAKpBSLkEEXHKpI4kzwWmUQCNNaeFCOLgdtxBuPp7FI5Q3i4xpp2wP5fJGKA0RZmi/&#10;MashNaSurub01cgvJmyOMvyYRCBpT+oE1EhSZ1wTYJKmIDUl8CRJUZCmqYo5hSSnlZQC6BsvM3By&#10;eZpmPE65SiSKdkJcMUceQ2SMc8dBjPVmx0btXulIU2YcixAHENiEETrjlpIrhKIzCEjXIoJI8Cgi&#10;/CWSU2IZBTwSECU8iZVn400HMmDkp5Cs44H8dcqz1B11LNFQrIBlT1pOKoBUEA8aaS41bskgwUWm&#10;g0jhhZBMtAa7JIkDTp7yOM70q//X1JP4MK/+AAAA//8DAFBLAwQUAAYACAAAACEAsA2VNeAAAAAK&#10;AQAADwAAAGRycy9kb3ducmV2LnhtbEyPwUrDQBCG74LvsIzgzW4S2xhiNkWKBUFQ0tr7NjsmsdnZ&#10;kN208e0dT3qcmY9/vr9Yz7YXZxx950hBvIhAINXOdNQo+Nhv7zIQPmgyuneECr7Rw7q8vip0btyF&#10;KjzvQiM4hHyuFbQhDLmUvm7Rar9wAxLfPt1odeBxbKQZ9YXDbS+TKEql1R3xh1YPuGmxPu0mq+At&#10;fn3eVIdKvgzVe59Np8PXdh8rdXszPz2CCDiHPxh+9VkdSnY6uomMF72Ch3TJpIIkWXEFBpJsyZuj&#10;gvs0WoEsC/m/Qvk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FekI3YBAAAKAwAADgAAAAAAAAAAAAAAAAA8AgAAZHJzL2Uyb0RvYy54bWxQSwECLQAUAAYA&#10;CAAAACEAbE/Y6cQCAACWBgAAEAAAAAAAAAAAAAAAAADeAwAAZHJzL2luay9pbmsxLnhtbFBLAQIt&#10;ABQABgAIAAAAIQCwDZU14AAAAAoBAAAPAAAAAAAAAAAAAAAAANAGAABkcnMvZG93bnJldi54bWxQ&#10;SwECLQAUAAYACAAAACEAeRi8nb8AAAAhAQAAGQAAAAAAAAAAAAAAAADdBwAAZHJzL19yZWxzL2Uy&#10;b0RvYy54bWwucmVsc1BLBQYAAAAABgAGAHgBAADTCAAAAAA=&#10;">
                <v:imagedata r:id="rId30" o:title=""/>
              </v:shape>
            </w:pict>
          </mc:Fallback>
        </mc:AlternateContent>
      </w:r>
    </w:p>
    <w:p w14:paraId="627C4209" w14:textId="77777777" w:rsidR="006F4E86" w:rsidRDefault="006F4E86"/>
    <w:p w14:paraId="5B5722D9" w14:textId="77777777" w:rsidR="006F4E86" w:rsidRDefault="006F4E86"/>
    <w:p w14:paraId="2260F5E8" w14:textId="77777777" w:rsidR="006F4E86" w:rsidRDefault="006F4E86"/>
    <w:p w14:paraId="661ED01E" w14:textId="77777777" w:rsidR="006F4E86" w:rsidRDefault="006F4E86"/>
    <w:p w14:paraId="27072A1E" w14:textId="77777777" w:rsidR="006F4E86" w:rsidRDefault="006F4E86"/>
    <w:p w14:paraId="4816D71C" w14:textId="77777777" w:rsidR="006F4E86" w:rsidRDefault="006F4E86"/>
    <w:p w14:paraId="55940813" w14:textId="77777777" w:rsidR="006F4E86" w:rsidRDefault="006F4E86"/>
    <w:p w14:paraId="3879708A" w14:textId="77777777" w:rsidR="006F4E86" w:rsidRDefault="006F4E86"/>
    <w:p w14:paraId="7ED2245E" w14:textId="77777777" w:rsidR="006F4E86" w:rsidRDefault="006F4E86"/>
    <w:p w14:paraId="0CCD5030" w14:textId="77777777" w:rsidR="006F4E86" w:rsidRDefault="006F4E86"/>
    <w:p w14:paraId="364369A8" w14:textId="77777777" w:rsidR="006F4E86" w:rsidRDefault="006F4E86"/>
    <w:p w14:paraId="50389F82" w14:textId="77777777" w:rsidR="006F4E86" w:rsidRDefault="006F4E86"/>
    <w:p w14:paraId="2BCB86CA" w14:textId="77777777" w:rsidR="006F4E86" w:rsidRDefault="006F4E86"/>
    <w:p w14:paraId="7F6CF15E" w14:textId="72FB6C66" w:rsidR="006F4E86" w:rsidRDefault="00A84FFD">
      <w:r>
        <w:t xml:space="preserve">Vorteil: </w:t>
      </w:r>
    </w:p>
    <w:p w14:paraId="06A9604B" w14:textId="17811257" w:rsidR="003807A2" w:rsidRDefault="00A84FFD" w:rsidP="00A84FFD">
      <w:pPr>
        <w:pStyle w:val="Listenabsatz"/>
        <w:numPr>
          <w:ilvl w:val="0"/>
          <w:numId w:val="1"/>
        </w:numPr>
      </w:pPr>
      <w:r>
        <w:t xml:space="preserve">Wenn die physischen Endpunkte aus technischen Gründen nicht zur Verfügung stehen, kann </w:t>
      </w:r>
      <w:r w:rsidR="003807A2">
        <w:t xml:space="preserve">man die Entladesteuerung mit den Mocks </w:t>
      </w:r>
      <w:r w:rsidR="00057833">
        <w:t>weiterentwickeln</w:t>
      </w:r>
      <w:r w:rsidR="003807A2">
        <w:t xml:space="preserve"> oder testen.</w:t>
      </w:r>
    </w:p>
    <w:p w14:paraId="1E1B2BF9" w14:textId="11B4F422" w:rsidR="00A84FFD" w:rsidRDefault="00057833" w:rsidP="00A84FFD">
      <w:pPr>
        <w:pStyle w:val="Listenabsatz"/>
        <w:numPr>
          <w:ilvl w:val="0"/>
          <w:numId w:val="1"/>
        </w:numPr>
      </w:pPr>
      <w:r>
        <w:t xml:space="preserve">Da die physischen Endpunkte (Schnittstellen) sich in der Regel nicht verändern, </w:t>
      </w:r>
      <w:r w:rsidR="00095A1F">
        <w:t xml:space="preserve">sind </w:t>
      </w:r>
      <w:proofErr w:type="gramStart"/>
      <w:r w:rsidR="00095A1F">
        <w:t>diese relativ</w:t>
      </w:r>
      <w:proofErr w:type="gramEnd"/>
      <w:r w:rsidR="00095A1F">
        <w:t xml:space="preserve"> stabil und </w:t>
      </w:r>
      <w:r w:rsidR="001136C4">
        <w:t>nicht fehlerbehaftet</w:t>
      </w:r>
      <w:r w:rsidR="00095A1F">
        <w:t>.</w:t>
      </w:r>
      <w:r w:rsidR="00A84FFD">
        <w:t xml:space="preserve"> </w:t>
      </w:r>
    </w:p>
    <w:p w14:paraId="462A25DC" w14:textId="4275CADD" w:rsidR="00F379EA" w:rsidRDefault="007B23CE" w:rsidP="00F379EA">
      <w:pPr>
        <w:pStyle w:val="Listenabsatz"/>
        <w:numPr>
          <w:ilvl w:val="0"/>
          <w:numId w:val="1"/>
        </w:numPr>
      </w:pPr>
      <w:r>
        <w:t xml:space="preserve">Die Entwicklung kann z.B. auch auf einem Windows PC </w:t>
      </w:r>
      <w:r w:rsidR="00F379EA">
        <w:t xml:space="preserve">durchgeführt werden, es ist kein </w:t>
      </w:r>
      <w:proofErr w:type="spellStart"/>
      <w:r w:rsidR="00F379EA">
        <w:t>Raspi</w:t>
      </w:r>
      <w:proofErr w:type="spellEnd"/>
      <w:r w:rsidR="00F379EA">
        <w:t xml:space="preserve"> notwendig</w:t>
      </w:r>
      <w:r w:rsidR="00311A7B">
        <w:t>.</w:t>
      </w:r>
    </w:p>
    <w:p w14:paraId="1F5041F2" w14:textId="77777777" w:rsidR="00F379EA" w:rsidRDefault="00F379EA" w:rsidP="00F379EA">
      <w:pPr>
        <w:pStyle w:val="Listenabsatz"/>
      </w:pPr>
    </w:p>
    <w:p w14:paraId="19F09F91" w14:textId="4484EDEB" w:rsidR="00F379EA" w:rsidRDefault="00723CEC" w:rsidP="00723CEC">
      <w:pPr>
        <w:pStyle w:val="berschrift1"/>
      </w:pPr>
      <w:r>
        <w:lastRenderedPageBreak/>
        <w:t>Lösungsansatz</w:t>
      </w:r>
    </w:p>
    <w:p w14:paraId="59105D6B" w14:textId="77777777" w:rsidR="006C20CC" w:rsidRDefault="006C20CC" w:rsidP="006C20CC"/>
    <w:p w14:paraId="6E77F4E6" w14:textId="77777777" w:rsidR="004D5E12" w:rsidRDefault="006C20CC" w:rsidP="006C20CC">
      <w:r>
        <w:t xml:space="preserve">Prinzipiell könnte man die Mock Funktionalität </w:t>
      </w:r>
      <w:r w:rsidR="008750FD">
        <w:t>in der Global Variables Komponente GVS.PY implementieren</w:t>
      </w:r>
      <w:r w:rsidR="006B11FC">
        <w:t xml:space="preserve"> und dann für den jeweiligen </w:t>
      </w:r>
      <w:r w:rsidR="004D5E12">
        <w:t>physikalischen Endpunkt über Flags aktivieren bzw. deaktivieren</w:t>
      </w:r>
      <w:r w:rsidR="008750FD">
        <w:t>.</w:t>
      </w:r>
    </w:p>
    <w:p w14:paraId="5A070D64" w14:textId="77777777" w:rsidR="00BA59D6" w:rsidRDefault="003D6C58" w:rsidP="006C20CC">
      <w:r>
        <w:t>Ein eleg</w:t>
      </w:r>
      <w:r w:rsidR="00301975">
        <w:t xml:space="preserve">anterer Ansatz ist das </w:t>
      </w:r>
      <w:proofErr w:type="spellStart"/>
      <w:r w:rsidR="00301975">
        <w:t>Mocking</w:t>
      </w:r>
      <w:proofErr w:type="spellEnd"/>
      <w:r w:rsidR="00301975">
        <w:t xml:space="preserve"> an der jeweiligen Endpunkt Funktion (Relais, Sensor, </w:t>
      </w:r>
      <w:proofErr w:type="spellStart"/>
      <w:r w:rsidR="00301975">
        <w:t>SolarLog</w:t>
      </w:r>
      <w:proofErr w:type="spellEnd"/>
      <w:r w:rsidR="00301975">
        <w:t>) vorzunehmen und bei Bedarf ein- oder auszuschalten</w:t>
      </w:r>
      <w:r w:rsidR="002A7442">
        <w:t xml:space="preserve">. </w:t>
      </w:r>
    </w:p>
    <w:p w14:paraId="214AE640" w14:textId="77777777" w:rsidR="000701DD" w:rsidRDefault="00BA59D6" w:rsidP="006C20CC">
      <w:r>
        <w:t xml:space="preserve">Dies lässt </w:t>
      </w:r>
      <w:proofErr w:type="gramStart"/>
      <w:r>
        <w:t>sich relativ</w:t>
      </w:r>
      <w:proofErr w:type="gramEnd"/>
      <w:r>
        <w:t xml:space="preserve"> </w:t>
      </w:r>
      <w:r w:rsidR="000701DD">
        <w:t xml:space="preserve">elegant über Python </w:t>
      </w:r>
      <w:proofErr w:type="spellStart"/>
      <w:r w:rsidR="000701DD">
        <w:t>Dekoratoren</w:t>
      </w:r>
      <w:proofErr w:type="spellEnd"/>
      <w:r w:rsidR="000701DD">
        <w:t xml:space="preserve"> erreichen:</w:t>
      </w:r>
    </w:p>
    <w:p w14:paraId="26AB14A6" w14:textId="02B4DF34" w:rsidR="006C20CC" w:rsidRPr="006C20CC" w:rsidRDefault="00643136" w:rsidP="006C20C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6672" behindDoc="0" locked="0" layoutInCell="1" allowOverlap="1" wp14:anchorId="6FE38D94" wp14:editId="57B3D8F7">
                <wp:simplePos x="0" y="0"/>
                <wp:positionH relativeFrom="page">
                  <wp:posOffset>952500</wp:posOffset>
                </wp:positionH>
                <wp:positionV relativeFrom="paragraph">
                  <wp:posOffset>277495</wp:posOffset>
                </wp:positionV>
                <wp:extent cx="5059680" cy="1403985"/>
                <wp:effectExtent l="0" t="0" r="0" b="2540"/>
                <wp:wrapTopAndBottom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55355" w14:textId="06A59D4B" w:rsidR="00643136" w:rsidRPr="005A125F" w:rsidRDefault="00643136" w:rsidP="0064313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In Python sind </w:t>
                            </w:r>
                            <w:proofErr w:type="spellStart"/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Dekoratoren</w:t>
                            </w:r>
                            <w:proofErr w:type="spellEnd"/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eine spezielle Änderung der Python-Syntax, die es uns ermöglicht, Funktionen und Methoden (und möglicherweise Klassen in einer zukünftigen Version) bequemer zu ändern.</w:t>
                            </w:r>
                          </w:p>
                          <w:p w14:paraId="66DA8AD7" w14:textId="77777777" w:rsidR="00643136" w:rsidRPr="005A125F" w:rsidRDefault="00643136" w:rsidP="0064313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690D4553" w14:textId="77777777" w:rsidR="00643136" w:rsidRPr="005A125F" w:rsidRDefault="00643136" w:rsidP="0064313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Ein </w:t>
                            </w:r>
                            <w:proofErr w:type="spellStart"/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Dekorator</w:t>
                            </w:r>
                            <w:proofErr w:type="spellEnd"/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ist eine Funktion, die eine andere Funktion als Argument nimmt und das Verhalten der letzteren Funktion erweitert, ohne sie explizit zu ändern2.</w:t>
                            </w:r>
                          </w:p>
                          <w:p w14:paraId="3D297E95" w14:textId="77777777" w:rsidR="00643136" w:rsidRPr="005A125F" w:rsidRDefault="00643136" w:rsidP="0064313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</w:p>
                          <w:p w14:paraId="2F03261A" w14:textId="5EE4F8C4" w:rsidR="00643136" w:rsidRPr="005A125F" w:rsidRDefault="00643136" w:rsidP="00643136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4"/>
                              </w:rPr>
                            </w:pPr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ChatGPT</w:t>
                            </w:r>
                            <w:proofErr w:type="spellEnd"/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A125F">
                              <w:rPr>
                                <mc:AlternateContent>
                                  <mc:Choice Requires="w16se"/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mc:AlternateContent>
                                <mc:Choice Requires="w16se">
                                  <w16se:symEx w16se:font="Segoe UI Emoji" w16se:char="1F609"/>
                                </mc:Choice>
                                <mc:Fallback>
                                  <w:t>😉</w:t>
                                </mc:Fallback>
                              </mc:AlternateContent>
                            </w:r>
                            <w:r w:rsidRPr="005A125F">
                              <w:rPr>
                                <w:b/>
                                <w:bCs/>
                                <w:i/>
                                <w:iCs/>
                                <w:color w:val="4472C4" w:themeColor="accen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38D94" id="_x0000_s1029" type="#_x0000_t202" style="position:absolute;margin-left:75pt;margin-top:21.85pt;width:398.4pt;height:110.55pt;z-index:251676672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n92/gEAANUDAAAOAAAAZHJzL2Uyb0RvYy54bWysU11v2yAUfZ+0/4B4X+ykcZdYIVXXLtOk&#10;7kNq9wMIxjEacBmQ2Nmv3wWnabS9VfMDAq7vufece1jdDEaTg/RBgWV0OikpkVZAo+yO0R9Pm3cL&#10;SkLktuEarGT0KAO9Wb99s+pdLWfQgW6kJwhiQ907RrsYXV0UQXTS8DABJy0GW/CGRzz6XdF43iO6&#10;0cWsLK+LHnzjPAgZAt7ej0G6zvhtK0X81rZBRqIZxd5iXn1et2kt1ite7zx3nRKnNvgrujBcWSx6&#10;hrrnkZO9V/9AGSU8BGjjRIApoG2VkJkDspmWf7F57LiTmQuKE9xZpvD/YMXXw6P77kkcPsCAA8wk&#10;gnsA8TMQC3cdtzt56z30neQNFp4myYrehfqUmqQOdUgg2/4LNDhkvo+QgYbWm6QK8iSIjgM4nkWX&#10;QyQCL6uyWl4vMCQwNp2XV8tFlWvw+jnd+RA/STAkbRj1ONUMzw8PIaZ2eP38S6pmYaO0zpPVlvSM&#10;LqtZlRMuIkZFNJ5WhtFFmb7RConlR9vk5MiVHvdYQNsT7cR05ByH7UBUw+hVyk0qbKE5og4eRp/h&#10;u8BNB/43JT16jNHwa8+9pER/tqjlcjqfJ1Pmw7x6P8ODv4xsLyPcCoRiNFIybu9iNnKiHNwtar5R&#10;WY2XTk4to3eySCefJ3NenvNfL69x/QcAAP//AwBQSwMEFAAGAAgAAAAhAEn15UveAAAACgEAAA8A&#10;AABkcnMvZG93bnJldi54bWxMj8tOwzAQRfdI/IM1SOyoTQhpCXGqCrVlCZSItRsPSUT8kO2m4e8Z&#10;VrC8mqs751Tr2YxswhAHZyXcLgQwtK3Tg+0kNO+7mxWwmJTVanQWJXxjhHV9eVGpUruzfcPpkDpG&#10;IzaWSkKfki85j22PRsWF82jp9umCUYli6LgO6kzjZuSZEAU3arD0oVcen3psvw4nI8Env18+h5fX&#10;zXY3ieZj32RDt5Xy+mrePAJLOKe/MvziEzrUxHR0J6sjGynfC3JJEvK7JTAqPOQFuRwlZEW+Al5X&#10;/L9C/QMAAP//AwBQSwECLQAUAAYACAAAACEAtoM4kv4AAADhAQAAEwAAAAAAAAAAAAAAAAAAAAAA&#10;W0NvbnRlbnRfVHlwZXNdLnhtbFBLAQItABQABgAIAAAAIQA4/SH/1gAAAJQBAAALAAAAAAAAAAAA&#10;AAAAAC8BAABfcmVscy8ucmVsc1BLAQItABQABgAIAAAAIQB3dn92/gEAANUDAAAOAAAAAAAAAAAA&#10;AAAAAC4CAABkcnMvZTJvRG9jLnhtbFBLAQItABQABgAIAAAAIQBJ9eVL3gAAAAoBAAAPAAAAAAAA&#10;AAAAAAAAAFgEAABkcnMvZG93bnJldi54bWxQSwUGAAAAAAQABADzAAAAYwUAAAAA&#10;" filled="f" stroked="f">
                <v:textbox style="mso-fit-shape-to-text:t">
                  <w:txbxContent>
                    <w:p w14:paraId="05855355" w14:textId="06A59D4B" w:rsidR="00643136" w:rsidRPr="005A125F" w:rsidRDefault="00643136" w:rsidP="0064313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 xml:space="preserve">In Python sind </w:t>
                      </w:r>
                      <w:proofErr w:type="spellStart"/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Dekoratoren</w:t>
                      </w:r>
                      <w:proofErr w:type="spellEnd"/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 xml:space="preserve"> eine spezielle Änderung der Python-Syntax, die es uns ermöglicht, Funktionen und Methoden (und möglicherweise Klassen in einer zukünftigen Version) bequemer zu ändern.</w:t>
                      </w:r>
                    </w:p>
                    <w:p w14:paraId="66DA8AD7" w14:textId="77777777" w:rsidR="00643136" w:rsidRPr="005A125F" w:rsidRDefault="00643136" w:rsidP="0064313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690D4553" w14:textId="77777777" w:rsidR="00643136" w:rsidRPr="005A125F" w:rsidRDefault="00643136" w:rsidP="0064313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 xml:space="preserve">Ein </w:t>
                      </w:r>
                      <w:proofErr w:type="spellStart"/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Dekorator</w:t>
                      </w:r>
                      <w:proofErr w:type="spellEnd"/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 xml:space="preserve"> ist eine Funktion, die eine andere Funktion als Argument nimmt und das Verhalten der letzteren Funktion erweitert, ohne sie explizit zu ändern2.</w:t>
                      </w:r>
                    </w:p>
                    <w:p w14:paraId="3D297E95" w14:textId="77777777" w:rsidR="00643136" w:rsidRPr="005A125F" w:rsidRDefault="00643136" w:rsidP="0064313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</w:pPr>
                    </w:p>
                    <w:p w14:paraId="2F03261A" w14:textId="5EE4F8C4" w:rsidR="00643136" w:rsidRPr="005A125F" w:rsidRDefault="00643136" w:rsidP="00643136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4"/>
                        </w:rPr>
                      </w:pPr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ChatGPT</w:t>
                      </w:r>
                      <w:proofErr w:type="spellEnd"/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r w:rsidRPr="005A125F">
                        <w:rPr>
                          <mc:AlternateContent>
                            <mc:Choice Requires="w16se"/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mc:AlternateContent>
                          <mc:Choice Requires="w16se">
                            <w16se:symEx w16se:font="Segoe UI Emoji" w16se:char="1F609"/>
                          </mc:Choice>
                          <mc:Fallback>
                            <w:t>😉</w:t>
                          </mc:Fallback>
                        </mc:AlternateContent>
                      </w:r>
                      <w:r w:rsidRPr="005A125F">
                        <w:rPr>
                          <w:b/>
                          <w:bCs/>
                          <w:i/>
                          <w:iCs/>
                          <w:color w:val="4472C4" w:themeColor="accent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301975">
        <w:t xml:space="preserve"> </w:t>
      </w:r>
      <w:r w:rsidR="008750FD">
        <w:t xml:space="preserve"> </w:t>
      </w:r>
    </w:p>
    <w:p w14:paraId="5DD02929" w14:textId="74665063" w:rsidR="00723CEC" w:rsidRDefault="00562458" w:rsidP="00723CE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78720" behindDoc="0" locked="0" layoutInCell="1" allowOverlap="1" wp14:anchorId="7CF691C6" wp14:editId="1426EEDD">
                <wp:simplePos x="0" y="0"/>
                <wp:positionH relativeFrom="margin">
                  <wp:align>left</wp:align>
                </wp:positionH>
                <wp:positionV relativeFrom="paragraph">
                  <wp:posOffset>2773045</wp:posOffset>
                </wp:positionV>
                <wp:extent cx="5092065" cy="1403985"/>
                <wp:effectExtent l="0" t="0" r="0" b="0"/>
                <wp:wrapTopAndBottom/>
                <wp:docPr id="2092857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0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86256" w14:textId="2D0ADFFA" w:rsidR="00562458" w:rsidRPr="007934FE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my_decorator</w:t>
                            </w:r>
                            <w:proofErr w:type="spellEnd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8F564B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decoF</w:t>
                            </w:r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unc</w:t>
                            </w:r>
                            <w:proofErr w:type="spellEnd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14:paraId="77E16B16" w14:textId="77777777" w:rsidR="00562458" w:rsidRPr="007934FE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def </w:t>
                            </w:r>
                            <w:proofErr w:type="gramStart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wrapper(</w:t>
                            </w:r>
                            <w:proofErr w:type="gramEnd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14:paraId="1DD60FEC" w14:textId="41EA0F31" w:rsidR="00562458" w:rsidRPr="006E654D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print</w:t>
                            </w:r>
                            <w:proofErr w:type="spellEnd"/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"</w:t>
                            </w:r>
                            <w:r w:rsidR="006E654D"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Vor Aufruf der dekorierten Funktion</w:t>
                            </w:r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")</w:t>
                            </w:r>
                          </w:p>
                          <w:p w14:paraId="382D9DFC" w14:textId="1204D68B" w:rsidR="00562458" w:rsidRPr="007934FE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="008F564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decoF</w:t>
                            </w:r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unc</w:t>
                            </w:r>
                            <w:proofErr w:type="spellEnd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4912B0CD" w14:textId="1BB17EBF" w:rsidR="00562458" w:rsidRPr="006E654D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print</w:t>
                            </w:r>
                            <w:proofErr w:type="spellEnd"/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"</w:t>
                            </w:r>
                            <w:r w:rsid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Nach</w:t>
                            </w:r>
                            <w:r w:rsidR="006E654D"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Aufruf der dekorierten Funktion</w:t>
                            </w:r>
                            <w:r w:rsidR="006E654D"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")</w:t>
                            </w:r>
                          </w:p>
                          <w:p w14:paraId="6D1583A8" w14:textId="77777777" w:rsidR="00562458" w:rsidRPr="007934FE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65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wrapper</w:t>
                            </w:r>
                            <w:proofErr w:type="gramEnd"/>
                          </w:p>
                          <w:p w14:paraId="6D68C667" w14:textId="77777777" w:rsidR="00562458" w:rsidRPr="007934FE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905FB7" w14:textId="77777777" w:rsidR="00562458" w:rsidRPr="007934FE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@my_decorator</w:t>
                            </w:r>
                          </w:p>
                          <w:p w14:paraId="28B4EAE4" w14:textId="77777777" w:rsidR="00562458" w:rsidRPr="007934FE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say_</w:t>
                            </w:r>
                            <w:proofErr w:type="gramStart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hello</w:t>
                            </w:r>
                            <w:proofErr w:type="spellEnd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14:paraId="3FA3E686" w14:textId="77777777" w:rsidR="00562458" w:rsidRDefault="00562458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34F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916E3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print("Hello!")</w:t>
                            </w:r>
                          </w:p>
                          <w:p w14:paraId="1AC3A8E7" w14:textId="77777777" w:rsidR="00891366" w:rsidRPr="00916E39" w:rsidRDefault="00891366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CF7747" w14:textId="2982039D" w:rsidR="00562458" w:rsidRPr="00916E39" w:rsidRDefault="00D21057" w:rsidP="0056245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21057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if __name__ == "__main__":</w:t>
                            </w:r>
                          </w:p>
                          <w:p w14:paraId="264F54C1" w14:textId="0EECF2E2" w:rsidR="00562458" w:rsidRPr="00916E39" w:rsidRDefault="00562458" w:rsidP="00916E39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ind w:firstLine="708"/>
                              <w:rPr>
                                <w:b/>
                                <w:bCs/>
                                <w:sz w:val="28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16E3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say_</w:t>
                            </w:r>
                            <w:proofErr w:type="gramStart"/>
                            <w:r w:rsidRPr="00916E3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hello</w:t>
                            </w:r>
                            <w:proofErr w:type="spellEnd"/>
                            <w:r w:rsidRPr="00916E3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16E39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F691C6" id="_x0000_s1030" type="#_x0000_t202" style="position:absolute;margin-left:0;margin-top:218.35pt;width:400.95pt;height:110.55pt;z-index:251678720;visibility:visible;mso-wrap-style:square;mso-width-percent:0;mso-height-percent:20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Dhb/wEAANUDAAAOAAAAZHJzL2Uyb0RvYy54bWysU11v2yAUfZ+0/4B4X+xkcZdYIVXXLtOk&#10;7kNq9wMIxjEacBmQ2Nmv7wWnabS+TfMDAq7vufece1hdD0aTg/RBgWV0OikpkVZAo+yO0Z+Pm3cL&#10;SkLktuEarGT0KAO9Xr99s+pdLWfQgW6kJwhiQ907RrsYXV0UQXTS8DABJy0GW/CGRzz6XdF43iO6&#10;0cWsLK+KHnzjPAgZAt7ejUG6zvhtK0X83rZBRqIZxd5iXn1et2kt1ite7zx3nRKnNvg/dGG4slj0&#10;DHXHIyd7r15BGSU8BGjjRIApoG2VkJkDspmWf7F56LiTmQuKE9xZpvD/YMW3w4P74UkcPsKAA8wk&#10;grsH8SsQC7cdtzt54z30neQNFp4myYrehfqUmqQOdUgg2/4rNDhkvo+QgYbWm6QK8iSIjgM4nkWX&#10;QyQCL6tyOSuvKkoExqbz8v1yUeUavH5Odz7EzxIMSRtGPU41w/PDfYipHV4//5KqWdgorfNktSU9&#10;o8tqVuWEi4hREY2nlWF0UaZvtEJi+ck2OTlypcc9FtD2RDsxHTnHYTsQ1TA6T7lJhS00R9TBw+gz&#10;fBe46cD/oaRHjzEafu+5l5ToLxa1XE7n82TKfJhXH2Z48JeR7WWEW4FQjEZKxu1tzEZOlIO7Qc03&#10;Kqvx0smpZfROFunk82TOy3P+6+U1rp8AAAD//wMAUEsDBBQABgAIAAAAIQBP/PoA3QAAAAgBAAAP&#10;AAAAZHJzL2Rvd25yZXYueG1sTI/BTsMwEETvSPyDtUjcqN0CSQjZVBVqyxEoEWc3NklEvLZsNw1/&#10;jznBcTSjmTfVejYjm7QPgyWE5UIA09RaNVCH0LzvbgpgIUpScrSkEb51gHV9eVHJUtkzvenpEDuW&#10;SiiUEqGP0ZWch7bXRoaFdZqS92m9kTFJ33Hl5TmVm5GvhMi4kQOlhV46/dTr9utwMgguun3+7F9e&#10;N9vdJJqPfbMaui3i9dW8eQQW9Rz/wvCLn9ChTkxHeyIV2IiQjkSEu9ssB5bsQiwfgB0Rsvu8AF5X&#10;/P+B+gcAAP//AwBQSwECLQAUAAYACAAAACEAtoM4kv4AAADhAQAAEwAAAAAAAAAAAAAAAAAAAAAA&#10;W0NvbnRlbnRfVHlwZXNdLnhtbFBLAQItABQABgAIAAAAIQA4/SH/1gAAAJQBAAALAAAAAAAAAAAA&#10;AAAAAC8BAABfcmVscy8ucmVsc1BLAQItABQABgAIAAAAIQDBxDhb/wEAANUDAAAOAAAAAAAAAAAA&#10;AAAAAC4CAABkcnMvZTJvRG9jLnhtbFBLAQItABQABgAIAAAAIQBP/PoA3QAAAAgBAAAPAAAAAAAA&#10;AAAAAAAAAFkEAABkcnMvZG93bnJldi54bWxQSwUGAAAAAAQABADzAAAAYwUAAAAA&#10;" filled="f" stroked="f">
                <v:textbox style="mso-fit-shape-to-text:t">
                  <w:txbxContent>
                    <w:p w14:paraId="74F86256" w14:textId="2D0ADFFA" w:rsidR="00562458" w:rsidRPr="007934FE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def </w:t>
                      </w:r>
                      <w:proofErr w:type="spellStart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my_decorator</w:t>
                      </w:r>
                      <w:proofErr w:type="spellEnd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="008F564B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decoF</w:t>
                      </w:r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unc</w:t>
                      </w:r>
                      <w:proofErr w:type="spellEnd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):</w:t>
                      </w:r>
                    </w:p>
                    <w:p w14:paraId="77E16B16" w14:textId="77777777" w:rsidR="00562458" w:rsidRPr="007934FE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def </w:t>
                      </w:r>
                      <w:proofErr w:type="gramStart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wrapper(</w:t>
                      </w:r>
                      <w:proofErr w:type="gramEnd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):</w:t>
                      </w:r>
                    </w:p>
                    <w:p w14:paraId="1DD60FEC" w14:textId="41EA0F31" w:rsidR="00562458" w:rsidRPr="006E654D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>print</w:t>
                      </w:r>
                      <w:proofErr w:type="spellEnd"/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>"</w:t>
                      </w:r>
                      <w:r w:rsidR="006E654D" w:rsidRPr="006E654D">
                        <w:rPr>
                          <w:b/>
                          <w:bCs/>
                          <w:sz w:val="28"/>
                          <w:szCs w:val="28"/>
                        </w:rPr>
                        <w:t>Vor Aufruf der dekorierten Funktion</w:t>
                      </w:r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>")</w:t>
                      </w:r>
                    </w:p>
                    <w:p w14:paraId="382D9DFC" w14:textId="1204D68B" w:rsidR="00562458" w:rsidRPr="007934FE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proofErr w:type="gramStart"/>
                      <w:r w:rsidR="008F564B">
                        <w:rPr>
                          <w:b/>
                          <w:bCs/>
                          <w:sz w:val="28"/>
                          <w:szCs w:val="28"/>
                        </w:rPr>
                        <w:t>decoF</w:t>
                      </w:r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unc</w:t>
                      </w:r>
                      <w:proofErr w:type="spellEnd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14:paraId="4912B0CD" w14:textId="1BB17EBF" w:rsidR="00562458" w:rsidRPr="006E654D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>print</w:t>
                      </w:r>
                      <w:proofErr w:type="spellEnd"/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>"</w:t>
                      </w:r>
                      <w:r w:rsidR="006E654D">
                        <w:rPr>
                          <w:b/>
                          <w:bCs/>
                          <w:sz w:val="28"/>
                          <w:szCs w:val="28"/>
                        </w:rPr>
                        <w:t>Nach</w:t>
                      </w:r>
                      <w:r w:rsidR="006E654D" w:rsidRPr="006E65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Aufruf der dekorierten Funktion</w:t>
                      </w:r>
                      <w:r w:rsidR="006E654D" w:rsidRPr="006E65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>")</w:t>
                      </w:r>
                    </w:p>
                    <w:p w14:paraId="6D1583A8" w14:textId="77777777" w:rsidR="00562458" w:rsidRPr="007934FE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E65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</w:t>
                      </w:r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return </w:t>
                      </w:r>
                      <w:proofErr w:type="gramStart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wrapper</w:t>
                      </w:r>
                      <w:proofErr w:type="gramEnd"/>
                    </w:p>
                    <w:p w14:paraId="6D68C667" w14:textId="77777777" w:rsidR="00562458" w:rsidRPr="007934FE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67905FB7" w14:textId="77777777" w:rsidR="00562458" w:rsidRPr="007934FE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@my_decorator</w:t>
                      </w:r>
                    </w:p>
                    <w:p w14:paraId="28B4EAE4" w14:textId="77777777" w:rsidR="00562458" w:rsidRPr="007934FE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def </w:t>
                      </w:r>
                      <w:proofErr w:type="spellStart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say_</w:t>
                      </w:r>
                      <w:proofErr w:type="gramStart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hello</w:t>
                      </w:r>
                      <w:proofErr w:type="spellEnd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):</w:t>
                      </w:r>
                    </w:p>
                    <w:p w14:paraId="3FA3E686" w14:textId="77777777" w:rsidR="00562458" w:rsidRDefault="00562458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934F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916E3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print("Hello!")</w:t>
                      </w:r>
                    </w:p>
                    <w:p w14:paraId="1AC3A8E7" w14:textId="77777777" w:rsidR="00891366" w:rsidRPr="00916E39" w:rsidRDefault="00891366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0DCF7747" w14:textId="2982039D" w:rsidR="00562458" w:rsidRPr="00916E39" w:rsidRDefault="00D21057" w:rsidP="0056245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D21057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if __name__ == "__main__":</w:t>
                      </w:r>
                    </w:p>
                    <w:p w14:paraId="264F54C1" w14:textId="0EECF2E2" w:rsidR="00562458" w:rsidRPr="00916E39" w:rsidRDefault="00562458" w:rsidP="00916E39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ind w:firstLine="708"/>
                        <w:rPr>
                          <w:b/>
                          <w:bCs/>
                          <w:sz w:val="28"/>
                          <w:szCs w:val="24"/>
                          <w:lang w:val="en-US"/>
                        </w:rPr>
                      </w:pPr>
                      <w:proofErr w:type="spellStart"/>
                      <w:r w:rsidRPr="00916E3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say_</w:t>
                      </w:r>
                      <w:proofErr w:type="gramStart"/>
                      <w:r w:rsidRPr="00916E3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hello</w:t>
                      </w:r>
                      <w:proofErr w:type="spellEnd"/>
                      <w:r w:rsidRPr="00916E3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916E39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515DFD1" w14:textId="10774D59" w:rsidR="00723CEC" w:rsidRPr="00723CEC" w:rsidRDefault="00723CEC" w:rsidP="00723CEC"/>
    <w:p w14:paraId="7FE40B05" w14:textId="77777777" w:rsidR="00633860" w:rsidRDefault="00633860"/>
    <w:p w14:paraId="7308C7F6" w14:textId="77777777" w:rsidR="00633860" w:rsidRDefault="00633860"/>
    <w:p w14:paraId="40B47C00" w14:textId="6A87B3C7" w:rsidR="006F4E86" w:rsidRDefault="00633860">
      <w:r>
        <w:t>Ergebnis:</w:t>
      </w:r>
    </w:p>
    <w:p w14:paraId="1A104CB7" w14:textId="74346EBD" w:rsidR="00633860" w:rsidRPr="00633860" w:rsidRDefault="00891366" w:rsidP="0063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11111"/>
          <w:sz w:val="21"/>
          <w:szCs w:val="21"/>
          <w:lang w:eastAsia="de-AT"/>
        </w:rPr>
      </w:pPr>
      <w:r w:rsidRPr="006E654D">
        <w:rPr>
          <w:b/>
          <w:bCs/>
          <w:sz w:val="28"/>
          <w:szCs w:val="28"/>
        </w:rPr>
        <w:t>Vor Aufruf der dekorierten Funktion</w:t>
      </w:r>
    </w:p>
    <w:p w14:paraId="7E5BD38E" w14:textId="77777777" w:rsidR="00633860" w:rsidRPr="00633860" w:rsidRDefault="00633860" w:rsidP="0063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11111"/>
          <w:sz w:val="28"/>
          <w:szCs w:val="28"/>
          <w:lang w:val="en-US" w:eastAsia="de-AT"/>
        </w:rPr>
      </w:pPr>
      <w:r w:rsidRPr="00633860">
        <w:rPr>
          <w:rFonts w:ascii="Courier New" w:eastAsia="Times New Roman" w:hAnsi="Courier New" w:cs="Courier New"/>
          <w:b/>
          <w:color w:val="111111"/>
          <w:sz w:val="28"/>
          <w:szCs w:val="28"/>
          <w:lang w:val="en-US" w:eastAsia="de-AT"/>
        </w:rPr>
        <w:t>Hello!</w:t>
      </w:r>
    </w:p>
    <w:p w14:paraId="23CFEEF1" w14:textId="3ABD438C" w:rsidR="00633860" w:rsidRPr="00633860" w:rsidRDefault="00286D06" w:rsidP="006338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b/>
          <w:color w:val="111111"/>
          <w:sz w:val="24"/>
          <w:szCs w:val="24"/>
          <w:lang w:eastAsia="de-AT"/>
        </w:rPr>
      </w:pPr>
      <w:r w:rsidRPr="006E654D">
        <w:rPr>
          <w:b/>
          <w:bCs/>
          <w:sz w:val="28"/>
          <w:szCs w:val="28"/>
        </w:rPr>
        <w:t>Vor Aufruf der dekorierten Funktion</w:t>
      </w:r>
    </w:p>
    <w:p w14:paraId="316FD20A" w14:textId="77777777" w:rsidR="00633860" w:rsidRPr="00286D06" w:rsidRDefault="00633860"/>
    <w:p w14:paraId="7A28BDD1" w14:textId="489DD87C" w:rsidR="00550BB6" w:rsidRDefault="00286D06">
      <w:r w:rsidRPr="00286D06">
        <w:t>A</w:t>
      </w:r>
      <w:r>
        <w:t xml:space="preserve">uf diese Art und Weise lassen sich ziemlich </w:t>
      </w:r>
      <w:r w:rsidR="00D11D14">
        <w:t>einfach in der Wrapper Funktion zusätzliche Funktionen</w:t>
      </w:r>
      <w:r w:rsidR="000D1A1B">
        <w:t xml:space="preserve"> für z.B. extensives </w:t>
      </w:r>
      <w:proofErr w:type="spellStart"/>
      <w:r w:rsidR="000D1A1B">
        <w:t>Logging</w:t>
      </w:r>
      <w:proofErr w:type="spellEnd"/>
      <w:r w:rsidR="000D1A1B">
        <w:t xml:space="preserve"> oder Ausführungszeitermittlung ein</w:t>
      </w:r>
      <w:r w:rsidR="004678AF">
        <w:t>schalten</w:t>
      </w:r>
      <w:r w:rsidR="000D1A1B">
        <w:t xml:space="preserve"> und dann später in Produktion durch Auskommentieren des </w:t>
      </w:r>
      <w:proofErr w:type="spellStart"/>
      <w:r w:rsidR="000D1A1B">
        <w:t>Dekorators</w:t>
      </w:r>
      <w:proofErr w:type="spellEnd"/>
      <w:r w:rsidR="000D1A1B">
        <w:t xml:space="preserve"> wieder ausschalten.</w:t>
      </w:r>
    </w:p>
    <w:p w14:paraId="77C57939" w14:textId="77777777" w:rsidR="00E72F1A" w:rsidRDefault="00E72F1A">
      <w:r>
        <w:br w:type="page"/>
      </w:r>
    </w:p>
    <w:p w14:paraId="0F55AD4F" w14:textId="532C5026" w:rsidR="00550BB6" w:rsidRDefault="00550BB6"/>
    <w:p w14:paraId="76349B79" w14:textId="77777777" w:rsidR="00193549" w:rsidRDefault="00193549" w:rsidP="00193549">
      <w:pPr>
        <w:pStyle w:val="berschrift1"/>
      </w:pPr>
      <w:proofErr w:type="spellStart"/>
      <w:r>
        <w:t>SolarLog</w:t>
      </w:r>
      <w:proofErr w:type="spellEnd"/>
      <w:r>
        <w:t xml:space="preserve"> </w:t>
      </w:r>
      <w:proofErr w:type="spellStart"/>
      <w:r>
        <w:t>Dekorator</w:t>
      </w:r>
      <w:proofErr w:type="spellEnd"/>
    </w:p>
    <w:p w14:paraId="2208680A" w14:textId="6872636D" w:rsidR="00677C4C" w:rsidRDefault="00677C4C" w:rsidP="00677C4C">
      <w:r>
        <w:rPr>
          <w:noProof/>
        </w:rPr>
        <mc:AlternateContent>
          <mc:Choice Requires="wps">
            <w:drawing>
              <wp:anchor distT="91440" distB="91440" distL="114300" distR="114300" simplePos="0" relativeHeight="251680768" behindDoc="0" locked="0" layoutInCell="1" allowOverlap="1" wp14:anchorId="0397C553" wp14:editId="6F886A04">
                <wp:simplePos x="0" y="0"/>
                <wp:positionH relativeFrom="margin">
                  <wp:posOffset>-635</wp:posOffset>
                </wp:positionH>
                <wp:positionV relativeFrom="paragraph">
                  <wp:posOffset>330835</wp:posOffset>
                </wp:positionV>
                <wp:extent cx="6080760" cy="8130540"/>
                <wp:effectExtent l="0" t="0" r="0" b="3810"/>
                <wp:wrapTopAndBottom/>
                <wp:docPr id="17758525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8130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52B86" w14:textId="46A12F0B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74ED5">
                              <w:rPr>
                                <w:b/>
                                <w:sz w:val="28"/>
                                <w:szCs w:val="28"/>
                              </w:rPr>
                              <w:t>ReadSolarlogStub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fn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):     # wird als Decorator benutzt um künstliche Stromwerte </w:t>
                            </w:r>
                          </w:p>
                          <w:p w14:paraId="57A3B3F5" w14:textId="6BA8BE0E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@wraps(</w:t>
                            </w:r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fn)   </w:t>
                            </w:r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r w:rsidR="00677C4C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774ED5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# zum Debuggen ohne Solaranlage zu simulieren</w:t>
                            </w:r>
                          </w:p>
                          <w:p w14:paraId="3E3B96A5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def wrapper(self):</w:t>
                            </w:r>
                          </w:p>
                          <w:p w14:paraId="0F0F0D37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logSolarLog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= Logger(</w:t>
                            </w:r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GetLogger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SolarLog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") # Console/File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Ausgaben</w:t>
                            </w:r>
                            <w:proofErr w:type="spellEnd"/>
                          </w:p>
                          <w:p w14:paraId="4F7A9F37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logSolarLog.log(</w:t>
                            </w:r>
                            <w:proofErr w:type="spellStart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logging.WARNING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"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logSolarLog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: Decorator is active!!!")   </w:t>
                            </w:r>
                          </w:p>
                          <w:p w14:paraId="2E3AEF93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</w:p>
                          <w:p w14:paraId="2605B824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self.Verbrauch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= round(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random.uniform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(1000.00, 4500.00), 2)</w:t>
                            </w:r>
                          </w:p>
                          <w:p w14:paraId="4475F978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self.Erzeugung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= round(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random.uniform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(500.00, 15000.00), 2)</w:t>
                            </w:r>
                          </w:p>
                          <w:p w14:paraId="7CF059DD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self.Bezug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= round(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random.uniform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(1000.00, 2000.00), 2)</w:t>
                            </w:r>
                          </w:p>
                          <w:p w14:paraId="2BB47B5B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self.SetLastUpdate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()</w:t>
                            </w:r>
                          </w:p>
                          <w:p w14:paraId="45ED2681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return True</w:t>
                            </w:r>
                          </w:p>
                          <w:p w14:paraId="35EAF18A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return </w:t>
                            </w:r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wrapper</w:t>
                            </w:r>
                            <w:proofErr w:type="gramEnd"/>
                          </w:p>
                          <w:p w14:paraId="11410A56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36387F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@dataclass</w:t>
                            </w:r>
                          </w:p>
                          <w:p w14:paraId="46221CE7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class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SolarLog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25BBAFAC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ipAddress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</w:p>
                          <w:p w14:paraId="2C4F2696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Verbrauch: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  <w:p w14:paraId="73881ECF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Erzeugung: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  <w:p w14:paraId="4812CEA1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Bezug: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float</w:t>
                            </w:r>
                            <w:proofErr w:type="spellEnd"/>
                          </w:p>
                          <w:p w14:paraId="148DD1D4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lastUpdate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str</w:t>
                            </w:r>
                            <w:proofErr w:type="spellEnd"/>
                          </w:p>
                          <w:p w14:paraId="1FB7759A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lastError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 str</w:t>
                            </w:r>
                          </w:p>
                          <w:p w14:paraId="5C2768A4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Code: int</w:t>
                            </w:r>
                          </w:p>
                          <w:p w14:paraId="6EE6314B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FE02A9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def __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_(</w:t>
                            </w:r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self,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ipAddr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: str) -&gt; None:</w:t>
                            </w:r>
                          </w:p>
                          <w:p w14:paraId="1EB8BCFA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self.ipAddress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ipAddr</w:t>
                            </w:r>
                            <w:proofErr w:type="spellEnd"/>
                          </w:p>
                          <w:p w14:paraId="30368369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65C1CA6" w14:textId="77777777" w:rsidR="00A978D5" w:rsidRPr="00774ED5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74ED5">
                              <w:rPr>
                                <w:b/>
                                <w:sz w:val="28"/>
                                <w:szCs w:val="28"/>
                              </w:rPr>
                              <w:t>@ReadSolarlogStub</w:t>
                            </w:r>
                          </w:p>
                          <w:p w14:paraId="06C3ED6A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def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Read(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self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)-&gt;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bool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:   # Daten vom Solar-Log einlesen und verarbeiten</w:t>
                            </w:r>
                          </w:p>
                          <w:p w14:paraId="2577BE92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try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:                # Update der JSON-Schnittstelle erfolgt alle 15 sec</w:t>
                            </w:r>
                          </w:p>
                          <w:p w14:paraId="7DD6B051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self.lastUpdate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time.strftime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("%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Y.%m.%d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%H:%M:%S")</w:t>
                            </w:r>
                          </w:p>
                          <w:p w14:paraId="303705FE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self.Verbrauch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0.0</w:t>
                            </w:r>
                          </w:p>
                          <w:p w14:paraId="49EDB0C6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self.Erzeugung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0.0</w:t>
                            </w:r>
                          </w:p>
                          <w:p w14:paraId="3EA36B0E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>self.Bezug</w:t>
                            </w:r>
                            <w:proofErr w:type="spellEnd"/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0.0</w:t>
                            </w:r>
                          </w:p>
                          <w:p w14:paraId="1E4ECABC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14:paraId="4FC44F2F" w14:textId="77777777" w:rsidR="00A978D5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req = </w:t>
                            </w:r>
                            <w:proofErr w:type="spellStart"/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urllib.request</w:t>
                            </w:r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.Request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('http://'+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self.ipAddress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+'/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getjp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')</w:t>
                            </w:r>
                          </w:p>
                          <w:p w14:paraId="2E78AE5F" w14:textId="391EA374" w:rsidR="00AA0F34" w:rsidRPr="00677C4C" w:rsidRDefault="00A978D5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req.add_</w:t>
                            </w:r>
                            <w:proofErr w:type="gram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header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'Content-Type', 'application/</w:t>
                            </w:r>
                            <w:proofErr w:type="spellStart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json</w:t>
                            </w:r>
                            <w:proofErr w:type="spellEnd"/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; charset=utf-8')</w:t>
                            </w:r>
                          </w:p>
                          <w:p w14:paraId="1FA339CE" w14:textId="0AE1EACA" w:rsidR="00677C4C" w:rsidRPr="00677C4C" w:rsidRDefault="00677C4C" w:rsidP="00A978D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C4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ab/>
                              <w:t>….</w:t>
                            </w:r>
                            <w:r w:rsidR="00A503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# Rest </w:t>
                            </w:r>
                            <w:proofErr w:type="spellStart"/>
                            <w:r w:rsidR="00A503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weggelassen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7C553" id="_x0000_s1031" type="#_x0000_t202" style="position:absolute;margin-left:-.05pt;margin-top:26.05pt;width:478.8pt;height:640.2pt;z-index:2516807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FkL/QEAANUDAAAOAAAAZHJzL2Uyb0RvYy54bWysU9tu2zAMfR+wfxD0vtjJkjQ14hRduw4D&#10;ugvQ7QMUWY6FSaJGKbGzrx8lp2mwvQ3zg0CK5iHPIbW+GaxhB4VBg6v5dFJyppyERrtdzb9/e3iz&#10;4ixE4RphwKmaH1XgN5vXr9a9r9QMOjCNQkYgLlS9r3kXo6+KIshOWREm4JWjYAtoRSQXd0WDoid0&#10;a4pZWS6LHrDxCFKFQLf3Y5BvMn7bKhm/tG1QkZmaU28xn5jPbTqLzVpUOxS+0/LUhviHLqzQjoqe&#10;oe5FFGyP+i8oqyVCgDZOJNgC2lZLlTkQm2n5B5unTniVuZA4wZ9lCv8PVn4+PPmvyOLwDgYaYCYR&#10;/CPIH4E5uOuE26lbROg7JRoqPE2SFb0P1Sk1SR2qkEC2/SdoaMhiHyEDDS3apArxZIROAzieRVdD&#10;ZJIul+WqvFpSSFJsNX1bLuZ5LIWontM9hvhBgWXJqDnSVDO8ODyGmNoR1fMvqZqDB21MnqxxrK/5&#10;9WK2yAkXEasjLZ7RloqW6RtXIbF875qcHIU2o00FjDvRTkxHznHYDkw3NV+k3KTCFpoj6YAw7hm9&#10;CzI6wF+c9bRjNQ8/9wIVZ+ajIy2vp3PiymJ25ourGTl4GdleRoSTBFXzyNlo3sW8yCPlW9K81VmN&#10;l05OLdPuZJFOe56W89LPf728xs1vAAAA//8DAFBLAwQUAAYACAAAACEAZBw3Tt0AAAAJAQAADwAA&#10;AGRycy9kb3ducmV2LnhtbEyPwU7DMAyG70i8Q2QkbluyjjBWmk4IxBW0wZC4ZY3XVjRO1WRreXvM&#10;CU6W9X/6/bnYTL4TZxxiG8jAYq5AIFXBtVQbeH97nt2BiMmSs10gNPCNETbl5UVhcxdG2uJ5l2rB&#10;JRRza6BJqc+ljFWD3sZ56JE4O4bB28TrUEs32JHLfSczpW6lty3xhcb2+Nhg9bU7eQP7l+Pnx416&#10;rZ+87scwKUl+LY25vpoe7kEknNIfDL/6rA4lOx3CiVwUnYHZgkEDOuPJ8VqvNIgDc8tlpkGWhfz/&#10;QfkDAAD//wMAUEsBAi0AFAAGAAgAAAAhALaDOJL+AAAA4QEAABMAAAAAAAAAAAAAAAAAAAAAAFtD&#10;b250ZW50X1R5cGVzXS54bWxQSwECLQAUAAYACAAAACEAOP0h/9YAAACUAQAACwAAAAAAAAAAAAAA&#10;AAAvAQAAX3JlbHMvLnJlbHNQSwECLQAUAAYACAAAACEAgShZC/0BAADVAwAADgAAAAAAAAAAAAAA&#10;AAAuAgAAZHJzL2Uyb0RvYy54bWxQSwECLQAUAAYACAAAACEAZBw3Tt0AAAAJAQAADwAAAAAAAAAA&#10;AAAAAABXBAAAZHJzL2Rvd25yZXYueG1sUEsFBgAAAAAEAAQA8wAAAGEFAAAAAA==&#10;" filled="f" stroked="f">
                <v:textbox>
                  <w:txbxContent>
                    <w:p w14:paraId="6B452B86" w14:textId="46A12F0B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74ED5">
                        <w:rPr>
                          <w:b/>
                          <w:sz w:val="28"/>
                          <w:szCs w:val="28"/>
                        </w:rPr>
                        <w:t>ReadSolarlogStub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fn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):     # wird als Decorator benutzt um künstliche Stromwerte </w:t>
                      </w:r>
                    </w:p>
                    <w:p w14:paraId="57A3B3F5" w14:textId="6BA8BE0E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@wraps(</w:t>
                      </w:r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fn)   </w:t>
                      </w:r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            </w:t>
                      </w:r>
                      <w:r w:rsidR="00677C4C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774ED5">
                        <w:rPr>
                          <w:b/>
                          <w:sz w:val="24"/>
                          <w:szCs w:val="24"/>
                        </w:rPr>
                        <w:t xml:space="preserve">     </w:t>
                      </w:r>
                      <w:r w:rsidRPr="00677C4C">
                        <w:rPr>
                          <w:b/>
                          <w:sz w:val="24"/>
                          <w:szCs w:val="24"/>
                        </w:rPr>
                        <w:t># zum Debuggen ohne Solaranlage zu simulieren</w:t>
                      </w:r>
                    </w:p>
                    <w:p w14:paraId="3E3B96A5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def wrapper(self):</w:t>
                      </w:r>
                    </w:p>
                    <w:p w14:paraId="0F0F0D37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logSolarLog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= Logger(</w:t>
                      </w:r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).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GetLogger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("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SolarLog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") # Console/File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Ausgaben</w:t>
                      </w:r>
                      <w:proofErr w:type="spellEnd"/>
                    </w:p>
                    <w:p w14:paraId="4F7A9F37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logSolarLog.log(</w:t>
                      </w:r>
                      <w:proofErr w:type="spellStart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logging.WARNING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, "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logSolarLog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: Decorator is active!!!")   </w:t>
                      </w:r>
                    </w:p>
                    <w:p w14:paraId="2E3AEF93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</w:p>
                    <w:p w14:paraId="2605B824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self.Verbrauch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= round(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random.uniform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(1000.00, 4500.00), 2)</w:t>
                      </w:r>
                    </w:p>
                    <w:p w14:paraId="4475F978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self.Erzeugung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= round(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random.uniform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(500.00, 15000.00), 2)</w:t>
                      </w:r>
                    </w:p>
                    <w:p w14:paraId="7CF059DD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self.Bezug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= round(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random.uniform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(1000.00, 2000.00), 2)</w:t>
                      </w:r>
                    </w:p>
                    <w:p w14:paraId="2BB47B5B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self.SetLastUpdate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()</w:t>
                      </w:r>
                    </w:p>
                    <w:p w14:paraId="45ED2681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return True</w:t>
                      </w:r>
                    </w:p>
                    <w:p w14:paraId="35EAF18A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return </w:t>
                      </w:r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wrapper</w:t>
                      </w:r>
                      <w:proofErr w:type="gramEnd"/>
                    </w:p>
                    <w:p w14:paraId="11410A56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736387F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>@dataclass</w:t>
                      </w:r>
                    </w:p>
                    <w:p w14:paraId="46221CE7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class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SolarLog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  <w:p w14:paraId="25BBAFAC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ipAddress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str</w:t>
                      </w:r>
                      <w:proofErr w:type="spellEnd"/>
                    </w:p>
                    <w:p w14:paraId="2C4F2696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Verbrauch: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float</w:t>
                      </w:r>
                      <w:proofErr w:type="spellEnd"/>
                    </w:p>
                    <w:p w14:paraId="73881ECF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Erzeugung: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float</w:t>
                      </w:r>
                      <w:proofErr w:type="spellEnd"/>
                    </w:p>
                    <w:p w14:paraId="4812CEA1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Bezug: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float</w:t>
                      </w:r>
                      <w:proofErr w:type="spellEnd"/>
                    </w:p>
                    <w:p w14:paraId="148DD1D4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lastUpdate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str</w:t>
                      </w:r>
                      <w:proofErr w:type="spellEnd"/>
                    </w:p>
                    <w:p w14:paraId="1FB7759A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lastError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: str</w:t>
                      </w:r>
                    </w:p>
                    <w:p w14:paraId="5C2768A4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Code: int</w:t>
                      </w:r>
                    </w:p>
                    <w:p w14:paraId="6EE6314B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FFE02A9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def __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init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_</w:t>
                      </w:r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_(</w:t>
                      </w:r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self,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ipAddr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: str) -&gt; None:</w:t>
                      </w:r>
                    </w:p>
                    <w:p w14:paraId="1EB8BCFA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</w:rPr>
                        <w:t>self.ipAddress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ipAddr</w:t>
                      </w:r>
                      <w:proofErr w:type="spellEnd"/>
                    </w:p>
                    <w:p w14:paraId="30368369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365C1CA6" w14:textId="77777777" w:rsidR="00A978D5" w:rsidRPr="00774ED5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r w:rsidRPr="00774ED5">
                        <w:rPr>
                          <w:b/>
                          <w:sz w:val="28"/>
                          <w:szCs w:val="28"/>
                        </w:rPr>
                        <w:t>@ReadSolarlogStub</w:t>
                      </w:r>
                    </w:p>
                    <w:p w14:paraId="06C3ED6A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def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Read(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self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>)-&gt;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bool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>:   # Daten vom Solar-Log einlesen und verarbeiten</w:t>
                      </w:r>
                    </w:p>
                    <w:p w14:paraId="2577BE92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</w:rPr>
                        <w:t>try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</w:rPr>
                        <w:t>:                # Update der JSON-Schnittstelle erfolgt alle 15 sec</w:t>
                      </w:r>
                    </w:p>
                    <w:p w14:paraId="7DD6B051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self.lastUpdate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=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time.strftime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("%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Y.%m.%d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%H:%M:%S")</w:t>
                      </w:r>
                    </w:p>
                    <w:p w14:paraId="303705FE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</w:rPr>
                        <w:t>self.Verbrauch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= 0.0</w:t>
                      </w:r>
                    </w:p>
                    <w:p w14:paraId="49EDB0C6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</w:rPr>
                        <w:t>self.Erzeugung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= 0.0</w:t>
                      </w:r>
                    </w:p>
                    <w:p w14:paraId="3EA36B0E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</w:rPr>
                        <w:t>self.Bezug</w:t>
                      </w:r>
                      <w:proofErr w:type="spellEnd"/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= 0.0</w:t>
                      </w:r>
                    </w:p>
                    <w:p w14:paraId="1E4ECABC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14:paraId="4FC44F2F" w14:textId="77777777" w:rsidR="00A978D5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</w:rPr>
                        <w:t xml:space="preserve">            </w:t>
                      </w: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req = </w:t>
                      </w:r>
                      <w:proofErr w:type="spellStart"/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urllib.request</w:t>
                      </w:r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.Request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('http://'+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self.ipAddress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+'/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getjp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')</w:t>
                      </w:r>
                    </w:p>
                    <w:p w14:paraId="2E78AE5F" w14:textId="391EA374" w:rsidR="00AA0F34" w:rsidRPr="00677C4C" w:rsidRDefault="00A978D5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req.add_</w:t>
                      </w:r>
                      <w:proofErr w:type="gram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header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'Content-Type', 'application/</w:t>
                      </w:r>
                      <w:proofErr w:type="spellStart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json</w:t>
                      </w:r>
                      <w:proofErr w:type="spellEnd"/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>; charset=utf-8')</w:t>
                      </w:r>
                    </w:p>
                    <w:p w14:paraId="1FA339CE" w14:textId="0AE1EACA" w:rsidR="00677C4C" w:rsidRPr="00677C4C" w:rsidRDefault="00677C4C" w:rsidP="00A978D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C4C">
                        <w:rPr>
                          <w:b/>
                          <w:sz w:val="24"/>
                          <w:szCs w:val="24"/>
                          <w:lang w:val="en-US"/>
                        </w:rPr>
                        <w:tab/>
                        <w:t>….</w:t>
                      </w:r>
                      <w:r w:rsidR="00A503F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# Rest </w:t>
                      </w:r>
                      <w:proofErr w:type="spellStart"/>
                      <w:r w:rsidR="00A503FC">
                        <w:rPr>
                          <w:b/>
                          <w:sz w:val="24"/>
                          <w:szCs w:val="24"/>
                          <w:lang w:val="en-US"/>
                        </w:rPr>
                        <w:t>weggelassen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Hier die Implementierung des </w:t>
      </w:r>
      <w:proofErr w:type="spellStart"/>
      <w:r>
        <w:t>SolarLog</w:t>
      </w:r>
      <w:proofErr w:type="spellEnd"/>
      <w:r>
        <w:t xml:space="preserve"> </w:t>
      </w:r>
      <w:proofErr w:type="spellStart"/>
      <w:r>
        <w:t>Dekorators</w:t>
      </w:r>
      <w:proofErr w:type="spellEnd"/>
      <w:r>
        <w:t>:</w:t>
      </w:r>
    </w:p>
    <w:p w14:paraId="6031F391" w14:textId="2EF4381E" w:rsidR="00193549" w:rsidRDefault="00F27661" w:rsidP="00193549">
      <w:pPr>
        <w:rPr>
          <w:sz w:val="24"/>
          <w:szCs w:val="24"/>
        </w:rPr>
      </w:pPr>
      <w:r w:rsidRPr="00776D9B">
        <w:rPr>
          <w:sz w:val="24"/>
          <w:szCs w:val="24"/>
        </w:rPr>
        <w:lastRenderedPageBreak/>
        <w:t xml:space="preserve">Die Funktion </w:t>
      </w:r>
      <w:proofErr w:type="spellStart"/>
      <w:r w:rsidRPr="00776D9B">
        <w:rPr>
          <w:sz w:val="24"/>
          <w:szCs w:val="24"/>
        </w:rPr>
        <w:t>ReadSolarLo</w:t>
      </w:r>
      <w:r w:rsidR="00E64A0E" w:rsidRPr="00776D9B">
        <w:rPr>
          <w:sz w:val="24"/>
          <w:szCs w:val="24"/>
        </w:rPr>
        <w:t>g</w:t>
      </w:r>
      <w:r w:rsidRPr="00776D9B">
        <w:rPr>
          <w:sz w:val="24"/>
          <w:szCs w:val="24"/>
        </w:rPr>
        <w:t>Stub</w:t>
      </w:r>
      <w:proofErr w:type="spellEnd"/>
      <w:r w:rsidRPr="00776D9B">
        <w:rPr>
          <w:sz w:val="24"/>
          <w:szCs w:val="24"/>
        </w:rPr>
        <w:t xml:space="preserve"> generiert zufällige Werte </w:t>
      </w:r>
      <w:r w:rsidR="00E64A0E" w:rsidRPr="00776D9B">
        <w:rPr>
          <w:sz w:val="24"/>
          <w:szCs w:val="24"/>
        </w:rPr>
        <w:t xml:space="preserve">für </w:t>
      </w:r>
      <w:proofErr w:type="gramStart"/>
      <w:r w:rsidR="00E64A0E" w:rsidRPr="00776D9B">
        <w:rPr>
          <w:sz w:val="24"/>
          <w:szCs w:val="24"/>
        </w:rPr>
        <w:t>PV Anlage</w:t>
      </w:r>
      <w:proofErr w:type="gramEnd"/>
      <w:r w:rsidR="00E64A0E" w:rsidRPr="00776D9B">
        <w:rPr>
          <w:sz w:val="24"/>
          <w:szCs w:val="24"/>
        </w:rPr>
        <w:t xml:space="preserve"> und gibt vorsichtshalber ein </w:t>
      </w:r>
      <w:proofErr w:type="spellStart"/>
      <w:r w:rsidR="00E64A0E" w:rsidRPr="00776D9B">
        <w:rPr>
          <w:sz w:val="24"/>
          <w:szCs w:val="24"/>
        </w:rPr>
        <w:t>Warning</w:t>
      </w:r>
      <w:proofErr w:type="spellEnd"/>
      <w:r w:rsidR="00E64A0E" w:rsidRPr="00776D9B">
        <w:rPr>
          <w:sz w:val="24"/>
          <w:szCs w:val="24"/>
        </w:rPr>
        <w:t xml:space="preserve"> aus, das der </w:t>
      </w:r>
      <w:proofErr w:type="spellStart"/>
      <w:r w:rsidR="00E64A0E" w:rsidRPr="00776D9B">
        <w:rPr>
          <w:sz w:val="24"/>
          <w:szCs w:val="24"/>
        </w:rPr>
        <w:t>Dek</w:t>
      </w:r>
      <w:r w:rsidR="003137A2" w:rsidRPr="00776D9B">
        <w:rPr>
          <w:sz w:val="24"/>
          <w:szCs w:val="24"/>
        </w:rPr>
        <w:t>o</w:t>
      </w:r>
      <w:r w:rsidR="00E64A0E" w:rsidRPr="00776D9B">
        <w:rPr>
          <w:sz w:val="24"/>
          <w:szCs w:val="24"/>
        </w:rPr>
        <w:t>rator</w:t>
      </w:r>
      <w:proofErr w:type="spellEnd"/>
      <w:r w:rsidR="00E64A0E" w:rsidRPr="00776D9B">
        <w:rPr>
          <w:sz w:val="24"/>
          <w:szCs w:val="24"/>
        </w:rPr>
        <w:t xml:space="preserve"> aktiviert ist</w:t>
      </w:r>
      <w:r w:rsidR="003137A2" w:rsidRPr="00776D9B">
        <w:rPr>
          <w:sz w:val="24"/>
          <w:szCs w:val="24"/>
        </w:rPr>
        <w:t>,</w:t>
      </w:r>
      <w:r w:rsidR="00E64A0E" w:rsidRPr="00776D9B">
        <w:rPr>
          <w:sz w:val="24"/>
          <w:szCs w:val="24"/>
        </w:rPr>
        <w:t xml:space="preserve"> um sicherzustellen, das</w:t>
      </w:r>
      <w:r w:rsidR="003137A2" w:rsidRPr="00776D9B">
        <w:rPr>
          <w:sz w:val="24"/>
          <w:szCs w:val="24"/>
        </w:rPr>
        <w:t xml:space="preserve"> in Produktion der </w:t>
      </w:r>
      <w:proofErr w:type="spellStart"/>
      <w:r w:rsidR="003137A2" w:rsidRPr="00776D9B">
        <w:rPr>
          <w:sz w:val="24"/>
          <w:szCs w:val="24"/>
        </w:rPr>
        <w:t>Dekorator</w:t>
      </w:r>
      <w:proofErr w:type="spellEnd"/>
      <w:r w:rsidR="003137A2" w:rsidRPr="00776D9B">
        <w:rPr>
          <w:sz w:val="24"/>
          <w:szCs w:val="24"/>
        </w:rPr>
        <w:t xml:space="preserve"> auskommentiert wird.</w:t>
      </w:r>
    </w:p>
    <w:p w14:paraId="7FBEF2CC" w14:textId="40A3C36C" w:rsidR="00492F0F" w:rsidRPr="00776D9B" w:rsidRDefault="00492F0F" w:rsidP="00193549">
      <w:pPr>
        <w:rPr>
          <w:sz w:val="24"/>
          <w:szCs w:val="24"/>
        </w:rPr>
      </w:pPr>
      <w:r>
        <w:rPr>
          <w:sz w:val="24"/>
          <w:szCs w:val="24"/>
        </w:rPr>
        <w:t>Anm.:</w:t>
      </w:r>
    </w:p>
    <w:p w14:paraId="3387AA46" w14:textId="150ADC2C" w:rsidR="00957654" w:rsidRPr="00555556" w:rsidRDefault="00957654" w:rsidP="00193549">
      <w:pPr>
        <w:rPr>
          <w:bCs/>
        </w:rPr>
      </w:pPr>
      <w:r w:rsidRPr="00776D9B">
        <w:rPr>
          <w:sz w:val="24"/>
          <w:szCs w:val="24"/>
        </w:rPr>
        <w:t>Das Statement</w:t>
      </w:r>
      <w:r w:rsidRPr="00555556">
        <w:t xml:space="preserve"> </w:t>
      </w:r>
      <w:r w:rsidR="00555556" w:rsidRPr="00555556">
        <w:rPr>
          <w:b/>
          <w:sz w:val="24"/>
          <w:szCs w:val="24"/>
        </w:rPr>
        <w:t xml:space="preserve">@wraps(fn) </w:t>
      </w:r>
      <w:r w:rsidR="00555556">
        <w:rPr>
          <w:bCs/>
          <w:sz w:val="24"/>
          <w:szCs w:val="24"/>
        </w:rPr>
        <w:t>das von der dekorierten Funktion der Name und der Kommentar</w:t>
      </w:r>
      <w:r w:rsidR="00492F0F">
        <w:rPr>
          <w:bCs/>
          <w:sz w:val="24"/>
          <w:szCs w:val="24"/>
        </w:rPr>
        <w:t>-String</w:t>
      </w:r>
      <w:r w:rsidR="00555556">
        <w:rPr>
          <w:bCs/>
          <w:sz w:val="24"/>
          <w:szCs w:val="24"/>
        </w:rPr>
        <w:t xml:space="preserve"> </w:t>
      </w:r>
      <w:r w:rsidR="00776D9B">
        <w:rPr>
          <w:bCs/>
          <w:sz w:val="24"/>
          <w:szCs w:val="24"/>
        </w:rPr>
        <w:t>ordnungsgemäß zur Verfügung steht.</w:t>
      </w:r>
    </w:p>
    <w:p w14:paraId="75538334" w14:textId="77777777" w:rsidR="003137A2" w:rsidRPr="00555556" w:rsidRDefault="003137A2" w:rsidP="00193549"/>
    <w:p w14:paraId="6715E8DF" w14:textId="2E8B87EE" w:rsidR="006F4E86" w:rsidRPr="00555556" w:rsidRDefault="00193549" w:rsidP="00193549">
      <w:r w:rsidRPr="00555556">
        <w:t xml:space="preserve"> </w:t>
      </w:r>
      <w:r w:rsidR="000D1A1B" w:rsidRPr="00555556">
        <w:t xml:space="preserve"> </w:t>
      </w:r>
    </w:p>
    <w:sectPr w:rsidR="006F4E86" w:rsidRPr="005555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098E"/>
    <w:multiLevelType w:val="hybridMultilevel"/>
    <w:tmpl w:val="84181C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65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25"/>
    <w:rsid w:val="00057833"/>
    <w:rsid w:val="000661EA"/>
    <w:rsid w:val="000701DD"/>
    <w:rsid w:val="00090A61"/>
    <w:rsid w:val="00095A1F"/>
    <w:rsid w:val="000D1A1B"/>
    <w:rsid w:val="001136C4"/>
    <w:rsid w:val="00193549"/>
    <w:rsid w:val="0027688A"/>
    <w:rsid w:val="00286D06"/>
    <w:rsid w:val="002A7442"/>
    <w:rsid w:val="002C0C0C"/>
    <w:rsid w:val="002C7119"/>
    <w:rsid w:val="00301975"/>
    <w:rsid w:val="00311A7B"/>
    <w:rsid w:val="003137A2"/>
    <w:rsid w:val="003807A2"/>
    <w:rsid w:val="003D6C58"/>
    <w:rsid w:val="004678AF"/>
    <w:rsid w:val="00492F0F"/>
    <w:rsid w:val="004A078D"/>
    <w:rsid w:val="004D5E12"/>
    <w:rsid w:val="00550BB6"/>
    <w:rsid w:val="00555556"/>
    <w:rsid w:val="00562458"/>
    <w:rsid w:val="005A125F"/>
    <w:rsid w:val="005C371F"/>
    <w:rsid w:val="00633860"/>
    <w:rsid w:val="00643136"/>
    <w:rsid w:val="00677C4C"/>
    <w:rsid w:val="00682BDD"/>
    <w:rsid w:val="006B11FC"/>
    <w:rsid w:val="006C20CC"/>
    <w:rsid w:val="006E654D"/>
    <w:rsid w:val="006F4E86"/>
    <w:rsid w:val="00723CEC"/>
    <w:rsid w:val="00754165"/>
    <w:rsid w:val="00774ED5"/>
    <w:rsid w:val="00776D9B"/>
    <w:rsid w:val="007934FE"/>
    <w:rsid w:val="007B23CE"/>
    <w:rsid w:val="008750FD"/>
    <w:rsid w:val="00891366"/>
    <w:rsid w:val="008F564B"/>
    <w:rsid w:val="00916E39"/>
    <w:rsid w:val="00927E11"/>
    <w:rsid w:val="00946091"/>
    <w:rsid w:val="00957654"/>
    <w:rsid w:val="00A503FC"/>
    <w:rsid w:val="00A84FFD"/>
    <w:rsid w:val="00A978D5"/>
    <w:rsid w:val="00AA0F34"/>
    <w:rsid w:val="00AB0B8C"/>
    <w:rsid w:val="00B16092"/>
    <w:rsid w:val="00B22886"/>
    <w:rsid w:val="00BA59D6"/>
    <w:rsid w:val="00C77245"/>
    <w:rsid w:val="00CD1425"/>
    <w:rsid w:val="00D11D14"/>
    <w:rsid w:val="00D21057"/>
    <w:rsid w:val="00D6219D"/>
    <w:rsid w:val="00D63848"/>
    <w:rsid w:val="00D85A3A"/>
    <w:rsid w:val="00E64A0E"/>
    <w:rsid w:val="00E72F1A"/>
    <w:rsid w:val="00F27661"/>
    <w:rsid w:val="00F3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8F237"/>
  <w15:chartTrackingRefBased/>
  <w15:docId w15:val="{A8E9B602-AC00-47C9-A1AD-F0D16F64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3C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4FF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C3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23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33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33860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6338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1:47.1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0:07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24575,'55'56'0,"-3"2"0,-2 3 0,66 104 0,-36-46 0,-46-70 0,55 102 0,-88-150 0,-1 0 0,1 0 0,-1 0 0,1 0 0,0 1 0,-1-1 0,1 0 0,0 0 0,0 0 0,0-1 0,0 1 0,0 0 0,0 0 0,0 0 0,0-1 0,0 1 0,0 0 0,0-1 0,0 1 0,1-1 0,-1 1 0,0-1 0,0 0 0,0 0 0,1 1 0,-1-1 0,0 0 0,1 0 0,-1 0 0,0 0 0,0 0 0,1-1 0,-1 1 0,0 0 0,0-1 0,1 1 0,-1-1 0,0 1 0,0-1 0,2 0 0,6-5 0,-1 1 0,0-1 0,0 0 0,10-11 0,0 1 0,194-166 0,-198 172 0,-2-1 0,0 0 0,0-1 0,-1-1 0,-1 0 0,0 0 0,-1-1 0,0-1 0,-1 1 0,0-1 0,6-20 0,-8 16 0,-1 0 0,-1 0 0,-1 0 0,0 0 0,-2-1 0,-1-34 0,0 109 0,-2 0 0,-18 100 0,3-56 0,-16 71 0,27-133-38,1 0-1,1 0 0,2 1 0,4 39 1,-1-17-1134,-1-42-5654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0:04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0 24575,'0'362'0,"-1"-337"0,-9 45 0,6-45 0,-3 44 0,7-50 0,0 6 0,0 0 0,-2 1 0,-8 36 0,7-43-341,0-1 0,1 1-1,1 21 1,1-22-6485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09:59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 24575,'40'-2'0,"0"-2"0,66-16 0,-15 2 0,429-25 0,3 43 0,-231 2 0,-219-2 0,32-1 0,193 22 0,113 18 0,3-34 0,-323-5 0,165 11 0,-59-1 0,-186-10 0,-3 0 0,0 0 0,0 0 0,0 1 0,0 0 0,0 1 0,9 2 0,-15-3 0,0 0 0,0 1 0,0-1 0,0 0 0,0 1 0,0-1 0,-1 1 0,1-1 0,0 1 0,-1 0 0,1 0 0,-1-1 0,0 1 0,1 0 0,-1 1 0,0-1 0,0 0 0,0 0 0,-1 0 0,1 1 0,0-1 0,-1 0 0,0 1 0,1-1 0,-1 4 0,0 25 0,-1-1 0,-1 1 0,-8 37 0,-3 28 0,5 491 0,10-350 0,-2 567-1365,0-777-5461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09:56.3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24575,'-11'233'0,"0"-8"0,12 1119 0,-1-1341 0,0-1 0,1 1 0,-1 0 0,1-1 0,-1 1 0,1-1 0,0 1 0,0-1 0,0 0 0,0 1 0,0-1 0,1 0 0,-1 0 0,1 1 0,-1-1 0,1-1 0,3 4 0,3 1 0,-1 0 0,1-1 0,13 7 0,-13-7 0,32 15 0,0-2 0,0-2 0,64 17 0,136 21 0,-138-34 0,677 135 0,-667-133 0,-25-5 0,1-3 0,110 3 0,598 41 0,-778-57-261,1 0 0,0-2 0,-1 0 1,1-1-1,-1-1 0,1-1 0,-1 0 0,0-2 0,0 0 0,-1 0 0,0-2 0,18-10 0,-6 0-304,0 0 0,-1-2-1,0-2 1,-2 0 0,40-44-1,-9-3 2094,-40 46-652,1 0 0,1 1 0,1 2 0,1 0 0,27-21 0,-41 37-872,1 0-1,-1 1 1,0 0-1,1 0 0,-1 0 1,1 1-1,0 0 1,0 1-1,13-1 1,6 1-83,42 4 1,-13 0-1165,-38-3-5583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1:31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24575,'1'3'0,"0"-1"0,0 0 0,0 1 0,0-1 0,0 0 0,0 0 0,1 0 0,-1 1 0,1-2 0,2 4 0,10 13 0,51 150 0,-42-115 0,-15-35 0,0 0 0,9 33 0,-9-1-181,-1-1-1,-3 1 1,-4 78 0,0-100-459,0-10-6186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1:28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 0 24575,'-4'4'0,"0"4"0,-5 9 0,-3 1 0,0 4 0,2 3 0,-1-3 0,2-3 0,-2 1 0,2-1 0,2 1 0,2 0 0,2 0 0,-2 1 0,0-4-8191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1:19.4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131 360 24575,'765'0'0,"-739"2"0,-1 1 0,1 1 0,-1 2 0,39 12 0,-53-14 0,19 7 0,-1 2 0,-1 1 0,0 2 0,44 32 0,-43-28 0,256 176 0,-254-176 0,-6-5 0,-1 2 0,36 30 0,-53-40 0,0 0 0,-1 0 0,0 1 0,0 0 0,0 0 0,-1 1 0,-1-1 0,1 1 0,-1 0 0,-1 0 0,5 16 0,17 59 0,-15-53 0,12 61 0,-7 26 0,0 191 0,-45 355 0,14-20 0,18-412 0,-2-175-1365,0-32-5461</inkml:trace>
  <inkml:trace contextRef="#ctx0" brushRef="#br0" timeOffset="2141.11">596 0 24575,'-5'2'0,"-1"0"0,1 0 0,0 0 0,0 0 0,0 1 0,1 0 0,-1 0 0,1 1 0,-1-1 0,1 1 0,-4 4 0,3-4 0,-28 28 0,-30 37 0,39-41 0,0-2 0,-54 45 0,34-37 0,1 2 0,-44 48 0,76-74 0,0-1 0,0 0 0,-13 8 0,15-11 0,0 0 0,0 1 0,0 0 0,1 0 0,1 1 0,-11 12 0,17-19 0,0 0 0,0 0 0,1 0 0,-1 1 0,0-1 0,1 0 0,-1 0 0,1 1 0,0-1 0,-1 0 0,1 1 0,0-1 0,0 0 0,0 1 0,0-1 0,0 1 0,0-1 0,0 0 0,0 1 0,0-1 0,1 0 0,-1 1 0,1-1 0,-1 0 0,1 1 0,-1-1 0,1 0 0,0 0 0,-1 0 0,1 0 0,0 0 0,0 0 0,0 0 0,0 0 0,0 0 0,0 0 0,0 0 0,0 0 0,0-1 0,3 2 0,5 3 0,0-1 0,0 0 0,1 0 0,13 2 0,-17-4 0,121 36 0,120 32 0,-156-50-40,119 24-1285,-163-37-5501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1:12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2857 24575,'-1'-3'0,"0"1"0,0-1 0,0 0 0,0 1 0,-1-1 0,1 1 0,-1 0 0,0-1 0,1 1 0,-1 0 0,-4-3 0,-2-4 0,-263-390 0,207 289 0,-88-212 0,128 253 0,4 0 0,2-1 0,-12-112 0,23 96 0,3 0 0,9-91 0,-2 152 0,1 1 0,0-1 0,2 1 0,1 0 0,1 1 0,1 0 0,17-32 0,96-145 0,-121 198 0,65-92 0,84-93 0,-108 141 0,86-74 0,-104 101 0,1 1 0,1 1 0,0 2 0,1 0 0,51-19 0,-32 17 0,-22 7 0,2 1 0,-1 1 0,1 1 0,1 1 0,-1 1 0,33-1 0,0 5 0,218 5 0,-246 0 0,59 15 0,-18-3 0,28 2 0,201 11 0,-137-30-1365,-127 1-5461</inkml:trace>
  <inkml:trace contextRef="#ctx0" brushRef="#br0" timeOffset="1963.42">2209 0 24575,'0'3'0,"0"-1"0,1 0 0,-1 1 0,0-1 0,1 1 0,0-1 0,0 0 0,-1 0 0,1 1 0,0-1 0,1 0 0,-1 0 0,0 0 0,1 0 0,-1 0 0,4 2 0,-1 0 0,0 0 0,1-1 0,-1 0 0,1 0 0,0 0 0,0-1 0,6 2 0,2 1 0,0-1 0,0-1 0,0 0 0,0-1 0,18 1 0,-21-4 0,0 1 0,0 1 0,1-1 0,-1 2 0,0 0 0,0 0 0,0 0 0,0 2 0,-1-1 0,1 1 0,-1 0 0,11 8 0,3 2 0,-16-10 0,-1-1 0,0 2 0,0-1 0,0 1 0,0 0 0,6 7 0,-11-10 0,1 0 0,-1 0 0,0 0 0,0 0 0,0 0 0,-1 0 0,1 0 0,0 0 0,-1 0 0,1 1 0,-1-1 0,0 0 0,0 0 0,0 1 0,0-1 0,0 0 0,0 1 0,0-1 0,-1 0 0,1 0 0,-1 0 0,0 0 0,0 1 0,0-1 0,-2 3 0,-1 3 0,-1 0 0,0-1 0,-1 0 0,0 0 0,0 0 0,0 0 0,-1-1 0,0 0 0,-12 7 0,6-4 0,0-2 0,-1 0 0,0 0 0,0-1 0,-16 4 0,13-7 0,0 0 0,0-1 0,0-1 0,0 0 0,-28-3 0,20 0 0,-38 3 0,54 0 0,1 1 0,-1-1 0,1 1 0,0 1 0,-1-1 0,1 1 0,0 1 0,-9 5 0,-19 14-455,2 1 0,-43 39 0,62-49-6371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0:4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24575,'6'1'0,"1"0"0,-1 0 0,0 0 0,0 1 0,1 0 0,8 5 0,14 3 0,20 3 0,0-3 0,1-3 0,65 3 0,158-9 0,-120-4 0,2242 3 0,-2275 3-2261,-1 4 0,119 24-1,-236-31 2288,0 1 0,-1-1-1,1 0 1,0 1-1,-1-1 1,1 1 0,-1-1-1,1 1 1,-1 0-1,1 0 1,-1 0 0,1 0-1,-1 0 1,0 0 0,1 0-1,1 2 1,-3-2 33,1 0 0,-1 0 0,1 0 0,-1 0 0,0 0 0,0 1 0,1-1-1,-1 0 1,0 0 0,0 0 0,0 0 0,0 0 0,0 0 0,0 1 0,0-1 0,-1 0 0,1 0 0,-1 2 0,-3 5 470,1-1 0,-2 0 0,1 0 0,-1 0 0,-8 9 0,3-4 395,-10 16-736,1 0 0,1 1 1,2 1-1,1 0 1,-13 38-1,-20 54-188,-21 66 0,61-157 0,0 0 0,2 1 0,1 0 0,0 43 0,12 172 0,-1-198 0,2 1 0,27 93 0,-8-49 0,-15-49 0,2 0 0,20 43 0,-22-63 0,-3-8 0,-1 0 0,-1 0 0,9 35 0,-15-48 0,-1-1 0,0 0 0,0 1 0,-1-1 0,1 1 0,-1-1 0,1 0 0,-1 1 0,0-1 0,0 0 0,-1 0 0,1 0 0,-1 0 0,1 0 0,-1 0 0,0 0 0,0-1 0,0 1 0,-1 0 0,1-1 0,0 0 0,-1 0 0,0 1 0,1-2 0,-5 3 0,-6 5 0,0-2 0,-1 0 0,0-1 0,-19 7 0,-2-2 0,21-7 0,-1 0 0,1 2 0,0 0 0,-26 15 0,13-3-1365,14-9-5461</inkml:trace>
  <inkml:trace contextRef="#ctx0" brushRef="#br0" timeOffset="1615.07">825 612 24575,'-3'49'0,"-2"0"0,-2 0 0,-16 53 0,-2 19 0,7-19 0,5 2 0,1 126 0,12-168-1365,0-44-5461</inkml:trace>
  <inkml:trace contextRef="#ctx0" brushRef="#br0" timeOffset="2717.78">889 568 24575,'830'0'-1365,"-813"0"-5461</inkml:trace>
  <inkml:trace contextRef="#ctx0" brushRef="#br0" timeOffset="3299.95">952 1014 24575,'0'0'-8191</inkml:trace>
  <inkml:trace contextRef="#ctx0" brushRef="#br0" timeOffset="3880.73">953 1014 24575,'4'0'0,"4"0"0,5 0 0,7 0 0,11 0 0,4 4 0,10 0 0,12 5 0,0-1 0,-2-1 0,-4-2 0,-7-1 0,-7-2 0,-6-1 0,-5-1 0,-3 0 0,-6-1-8191</inkml:trace>
  <inkml:trace contextRef="#ctx0" brushRef="#br0" timeOffset="4732.12">762 1522 24575,'6'5'0,"1"-1"0,0-1 0,0 1 0,0-1 0,0 0 0,1-1 0,-1 1 0,1-2 0,-1 1 0,10 0 0,1 2 0,171 26 0,312 9 0,-339-37-1365,-145-3-5461</inkml:trace>
  <inkml:trace contextRef="#ctx0" brushRef="#br0" timeOffset="7138.72">2730 632 24575,'-44'-1'0,"20"0"0,1 1 0,-43 6 0,58-5 0,1 1 0,-1 0 0,1 0 0,0 1 0,0 0 0,0 0 0,0 1 0,0-1 0,1 2 0,0-1 0,-1 1 0,-8 9 0,2-1 0,-13 13 0,1 2 0,-40 57 0,30-35 0,27-41 0,1 1 0,-1 0 0,2 1 0,0-1 0,0 1 0,0 0 0,2 1 0,-1 0 0,-4 21 0,2 4 0,3-25 0,2 1 0,-1 0 0,2 0 0,-1 19 0,2-29 0,1 0 0,-1 1 0,0-1 0,1 0 0,0 0 0,0 1 0,0-1 0,0 0 0,1 0 0,-1 0 0,1 0 0,-1-1 0,1 1 0,0 0 0,0-1 0,1 1 0,-1-1 0,0 0 0,1 1 0,-1-1 0,1 0 0,4 2 0,13 6 0,-1-1 0,2-1 0,-1-1 0,31 7 0,88 11 0,-107-21 0,1 0 0,53-2 0,0 0 0,-83-2 0,0 0 0,-1 1 0,1-1 0,0 1 0,-1 0 0,1-1 0,0 1 0,-1 0 0,1 1 0,-1-1 0,0 0 0,1 1 0,-1-1 0,0 1 0,0 0 0,0-1 0,0 1 0,0 0 0,0 0 0,-1 1 0,1-1 0,0 0 0,-1 1 0,0-1 0,0 0 0,0 1 0,0 0 0,0-1 0,0 1 0,-1-1 0,1 1 0,-1 0 0,1 0 0,-1-1 0,-1 6 0,1 0 0,-1 0 0,0 0 0,0-1 0,0 1 0,-1 0 0,-1-1 0,1 1 0,-1-1 0,-1 0 0,1 1 0,-7 8 0,-5 3 0,-1 0 0,-1-1 0,0 0 0,-1-2 0,-1 0 0,-1-1 0,0 0 0,-39 19 0,46-27 0,0-1 0,0 0 0,-1-1 0,0 0 0,0-1 0,0-1 0,-1 0 0,1-1 0,-1-1 0,-27 0 0,-95-3-1365,118 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0:38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24575,'3'97'0,"4"0"0,5-1 0,35 143 0,-27-151 0,52 180 0,-60-232-2500,0 0 0,11 65-1,-18-22 4349,-6 56 3904,0 183-5851,0-294 99,-9 47 0,6-46 0,-3 44 0,7-68 0,0 0 0,0 1 0,0-1 0,0 0 0,0 0 0,1 1 0,-1-1 0,0 0 0,1 0 0,-1 0 0,1 0 0,-1 1 0,1-1 0,-1 0 0,1 0 0,0 0 0,-1 0 0,1 0 0,0 0 0,0-1 0,1 2 0,2 0 0,-1 0 0,1 0 0,0 0 0,0-1 0,0 0 0,6 2 0,41 6 0,-1-2 0,95 1 0,-69-5 0,181 10 0,541 14 0,917-28-1365,-1697 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0:30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1022 65 24575,'-2'-2'0,"1"0"0,-1 0 0,0 0 0,0 0 0,0 0 0,0 0 0,0 1 0,0-1 0,0 1 0,-1-1 0,1 1 0,0 0 0,-1 0 0,-3-1 0,-13-6 0,-1 2 0,0 0 0,0 1 0,-40-5 0,-88 6 0,130 7 0,0 0 0,0 1 0,0 1 0,0 1 0,1 0 0,-28 15 0,11-6 0,15-6 0,0 0 0,1 1 0,0 1 0,0 0 0,1 2 0,1 0 0,0 1 0,-15 16 0,26-21 0,-1-1 0,1 1 0,1 0 0,0 0 0,0 0 0,0 1 0,1-1 0,1 1 0,0 0 0,0 0 0,1-1 0,0 1 0,0 1 0,2-1 0,-1 0 0,3 11 0,-1-5 0,1 0 0,1 0 0,0-1 0,2 0 0,0 0 0,0 0 0,1 0 0,1-1 0,12 17 0,7 4 0,2-2 0,0-1 0,3-1 0,0-1 0,2-2 0,1-2 0,1-1 0,1-1 0,41 18 0,-72-39 0,142 67 0,-144-69 0,-1 1 0,0-1 0,0 0 0,0 1 0,-1 0 0,1 0 0,0 0 0,-1 0 0,1 0 0,-1 0 0,0 1 0,1-1 0,-1 1 0,0 0 0,-1 0 0,1-1 0,0 1 0,-1 0 0,3 7 0,-3-1 0,1 0 0,-1 0 0,-1 1 0,0-1 0,-2 17 0,2-19 0,-2 25 0,2-13 0,-1 0 0,-1 0 0,0 0 0,-2 0 0,0 0 0,-1 0 0,-14 32 0,12-36 0,-1-1 0,-1-1 0,0 1 0,-1-1 0,0-1 0,-1 0 0,0 0 0,-24 18 0,30-27 0,-1-1 0,1 1 0,-1-1 0,0 0 0,0 0 0,0 0 0,1-1 0,-2 0 0,1 0 0,-7 0 0,-69-3 0,40-1 0,-12 3 0,-158-10 0,183 6 0,1 0 0,0-3 0,0 0 0,0-1 0,-36-17 0,-50-23-1365,100 41-5461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5:10:12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99 150 24575,'-11'257'0,"0"14"0,12-216 0,-14 416 0,3 10 0,12-299 0,-1-114 0,-3 74 0,-1-124 0,-1 1 0,0-1 0,-14 32 0,3-7 0,11-32 0,3-7 0,0 0 0,-1 0 0,1-1 0,0 1 0,1 0 0,-1 1 0,1-1 0,-1 5 0,2-8 0,-1 1 0,1 0 0,0-1 0,-1 1 0,1-1 0,0 1 0,0-1 0,0 0 0,0 1 0,0-1 0,0 0 0,0 0 0,0 0 0,1 1 0,-1-1 0,0-1 0,1 1 0,-1 0 0,1 0 0,-1 0 0,1-1 0,-1 1 0,1-1 0,-1 1 0,3-1 0,23 8 0,1-2 0,0 0 0,51 2 0,93-6 0,-113-3 0,102 1 0,395 4 0,250 14 0,-211-6 0,-505-9 0,176-2 0,-179-13 0,-28 2 0,-38 6 0,-1-1 0,0-1 0,0-1 0,35-17 0,18-7 0,-34 17 0,-21 7 0,0 0 0,1 1 0,-1 1 0,1 1 0,0 1 0,22-2 0,-25 5-72,28-3-1221,-31-1-5533</inkml:trace>
  <inkml:trace contextRef="#ctx0" brushRef="#br0" timeOffset="2796.45">99 1 24575,'0'1'0,"0"0"0,1 0 0,-1-1 0,0 1 0,1 0 0,-1 0 0,1-1 0,-1 1 0,1 0 0,-1-1 0,1 1 0,-1 0 0,1-1 0,0 1 0,-1-1 0,1 1 0,0-1 0,0 1 0,-1-1 0,1 0 0,0 1 0,0-1 0,-1 0 0,1 1 0,0-1 0,0 0 0,0 0 0,1 0 0,29 4 0,-25-4 0,382 4 0,-224-6 0,1114 2 0,-1038-11 0,9 0 0,615 12 0,-859-1 0,0 0 0,0 0 0,0 0 0,0 1 0,0 0 0,0 0 0,-1 0 0,1 0 0,8 4 0,-11-3 0,1 0 0,-1 0 0,0 0 0,0 0 0,0 0 0,0 0 0,0 1 0,0-1 0,-1 1 0,1-1 0,-1 1 0,0-1 0,1 1 0,-1 0 0,-1 0 0,1 0 0,0 0 0,0 3 0,9 60 0,-3 1 0,-1 71 0,0 6 0,7 590 0,-15-471 0,2 278-1365,0-523-5461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297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 Kuhn</dc:creator>
  <cp:keywords/>
  <dc:description/>
  <cp:lastModifiedBy>Torsten Kuhn</cp:lastModifiedBy>
  <cp:revision>66</cp:revision>
  <dcterms:created xsi:type="dcterms:W3CDTF">2023-03-30T15:00:00Z</dcterms:created>
  <dcterms:modified xsi:type="dcterms:W3CDTF">2023-03-31T06:43:00Z</dcterms:modified>
</cp:coreProperties>
</file>