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BFD9B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0F3D20AB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371AEF2D" w14:textId="0A9C0DFA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186E07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186E07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1F566DE3" w14:textId="7AF2F5AA" w:rsidR="00E1073B" w:rsidRPr="00E1073B" w:rsidRDefault="00E1073B" w:rsidP="00186E0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186E07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09.03.02 «Информационные системы и технологии»</w:t>
      </w:r>
    </w:p>
    <w:p w14:paraId="288809A1" w14:textId="77777777" w:rsidR="00E1073B" w:rsidRPr="00E1073B" w:rsidRDefault="00E1073B" w:rsidP="00186E07">
      <w:pPr>
        <w:spacing w:before="100" w:beforeAutospacing="1" w:after="100" w:afterAutospacing="1" w:line="360" w:lineRule="auto"/>
        <w:ind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5E61AD7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67A06A2B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1015D914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135857F" w14:textId="7BC9E7F7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186E0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Корнеева Виктория Евгеньевна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proofErr w:type="gramStart"/>
      <w:r w:rsidR="00186E07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241-336</w:t>
      </w:r>
      <w:proofErr w:type="gramEnd"/>
    </w:p>
    <w:p w14:paraId="6D4F1993" w14:textId="38A1ABD0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186E07" w:rsidRPr="00D90C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«Информатика и информационные технологии»</w:t>
      </w:r>
    </w:p>
    <w:p w14:paraId="0E94FE56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4EDEC4F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368F359E" w14:textId="5346CF05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186E07" w:rsidRPr="0009758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Рябчикова Анна Валерьевна</w:t>
      </w:r>
    </w:p>
    <w:p w14:paraId="7CEB755E" w14:textId="77777777" w:rsidR="00720A4F" w:rsidRDefault="00720A4F" w:rsidP="00186E07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27D05FB" w14:textId="77777777" w:rsidR="00186E07" w:rsidRDefault="00186E07" w:rsidP="00186E07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00285AA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BCEC7F7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6DA164A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6795DA44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7AE3442E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BBA4F9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68B4E5DB" w14:textId="77777777" w:rsidR="00194661" w:rsidRDefault="00370634" w:rsidP="00370634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AB02830" w14:textId="2365CCBF" w:rsidR="00C53695" w:rsidRDefault="00C60EFB" w:rsidP="00C60EFB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22853EE" w14:textId="77777777" w:rsidR="00F37551" w:rsidRDefault="00F37551" w:rsidP="00C53695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4028BA36" w14:textId="77777777" w:rsidR="00097297" w:rsidRDefault="00097297" w:rsidP="000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446A3593" w14:textId="239AC0FE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4D9B8DFE" w14:textId="3A5EC81E" w:rsidR="00186E07" w:rsidRPr="0054470A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  <w:r w:rsidR="00186E0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 w:type="page"/>
      </w:r>
    </w:p>
    <w:p w14:paraId="20C2AFB4" w14:textId="7E4B0E77" w:rsidR="00097297" w:rsidRPr="00841075" w:rsidRDefault="00186E07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4107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ВВЕДЕНИЕ</w:t>
      </w:r>
    </w:p>
    <w:p w14:paraId="0EE88091" w14:textId="77777777" w:rsidR="00186E07" w:rsidRPr="00841075" w:rsidRDefault="00186E07" w:rsidP="00841075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Общая информация о проекте </w:t>
      </w:r>
    </w:p>
    <w:p w14:paraId="14BD39E0" w14:textId="77777777" w:rsidR="00C713EB" w:rsidRPr="00841075" w:rsidRDefault="00186E07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Название проекта: </w:t>
      </w:r>
    </w:p>
    <w:p w14:paraId="4541A56F" w14:textId="5AE4C097" w:rsidR="00186E07" w:rsidRPr="00841075" w:rsidRDefault="00186E07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GAR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-5. Экскурсия по «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Робостанции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A1D13D" w14:textId="77777777" w:rsidR="00C713EB" w:rsidRPr="00841075" w:rsidRDefault="00186E07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Цел</w:t>
      </w:r>
      <w:r w:rsidR="00C713EB"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ь проекта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</w:p>
    <w:p w14:paraId="4D259745" w14:textId="0DEAB802" w:rsidR="00C713EB" w:rsidRPr="00841075" w:rsidRDefault="00186E07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приложени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виртуальным роботом-экскурсоводом, которое будет предоставлять информацию об экспонатах в интерактивном формате, способствуя её более качественному усвоению.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28C94CF" w14:textId="092066F1" w:rsidR="00C713EB" w:rsidRPr="00841075" w:rsidRDefault="00C713EB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Задачи проекта:</w:t>
      </w:r>
    </w:p>
    <w:p w14:paraId="5EF428D9" w14:textId="77777777" w:rsidR="00C713EB" w:rsidRPr="00C713EB" w:rsidRDefault="00C713EB" w:rsidP="00841075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13EB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концепт, 2</w:t>
      </w:r>
      <w:r w:rsidRPr="00C713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C713EB">
        <w:rPr>
          <w:rFonts w:ascii="Times New Roman" w:eastAsia="Times New Roman" w:hAnsi="Times New Roman" w:cs="Times New Roman"/>
          <w:color w:val="000000"/>
          <w:sz w:val="28"/>
          <w:szCs w:val="28"/>
        </w:rPr>
        <w:t>-дизайн будущего робота-экскурсовода</w:t>
      </w:r>
    </w:p>
    <w:p w14:paraId="57CFEA6B" w14:textId="77777777" w:rsidR="00C713EB" w:rsidRPr="00C713EB" w:rsidRDefault="00C713EB" w:rsidP="00841075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13EB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полноценную 3</w:t>
      </w:r>
      <w:r w:rsidRPr="00C713E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D-</w:t>
      </w:r>
      <w:r w:rsidRPr="00C713EB"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модель</w:t>
      </w:r>
    </w:p>
    <w:p w14:paraId="5E60DFB0" w14:textId="77777777" w:rsidR="00C713EB" w:rsidRPr="00C713EB" w:rsidRDefault="00C713EB" w:rsidP="00841075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13EB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дизайн приложения</w:t>
      </w:r>
    </w:p>
    <w:p w14:paraId="45725474" w14:textId="77777777" w:rsidR="00C713EB" w:rsidRPr="00C713EB" w:rsidRDefault="00C713EB" w:rsidP="00841075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13E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Подобрать технические составляющие приложение: выбрать язык программирования, движок и </w:t>
      </w:r>
      <w:proofErr w:type="spellStart"/>
      <w:r w:rsidRPr="00C713EB">
        <w:rPr>
          <w:rFonts w:ascii="Times New Roman" w:eastAsia="Times New Roman" w:hAnsi="Times New Roman" w:cs="Times New Roman"/>
          <w:color w:val="000000"/>
          <w:sz w:val="28"/>
          <w:szCs w:val="28"/>
        </w:rPr>
        <w:t>т.д</w:t>
      </w:r>
      <w:proofErr w:type="spellEnd"/>
    </w:p>
    <w:p w14:paraId="4E1EC719" w14:textId="77777777" w:rsidR="00C713EB" w:rsidRPr="00C713EB" w:rsidRDefault="00C713EB" w:rsidP="00841075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13EB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Написать текстовые экскурсии с легкодоступной информацией</w:t>
      </w:r>
    </w:p>
    <w:p w14:paraId="0DC8E593" w14:textId="77777777" w:rsidR="00C713EB" w:rsidRPr="00C713EB" w:rsidRDefault="00C713EB" w:rsidP="00841075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13EB">
        <w:rPr>
          <w:rFonts w:ascii="Times New Roman" w:eastAsia="Times New Roman" w:hAnsi="Times New Roman" w:cs="Times New Roman"/>
          <w:color w:val="000000"/>
          <w:sz w:val="28"/>
          <w:szCs w:val="28"/>
        </w:rPr>
        <w:t>Озвучить текстовых экскурсий</w:t>
      </w:r>
    </w:p>
    <w:p w14:paraId="6F1BE38F" w14:textId="77777777" w:rsidR="00C713EB" w:rsidRPr="00C713EB" w:rsidRDefault="00C713EB" w:rsidP="00841075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13EB">
        <w:rPr>
          <w:rFonts w:ascii="Times New Roman" w:eastAsia="Times New Roman" w:hAnsi="Times New Roman" w:cs="Times New Roman"/>
          <w:color w:val="000000"/>
          <w:sz w:val="28"/>
          <w:szCs w:val="28"/>
        </w:rPr>
        <w:t>Объединить все составляющие в приложении</w:t>
      </w:r>
    </w:p>
    <w:p w14:paraId="1BF5D6C5" w14:textId="77777777" w:rsidR="00C713EB" w:rsidRDefault="00C713EB" w:rsidP="00841075">
      <w:pPr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13EB"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Сделать возможным всем пользователям использовать приложение</w:t>
      </w:r>
    </w:p>
    <w:p w14:paraId="5BC4688B" w14:textId="00611D23" w:rsidR="00C713EB" w:rsidRPr="00C713EB" w:rsidRDefault="00C43110" w:rsidP="00C431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Ссылка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GitHub</w:t>
      </w:r>
      <w:r w:rsidRPr="00C4311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проекта:</w:t>
      </w:r>
      <w:r w:rsidRPr="00C43110">
        <w:t xml:space="preserve"> </w:t>
      </w:r>
      <w:hyperlink r:id="rId7" w:history="1">
        <w:r w:rsidRPr="000649F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</w:t>
        </w:r>
        <w:r w:rsidRPr="000649F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0649F2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tortikkkk/Practika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D833C4C" w14:textId="5DB42216" w:rsidR="00186E07" w:rsidRPr="00841075" w:rsidRDefault="00186E07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3FC8815" w14:textId="77777777" w:rsidR="00C713EB" w:rsidRPr="00841075" w:rsidRDefault="00C713EB" w:rsidP="00841075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Общая характеристика </w:t>
      </w: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деятельности организации</w:t>
      </w: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24797CBC" w14:textId="77777777" w:rsidR="00C713EB" w:rsidRPr="00841075" w:rsidRDefault="00C713EB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заказчика:</w:t>
      </w:r>
    </w:p>
    <w:p w14:paraId="4EAB3501" w14:textId="7DAE8289" w:rsidR="00C713EB" w:rsidRPr="00841075" w:rsidRDefault="00C713EB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Робостанция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E2B4B81" w14:textId="42A0DFD3" w:rsidR="00C713EB" w:rsidRPr="00841075" w:rsidRDefault="00C713EB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Контактное лицо со стороны заказчика:</w:t>
      </w:r>
      <w:r w:rsidR="002254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254E2" w:rsidRPr="002254E2">
        <w:rPr>
          <w:rFonts w:ascii="Times New Roman" w:eastAsia="Times New Roman" w:hAnsi="Times New Roman" w:cs="Times New Roman"/>
          <w:color w:val="000000"/>
          <w:sz w:val="28"/>
          <w:szCs w:val="28"/>
        </w:rPr>
        <w:t>Никулина Анна Константиновна</w:t>
      </w:r>
    </w:p>
    <w:p w14:paraId="395E155B" w14:textId="2DDEA596" w:rsidR="00C713EB" w:rsidRPr="00841075" w:rsidRDefault="00C713EB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деятельности:</w:t>
      </w:r>
    </w:p>
    <w:p w14:paraId="76E3DB3D" w14:textId="374B715E" w:rsidR="002536C1" w:rsidRPr="002536C1" w:rsidRDefault="002536C1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2536C1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Робостанция</w:t>
      </w:r>
      <w:proofErr w:type="spellEnd"/>
      <w:r w:rsidRPr="002536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это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интерактивная выставка роботов для всей семьи в одном из павильонов ВДНХ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E5EBB3B" w14:textId="185DF174" w:rsidR="002536C1" w:rsidRPr="002536C1" w:rsidRDefault="002536C1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536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Первая выставка достижений робототехники в России </w:t>
      </w:r>
      <w:r w:rsidRPr="002536C1">
        <w:rPr>
          <w:rFonts w:ascii="SimSun" w:eastAsia="SimSun" w:hAnsi="SimSun" w:cs="SimSun" w:hint="eastAsia"/>
          <w:color w:val="000000"/>
          <w:sz w:val="28"/>
          <w:szCs w:val="28"/>
        </w:rPr>
        <w:t>ー</w:t>
      </w:r>
      <w:r w:rsidRPr="002536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стираем грань между технологичным настоящим и фантастическим будущим.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Здесь посетители могут ознакомиться с современными робототехническими экспонатами, принять участие в интерактивных мастер-классах и образовательных программах, а также поучаствовать в демонстрациях работы роботов. Основная цель «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Робостанции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» — вдохновлять молодёжь и взрослых на развитие интереса к технологиям, стимулировать научное творчество и расширять знания в области робототехники и инженерии. Центр активно взаимодействует с образовательными учреждениями и научными организациями, способствуя популяризации науки и технологий среди широкой аудитории.</w:t>
      </w:r>
    </w:p>
    <w:p w14:paraId="7E9E1F3D" w14:textId="5C836F9F" w:rsidR="00186E07" w:rsidRPr="00841075" w:rsidRDefault="00C713EB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E341EA4" w14:textId="77777777" w:rsidR="002536C1" w:rsidRPr="00841075" w:rsidRDefault="00C713EB" w:rsidP="00841075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задания по проектной практике</w:t>
      </w:r>
      <w:r w:rsidR="002536C1"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3769119C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Базовая часть задания</w:t>
      </w:r>
    </w:p>
    <w:p w14:paraId="54D55587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Настройка </w:t>
      </w:r>
      <w:proofErr w:type="spellStart"/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</w:t>
      </w:r>
      <w:proofErr w:type="spellEnd"/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и репозитория:</w:t>
      </w:r>
    </w:p>
    <w:p w14:paraId="173EFD4D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личный или групповой репозиторий на 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instrText>HYPERLINK "https://github.com/"</w:instrTex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Pr="00841075">
        <w:rPr>
          <w:rStyle w:val="a8"/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или 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instrText>HYPERLINK "https://gitverse.ru/"</w:instrTex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Pr="00841075">
        <w:rPr>
          <w:rStyle w:val="a8"/>
          <w:rFonts w:ascii="Times New Roman" w:eastAsia="Times New Roman" w:hAnsi="Times New Roman" w:cs="Times New Roman"/>
          <w:sz w:val="28"/>
          <w:szCs w:val="28"/>
        </w:rPr>
        <w:t>GitVerse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на основе предоставленного </w:t>
      </w:r>
      <w:hyperlink r:id="rId8" w:history="1">
        <w:r w:rsidRPr="0084107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шаблона</w:t>
        </w:r>
      </w:hyperlink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68843F8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Освойте базовые команды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клонирование, коммит,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пуш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 веток.</w:t>
      </w:r>
    </w:p>
    <w:p w14:paraId="14A4687F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Регулярно фиксируйте изменения с осмысленными сообщениями к коммитам.</w:t>
      </w:r>
    </w:p>
    <w:p w14:paraId="02499D18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5 часов.</w:t>
      </w:r>
    </w:p>
    <w:p w14:paraId="5D1C43BC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Написание документов в </w:t>
      </w:r>
      <w:proofErr w:type="spellStart"/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Markdown</w:t>
      </w:r>
      <w:proofErr w:type="spellEnd"/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05F6EF9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Все материалы проекта (описание, журнал прогресса и др.) должны быть оформлены в формате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831119D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Изучите синтаксис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подготовьте необходимые документы.</w:t>
      </w:r>
    </w:p>
    <w:p w14:paraId="5D7D6EA1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5 часов.</w:t>
      </w:r>
    </w:p>
    <w:p w14:paraId="3009F1FA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Создание статического веб-сайта:</w:t>
      </w:r>
    </w:p>
    <w:p w14:paraId="0894D559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Вы можете использовать </w:t>
      </w: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только HTML и CSS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 w14:paraId="50C95C6C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Желательно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применять генераторы статических сайтов, такие как Hugo (рекомендуется), для упрощения процесса и получения дополнительных навыков. В случае выбора Hugo можно воспользоваться инструкциями из </w:t>
      </w:r>
      <w:hyperlink r:id="rId9" w:history="1">
        <w:r w:rsidRPr="0084107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Hugo Quick Start Guide</w:t>
        </w:r>
      </w:hyperlink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7EB71B3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</w:t>
      </w:r>
    </w:p>
    <w:p w14:paraId="7E75D164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включать:</w:t>
      </w:r>
    </w:p>
    <w:p w14:paraId="08EEE2B7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Домашнюю страницу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с аннотацией проекта.</w:t>
      </w:r>
    </w:p>
    <w:p w14:paraId="4F7C43D9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Страницу «О проекте»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с описанием проекта.</w:t>
      </w:r>
    </w:p>
    <w:p w14:paraId="6D43AC9A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или раздел «Участники»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с описанием личного вклада каждого участника группы в проект по «Проектной деятельности».</w:t>
      </w:r>
    </w:p>
    <w:p w14:paraId="584188CE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или раздел «Журнал»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с минимум тремя постами (новостями, блоками) о прогрессе работы.</w:t>
      </w:r>
    </w:p>
    <w:p w14:paraId="652A2039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Страницу «Ресурсы»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со ссылками на полезные материалы (ссылки на организацию-партнёра, сайты и статьи, позволяющие лучше понять суть проекта).</w:t>
      </w:r>
    </w:p>
    <w:p w14:paraId="1C231F4C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Оформите страницы сайта графическими материалами (фотографиями, схемами, диаграммами, иллюстрациями) и другой медиа информацией (видео).</w:t>
      </w:r>
    </w:p>
    <w:p w14:paraId="0A74725E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изучение и настройка — 10–14 часов, дизайн и наполнение — 4–8 часов.</w:t>
      </w:r>
    </w:p>
    <w:p w14:paraId="305425C4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Взаимодействие с организацией-партнёром:</w:t>
      </w:r>
    </w:p>
    <w:p w14:paraId="27398AB9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Организуйте взаимодействие с партнёрской организацией (визит, онлайн-встреча или стажировка).</w:t>
      </w:r>
    </w:p>
    <w:p w14:paraId="658BAFB9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Участвуйте в профильных мероприятиях по тематике проекта и профилю организации-партнёра (конференции, выставки, митапы, семинары,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хакатоны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др.).</w:t>
      </w:r>
    </w:p>
    <w:p w14:paraId="3AE14837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Уточнение: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Взаимодействие осуществляется через куратора проекта по проектной деятельности, закреплённого за вашим проектом, и ответственного по проектной практике, закреплённого за учебной группой.</w:t>
      </w:r>
    </w:p>
    <w:p w14:paraId="6F9C310E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Напишите отчёт в формате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описанием опыта, полученных знаний и связи с проектом. Отчёт добавьте в репозиторий и на сайт.</w:t>
      </w:r>
    </w:p>
    <w:p w14:paraId="5612E670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Важно: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Стажировки и экскурсии в организации-партнёры будут приниматься к зачёту и учитываться при оценке, что мотивирует к активному участию.</w:t>
      </w:r>
    </w:p>
    <w:p w14:paraId="2E1F365F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взаимодействие — 4 часа, написание отчёта — 4 часа.</w:t>
      </w:r>
    </w:p>
    <w:p w14:paraId="7E75B2A0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Отчёт по практике</w:t>
      </w:r>
    </w:p>
    <w:p w14:paraId="04529558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Составьте отчёт по проектной (учебной) практике на основании шаблона (структуры), размещённого в папке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. Шаблон (структура) приведён в файле </w:t>
      </w:r>
      <w:hyperlink r:id="rId10" w:history="1">
        <w:r w:rsidRPr="0084107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practice_report_template.docx</w:t>
        </w:r>
      </w:hyperlink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F381620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Разместите отчёт в репозитории в папке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именем «Отчёт.docx» или «report.docx».</w:t>
      </w:r>
    </w:p>
    <w:p w14:paraId="55B5BC90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Сформируйте PDF-версию отчёта и также разместите её в папке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репозитории.</w:t>
      </w:r>
    </w:p>
    <w:p w14:paraId="5214116C" w14:textId="7C967F49" w:rsidR="00841075" w:rsidRPr="00841075" w:rsidRDefault="00841075" w:rsidP="002254E2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Загрузите оба файла отчёта (DOCX и PDF) в СДО (LMS) в курсе, который будет указан ответственным за проектную (учебную) практику.</w:t>
      </w:r>
    </w:p>
    <w:p w14:paraId="66ED2CA1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Вариативная часть задания</w:t>
      </w:r>
    </w:p>
    <w:p w14:paraId="33D618DF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По решению ответственного за проектную (учебную) практику студентам назначается одно из следующих вариативных заданий. Студенты могут направить ответственному свои пожелания по распределению.</w:t>
      </w:r>
    </w:p>
    <w:p w14:paraId="3784EA92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 Кафедральное индивидуальное отдельное задание</w:t>
      </w:r>
    </w:p>
    <w:p w14:paraId="0127A86D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Выполните все задачи базовой части.</w:t>
      </w:r>
    </w:p>
    <w:p w14:paraId="697518B7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Выполните кафедральное индивидуальное отдельное задание.</w:t>
      </w:r>
    </w:p>
    <w:p w14:paraId="4C420A62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Интегрируйте результаты индивидуального задания и отчёт по нему в репозиторий и сайт, созданные в базовой части.</w:t>
      </w:r>
    </w:p>
    <w:p w14:paraId="239629DE" w14:textId="0C4A91B8" w:rsidR="00841075" w:rsidRPr="00841075" w:rsidRDefault="00841075" w:rsidP="002254E2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32–40 часов.</w:t>
      </w:r>
    </w:p>
    <w:p w14:paraId="52D0FD1E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2. Практическая реализация технологии</w:t>
      </w:r>
    </w:p>
    <w:p w14:paraId="368B4F13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Выполните все задачи базовой части.</w:t>
      </w:r>
    </w:p>
    <w:p w14:paraId="19656A51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Для достижения объёма в 72 часа выберите один из следующих проектов:</w:t>
      </w:r>
    </w:p>
    <w:p w14:paraId="62AC53CE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Выберите любую технологию (тематику) из списка, представленного в репозитории 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instrText>HYPERLINK "https://github.com/codecrafters-io/build-your-own-x"</w:instrTex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Pr="00841075">
        <w:rPr>
          <w:rStyle w:val="a8"/>
          <w:rFonts w:ascii="Times New Roman" w:eastAsia="Times New Roman" w:hAnsi="Times New Roman" w:cs="Times New Roman"/>
          <w:sz w:val="28"/>
          <w:szCs w:val="28"/>
        </w:rPr>
        <w:t>codecrafters-io</w:t>
      </w:r>
      <w:proofErr w:type="spellEnd"/>
      <w:r w:rsidRPr="00841075">
        <w:rPr>
          <w:rStyle w:val="a8"/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841075">
        <w:rPr>
          <w:rStyle w:val="a8"/>
          <w:rFonts w:ascii="Times New Roman" w:eastAsia="Times New Roman" w:hAnsi="Times New Roman" w:cs="Times New Roman"/>
          <w:sz w:val="28"/>
          <w:szCs w:val="28"/>
        </w:rPr>
        <w:t>build</w:t>
      </w:r>
      <w:proofErr w:type="spellEnd"/>
      <w:r w:rsidRPr="00841075">
        <w:rPr>
          <w:rStyle w:val="a8"/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841075">
        <w:rPr>
          <w:rStyle w:val="a8"/>
          <w:rFonts w:ascii="Times New Roman" w:eastAsia="Times New Roman" w:hAnsi="Times New Roman" w:cs="Times New Roman"/>
          <w:sz w:val="28"/>
          <w:szCs w:val="28"/>
        </w:rPr>
        <w:t>your</w:t>
      </w:r>
      <w:proofErr w:type="spellEnd"/>
      <w:r w:rsidRPr="00841075">
        <w:rPr>
          <w:rStyle w:val="a8"/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841075">
        <w:rPr>
          <w:rStyle w:val="a8"/>
          <w:rFonts w:ascii="Times New Roman" w:eastAsia="Times New Roman" w:hAnsi="Times New Roman" w:cs="Times New Roman"/>
          <w:sz w:val="28"/>
          <w:szCs w:val="28"/>
        </w:rPr>
        <w:t>own</w:t>
      </w:r>
      <w:proofErr w:type="spellEnd"/>
      <w:r w:rsidRPr="00841075">
        <w:rPr>
          <w:rStyle w:val="a8"/>
          <w:rFonts w:ascii="Times New Roman" w:eastAsia="Times New Roman" w:hAnsi="Times New Roman" w:cs="Times New Roman"/>
          <w:sz w:val="28"/>
          <w:szCs w:val="28"/>
        </w:rPr>
        <w:t>-x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. По согласованию с ответственными за практику можно использовать другой источник проектов.</w:t>
      </w:r>
    </w:p>
    <w:p w14:paraId="0817F063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Согласуйте внутри команды выбранную тему. Выберите стек технологий (подсказки также есть в репозитории).</w:t>
      </w:r>
    </w:p>
    <w:p w14:paraId="196DC4AF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Проведите исследование: изучите, как создать выбранную технологию с нуля, воспроизведите практическую часть.</w:t>
      </w:r>
    </w:p>
    <w:p w14:paraId="231F2253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подробное описание в формате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включающее:</w:t>
      </w:r>
    </w:p>
    <w:p w14:paraId="7C749F31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Последовательность действий по исследованию предметной области и созданию технологии.</w:t>
      </w:r>
    </w:p>
    <w:p w14:paraId="210C2139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Напишите техническое руководство по созданию этой технологии, ориентированное на начинающих.</w:t>
      </w:r>
    </w:p>
    <w:p w14:paraId="69635C73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Включите в руководство:</w:t>
      </w:r>
    </w:p>
    <w:p w14:paraId="23DE9254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Пошаговые инструкции.</w:t>
      </w:r>
    </w:p>
    <w:p w14:paraId="2CA05F3B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216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Примеры кода.</w:t>
      </w:r>
    </w:p>
    <w:p w14:paraId="1F72358C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Иллюстрации (картинки, диаграммы, схемы) в количестве от 3 до 10 штук, вставленные в текст для наглядности.</w:t>
      </w:r>
    </w:p>
    <w:p w14:paraId="7B7D10E6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Поместите результаты исследования и руководства в общий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-репозиторий.</w:t>
      </w:r>
    </w:p>
    <w:p w14:paraId="07FE4DFB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техническое руководство или туториал по созданию проекта на выбранную тему. Для визуализации архитектуры, процессов и прочего используйте разные типы диаграмм UML, схемы, графики, таблицы.</w:t>
      </w:r>
    </w:p>
    <w:p w14:paraId="42024490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Сделайте модификацию проекта согласно полученным знаниям и навыкам в течение года (творческий пункт, самостоятельно выбираете в какой части модифицировать). Описать в технической документации модификации.</w:t>
      </w:r>
    </w:p>
    <w:p w14:paraId="6C0D32DC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Сделайте видео презентацию выполненной работы (цель, задачи, как решали, демонстрация работоспособного результата).</w:t>
      </w:r>
    </w:p>
    <w:p w14:paraId="51650700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Задокументируйте проект в репозитории в формате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представьте его на сайте в формате HTML.</w:t>
      </w:r>
    </w:p>
    <w:p w14:paraId="2BCA6630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Подготовить финальный отчет (в хронологической последовательности опишите этапы работы, отдельно должны быть представлены индивидуальные планы каждого участника).</w:t>
      </w:r>
    </w:p>
    <w:p w14:paraId="0EBF1B74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 1:</w:t>
      </w:r>
    </w:p>
    <w:p w14:paraId="548CE6B7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Для технологии «собственный интерпретатор» опишите этапы изучения синтаксиса,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парсинга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выполнения кода, добавив схему работы интерпретатора и примеры кода.</w:t>
      </w:r>
    </w:p>
    <w:p w14:paraId="3C7BCF73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Пример 2:</w:t>
      </w:r>
    </w:p>
    <w:p w14:paraId="74D247DD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num" w:pos="144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Для технологии «собственный HTTP-сервер» создайте руководство с шагами по настройке сокетов, обработке запросов и отправке ответов, дополнив текст схемой взаимодействия клиент-сервер.</w:t>
      </w:r>
    </w:p>
    <w:p w14:paraId="421BE85D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32–40 часов.</w:t>
      </w:r>
    </w:p>
    <w:p w14:paraId="43AE1406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3. Вклад в открытый проект на </w:t>
      </w:r>
      <w:proofErr w:type="spellStart"/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GitHub</w:t>
      </w:r>
      <w:proofErr w:type="spellEnd"/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или </w:t>
      </w:r>
      <w:proofErr w:type="spellStart"/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GitVerse</w:t>
      </w:r>
      <w:proofErr w:type="spellEnd"/>
    </w:p>
    <w:p w14:paraId="0842F4AA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Выполните все задачи базовой части.</w:t>
      </w:r>
    </w:p>
    <w:p w14:paraId="0BB0C001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Найдите открытый проект на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GitVerse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, имеющий не менее 50 звёзд (Stars), изучите его код и внесите вклад (например, исправьте баг или добавьте новую функцию).</w:t>
      </w:r>
    </w:p>
    <w:p w14:paraId="16C29A37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Документируйте свой вклад в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добавьте описание в репозиторий.</w:t>
      </w:r>
    </w:p>
    <w:p w14:paraId="42A2FE21" w14:textId="77777777" w:rsidR="00841075" w:rsidRPr="00841075" w:rsidRDefault="00841075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Ожидаемое время: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 32–40 часов.</w:t>
      </w:r>
    </w:p>
    <w:p w14:paraId="6F5708DB" w14:textId="26E7399D" w:rsidR="00C53695" w:rsidRPr="00841075" w:rsidRDefault="002536C1" w:rsidP="00841075">
      <w:pPr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706BC705" w14:textId="59DCC07D" w:rsidR="002536C1" w:rsidRPr="00841075" w:rsidRDefault="002536C1" w:rsidP="00841075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достигнутых результатов по проектной практике</w:t>
      </w:r>
    </w:p>
    <w:p w14:paraId="26FF9B39" w14:textId="158AF32F" w:rsidR="0089623E" w:rsidRPr="00841075" w:rsidRDefault="0089623E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реализации проекта были успешно выполнены все поставленные ключевые задачи. В частности, был создан репозиторий проекта на платформе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стало важным этапом работы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над проектом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хранения исходного кода.</w:t>
      </w:r>
    </w:p>
    <w:p w14:paraId="57004744" w14:textId="77777777" w:rsidR="0089623E" w:rsidRPr="00841075" w:rsidRDefault="0089623E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процессе работы я освоил и применил базовый набор команд системы контроля версий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 значительно повысило эффективность управления проектом. Среди 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них:</w:t>
      </w:r>
    </w:p>
    <w:p w14:paraId="3A87A9CE" w14:textId="77777777" w:rsidR="0089623E" w:rsidRPr="00841075" w:rsidRDefault="0089623E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клонирование репозитория для начала работы с существующим проектом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8F731A8" w14:textId="77777777" w:rsidR="0089623E" w:rsidRPr="00841075" w:rsidRDefault="0089623E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 коммитов для фиксации изменений с подробными описаниями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B21ACFF" w14:textId="77777777" w:rsidR="0089623E" w:rsidRPr="00841075" w:rsidRDefault="0089623E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отправка изменений на удалённый сервер с помощью команды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push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14:paraId="16B1011D" w14:textId="48DCEDC9" w:rsidR="0089623E" w:rsidRPr="00841075" w:rsidRDefault="0089623E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и управление ветками для организации параллельной разработки и изоляции новых функций.</w:t>
      </w:r>
    </w:p>
    <w:p w14:paraId="1989BF35" w14:textId="77777777" w:rsidR="00A51BED" w:rsidRPr="00841075" w:rsidRDefault="00A51BED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A506DA" w14:textId="75E0A9D2" w:rsidR="00A51BED" w:rsidRPr="00841075" w:rsidRDefault="00A51BED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реализации проекта был создан сайт, выполненный с использованием языков HTML и CSS. Этот сайт позволя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подробно представить основные аспекты 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темы 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проектной деятельности.</w:t>
      </w:r>
    </w:p>
    <w:p w14:paraId="7404B548" w14:textId="7A9DFCC9" w:rsidR="00A51BED" w:rsidRPr="00841075" w:rsidRDefault="00A51BED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Анализируя содержание проекта, 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постарал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сь выделить наиболее важные и интересные его части, чтобы максимально эффективно осветить их на сайте. Для 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упрощения структуризации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нам была предоставлена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схема сайта, которая значительно упростила процесс разработки и помогла сделать навигацию удобной и логичной:</w:t>
      </w:r>
    </w:p>
    <w:p w14:paraId="73AB6E0F" w14:textId="19F7A7DA" w:rsidR="00A51BED" w:rsidRPr="00841075" w:rsidRDefault="00A51BED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 страница — служит вводным разделом</w:t>
      </w:r>
    </w:p>
    <w:p w14:paraId="12AA2CAA" w14:textId="179EBB41" w:rsidR="00A51BED" w:rsidRPr="00841075" w:rsidRDefault="00A51BED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«О проекте» — раздел, в котором описаны основные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напр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цели и особенности проекта</w:t>
      </w:r>
    </w:p>
    <w:p w14:paraId="258028F0" w14:textId="7E3C24EC" w:rsidR="00A51BED" w:rsidRPr="00841075" w:rsidRDefault="00A51BED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«Участники» — страница, демонстрирующая состав команды исполнителей</w:t>
      </w:r>
    </w:p>
    <w:p w14:paraId="40AF34FC" w14:textId="68EF3C0F" w:rsidR="00A51BED" w:rsidRPr="00841075" w:rsidRDefault="00A51BED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«Журнал» — раздел, содержащий ключевые этапы реализации проекта и достигнутые результаты</w:t>
      </w:r>
    </w:p>
    <w:p w14:paraId="5CB976BC" w14:textId="520CFFA2" w:rsidR="007B5695" w:rsidRPr="00841075" w:rsidRDefault="00A51BED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«Ресурсы» — раздел с полезными ссылками на партнёрские организации и официальный веб-ресурс платформы</w:t>
      </w:r>
    </w:p>
    <w:p w14:paraId="0C609F25" w14:textId="2D3A6F23" w:rsidR="002F0201" w:rsidRPr="00841075" w:rsidRDefault="007B5695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реализации проекта был создан функциональный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-бот, который обеспечивает </w:t>
      </w:r>
      <w:proofErr w:type="gram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интерактивное взаимодействие</w:t>
      </w:r>
      <w:proofErr w:type="gram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пользователями посредством текстовых сообщений и мультимедийных элементов. Бот способен предоставлять случайные мемы из заданной папки, а также генерировать случайные анекдоты или смешные сообщения из файла. Для повышения вовлеченности реализована система оценки контента с помощью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inline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-кнопок "лайк" и "дизлайк", что позволяет пользователю выражать свое отношение к полученному материалу. В рамках работы внедрена временная система исключения не понравившегося контента из последующих показов в текущей сессии, что способствует более персонализированному опыту взаимодействия. Также реализована обработка ошибок при чтении файлов и работе с изображениями для обеспечения стабильной работы бота. В результате достигнута автоматизация процесса развлечения пользователей, повышение их вовлеченности и создание удобного интерфейса для получения разнообразного контента в рамках диалога с ботом.</w:t>
      </w:r>
      <w:r w:rsidR="002F0201"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63605514" w14:textId="0BE39CAD" w:rsidR="002F0201" w:rsidRPr="00841075" w:rsidRDefault="002F0201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4107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ЗАКЛЮЧЕНИЕ</w:t>
      </w:r>
    </w:p>
    <w:p w14:paraId="7758E921" w14:textId="322A3054" w:rsidR="0054470A" w:rsidRPr="00841075" w:rsidRDefault="0054470A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практика предоставила мне ценный опыт в создании веб-сайтов с использованием HTML и CSS, что позволило структурировать и представить информацию о проекте в удобной и привлекательной форме. Я научи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лась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разрабатывать интерфейсы, которые делают взаимодействие с пользователями более понятным и приятным. Кроме того, я создал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функционального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-бота, способного активно взаимодействовать с пользователями, автоматически присылать развлекательный контент и повышать вовлеченность аудитории. Этот опыт стал важным шагом в освоении технологий автоматизации и работы с платформами для коммуникации.</w:t>
      </w:r>
    </w:p>
    <w:p w14:paraId="07B2D6CD" w14:textId="72E73BB4" w:rsidR="00295243" w:rsidRPr="00841075" w:rsidRDefault="0054470A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Практика также стала моим первым знакомством с платформой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значительно расширило мои возможности в организации работы над проектом. Я научил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ась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использовать систему контроля версий </w:t>
      </w:r>
      <w:proofErr w:type="spellStart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хранения, отслеживания изменений и совместной работы над кодом. Это позволило мне более эффективно управлять проектом, обеспечивать его стабильность и качество. В целом, полученные знания и навыки создают прочную основу для моего дальнейшего профессионального роста в области веб-разработки и автоматизации.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3562A6CE" w14:textId="7A5DA57F" w:rsidR="0054470A" w:rsidRPr="00841075" w:rsidRDefault="0054470A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41075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СПИСОК ИСПОЛЬЗОВАННОЙ ЛИТЕРАТУРЫ</w:t>
      </w:r>
    </w:p>
    <w:p w14:paraId="11439D49" w14:textId="77777777" w:rsidR="0054470A" w:rsidRPr="00841075" w:rsidRDefault="0054470A" w:rsidP="00841075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в CSS верстку:</w:t>
      </w:r>
    </w:p>
    <w:p w14:paraId="302D7035" w14:textId="1AF8976C" w:rsidR="0054470A" w:rsidRPr="00841075" w:rsidRDefault="0054470A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1" w:history="1">
        <w:r w:rsidRPr="0084107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https://developer.mozilla.org/ru/docs/Learn_web_development/Core/CSS_layout/Introduction</w:t>
        </w:r>
      </w:hyperlink>
    </w:p>
    <w:p w14:paraId="5A366F1A" w14:textId="2F94BE8E" w:rsidR="0054470A" w:rsidRPr="0054470A" w:rsidRDefault="0054470A" w:rsidP="00841075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DevTools</w:t>
      </w:r>
      <w:proofErr w:type="spellEnd"/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«чайников»: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2" w:history="1">
        <w:r w:rsidRPr="0054470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54470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54470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habr</w:t>
        </w:r>
        <w:proofErr w:type="spellEnd"/>
        <w:r w:rsidRPr="0054470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54470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54470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54470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54470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54470A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articles</w:t>
        </w:r>
        <w:r w:rsidRPr="0054470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/548898/</w:t>
        </w:r>
      </w:hyperlink>
    </w:p>
    <w:p w14:paraId="78D4B815" w14:textId="77777777" w:rsidR="0054470A" w:rsidRPr="00841075" w:rsidRDefault="0054470A" w:rsidP="00841075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HTML:</w:t>
      </w:r>
    </w:p>
    <w:p w14:paraId="75512E14" w14:textId="1106EF78" w:rsidR="0054470A" w:rsidRPr="00841075" w:rsidRDefault="0054470A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3" w:history="1">
        <w:r w:rsidRPr="0084107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https://developer.mozilla.org/ru/docs/Web/HTML/Element</w:t>
        </w:r>
      </w:hyperlink>
    </w:p>
    <w:p w14:paraId="05905D39" w14:textId="77777777" w:rsidR="0054470A" w:rsidRPr="00841075" w:rsidRDefault="0054470A" w:rsidP="00841075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HTML:</w:t>
      </w:r>
    </w:p>
    <w:p w14:paraId="4661BC36" w14:textId="5008CDEB" w:rsidR="0054470A" w:rsidRPr="00841075" w:rsidRDefault="0054470A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4" w:history="1">
        <w:r w:rsidRPr="0084107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</w:p>
    <w:p w14:paraId="2E7E42B4" w14:textId="45B636F6" w:rsidR="0054470A" w:rsidRPr="0054470A" w:rsidRDefault="0054470A" w:rsidP="00841075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CSS: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5" w:history="1">
        <w:r w:rsidRPr="0054470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https://developer.mozilla.org/ru/docs/Web/CSS</w:t>
        </w:r>
      </w:hyperlink>
    </w:p>
    <w:p w14:paraId="54DE2315" w14:textId="75AE9F05" w:rsidR="0054470A" w:rsidRPr="0054470A" w:rsidRDefault="0054470A" w:rsidP="00841075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Официальная документация </w:t>
      </w:r>
      <w:proofErr w:type="spellStart"/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6" w:history="1">
        <w:r w:rsidRPr="0054470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https://git-scm.com/book/ru/v2</w:t>
        </w:r>
      </w:hyperlink>
    </w:p>
    <w:p w14:paraId="1139720D" w14:textId="1AF42793" w:rsidR="0054470A" w:rsidRPr="0054470A" w:rsidRDefault="0054470A" w:rsidP="00841075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Бесплатный курс на </w:t>
      </w:r>
      <w:proofErr w:type="spellStart"/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</w:rPr>
        <w:t>Hexlet</w:t>
      </w:r>
      <w:proofErr w:type="spellEnd"/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7" w:history="1">
        <w:r w:rsidRPr="0054470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https://ru.hexlet.io/courses/intro_to_git</w:t>
        </w:r>
      </w:hyperlink>
    </w:p>
    <w:p w14:paraId="63D911C5" w14:textId="4B79216A" w:rsidR="0054470A" w:rsidRPr="0054470A" w:rsidRDefault="0054470A" w:rsidP="00841075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Уроки по </w:t>
      </w:r>
      <w:proofErr w:type="spellStart"/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54470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8410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8" w:history="1">
        <w:r w:rsidRPr="0054470A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https://ru.hexlet.io/lesson_filters/markdown</w:t>
        </w:r>
      </w:hyperlink>
    </w:p>
    <w:p w14:paraId="09E51D87" w14:textId="77777777" w:rsidR="0054470A" w:rsidRPr="00841075" w:rsidRDefault="0054470A" w:rsidP="00841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54470A" w:rsidRPr="00841075" w:rsidSect="00186E07">
      <w:footerReference w:type="default" r:id="rId19"/>
      <w:pgSz w:w="11906" w:h="16838"/>
      <w:pgMar w:top="1134" w:right="850" w:bottom="1134" w:left="1701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D1B78" w14:textId="77777777" w:rsidR="005F06D3" w:rsidRDefault="005F06D3">
      <w:pPr>
        <w:spacing w:after="0" w:line="240" w:lineRule="auto"/>
      </w:pPr>
      <w:r>
        <w:separator/>
      </w:r>
    </w:p>
  </w:endnote>
  <w:endnote w:type="continuationSeparator" w:id="0">
    <w:p w14:paraId="535DDE71" w14:textId="77777777" w:rsidR="005F06D3" w:rsidRDefault="005F0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33CD8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05B206DC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70E58" w14:textId="77777777" w:rsidR="005F06D3" w:rsidRDefault="005F06D3">
      <w:pPr>
        <w:spacing w:after="0" w:line="240" w:lineRule="auto"/>
      </w:pPr>
      <w:r>
        <w:separator/>
      </w:r>
    </w:p>
  </w:footnote>
  <w:footnote w:type="continuationSeparator" w:id="0">
    <w:p w14:paraId="541E88FD" w14:textId="77777777" w:rsidR="005F06D3" w:rsidRDefault="005F0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5BC6"/>
    <w:multiLevelType w:val="multilevel"/>
    <w:tmpl w:val="22265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CE07C0"/>
    <w:multiLevelType w:val="hybridMultilevel"/>
    <w:tmpl w:val="4FF28E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941B9"/>
    <w:multiLevelType w:val="multilevel"/>
    <w:tmpl w:val="41CC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1F0D0D"/>
    <w:multiLevelType w:val="multilevel"/>
    <w:tmpl w:val="BC20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85A5D"/>
    <w:multiLevelType w:val="multilevel"/>
    <w:tmpl w:val="E564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2B43B0"/>
    <w:multiLevelType w:val="multilevel"/>
    <w:tmpl w:val="0E3C7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8D52DC"/>
    <w:multiLevelType w:val="multilevel"/>
    <w:tmpl w:val="2906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DF0FB0"/>
    <w:multiLevelType w:val="multilevel"/>
    <w:tmpl w:val="0C38F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003DB"/>
    <w:multiLevelType w:val="hybridMultilevel"/>
    <w:tmpl w:val="FF3680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450B89"/>
    <w:multiLevelType w:val="hybridMultilevel"/>
    <w:tmpl w:val="F8DCAA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6C19C0"/>
    <w:multiLevelType w:val="hybridMultilevel"/>
    <w:tmpl w:val="F8DCA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2D50FB"/>
    <w:multiLevelType w:val="multilevel"/>
    <w:tmpl w:val="EE225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5E32C0"/>
    <w:multiLevelType w:val="multilevel"/>
    <w:tmpl w:val="4A6C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68D27A0"/>
    <w:multiLevelType w:val="multilevel"/>
    <w:tmpl w:val="3CEA4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D4037AA"/>
    <w:multiLevelType w:val="multilevel"/>
    <w:tmpl w:val="8D1A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1F75EB"/>
    <w:multiLevelType w:val="multilevel"/>
    <w:tmpl w:val="0B3EA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E1054C"/>
    <w:multiLevelType w:val="multilevel"/>
    <w:tmpl w:val="ACDA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3F074E"/>
    <w:multiLevelType w:val="multilevel"/>
    <w:tmpl w:val="E3CE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3F66B87"/>
    <w:multiLevelType w:val="hybridMultilevel"/>
    <w:tmpl w:val="D3E49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ACF3982"/>
    <w:multiLevelType w:val="hybridMultilevel"/>
    <w:tmpl w:val="DDDA6F8C"/>
    <w:lvl w:ilvl="0" w:tplc="B3A8B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36F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1E1A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7C86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84E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C68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F06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F408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043D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58240483">
    <w:abstractNumId w:val="28"/>
  </w:num>
  <w:num w:numId="2" w16cid:durableId="1803571865">
    <w:abstractNumId w:val="26"/>
  </w:num>
  <w:num w:numId="3" w16cid:durableId="1713991039">
    <w:abstractNumId w:val="38"/>
  </w:num>
  <w:num w:numId="4" w16cid:durableId="609626619">
    <w:abstractNumId w:val="18"/>
  </w:num>
  <w:num w:numId="5" w16cid:durableId="1050691772">
    <w:abstractNumId w:val="36"/>
  </w:num>
  <w:num w:numId="6" w16cid:durableId="1578515226">
    <w:abstractNumId w:val="17"/>
  </w:num>
  <w:num w:numId="7" w16cid:durableId="1233391492">
    <w:abstractNumId w:val="1"/>
  </w:num>
  <w:num w:numId="8" w16cid:durableId="2105346441">
    <w:abstractNumId w:val="22"/>
  </w:num>
  <w:num w:numId="9" w16cid:durableId="834488872">
    <w:abstractNumId w:val="37"/>
  </w:num>
  <w:num w:numId="10" w16cid:durableId="1769695970">
    <w:abstractNumId w:val="14"/>
  </w:num>
  <w:num w:numId="11" w16cid:durableId="1140146804">
    <w:abstractNumId w:val="40"/>
  </w:num>
  <w:num w:numId="12" w16cid:durableId="1268851959">
    <w:abstractNumId w:val="4"/>
  </w:num>
  <w:num w:numId="13" w16cid:durableId="270478607">
    <w:abstractNumId w:val="15"/>
  </w:num>
  <w:num w:numId="14" w16cid:durableId="152914383">
    <w:abstractNumId w:val="34"/>
  </w:num>
  <w:num w:numId="15" w16cid:durableId="2144500216">
    <w:abstractNumId w:val="7"/>
  </w:num>
  <w:num w:numId="16" w16cid:durableId="1752432903">
    <w:abstractNumId w:val="29"/>
  </w:num>
  <w:num w:numId="17" w16cid:durableId="301272871">
    <w:abstractNumId w:val="16"/>
  </w:num>
  <w:num w:numId="18" w16cid:durableId="1914511837">
    <w:abstractNumId w:val="23"/>
  </w:num>
  <w:num w:numId="19" w16cid:durableId="1107577956">
    <w:abstractNumId w:val="9"/>
  </w:num>
  <w:num w:numId="20" w16cid:durableId="1487237098">
    <w:abstractNumId w:val="35"/>
  </w:num>
  <w:num w:numId="21" w16cid:durableId="39912461">
    <w:abstractNumId w:val="12"/>
  </w:num>
  <w:num w:numId="22" w16cid:durableId="920716261">
    <w:abstractNumId w:val="19"/>
  </w:num>
  <w:num w:numId="23" w16cid:durableId="2080400946">
    <w:abstractNumId w:val="21"/>
  </w:num>
  <w:num w:numId="24" w16cid:durableId="1385984031">
    <w:abstractNumId w:val="41"/>
  </w:num>
  <w:num w:numId="25" w16cid:durableId="753866573">
    <w:abstractNumId w:val="8"/>
  </w:num>
  <w:num w:numId="26" w16cid:durableId="723871015">
    <w:abstractNumId w:val="5"/>
  </w:num>
  <w:num w:numId="27" w16cid:durableId="1982542673">
    <w:abstractNumId w:val="3"/>
  </w:num>
  <w:num w:numId="28" w16cid:durableId="1112701638">
    <w:abstractNumId w:val="33"/>
  </w:num>
  <w:num w:numId="29" w16cid:durableId="2022387925">
    <w:abstractNumId w:val="30"/>
  </w:num>
  <w:num w:numId="30" w16cid:durableId="1439713966">
    <w:abstractNumId w:val="25"/>
  </w:num>
  <w:num w:numId="31" w16cid:durableId="800273488">
    <w:abstractNumId w:val="27"/>
  </w:num>
  <w:num w:numId="32" w16cid:durableId="1569731750">
    <w:abstractNumId w:val="39"/>
  </w:num>
  <w:num w:numId="33" w16cid:durableId="139662126">
    <w:abstractNumId w:val="13"/>
  </w:num>
  <w:num w:numId="34" w16cid:durableId="1429228200">
    <w:abstractNumId w:val="2"/>
  </w:num>
  <w:num w:numId="35" w16cid:durableId="842816887">
    <w:abstractNumId w:val="20"/>
  </w:num>
  <w:num w:numId="36" w16cid:durableId="767581991">
    <w:abstractNumId w:val="24"/>
  </w:num>
  <w:num w:numId="37" w16cid:durableId="244191451">
    <w:abstractNumId w:val="11"/>
  </w:num>
  <w:num w:numId="38" w16cid:durableId="376664412">
    <w:abstractNumId w:val="10"/>
  </w:num>
  <w:num w:numId="39" w16cid:durableId="103041504">
    <w:abstractNumId w:val="6"/>
  </w:num>
  <w:num w:numId="40" w16cid:durableId="1645311040">
    <w:abstractNumId w:val="31"/>
  </w:num>
  <w:num w:numId="41" w16cid:durableId="1908417291">
    <w:abstractNumId w:val="0"/>
  </w:num>
  <w:num w:numId="42" w16cid:durableId="142182793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86E07"/>
    <w:rsid w:val="00194661"/>
    <w:rsid w:val="002254E2"/>
    <w:rsid w:val="00235049"/>
    <w:rsid w:val="002536C1"/>
    <w:rsid w:val="00295243"/>
    <w:rsid w:val="002C5DB7"/>
    <w:rsid w:val="002F0201"/>
    <w:rsid w:val="003465F4"/>
    <w:rsid w:val="00370634"/>
    <w:rsid w:val="004752F2"/>
    <w:rsid w:val="00532360"/>
    <w:rsid w:val="0054470A"/>
    <w:rsid w:val="005F06D3"/>
    <w:rsid w:val="00720A4F"/>
    <w:rsid w:val="007B5695"/>
    <w:rsid w:val="007C13E5"/>
    <w:rsid w:val="00841075"/>
    <w:rsid w:val="0089623E"/>
    <w:rsid w:val="00947F23"/>
    <w:rsid w:val="00A51BED"/>
    <w:rsid w:val="00B13ACF"/>
    <w:rsid w:val="00C43110"/>
    <w:rsid w:val="00C53695"/>
    <w:rsid w:val="00C60EFB"/>
    <w:rsid w:val="00C713EB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236BD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2536C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431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701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885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760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627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351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297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9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1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pol/practice-2025-1" TargetMode="External"/><Relationship Id="rId13" Type="http://schemas.openxmlformats.org/officeDocument/2006/relationships/hyperlink" Target="https://developer.mozilla.org/ru/docs/Web/HTML/Element" TargetMode="External"/><Relationship Id="rId18" Type="http://schemas.openxmlformats.org/officeDocument/2006/relationships/hyperlink" Target="https://ru.hexlet.io/lesson_filters/markdow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tortikkkk/Practika" TargetMode="External"/><Relationship Id="rId12" Type="http://schemas.openxmlformats.org/officeDocument/2006/relationships/hyperlink" Target="https://habr.com/ru/articles/548898/" TargetMode="External"/><Relationship Id="rId17" Type="http://schemas.openxmlformats.org/officeDocument/2006/relationships/hyperlink" Target="https://ru.hexlet.io/courses/intro_to_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-scm.com/book/ru/v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ru/docs/Learn_web_development/Core/CSS_layout/Introduc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ru/docs/Web/CSS" TargetMode="External"/><Relationship Id="rId10" Type="http://schemas.openxmlformats.org/officeDocument/2006/relationships/hyperlink" Target="https://github.com/mospol/practice-2025-1/blob/master/task/reports/practice_report_template.docx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ohugo.io/getting-started/quick-start/" TargetMode="External"/><Relationship Id="rId14" Type="http://schemas.openxmlformats.org/officeDocument/2006/relationships/hyperlink" Target="https://developer.mozilla.org/ru/docs/Learn_web_development/Getting_started/Your_first_website/Creating_the_cont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13</Pages>
  <Words>2139</Words>
  <Characters>12195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viktoriakorneeva04@gmail.com</cp:lastModifiedBy>
  <cp:revision>3</cp:revision>
  <dcterms:created xsi:type="dcterms:W3CDTF">2025-06-01T19:34:00Z</dcterms:created>
  <dcterms:modified xsi:type="dcterms:W3CDTF">2025-06-01T19:41:00Z</dcterms:modified>
</cp:coreProperties>
</file>