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6E39" w14:textId="77777777" w:rsidR="00D42EB5" w:rsidRPr="00EC6442" w:rsidRDefault="00D42EB5" w:rsidP="00D42EB5">
      <w:pPr>
        <w:pageBreakBefore/>
        <w:suppressAutoHyphens/>
        <w:autoSpaceDN w:val="0"/>
        <w:spacing w:after="0" w:line="240" w:lineRule="auto"/>
        <w:ind w:left="360"/>
        <w:jc w:val="center"/>
        <w:textAlignment w:val="baseline"/>
        <w:rPr>
          <w:rFonts w:ascii="Arial" w:hAnsi="Arial" w:cs="Arial"/>
          <w:b/>
          <w:bCs/>
          <w:sz w:val="16"/>
          <w:szCs w:val="16"/>
          <w:lang w:val="en-US"/>
        </w:rPr>
      </w:pPr>
    </w:p>
    <w:tbl>
      <w:tblPr>
        <w:tblW w:w="11199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48"/>
        <w:gridCol w:w="5351"/>
      </w:tblGrid>
      <w:tr w:rsidR="00D42EB5" w:rsidRPr="00EC6442" w14:paraId="192B6E3C" w14:textId="77777777" w:rsidTr="00FF2D61">
        <w:trPr>
          <w:trHeight w:hRule="exact" w:val="340"/>
        </w:trPr>
        <w:tc>
          <w:tcPr>
            <w:tcW w:w="5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B6E3A" w14:textId="77777777" w:rsidR="00D42EB5" w:rsidRPr="003A6C92" w:rsidRDefault="00D42EB5" w:rsidP="003A6C92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3A6C9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Product</w:t>
            </w:r>
          </w:p>
        </w:tc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B6E3B" w14:textId="7689A091" w:rsidR="00D42EB5" w:rsidRPr="003A6C92" w:rsidRDefault="00FF2D61" w:rsidP="00FF2D61">
            <w:pPr>
              <w:spacing w:before="60" w:after="60" w:line="257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PINTO BEANS</w:t>
            </w:r>
          </w:p>
        </w:tc>
      </w:tr>
      <w:tr w:rsidR="00D42EB5" w:rsidRPr="00EC6442" w14:paraId="192B6E3F" w14:textId="77777777" w:rsidTr="00FF2D61">
        <w:trPr>
          <w:trHeight w:hRule="exact" w:val="340"/>
        </w:trPr>
        <w:tc>
          <w:tcPr>
            <w:tcW w:w="5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B6E3D" w14:textId="77777777" w:rsidR="00D42EB5" w:rsidRPr="003A6C92" w:rsidRDefault="00D42EB5" w:rsidP="003A6C92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3A6C9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Lot number (date: month: batch)</w:t>
            </w:r>
          </w:p>
        </w:tc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2B6E3E" w14:textId="77777777" w:rsidR="00D42EB5" w:rsidRPr="003A6C92" w:rsidRDefault="00D42EB5" w:rsidP="003A6C92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D42EB5" w:rsidRPr="00EC6442" w14:paraId="192B6E42" w14:textId="77777777" w:rsidTr="00FF2D61">
        <w:trPr>
          <w:trHeight w:hRule="exact" w:val="340"/>
        </w:trPr>
        <w:tc>
          <w:tcPr>
            <w:tcW w:w="5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B6E40" w14:textId="77777777" w:rsidR="00D42EB5" w:rsidRPr="003A6C92" w:rsidRDefault="00D42EB5" w:rsidP="003A6C92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3A6C9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Date of production</w:t>
            </w:r>
            <w:r w:rsidR="007F5CBD" w:rsidRPr="003A6C9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2B6E41" w14:textId="77777777" w:rsidR="00D42EB5" w:rsidRPr="003A6C92" w:rsidRDefault="00D42EB5" w:rsidP="003A6C92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D42EB5" w:rsidRPr="00EC6442" w14:paraId="192B6E45" w14:textId="77777777" w:rsidTr="00FF2D61">
        <w:trPr>
          <w:trHeight w:hRule="exact" w:val="340"/>
        </w:trPr>
        <w:tc>
          <w:tcPr>
            <w:tcW w:w="5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B6E43" w14:textId="127150A8" w:rsidR="00D42EB5" w:rsidRPr="003A6C92" w:rsidRDefault="00D42EB5" w:rsidP="003A6C92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3A6C9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‘Use by’ date</w:t>
            </w:r>
            <w:r w:rsidR="001D0DB8" w:rsidRPr="003A6C9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  </w:t>
            </w:r>
            <w:r w:rsidR="00FF2D6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             </w:t>
            </w:r>
            <w:r w:rsidR="001D0DB8" w:rsidRPr="003A6C9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   </w:t>
            </w:r>
            <w:r w:rsidR="004D2FD4" w:rsidRPr="004D2FD4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P +</w:t>
            </w:r>
            <w:r w:rsidR="004F66C4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14</w:t>
            </w:r>
            <w:r w:rsidR="001D0DB8" w:rsidRPr="003A6C92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days</w:t>
            </w:r>
            <w:r w:rsidR="001D0DB8" w:rsidRPr="003A6C9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5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2B6E44" w14:textId="77777777" w:rsidR="00D42EB5" w:rsidRPr="003A6C92" w:rsidRDefault="00D42EB5" w:rsidP="003A6C92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</w:tbl>
    <w:tbl>
      <w:tblPr>
        <w:tblpPr w:leftFromText="180" w:rightFromText="180" w:vertAnchor="text" w:horzAnchor="margin" w:tblpXSpec="center" w:tblpY="233"/>
        <w:tblW w:w="11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1842"/>
        <w:gridCol w:w="1418"/>
        <w:gridCol w:w="1701"/>
        <w:gridCol w:w="1838"/>
        <w:gridCol w:w="1139"/>
        <w:gridCol w:w="1134"/>
      </w:tblGrid>
      <w:tr w:rsidR="00FF2D61" w:rsidRPr="00EC6442" w14:paraId="5FA400A9" w14:textId="77777777" w:rsidTr="00FF2D61">
        <w:trPr>
          <w:trHeight w:val="760"/>
        </w:trPr>
        <w:tc>
          <w:tcPr>
            <w:tcW w:w="2127" w:type="dxa"/>
          </w:tcPr>
          <w:p w14:paraId="27E512B8" w14:textId="77777777" w:rsidR="00FF2D61" w:rsidRPr="003A6C92" w:rsidRDefault="00FF2D61" w:rsidP="00FF2D61">
            <w:pPr>
              <w:spacing w:before="60" w:after="60" w:line="259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Ingredient</w:t>
            </w:r>
          </w:p>
        </w:tc>
        <w:tc>
          <w:tcPr>
            <w:tcW w:w="1842" w:type="dxa"/>
          </w:tcPr>
          <w:p w14:paraId="1A0BEF91" w14:textId="77777777" w:rsidR="00FF2D61" w:rsidRPr="003A6C92" w:rsidRDefault="00FF2D61" w:rsidP="00FF2D61">
            <w:pPr>
              <w:spacing w:before="60" w:after="60" w:line="259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Kgs / Lt</w:t>
            </w:r>
          </w:p>
        </w:tc>
        <w:tc>
          <w:tcPr>
            <w:tcW w:w="1418" w:type="dxa"/>
          </w:tcPr>
          <w:p w14:paraId="56F25588" w14:textId="77777777" w:rsidR="00FF2D61" w:rsidRPr="003A6C92" w:rsidRDefault="00FF2D61" w:rsidP="00FF2D61">
            <w:pPr>
              <w:spacing w:before="60" w:after="60" w:line="259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Date / Code</w:t>
            </w:r>
          </w:p>
        </w:tc>
        <w:tc>
          <w:tcPr>
            <w:tcW w:w="1701" w:type="dxa"/>
          </w:tcPr>
          <w:p w14:paraId="29C823AA" w14:textId="77777777" w:rsidR="00FF2D61" w:rsidRPr="003A6C92" w:rsidRDefault="00FF2D61" w:rsidP="00FF2D61">
            <w:pPr>
              <w:spacing w:before="60" w:after="60" w:line="259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Date batch/mill number #1</w:t>
            </w:r>
          </w:p>
        </w:tc>
        <w:tc>
          <w:tcPr>
            <w:tcW w:w="1838" w:type="dxa"/>
          </w:tcPr>
          <w:p w14:paraId="7E0D01C0" w14:textId="77777777" w:rsidR="00FF2D61" w:rsidRPr="003A6C92" w:rsidRDefault="00FF2D61" w:rsidP="00FF2D61">
            <w:pPr>
              <w:spacing w:before="60" w:after="60" w:line="259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Date batch/mill number #2</w:t>
            </w:r>
          </w:p>
        </w:tc>
        <w:tc>
          <w:tcPr>
            <w:tcW w:w="2273" w:type="dxa"/>
            <w:gridSpan w:val="2"/>
          </w:tcPr>
          <w:p w14:paraId="54093083" w14:textId="77777777" w:rsidR="00FF2D61" w:rsidRPr="003A6C92" w:rsidRDefault="00FF2D61" w:rsidP="00FF2D61">
            <w:pPr>
              <w:spacing w:before="60" w:after="60" w:line="259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Ingredient added (tick box)</w:t>
            </w:r>
          </w:p>
          <w:p w14:paraId="7F9704E7" w14:textId="77777777" w:rsidR="00FF2D61" w:rsidRPr="003A6C92" w:rsidRDefault="00FF2D61" w:rsidP="00FF2D61">
            <w:pPr>
              <w:spacing w:before="60" w:after="60" w:line="259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FF2D61" w:rsidRPr="00EC6442" w14:paraId="6923EEE9" w14:textId="77777777" w:rsidTr="00FF2D61">
        <w:trPr>
          <w:trHeight w:val="340"/>
        </w:trPr>
        <w:tc>
          <w:tcPr>
            <w:tcW w:w="2127" w:type="dxa"/>
            <w:vAlign w:val="bottom"/>
          </w:tcPr>
          <w:p w14:paraId="31BA3F38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Pinto Beans</w:t>
            </w:r>
          </w:p>
        </w:tc>
        <w:tc>
          <w:tcPr>
            <w:tcW w:w="1842" w:type="dxa"/>
            <w:vAlign w:val="bottom"/>
          </w:tcPr>
          <w:p w14:paraId="5118096E" w14:textId="77777777" w:rsidR="00FF2D61" w:rsidRPr="003A6C92" w:rsidRDefault="00FF2D61" w:rsidP="00472A83">
            <w:pPr>
              <w:spacing w:before="120" w:after="120" w:line="259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125kg</w:t>
            </w:r>
          </w:p>
        </w:tc>
        <w:tc>
          <w:tcPr>
            <w:tcW w:w="1418" w:type="dxa"/>
          </w:tcPr>
          <w:p w14:paraId="222EA2BF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Align w:val="bottom"/>
          </w:tcPr>
          <w:p w14:paraId="72262E6F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38" w:type="dxa"/>
            <w:vAlign w:val="bottom"/>
          </w:tcPr>
          <w:p w14:paraId="3DD0493E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9" w:type="dxa"/>
            <w:vAlign w:val="bottom"/>
          </w:tcPr>
          <w:p w14:paraId="7A969F2B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bottom"/>
          </w:tcPr>
          <w:p w14:paraId="7F65380B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FF2D61" w:rsidRPr="00EC6442" w14:paraId="59EC38AA" w14:textId="77777777" w:rsidTr="00FF2D61">
        <w:trPr>
          <w:trHeight w:val="340"/>
        </w:trPr>
        <w:tc>
          <w:tcPr>
            <w:tcW w:w="2127" w:type="dxa"/>
            <w:vAlign w:val="bottom"/>
          </w:tcPr>
          <w:p w14:paraId="229156A9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Diced 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O</w:t>
            </w: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nion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Roasted</w:t>
            </w:r>
          </w:p>
        </w:tc>
        <w:tc>
          <w:tcPr>
            <w:tcW w:w="1842" w:type="dxa"/>
            <w:vAlign w:val="bottom"/>
          </w:tcPr>
          <w:p w14:paraId="3CB64818" w14:textId="77777777" w:rsidR="00FF2D61" w:rsidRPr="003A6C92" w:rsidRDefault="00FF2D61" w:rsidP="00472A83">
            <w:pPr>
              <w:spacing w:before="120" w:after="120" w:line="259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28</w:t>
            </w: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kg </w:t>
            </w:r>
          </w:p>
        </w:tc>
        <w:tc>
          <w:tcPr>
            <w:tcW w:w="1418" w:type="dxa"/>
          </w:tcPr>
          <w:p w14:paraId="37F88B20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Align w:val="bottom"/>
          </w:tcPr>
          <w:p w14:paraId="54FE0C43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38" w:type="dxa"/>
            <w:vAlign w:val="bottom"/>
          </w:tcPr>
          <w:p w14:paraId="312944AD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9" w:type="dxa"/>
            <w:vAlign w:val="bottom"/>
          </w:tcPr>
          <w:p w14:paraId="173C6EA0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bottom"/>
          </w:tcPr>
          <w:p w14:paraId="046CB86F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FF2D61" w:rsidRPr="00EC6442" w14:paraId="54BC8A67" w14:textId="77777777" w:rsidTr="00FF2D61">
        <w:trPr>
          <w:trHeight w:val="340"/>
        </w:trPr>
        <w:tc>
          <w:tcPr>
            <w:tcW w:w="2127" w:type="dxa"/>
            <w:vAlign w:val="bottom"/>
          </w:tcPr>
          <w:p w14:paraId="5646B064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Minced Garlic</w:t>
            </w:r>
          </w:p>
        </w:tc>
        <w:tc>
          <w:tcPr>
            <w:tcW w:w="1842" w:type="dxa"/>
            <w:vAlign w:val="bottom"/>
          </w:tcPr>
          <w:p w14:paraId="70E9D5F9" w14:textId="77777777" w:rsidR="00FF2D61" w:rsidRPr="003A6C92" w:rsidRDefault="00FF2D61" w:rsidP="00472A83">
            <w:pPr>
              <w:spacing w:before="120" w:after="120" w:line="259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2.6kg</w:t>
            </w:r>
          </w:p>
        </w:tc>
        <w:tc>
          <w:tcPr>
            <w:tcW w:w="1418" w:type="dxa"/>
          </w:tcPr>
          <w:p w14:paraId="55C2B601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Align w:val="bottom"/>
          </w:tcPr>
          <w:p w14:paraId="29CD2AA4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38" w:type="dxa"/>
            <w:vAlign w:val="bottom"/>
          </w:tcPr>
          <w:p w14:paraId="3EE9AD18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9" w:type="dxa"/>
            <w:vAlign w:val="bottom"/>
          </w:tcPr>
          <w:p w14:paraId="25A2518E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bottom"/>
          </w:tcPr>
          <w:p w14:paraId="5F1F7446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FF2D61" w:rsidRPr="00EC6442" w14:paraId="2FE0D5FB" w14:textId="77777777" w:rsidTr="00FF2D61">
        <w:trPr>
          <w:trHeight w:val="340"/>
        </w:trPr>
        <w:tc>
          <w:tcPr>
            <w:tcW w:w="2127" w:type="dxa"/>
            <w:vAlign w:val="bottom"/>
          </w:tcPr>
          <w:p w14:paraId="60167D9D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Rapeseed Oil</w:t>
            </w:r>
          </w:p>
        </w:tc>
        <w:tc>
          <w:tcPr>
            <w:tcW w:w="1842" w:type="dxa"/>
            <w:vAlign w:val="bottom"/>
          </w:tcPr>
          <w:p w14:paraId="59DDD4F6" w14:textId="77777777" w:rsidR="00FF2D61" w:rsidRPr="003A6C92" w:rsidRDefault="00FF2D61" w:rsidP="00472A83">
            <w:pPr>
              <w:spacing w:before="120" w:after="120" w:line="259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3 liters</w:t>
            </w:r>
          </w:p>
        </w:tc>
        <w:tc>
          <w:tcPr>
            <w:tcW w:w="1418" w:type="dxa"/>
          </w:tcPr>
          <w:p w14:paraId="2E3FD4E8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Align w:val="bottom"/>
          </w:tcPr>
          <w:p w14:paraId="61D7A591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38" w:type="dxa"/>
            <w:vAlign w:val="bottom"/>
          </w:tcPr>
          <w:p w14:paraId="28F78AFC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9" w:type="dxa"/>
            <w:vAlign w:val="bottom"/>
          </w:tcPr>
          <w:p w14:paraId="3B9BC12F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bottom"/>
          </w:tcPr>
          <w:p w14:paraId="614F0788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FF2D61" w:rsidRPr="00EC6442" w14:paraId="4B561A88" w14:textId="77777777" w:rsidTr="00FF2D61">
        <w:trPr>
          <w:trHeight w:val="340"/>
        </w:trPr>
        <w:tc>
          <w:tcPr>
            <w:tcW w:w="2127" w:type="dxa"/>
            <w:vAlign w:val="bottom"/>
          </w:tcPr>
          <w:p w14:paraId="5F7DD566" w14:textId="2189F035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Pasila</w:t>
            </w:r>
            <w:r w:rsidR="00F53413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chili flakes</w:t>
            </w:r>
          </w:p>
        </w:tc>
        <w:tc>
          <w:tcPr>
            <w:tcW w:w="1842" w:type="dxa"/>
            <w:vAlign w:val="bottom"/>
          </w:tcPr>
          <w:p w14:paraId="79709460" w14:textId="77777777" w:rsidR="00FF2D61" w:rsidRPr="003A6C92" w:rsidRDefault="00FF2D61" w:rsidP="00472A83">
            <w:pPr>
              <w:spacing w:before="120" w:after="120" w:line="259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2.5kg</w:t>
            </w:r>
          </w:p>
        </w:tc>
        <w:tc>
          <w:tcPr>
            <w:tcW w:w="1418" w:type="dxa"/>
          </w:tcPr>
          <w:p w14:paraId="6EF91D69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Align w:val="bottom"/>
          </w:tcPr>
          <w:p w14:paraId="65EA2CC5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38" w:type="dxa"/>
            <w:vAlign w:val="bottom"/>
          </w:tcPr>
          <w:p w14:paraId="63C4637F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9" w:type="dxa"/>
            <w:vAlign w:val="bottom"/>
          </w:tcPr>
          <w:p w14:paraId="0029E87D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bottom"/>
          </w:tcPr>
          <w:p w14:paraId="62C8C5B8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FF2D61" w:rsidRPr="00EC6442" w14:paraId="274F7F14" w14:textId="77777777" w:rsidTr="00FF2D61">
        <w:trPr>
          <w:trHeight w:val="340"/>
        </w:trPr>
        <w:tc>
          <w:tcPr>
            <w:tcW w:w="2127" w:type="dxa"/>
            <w:vAlign w:val="bottom"/>
          </w:tcPr>
          <w:p w14:paraId="4144B0D8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Salt</w:t>
            </w:r>
          </w:p>
        </w:tc>
        <w:tc>
          <w:tcPr>
            <w:tcW w:w="1842" w:type="dxa"/>
            <w:vAlign w:val="bottom"/>
          </w:tcPr>
          <w:p w14:paraId="0341155B" w14:textId="77777777" w:rsidR="00FF2D61" w:rsidRPr="003A6C92" w:rsidRDefault="00FF2D61" w:rsidP="00472A83">
            <w:pPr>
              <w:spacing w:before="120" w:after="120" w:line="259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2.2kg</w:t>
            </w:r>
          </w:p>
        </w:tc>
        <w:tc>
          <w:tcPr>
            <w:tcW w:w="1418" w:type="dxa"/>
          </w:tcPr>
          <w:p w14:paraId="72DCF116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Align w:val="bottom"/>
          </w:tcPr>
          <w:p w14:paraId="2119DF91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38" w:type="dxa"/>
            <w:vAlign w:val="bottom"/>
          </w:tcPr>
          <w:p w14:paraId="78A290EB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9" w:type="dxa"/>
            <w:vAlign w:val="bottom"/>
          </w:tcPr>
          <w:p w14:paraId="0F9E8002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bottom"/>
          </w:tcPr>
          <w:p w14:paraId="4EA19149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FF2D61" w:rsidRPr="00EC6442" w14:paraId="2416EA89" w14:textId="77777777" w:rsidTr="00FF2D61">
        <w:trPr>
          <w:trHeight w:val="340"/>
        </w:trPr>
        <w:tc>
          <w:tcPr>
            <w:tcW w:w="2127" w:type="dxa"/>
            <w:vAlign w:val="bottom"/>
          </w:tcPr>
          <w:p w14:paraId="2FCAE8C6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Bouillon</w:t>
            </w:r>
          </w:p>
        </w:tc>
        <w:tc>
          <w:tcPr>
            <w:tcW w:w="1842" w:type="dxa"/>
            <w:vAlign w:val="bottom"/>
          </w:tcPr>
          <w:p w14:paraId="1650CAD9" w14:textId="77777777" w:rsidR="00FF2D61" w:rsidRPr="003A6C92" w:rsidRDefault="00FF2D61" w:rsidP="00472A83">
            <w:pPr>
              <w:spacing w:before="120" w:after="120" w:line="259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3.2kg</w:t>
            </w:r>
          </w:p>
        </w:tc>
        <w:tc>
          <w:tcPr>
            <w:tcW w:w="1418" w:type="dxa"/>
          </w:tcPr>
          <w:p w14:paraId="3482B548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701" w:type="dxa"/>
            <w:vAlign w:val="bottom"/>
          </w:tcPr>
          <w:p w14:paraId="15716BD1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38" w:type="dxa"/>
            <w:vAlign w:val="bottom"/>
          </w:tcPr>
          <w:p w14:paraId="3B41F08A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9" w:type="dxa"/>
            <w:vAlign w:val="bottom"/>
          </w:tcPr>
          <w:p w14:paraId="6BB5C023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bottom"/>
          </w:tcPr>
          <w:p w14:paraId="3698EF09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FF2D61" w:rsidRPr="00EC6442" w14:paraId="0BDEE670" w14:textId="77777777" w:rsidTr="00FF2D61">
        <w:trPr>
          <w:trHeight w:val="340"/>
        </w:trPr>
        <w:tc>
          <w:tcPr>
            <w:tcW w:w="2127" w:type="dxa"/>
            <w:vAlign w:val="bottom"/>
          </w:tcPr>
          <w:p w14:paraId="1E306170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Bay Leaf </w:t>
            </w:r>
          </w:p>
        </w:tc>
        <w:tc>
          <w:tcPr>
            <w:tcW w:w="1842" w:type="dxa"/>
            <w:vAlign w:val="bottom"/>
          </w:tcPr>
          <w:p w14:paraId="4116CD18" w14:textId="77777777" w:rsidR="00FF2D61" w:rsidRPr="003A6C92" w:rsidRDefault="00FF2D61" w:rsidP="00472A83">
            <w:pPr>
              <w:spacing w:before="120" w:after="120" w:line="259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30gram</w:t>
            </w:r>
          </w:p>
        </w:tc>
        <w:tc>
          <w:tcPr>
            <w:tcW w:w="1418" w:type="dxa"/>
          </w:tcPr>
          <w:p w14:paraId="22C6EF88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701" w:type="dxa"/>
            <w:vAlign w:val="bottom"/>
          </w:tcPr>
          <w:p w14:paraId="44DFF7C4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38" w:type="dxa"/>
            <w:vAlign w:val="bottom"/>
          </w:tcPr>
          <w:p w14:paraId="5F30FF5B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9" w:type="dxa"/>
            <w:vAlign w:val="bottom"/>
          </w:tcPr>
          <w:p w14:paraId="75C12823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bottom"/>
          </w:tcPr>
          <w:p w14:paraId="0E2DBE01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FF2D61" w:rsidRPr="00EC6442" w14:paraId="22E1A84E" w14:textId="77777777" w:rsidTr="00FF2D61">
        <w:trPr>
          <w:trHeight w:val="340"/>
        </w:trPr>
        <w:tc>
          <w:tcPr>
            <w:tcW w:w="2127" w:type="dxa"/>
            <w:vAlign w:val="bottom"/>
          </w:tcPr>
          <w:p w14:paraId="013B0167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Water</w:t>
            </w:r>
          </w:p>
        </w:tc>
        <w:tc>
          <w:tcPr>
            <w:tcW w:w="1842" w:type="dxa"/>
            <w:vAlign w:val="bottom"/>
          </w:tcPr>
          <w:p w14:paraId="4FB16E0F" w14:textId="77777777" w:rsidR="00FF2D61" w:rsidRPr="003A6C92" w:rsidRDefault="00FF2D61" w:rsidP="00472A83">
            <w:pPr>
              <w:spacing w:before="120" w:after="120" w:line="259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280+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15</w:t>
            </w: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when packing</w:t>
            </w:r>
          </w:p>
        </w:tc>
        <w:tc>
          <w:tcPr>
            <w:tcW w:w="1418" w:type="dxa"/>
          </w:tcPr>
          <w:p w14:paraId="64D824A4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Align w:val="bottom"/>
          </w:tcPr>
          <w:p w14:paraId="5302A229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38" w:type="dxa"/>
            <w:vAlign w:val="bottom"/>
          </w:tcPr>
          <w:p w14:paraId="2713DF08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9" w:type="dxa"/>
            <w:vAlign w:val="bottom"/>
          </w:tcPr>
          <w:p w14:paraId="405FEB1B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bottom"/>
          </w:tcPr>
          <w:p w14:paraId="3ACB434D" w14:textId="77777777" w:rsidR="00FF2D61" w:rsidRPr="003A6C92" w:rsidRDefault="00FF2D61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F53413" w:rsidRPr="00EC6442" w14:paraId="7AEFE0B0" w14:textId="77777777" w:rsidTr="001F048B">
        <w:trPr>
          <w:trHeight w:val="340"/>
        </w:trPr>
        <w:tc>
          <w:tcPr>
            <w:tcW w:w="2127" w:type="dxa"/>
            <w:vAlign w:val="bottom"/>
          </w:tcPr>
          <w:p w14:paraId="46028F2E" w14:textId="77777777" w:rsidR="00F53413" w:rsidRPr="003A6C92" w:rsidRDefault="00F53413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A6C92">
              <w:rPr>
                <w:rFonts w:ascii="Arial" w:hAnsi="Arial" w:cs="Arial"/>
                <w:b/>
                <w:sz w:val="20"/>
                <w:szCs w:val="20"/>
                <w:lang w:val="en-US"/>
              </w:rPr>
              <w:t>Vacuum Bags</w:t>
            </w:r>
          </w:p>
        </w:tc>
        <w:tc>
          <w:tcPr>
            <w:tcW w:w="1842" w:type="dxa"/>
            <w:vAlign w:val="bottom"/>
          </w:tcPr>
          <w:p w14:paraId="6B3B9F31" w14:textId="77777777" w:rsidR="00F53413" w:rsidRPr="003A6C92" w:rsidRDefault="00F53413" w:rsidP="00472A83">
            <w:pPr>
              <w:spacing w:before="120" w:after="120" w:line="259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  <w:gridSpan w:val="2"/>
          </w:tcPr>
          <w:p w14:paraId="4997B671" w14:textId="77777777" w:rsidR="00F53413" w:rsidRPr="003A6C92" w:rsidRDefault="00F53413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38" w:type="dxa"/>
            <w:vAlign w:val="bottom"/>
          </w:tcPr>
          <w:p w14:paraId="5C3EF98C" w14:textId="77777777" w:rsidR="00F53413" w:rsidRPr="003A6C92" w:rsidRDefault="00F53413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9" w:type="dxa"/>
            <w:vAlign w:val="bottom"/>
          </w:tcPr>
          <w:p w14:paraId="76F84A4B" w14:textId="77777777" w:rsidR="00F53413" w:rsidRPr="003A6C92" w:rsidRDefault="00F53413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bottom"/>
          </w:tcPr>
          <w:p w14:paraId="2E4728AA" w14:textId="77777777" w:rsidR="00F53413" w:rsidRPr="003A6C92" w:rsidRDefault="00F53413" w:rsidP="00472A83">
            <w:pPr>
              <w:spacing w:before="120" w:after="120" w:line="259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</w:tbl>
    <w:p w14:paraId="192B6E46" w14:textId="77777777" w:rsidR="00D42EB5" w:rsidRPr="00EC6442" w:rsidRDefault="00D42EB5" w:rsidP="00D42EB5">
      <w:pPr>
        <w:rPr>
          <w:rFonts w:ascii="Arial" w:hAnsi="Arial" w:cs="Arial"/>
          <w:sz w:val="16"/>
          <w:szCs w:val="16"/>
          <w:lang w:val="en-US"/>
        </w:rPr>
      </w:pPr>
    </w:p>
    <w:p w14:paraId="192B6E47" w14:textId="77777777" w:rsidR="00D42EB5" w:rsidRPr="00EC6442" w:rsidRDefault="00D42EB5" w:rsidP="00D42EB5">
      <w:pPr>
        <w:rPr>
          <w:rFonts w:ascii="Arial" w:hAnsi="Arial" w:cs="Arial"/>
          <w:sz w:val="16"/>
          <w:szCs w:val="16"/>
          <w:lang w:val="en-US"/>
        </w:rPr>
      </w:pPr>
    </w:p>
    <w:p w14:paraId="192B6E91" w14:textId="2BD21B1F" w:rsidR="002B746F" w:rsidRPr="00FF2D61" w:rsidRDefault="00FF2D61" w:rsidP="00FF2D61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CCP</w:t>
      </w:r>
    </w:p>
    <w:tbl>
      <w:tblPr>
        <w:tblStyle w:val="TableGrid"/>
        <w:tblW w:w="11199" w:type="dxa"/>
        <w:tblInd w:w="-1149" w:type="dxa"/>
        <w:tblLayout w:type="fixed"/>
        <w:tblLook w:val="04A0" w:firstRow="1" w:lastRow="0" w:firstColumn="1" w:lastColumn="0" w:noHBand="0" w:noVBand="1"/>
      </w:tblPr>
      <w:tblGrid>
        <w:gridCol w:w="1276"/>
        <w:gridCol w:w="992"/>
        <w:gridCol w:w="1400"/>
        <w:gridCol w:w="1149"/>
        <w:gridCol w:w="853"/>
        <w:gridCol w:w="1112"/>
        <w:gridCol w:w="1118"/>
        <w:gridCol w:w="599"/>
        <w:gridCol w:w="1733"/>
        <w:gridCol w:w="967"/>
      </w:tblGrid>
      <w:tr w:rsidR="00575C1E" w:rsidRPr="00EC6442" w14:paraId="192B6E96" w14:textId="77777777" w:rsidTr="00F53BEE">
        <w:trPr>
          <w:trHeight w:val="318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2B6E92" w14:textId="77777777" w:rsidR="00575C1E" w:rsidRPr="00EC6442" w:rsidRDefault="00575C1E" w:rsidP="003A6C92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EC6442">
              <w:rPr>
                <w:rFonts w:ascii="Arial" w:hAnsi="Arial" w:cs="Arial"/>
                <w:b/>
                <w:sz w:val="16"/>
                <w:szCs w:val="16"/>
                <w:lang w:val="en-US"/>
              </w:rPr>
              <w:t>Cooking</w:t>
            </w:r>
          </w:p>
        </w:tc>
        <w:tc>
          <w:tcPr>
            <w:tcW w:w="14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2B6E93" w14:textId="77777777" w:rsidR="00575C1E" w:rsidRPr="00EC6442" w:rsidRDefault="00575C1E" w:rsidP="003A6C92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3114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2B6E94" w14:textId="77777777" w:rsidR="00575C1E" w:rsidRPr="00EC6442" w:rsidRDefault="00575C1E" w:rsidP="003A6C92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EC6442">
              <w:rPr>
                <w:rFonts w:ascii="Arial" w:hAnsi="Arial" w:cs="Arial"/>
                <w:b/>
                <w:sz w:val="16"/>
                <w:szCs w:val="16"/>
                <w:lang w:val="en-US"/>
              </w:rPr>
              <w:t>Packing</w:t>
            </w:r>
          </w:p>
        </w:tc>
        <w:tc>
          <w:tcPr>
            <w:tcW w:w="4417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2B6E95" w14:textId="77777777" w:rsidR="00575C1E" w:rsidRPr="00EC6442" w:rsidRDefault="00575C1E" w:rsidP="003A6C92">
            <w:pPr>
              <w:spacing w:before="60" w:after="60" w:line="257" w:lineRule="auto"/>
              <w:rPr>
                <w:b/>
                <w:sz w:val="16"/>
                <w:szCs w:val="16"/>
              </w:rPr>
            </w:pPr>
            <w:r w:rsidRPr="00EC6442">
              <w:rPr>
                <w:b/>
                <w:sz w:val="16"/>
                <w:szCs w:val="16"/>
              </w:rPr>
              <w:t>Blast chilling</w:t>
            </w:r>
          </w:p>
        </w:tc>
      </w:tr>
      <w:tr w:rsidR="00575C1E" w:rsidRPr="00EC6442" w14:paraId="192B6EA1" w14:textId="77777777" w:rsidTr="00F53BEE">
        <w:trPr>
          <w:trHeight w:val="1447"/>
        </w:trPr>
        <w:tc>
          <w:tcPr>
            <w:tcW w:w="1276" w:type="dxa"/>
            <w:tcBorders>
              <w:left w:val="single" w:sz="12" w:space="0" w:color="auto"/>
            </w:tcBorders>
          </w:tcPr>
          <w:p w14:paraId="192B6E97" w14:textId="77777777" w:rsidR="00575C1E" w:rsidRPr="00EC6442" w:rsidRDefault="00575C1E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C6442">
              <w:rPr>
                <w:rFonts w:ascii="Arial" w:hAnsi="Arial" w:cs="Arial"/>
                <w:sz w:val="16"/>
                <w:szCs w:val="16"/>
                <w:lang w:val="en-US"/>
              </w:rPr>
              <w:t>Start cook time:</w:t>
            </w:r>
          </w:p>
        </w:tc>
        <w:tc>
          <w:tcPr>
            <w:tcW w:w="992" w:type="dxa"/>
            <w:tcBorders>
              <w:right w:val="single" w:sz="12" w:space="0" w:color="auto"/>
            </w:tcBorders>
          </w:tcPr>
          <w:p w14:paraId="192B6E98" w14:textId="77777777" w:rsidR="00575C1E" w:rsidRPr="00EC6442" w:rsidRDefault="00575C1E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EC6442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400" w:type="dxa"/>
            <w:tcBorders>
              <w:left w:val="single" w:sz="12" w:space="0" w:color="auto"/>
              <w:right w:val="single" w:sz="12" w:space="0" w:color="auto"/>
            </w:tcBorders>
          </w:tcPr>
          <w:p w14:paraId="192B6E99" w14:textId="65C4517B" w:rsidR="00575C1E" w:rsidRPr="00EC6442" w:rsidRDefault="003766BF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C6442">
              <w:rPr>
                <w:rFonts w:ascii="Arial" w:hAnsi="Arial" w:cs="Arial"/>
                <w:b/>
                <w:sz w:val="16"/>
                <w:szCs w:val="16"/>
                <w:lang w:val="en-US"/>
              </w:rPr>
              <w:t>Temperature after cooking (° c</w:t>
            </w:r>
            <w:r w:rsidRPr="00EC6442">
              <w:rPr>
                <w:rFonts w:ascii="Arial" w:hAnsi="Arial" w:cs="Arial"/>
                <w:sz w:val="16"/>
                <w:szCs w:val="16"/>
                <w:lang w:val="en-US"/>
              </w:rPr>
              <w:t xml:space="preserve">) </w:t>
            </w:r>
            <w:r w:rsidRPr="00F53BEE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 xml:space="preserve">must </w:t>
            </w:r>
            <w:r w:rsidR="00791ADD" w:rsidRPr="00F53BEE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 xml:space="preserve">hold </w:t>
            </w:r>
            <w:r w:rsidRPr="00F53BEE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 xml:space="preserve">core temp of at least </w:t>
            </w:r>
            <w:r w:rsidR="00791ADD" w:rsidRPr="00F53BEE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>90</w:t>
            </w:r>
            <w:r w:rsidR="003A6C92" w:rsidRPr="00F53BEE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>°</w:t>
            </w:r>
            <w:r w:rsidRPr="00F53BEE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 xml:space="preserve">C for </w:t>
            </w:r>
            <w:r w:rsidR="00791ADD" w:rsidRPr="00F53BEE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>1</w:t>
            </w:r>
            <w:r w:rsidRPr="00F53BEE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 xml:space="preserve">0 </w:t>
            </w:r>
            <w:r w:rsidR="00791ADD" w:rsidRPr="00F53BEE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>minute</w:t>
            </w:r>
          </w:p>
        </w:tc>
        <w:tc>
          <w:tcPr>
            <w:tcW w:w="1149" w:type="dxa"/>
            <w:tcBorders>
              <w:left w:val="single" w:sz="12" w:space="0" w:color="auto"/>
            </w:tcBorders>
          </w:tcPr>
          <w:p w14:paraId="192B6E9A" w14:textId="77777777" w:rsidR="00575C1E" w:rsidRPr="00EC6442" w:rsidRDefault="00575C1E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EC6442">
              <w:rPr>
                <w:rFonts w:ascii="Arial" w:hAnsi="Arial" w:cs="Arial"/>
                <w:sz w:val="16"/>
                <w:szCs w:val="16"/>
              </w:rPr>
              <w:t xml:space="preserve">Start Packing time  </w:t>
            </w:r>
          </w:p>
        </w:tc>
        <w:tc>
          <w:tcPr>
            <w:tcW w:w="853" w:type="dxa"/>
          </w:tcPr>
          <w:p w14:paraId="192B6E9B" w14:textId="77777777" w:rsidR="00575C1E" w:rsidRPr="00EC6442" w:rsidRDefault="00575C1E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EC6442">
              <w:rPr>
                <w:rFonts w:ascii="Arial" w:hAnsi="Arial" w:cs="Arial"/>
                <w:sz w:val="16"/>
                <w:szCs w:val="16"/>
              </w:rPr>
              <w:t>Temp</w:t>
            </w:r>
          </w:p>
          <w:p w14:paraId="221E525B" w14:textId="77777777" w:rsidR="00C74AF5" w:rsidRDefault="00C74AF5" w:rsidP="003A6C92">
            <w:pPr>
              <w:spacing w:before="60" w:after="60" w:line="257" w:lineRule="auto"/>
              <w:rPr>
                <w:rFonts w:ascii="Arial" w:hAnsi="Arial" w:cs="Arial"/>
                <w:sz w:val="24"/>
                <w:szCs w:val="24"/>
              </w:rPr>
            </w:pPr>
          </w:p>
          <w:p w14:paraId="192B6E9C" w14:textId="198BC557" w:rsidR="00575C1E" w:rsidRPr="00EC6442" w:rsidRDefault="00C74AF5" w:rsidP="00D7628A">
            <w:pPr>
              <w:spacing w:before="60" w:after="60" w:line="257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07F7A">
              <w:rPr>
                <w:rFonts w:ascii="Arial" w:hAnsi="Arial" w:cs="Arial"/>
                <w:sz w:val="24"/>
                <w:szCs w:val="24"/>
              </w:rPr>
              <w:t>°C</w:t>
            </w:r>
          </w:p>
        </w:tc>
        <w:tc>
          <w:tcPr>
            <w:tcW w:w="1112" w:type="dxa"/>
            <w:tcBorders>
              <w:right w:val="single" w:sz="12" w:space="0" w:color="auto"/>
            </w:tcBorders>
          </w:tcPr>
          <w:p w14:paraId="192B6E9D" w14:textId="77777777" w:rsidR="00575C1E" w:rsidRPr="00EC6442" w:rsidRDefault="00575C1E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EC6442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717" w:type="dxa"/>
            <w:gridSpan w:val="2"/>
            <w:tcBorders>
              <w:left w:val="single" w:sz="12" w:space="0" w:color="auto"/>
            </w:tcBorders>
          </w:tcPr>
          <w:p w14:paraId="192B6E9E" w14:textId="77777777" w:rsidR="00575C1E" w:rsidRPr="00EC6442" w:rsidRDefault="009F4582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C6442">
              <w:rPr>
                <w:rFonts w:ascii="Arial" w:hAnsi="Arial" w:cs="Arial"/>
                <w:sz w:val="16"/>
                <w:szCs w:val="16"/>
                <w:lang w:val="en-US"/>
              </w:rPr>
              <w:t>S</w:t>
            </w:r>
            <w:r w:rsidR="00575C1E" w:rsidRPr="00EC6442">
              <w:rPr>
                <w:rFonts w:ascii="Arial" w:hAnsi="Arial" w:cs="Arial"/>
                <w:sz w:val="16"/>
                <w:szCs w:val="16"/>
                <w:lang w:val="en-US"/>
              </w:rPr>
              <w:t>tart Blast Chiller time</w:t>
            </w:r>
          </w:p>
        </w:tc>
        <w:tc>
          <w:tcPr>
            <w:tcW w:w="1733" w:type="dxa"/>
          </w:tcPr>
          <w:p w14:paraId="4DF02AA4" w14:textId="77777777" w:rsidR="00575C1E" w:rsidRDefault="00575C1E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C6442">
              <w:rPr>
                <w:rFonts w:ascii="Arial" w:hAnsi="Arial" w:cs="Arial"/>
                <w:sz w:val="16"/>
                <w:szCs w:val="16"/>
                <w:lang w:val="en-US"/>
              </w:rPr>
              <w:t>Temperature going in:</w:t>
            </w:r>
          </w:p>
          <w:p w14:paraId="5F75EB03" w14:textId="77777777" w:rsidR="00C74AF5" w:rsidRDefault="00C74AF5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92B6E9F" w14:textId="49C5B7B1" w:rsidR="00C74AF5" w:rsidRPr="00EC6442" w:rsidRDefault="00C74AF5" w:rsidP="00D7628A">
            <w:pPr>
              <w:spacing w:before="60" w:after="60" w:line="257" w:lineRule="auto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07F7A">
              <w:rPr>
                <w:rFonts w:ascii="Arial" w:hAnsi="Arial" w:cs="Arial"/>
                <w:sz w:val="24"/>
                <w:szCs w:val="24"/>
              </w:rPr>
              <w:t>°C</w:t>
            </w:r>
          </w:p>
        </w:tc>
        <w:tc>
          <w:tcPr>
            <w:tcW w:w="967" w:type="dxa"/>
            <w:tcBorders>
              <w:right w:val="single" w:sz="12" w:space="0" w:color="auto"/>
            </w:tcBorders>
          </w:tcPr>
          <w:p w14:paraId="192B6EA0" w14:textId="77777777" w:rsidR="00575C1E" w:rsidRPr="00EC6442" w:rsidRDefault="00575C1E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C6442">
              <w:rPr>
                <w:rFonts w:ascii="Arial" w:hAnsi="Arial" w:cs="Arial"/>
                <w:sz w:val="16"/>
                <w:szCs w:val="16"/>
                <w:lang w:val="en-US"/>
              </w:rPr>
              <w:t>Name</w:t>
            </w:r>
          </w:p>
        </w:tc>
      </w:tr>
      <w:tr w:rsidR="00596314" w:rsidRPr="00EC6442" w14:paraId="192B6EAC" w14:textId="77777777" w:rsidTr="00175A15">
        <w:trPr>
          <w:trHeight w:val="735"/>
        </w:trPr>
        <w:tc>
          <w:tcPr>
            <w:tcW w:w="1276" w:type="dxa"/>
            <w:vMerge w:val="restart"/>
            <w:tcBorders>
              <w:left w:val="single" w:sz="12" w:space="0" w:color="auto"/>
            </w:tcBorders>
          </w:tcPr>
          <w:p w14:paraId="192B6EA2" w14:textId="77777777" w:rsidR="00596314" w:rsidRPr="00EC6442" w:rsidRDefault="00596314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C6442">
              <w:rPr>
                <w:rFonts w:ascii="Arial" w:hAnsi="Arial" w:cs="Arial"/>
                <w:sz w:val="16"/>
                <w:szCs w:val="16"/>
                <w:lang w:val="en-US"/>
              </w:rPr>
              <w:t>Finish cooking time:</w:t>
            </w:r>
          </w:p>
        </w:tc>
        <w:tc>
          <w:tcPr>
            <w:tcW w:w="992" w:type="dxa"/>
            <w:vMerge w:val="restart"/>
            <w:tcBorders>
              <w:right w:val="single" w:sz="12" w:space="0" w:color="auto"/>
            </w:tcBorders>
          </w:tcPr>
          <w:p w14:paraId="192B6EA3" w14:textId="77777777" w:rsidR="00596314" w:rsidRPr="00EC6442" w:rsidRDefault="00596314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EC6442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40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92B6EA4" w14:textId="3253C796" w:rsidR="00596314" w:rsidRPr="00EC6442" w:rsidRDefault="000C664C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2439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After hold time:</w:t>
            </w:r>
          </w:p>
        </w:tc>
        <w:tc>
          <w:tcPr>
            <w:tcW w:w="1149" w:type="dxa"/>
            <w:vMerge w:val="restart"/>
            <w:tcBorders>
              <w:left w:val="single" w:sz="12" w:space="0" w:color="auto"/>
            </w:tcBorders>
          </w:tcPr>
          <w:p w14:paraId="192B6EA5" w14:textId="77777777" w:rsidR="00596314" w:rsidRPr="00EC6442" w:rsidRDefault="00596314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EC6442">
              <w:rPr>
                <w:rFonts w:ascii="Arial" w:hAnsi="Arial" w:cs="Arial"/>
                <w:sz w:val="16"/>
                <w:szCs w:val="16"/>
              </w:rPr>
              <w:t xml:space="preserve">Finish Packing time  </w:t>
            </w:r>
          </w:p>
        </w:tc>
        <w:tc>
          <w:tcPr>
            <w:tcW w:w="853" w:type="dxa"/>
            <w:vMerge w:val="restart"/>
          </w:tcPr>
          <w:p w14:paraId="379DF021" w14:textId="77777777" w:rsidR="00596314" w:rsidRDefault="00596314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EC6442">
              <w:rPr>
                <w:rFonts w:ascii="Arial" w:hAnsi="Arial" w:cs="Arial"/>
                <w:sz w:val="16"/>
                <w:szCs w:val="16"/>
              </w:rPr>
              <w:t>Temp</w:t>
            </w:r>
          </w:p>
          <w:p w14:paraId="5BA5B03E" w14:textId="77777777" w:rsidR="00596314" w:rsidRDefault="00596314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</w:p>
          <w:p w14:paraId="192B6EA6" w14:textId="7E671EB3" w:rsidR="00596314" w:rsidRPr="00EC6442" w:rsidRDefault="00596314" w:rsidP="00D7628A">
            <w:pPr>
              <w:spacing w:before="60" w:after="60" w:line="257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07F7A">
              <w:rPr>
                <w:rFonts w:ascii="Arial" w:hAnsi="Arial" w:cs="Arial"/>
                <w:sz w:val="24"/>
                <w:szCs w:val="24"/>
              </w:rPr>
              <w:t>°C</w:t>
            </w:r>
          </w:p>
        </w:tc>
        <w:tc>
          <w:tcPr>
            <w:tcW w:w="1112" w:type="dxa"/>
            <w:vMerge w:val="restart"/>
            <w:tcBorders>
              <w:right w:val="single" w:sz="12" w:space="0" w:color="auto"/>
            </w:tcBorders>
          </w:tcPr>
          <w:p w14:paraId="192B6EA7" w14:textId="77777777" w:rsidR="00596314" w:rsidRPr="00EC6442" w:rsidRDefault="00596314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EC6442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717" w:type="dxa"/>
            <w:gridSpan w:val="2"/>
            <w:vMerge w:val="restart"/>
            <w:tcBorders>
              <w:left w:val="single" w:sz="12" w:space="0" w:color="auto"/>
            </w:tcBorders>
          </w:tcPr>
          <w:p w14:paraId="192B6EA8" w14:textId="77777777" w:rsidR="00596314" w:rsidRPr="00EC6442" w:rsidRDefault="00596314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C6442">
              <w:rPr>
                <w:rFonts w:ascii="Arial" w:hAnsi="Arial" w:cs="Arial"/>
                <w:sz w:val="16"/>
                <w:szCs w:val="16"/>
                <w:lang w:val="en-US"/>
              </w:rPr>
              <w:t>Finish Blast chillier time</w:t>
            </w:r>
          </w:p>
        </w:tc>
        <w:tc>
          <w:tcPr>
            <w:tcW w:w="1733" w:type="dxa"/>
            <w:vMerge w:val="restart"/>
          </w:tcPr>
          <w:p w14:paraId="72320ABC" w14:textId="77777777" w:rsidR="00596314" w:rsidRDefault="00596314" w:rsidP="003A6C92">
            <w:pPr>
              <w:spacing w:before="60" w:after="60" w:line="257" w:lineRule="auto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  <w:r w:rsidRPr="00EC6442">
              <w:rPr>
                <w:rFonts w:ascii="Arial" w:hAnsi="Arial" w:cs="Arial"/>
                <w:sz w:val="16"/>
                <w:szCs w:val="16"/>
                <w:lang w:val="en-US"/>
              </w:rPr>
              <w:t xml:space="preserve">Temperature coming out: </w:t>
            </w:r>
            <w:r w:rsidRPr="00EC6442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Need to be below 5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°</w:t>
            </w:r>
            <w:r w:rsidRPr="00EC6442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c</w:t>
            </w:r>
          </w:p>
          <w:p w14:paraId="2523A371" w14:textId="77777777" w:rsidR="00596314" w:rsidRDefault="00596314" w:rsidP="003A6C92">
            <w:pPr>
              <w:spacing w:before="60" w:after="60" w:line="257" w:lineRule="auto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  <w:p w14:paraId="192B6EA9" w14:textId="6341DE65" w:rsidR="00596314" w:rsidRPr="00EC6442" w:rsidRDefault="00596314" w:rsidP="00D7628A">
            <w:pPr>
              <w:spacing w:before="60" w:after="60" w:line="257" w:lineRule="auto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07F7A">
              <w:rPr>
                <w:rFonts w:ascii="Arial" w:hAnsi="Arial" w:cs="Arial"/>
                <w:sz w:val="24"/>
                <w:szCs w:val="24"/>
              </w:rPr>
              <w:t>°C</w:t>
            </w:r>
          </w:p>
        </w:tc>
        <w:tc>
          <w:tcPr>
            <w:tcW w:w="967" w:type="dxa"/>
            <w:vMerge w:val="restart"/>
            <w:tcBorders>
              <w:right w:val="single" w:sz="12" w:space="0" w:color="auto"/>
            </w:tcBorders>
          </w:tcPr>
          <w:p w14:paraId="192B6EAA" w14:textId="77777777" w:rsidR="00596314" w:rsidRPr="00EC6442" w:rsidRDefault="00596314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C6442">
              <w:rPr>
                <w:rFonts w:ascii="Arial" w:hAnsi="Arial" w:cs="Arial"/>
                <w:sz w:val="16"/>
                <w:szCs w:val="16"/>
                <w:lang w:val="en-US"/>
              </w:rPr>
              <w:t>Name</w:t>
            </w:r>
          </w:p>
          <w:p w14:paraId="192B6EAB" w14:textId="77777777" w:rsidR="00596314" w:rsidRPr="00EC6442" w:rsidRDefault="00596314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596314" w:rsidRPr="00EC6442" w14:paraId="59C3B9F2" w14:textId="77777777" w:rsidTr="00F53BEE">
        <w:trPr>
          <w:trHeight w:val="729"/>
        </w:trPr>
        <w:tc>
          <w:tcPr>
            <w:tcW w:w="1276" w:type="dxa"/>
            <w:vMerge/>
            <w:tcBorders>
              <w:left w:val="single" w:sz="12" w:space="0" w:color="auto"/>
            </w:tcBorders>
          </w:tcPr>
          <w:p w14:paraId="7BFF195D" w14:textId="77777777" w:rsidR="00596314" w:rsidRPr="00EC6442" w:rsidRDefault="00596314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047D08E3" w14:textId="77777777" w:rsidR="00596314" w:rsidRPr="00EC6442" w:rsidRDefault="00596314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18692D" w14:textId="77777777" w:rsidR="00596314" w:rsidRDefault="000C664C" w:rsidP="003A6C92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H</w:t>
            </w:r>
            <w:r w:rsidRPr="0012439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old t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emp</w:t>
            </w:r>
            <w:r w:rsidRPr="0012439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</w:p>
          <w:p w14:paraId="1AF84381" w14:textId="77777777" w:rsidR="000C664C" w:rsidRDefault="000C664C" w:rsidP="003A6C92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BCAA8EE" w14:textId="55A9204E" w:rsidR="000C664C" w:rsidRPr="00EC6442" w:rsidRDefault="00D7628A" w:rsidP="00D7628A">
            <w:pPr>
              <w:spacing w:before="60" w:after="60" w:line="257" w:lineRule="auto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07F7A">
              <w:rPr>
                <w:rFonts w:ascii="Arial" w:hAnsi="Arial" w:cs="Arial"/>
                <w:sz w:val="24"/>
                <w:szCs w:val="24"/>
              </w:rPr>
              <w:t>°C</w:t>
            </w:r>
          </w:p>
        </w:tc>
        <w:tc>
          <w:tcPr>
            <w:tcW w:w="1149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38BFA2B4" w14:textId="77777777" w:rsidR="00596314" w:rsidRPr="00EC6442" w:rsidRDefault="00596314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3" w:type="dxa"/>
            <w:vMerge/>
            <w:tcBorders>
              <w:bottom w:val="single" w:sz="12" w:space="0" w:color="auto"/>
            </w:tcBorders>
          </w:tcPr>
          <w:p w14:paraId="2AD1B0FA" w14:textId="77777777" w:rsidR="00596314" w:rsidRPr="00EC6442" w:rsidRDefault="00596314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2" w:type="dxa"/>
            <w:vMerge/>
            <w:tcBorders>
              <w:right w:val="single" w:sz="12" w:space="0" w:color="auto"/>
            </w:tcBorders>
          </w:tcPr>
          <w:p w14:paraId="497F3BA4" w14:textId="77777777" w:rsidR="00596314" w:rsidRPr="00EC6442" w:rsidRDefault="00596314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311FCDBC" w14:textId="77777777" w:rsidR="00596314" w:rsidRPr="00EC6442" w:rsidRDefault="00596314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733" w:type="dxa"/>
            <w:vMerge/>
            <w:tcBorders>
              <w:bottom w:val="single" w:sz="12" w:space="0" w:color="auto"/>
            </w:tcBorders>
          </w:tcPr>
          <w:p w14:paraId="2C245FE4" w14:textId="77777777" w:rsidR="00596314" w:rsidRPr="00EC6442" w:rsidRDefault="00596314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67" w:type="dxa"/>
            <w:vMerge/>
            <w:tcBorders>
              <w:right w:val="single" w:sz="12" w:space="0" w:color="auto"/>
            </w:tcBorders>
          </w:tcPr>
          <w:p w14:paraId="0A7F8952" w14:textId="77777777" w:rsidR="00596314" w:rsidRPr="00EC6442" w:rsidRDefault="00596314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575C1E" w:rsidRPr="00EC6442" w14:paraId="192B6EB4" w14:textId="77777777" w:rsidTr="00326D79">
        <w:trPr>
          <w:trHeight w:val="402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92B6EAE" w14:textId="34DF30A4" w:rsidR="00575C1E" w:rsidRPr="00326D79" w:rsidRDefault="00575C1E" w:rsidP="00326D79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6D7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Number of bags </w:t>
            </w:r>
            <w:r w:rsidR="00EC6442" w:rsidRPr="00326D79">
              <w:rPr>
                <w:rFonts w:ascii="Arial" w:hAnsi="Arial" w:cs="Arial"/>
                <w:b/>
                <w:bCs/>
                <w:sz w:val="16"/>
                <w:szCs w:val="16"/>
              </w:rPr>
              <w:t>Produced.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192B6EAF" w14:textId="77777777" w:rsidR="00575C1E" w:rsidRPr="00326D79" w:rsidRDefault="00575C1E" w:rsidP="00326D79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30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192B6EB2" w14:textId="0BA0E2E5" w:rsidR="00575C1E" w:rsidRPr="00326D79" w:rsidRDefault="00575C1E" w:rsidP="00326D79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6D7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Supervisor name </w:t>
            </w:r>
          </w:p>
        </w:tc>
        <w:tc>
          <w:tcPr>
            <w:tcW w:w="3299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2B6EB3" w14:textId="77777777" w:rsidR="00575C1E" w:rsidRPr="00326D79" w:rsidRDefault="00575C1E" w:rsidP="00326D79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575C1E" w:rsidRPr="00EC6442" w14:paraId="192B6EBB" w14:textId="77777777" w:rsidTr="003A6C9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585"/>
        </w:trPr>
        <w:tc>
          <w:tcPr>
            <w:tcW w:w="11199" w:type="dxa"/>
            <w:gridSpan w:val="10"/>
          </w:tcPr>
          <w:p w14:paraId="192B6EBA" w14:textId="77777777" w:rsidR="00575C1E" w:rsidRPr="00EC6442" w:rsidRDefault="00575C1E" w:rsidP="003A6C92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EC6442">
              <w:rPr>
                <w:rFonts w:ascii="Arial" w:hAnsi="Arial" w:cs="Arial"/>
                <w:sz w:val="16"/>
                <w:szCs w:val="16"/>
              </w:rPr>
              <w:t xml:space="preserve"> Correctional Actions:</w:t>
            </w:r>
          </w:p>
        </w:tc>
      </w:tr>
    </w:tbl>
    <w:tbl>
      <w:tblPr>
        <w:tblW w:w="11131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31"/>
      </w:tblGrid>
      <w:tr w:rsidR="002F5393" w:rsidRPr="00EC6442" w14:paraId="192B6EC0" w14:textId="77777777" w:rsidTr="00F05C14">
        <w:trPr>
          <w:trHeight w:val="1244"/>
        </w:trPr>
        <w:tc>
          <w:tcPr>
            <w:tcW w:w="11131" w:type="dxa"/>
          </w:tcPr>
          <w:p w14:paraId="192B6EBE" w14:textId="334F0BBA" w:rsidR="004E1302" w:rsidRPr="00EC6442" w:rsidRDefault="002F5393" w:rsidP="003A6C92">
            <w:pPr>
              <w:spacing w:before="120" w:after="12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EC6442">
              <w:rPr>
                <w:rFonts w:ascii="Arial" w:hAnsi="Arial" w:cs="Arial"/>
                <w:b/>
                <w:sz w:val="16"/>
                <w:szCs w:val="16"/>
                <w:lang w:val="en-US"/>
              </w:rPr>
              <w:t>Sample Taken?</w:t>
            </w:r>
          </w:p>
          <w:p w14:paraId="7F73D0AF" w14:textId="77777777" w:rsidR="006E3393" w:rsidRDefault="004E1302" w:rsidP="003A6C92">
            <w:pPr>
              <w:spacing w:before="120" w:after="120" w:line="257" w:lineRule="auto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 w:rsidRPr="00EC6442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Have you </w:t>
            </w:r>
            <w:r w:rsidR="00EC6442" w:rsidRPr="00EC6442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>tried</w:t>
            </w:r>
            <w:r w:rsidRPr="00EC6442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them? Are they soft?</w:t>
            </w:r>
          </w:p>
          <w:p w14:paraId="192B6EBF" w14:textId="2E378280" w:rsidR="00F05C14" w:rsidRPr="006E3393" w:rsidRDefault="00F05C14" w:rsidP="003A6C92">
            <w:pPr>
              <w:spacing w:before="120" w:after="120" w:line="257" w:lineRule="auto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</w:p>
        </w:tc>
      </w:tr>
    </w:tbl>
    <w:p w14:paraId="192B6EC1" w14:textId="27FE785C" w:rsidR="00CE316B" w:rsidRDefault="00CE316B" w:rsidP="00F05C14"/>
    <w:p w14:paraId="5EAE3787" w14:textId="02AD507A" w:rsidR="004F66C4" w:rsidRPr="004F66C4" w:rsidRDefault="004F66C4" w:rsidP="00F05C14">
      <w:pPr>
        <w:rPr>
          <w:b/>
          <w:bCs/>
        </w:rPr>
      </w:pPr>
      <w:r w:rsidRPr="004F66C4">
        <w:rPr>
          <w:b/>
          <w:bCs/>
        </w:rPr>
        <w:t>Manager Check: ___________________</w:t>
      </w:r>
    </w:p>
    <w:sectPr w:rsidR="004F66C4" w:rsidRPr="004F66C4" w:rsidSect="00234018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410EA" w14:textId="77777777" w:rsidR="00573860" w:rsidRDefault="00573860" w:rsidP="003224E8">
      <w:pPr>
        <w:spacing w:after="0" w:line="240" w:lineRule="auto"/>
      </w:pPr>
      <w:r>
        <w:separator/>
      </w:r>
    </w:p>
  </w:endnote>
  <w:endnote w:type="continuationSeparator" w:id="0">
    <w:p w14:paraId="349F0EC9" w14:textId="77777777" w:rsidR="00573860" w:rsidRDefault="00573860" w:rsidP="00322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16CFD" w14:textId="06E95E73" w:rsidR="003A6C92" w:rsidRDefault="00AB0A84">
    <w:pPr>
      <w:pStyle w:val="Footer"/>
    </w:pPr>
    <w:r>
      <w:t>Amend</w:t>
    </w:r>
    <w:r w:rsidR="003A6C92">
      <w:t xml:space="preserve"> Date: </w:t>
    </w:r>
    <w:r>
      <w:t>08.05.26</w:t>
    </w:r>
    <w:r>
      <w:tab/>
    </w:r>
    <w:r w:rsidR="003A6C92">
      <w:t>Version No: 1.</w:t>
    </w:r>
    <w:r w:rsidR="009300A0">
      <w:t>2</w:t>
    </w:r>
    <w:r>
      <w:t>.1</w:t>
    </w:r>
    <w:r>
      <w:tab/>
    </w:r>
    <w:r w:rsidR="003A6C92">
      <w:t xml:space="preserve">Issued By: </w:t>
    </w:r>
    <w:r>
      <w:t>Usman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45B6E" w14:textId="77777777" w:rsidR="00573860" w:rsidRDefault="00573860" w:rsidP="003224E8">
      <w:pPr>
        <w:spacing w:after="0" w:line="240" w:lineRule="auto"/>
      </w:pPr>
      <w:r>
        <w:separator/>
      </w:r>
    </w:p>
  </w:footnote>
  <w:footnote w:type="continuationSeparator" w:id="0">
    <w:p w14:paraId="28FDB69B" w14:textId="77777777" w:rsidR="00573860" w:rsidRDefault="00573860" w:rsidP="00322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B6EC7" w14:textId="5E80F79C" w:rsidR="00CF24B7" w:rsidRDefault="00FF2D61" w:rsidP="00FF2D61">
    <w:pPr>
      <w:pageBreakBefore/>
      <w:suppressAutoHyphens/>
      <w:autoSpaceDN w:val="0"/>
      <w:spacing w:after="0" w:line="240" w:lineRule="auto"/>
      <w:ind w:left="360"/>
      <w:jc w:val="center"/>
      <w:textAlignment w:val="baseline"/>
    </w:pPr>
    <w:r>
      <w:rPr>
        <w:rFonts w:eastAsia="Times New Roman"/>
        <w:b/>
        <w:noProof/>
        <w:sz w:val="32"/>
        <w:szCs w:val="32"/>
      </w:rPr>
      <w:t>PINTO BEANS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29B"/>
    <w:rsid w:val="00006ED0"/>
    <w:rsid w:val="00051B32"/>
    <w:rsid w:val="00066B02"/>
    <w:rsid w:val="000725B2"/>
    <w:rsid w:val="00077D65"/>
    <w:rsid w:val="000B6CF5"/>
    <w:rsid w:val="000C664C"/>
    <w:rsid w:val="000F7C1E"/>
    <w:rsid w:val="001005EF"/>
    <w:rsid w:val="00135137"/>
    <w:rsid w:val="00143E38"/>
    <w:rsid w:val="001661BE"/>
    <w:rsid w:val="0017213C"/>
    <w:rsid w:val="00190263"/>
    <w:rsid w:val="001D0DB8"/>
    <w:rsid w:val="001E405C"/>
    <w:rsid w:val="001F0EF0"/>
    <w:rsid w:val="002041D4"/>
    <w:rsid w:val="00234018"/>
    <w:rsid w:val="00235900"/>
    <w:rsid w:val="00240E84"/>
    <w:rsid w:val="0026691F"/>
    <w:rsid w:val="00290FA4"/>
    <w:rsid w:val="002A2391"/>
    <w:rsid w:val="002A30B4"/>
    <w:rsid w:val="002B5C6F"/>
    <w:rsid w:val="002B746F"/>
    <w:rsid w:val="002D6386"/>
    <w:rsid w:val="002F5393"/>
    <w:rsid w:val="003224E8"/>
    <w:rsid w:val="00323AA7"/>
    <w:rsid w:val="00324730"/>
    <w:rsid w:val="00326D79"/>
    <w:rsid w:val="00336F73"/>
    <w:rsid w:val="00345DE7"/>
    <w:rsid w:val="003766BF"/>
    <w:rsid w:val="00390BF2"/>
    <w:rsid w:val="003A6C92"/>
    <w:rsid w:val="003B1487"/>
    <w:rsid w:val="004000FA"/>
    <w:rsid w:val="00472A83"/>
    <w:rsid w:val="00490B60"/>
    <w:rsid w:val="004D2FD4"/>
    <w:rsid w:val="004D3E04"/>
    <w:rsid w:val="004E1302"/>
    <w:rsid w:val="004F66C4"/>
    <w:rsid w:val="00530EC2"/>
    <w:rsid w:val="00531C1D"/>
    <w:rsid w:val="005631F1"/>
    <w:rsid w:val="00573860"/>
    <w:rsid w:val="00575C1E"/>
    <w:rsid w:val="0058287E"/>
    <w:rsid w:val="00596314"/>
    <w:rsid w:val="005A3A50"/>
    <w:rsid w:val="005C5330"/>
    <w:rsid w:val="005D61D2"/>
    <w:rsid w:val="005F137B"/>
    <w:rsid w:val="006067F0"/>
    <w:rsid w:val="00666B5C"/>
    <w:rsid w:val="006A63D3"/>
    <w:rsid w:val="006C7D2C"/>
    <w:rsid w:val="006E169F"/>
    <w:rsid w:val="006E3393"/>
    <w:rsid w:val="00704011"/>
    <w:rsid w:val="00743BAE"/>
    <w:rsid w:val="00772C68"/>
    <w:rsid w:val="00791ADD"/>
    <w:rsid w:val="007D504B"/>
    <w:rsid w:val="007F5CBD"/>
    <w:rsid w:val="007F6CC1"/>
    <w:rsid w:val="00856694"/>
    <w:rsid w:val="00857C1F"/>
    <w:rsid w:val="00861405"/>
    <w:rsid w:val="008A5822"/>
    <w:rsid w:val="00921424"/>
    <w:rsid w:val="0092178E"/>
    <w:rsid w:val="009300A0"/>
    <w:rsid w:val="00976685"/>
    <w:rsid w:val="0098257E"/>
    <w:rsid w:val="009E6A31"/>
    <w:rsid w:val="009F4582"/>
    <w:rsid w:val="00A1184E"/>
    <w:rsid w:val="00A14871"/>
    <w:rsid w:val="00A607D2"/>
    <w:rsid w:val="00AB0A84"/>
    <w:rsid w:val="00AE0A49"/>
    <w:rsid w:val="00AE2279"/>
    <w:rsid w:val="00B11974"/>
    <w:rsid w:val="00B3428A"/>
    <w:rsid w:val="00B6024A"/>
    <w:rsid w:val="00B62E66"/>
    <w:rsid w:val="00BA0791"/>
    <w:rsid w:val="00BC4079"/>
    <w:rsid w:val="00BF03E8"/>
    <w:rsid w:val="00C46DBB"/>
    <w:rsid w:val="00C74AF5"/>
    <w:rsid w:val="00C76391"/>
    <w:rsid w:val="00C90B67"/>
    <w:rsid w:val="00CA5246"/>
    <w:rsid w:val="00CB7B55"/>
    <w:rsid w:val="00CC349D"/>
    <w:rsid w:val="00CE316B"/>
    <w:rsid w:val="00CF24B7"/>
    <w:rsid w:val="00D01239"/>
    <w:rsid w:val="00D05371"/>
    <w:rsid w:val="00D17AA5"/>
    <w:rsid w:val="00D42EB5"/>
    <w:rsid w:val="00D57604"/>
    <w:rsid w:val="00D7628A"/>
    <w:rsid w:val="00DA5800"/>
    <w:rsid w:val="00DA6B47"/>
    <w:rsid w:val="00DB3FDB"/>
    <w:rsid w:val="00DE0D38"/>
    <w:rsid w:val="00E215B6"/>
    <w:rsid w:val="00E402E8"/>
    <w:rsid w:val="00E4229B"/>
    <w:rsid w:val="00EA608D"/>
    <w:rsid w:val="00EC6442"/>
    <w:rsid w:val="00ED1B51"/>
    <w:rsid w:val="00ED7D33"/>
    <w:rsid w:val="00F05C14"/>
    <w:rsid w:val="00F53413"/>
    <w:rsid w:val="00F53BEE"/>
    <w:rsid w:val="00FF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B6E39"/>
  <w15:chartTrackingRefBased/>
  <w15:docId w15:val="{FA97E564-844B-4074-8A94-16CFF9D8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EB5"/>
    <w:pPr>
      <w:spacing w:line="256" w:lineRule="auto"/>
    </w:pPr>
    <w:rPr>
      <w:rFonts w:eastAsiaTheme="minorEastAsia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2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4E8"/>
    <w:rPr>
      <w:rFonts w:eastAsiaTheme="minorEastAsia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322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4E8"/>
    <w:rPr>
      <w:rFonts w:eastAsiaTheme="minorEastAsia" w:cs="Times New Roman"/>
      <w:lang w:eastAsia="en-GB"/>
    </w:rPr>
  </w:style>
  <w:style w:type="table" w:styleId="TableGrid">
    <w:name w:val="Table Grid"/>
    <w:basedOn w:val="TableNormal"/>
    <w:uiPriority w:val="39"/>
    <w:rsid w:val="00575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787</Characters>
  <Application>Microsoft Office Word</Application>
  <DocSecurity>0</DocSecurity>
  <Lines>159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Liverpool</dc:creator>
  <cp:keywords/>
  <dc:description/>
  <cp:lastModifiedBy>Tortilla CPU</cp:lastModifiedBy>
  <cp:revision>15</cp:revision>
  <cp:lastPrinted>2024-05-03T12:53:00Z</cp:lastPrinted>
  <dcterms:created xsi:type="dcterms:W3CDTF">2026-04-28T11:09:00Z</dcterms:created>
  <dcterms:modified xsi:type="dcterms:W3CDTF">2026-05-08T07:59:00Z</dcterms:modified>
</cp:coreProperties>
</file>