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6"/>
        <w:gridCol w:w="5538"/>
      </w:tblGrid>
      <w:tr w:rsidR="007F07B0" w:rsidRPr="002952A4" w14:paraId="190EA3C7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616BCFD2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Product</w:t>
            </w:r>
          </w:p>
        </w:tc>
        <w:tc>
          <w:tcPr>
            <w:tcW w:w="5538" w:type="dxa"/>
            <w:vAlign w:val="bottom"/>
          </w:tcPr>
          <w:p w14:paraId="0010A175" w14:textId="34129238" w:rsidR="007F07B0" w:rsidRPr="00257A7F" w:rsidRDefault="00F614D2" w:rsidP="003512E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CAESAR DRESSING</w:t>
            </w:r>
            <w:r w:rsidR="00BA45C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(LIMITED TIME OFFER PRODUCT)</w:t>
            </w:r>
          </w:p>
        </w:tc>
      </w:tr>
      <w:tr w:rsidR="007F07B0" w:rsidRPr="002952A4" w14:paraId="6B8B2787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61ADCB74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Lot number (date: month: batch)</w:t>
            </w:r>
          </w:p>
        </w:tc>
        <w:tc>
          <w:tcPr>
            <w:tcW w:w="5538" w:type="dxa"/>
            <w:vAlign w:val="bottom"/>
          </w:tcPr>
          <w:p w14:paraId="6363178B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7F07B0" w:rsidRPr="002952A4" w14:paraId="7A36BBDD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547865CB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Date of production</w:t>
            </w:r>
          </w:p>
        </w:tc>
        <w:tc>
          <w:tcPr>
            <w:tcW w:w="5538" w:type="dxa"/>
            <w:vAlign w:val="bottom"/>
          </w:tcPr>
          <w:p w14:paraId="29E61169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7F07B0" w:rsidRPr="002952A4" w14:paraId="4DF90721" w14:textId="77777777" w:rsidTr="00257A7F">
        <w:trPr>
          <w:trHeight w:hRule="exact" w:val="340"/>
        </w:trPr>
        <w:tc>
          <w:tcPr>
            <w:tcW w:w="5236" w:type="dxa"/>
            <w:vAlign w:val="bottom"/>
          </w:tcPr>
          <w:p w14:paraId="20D1FB82" w14:textId="28C05205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57A7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‘Use by’ date</w:t>
            </w:r>
            <w:r w:rsidR="0058455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                       </w:t>
            </w:r>
            <w:r w:rsidR="00584558" w:rsidRPr="0058455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 +</w:t>
            </w:r>
            <w:r w:rsidR="00F614D2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17</w:t>
            </w:r>
            <w:r w:rsidR="00584558" w:rsidRPr="0058455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</w:t>
            </w:r>
          </w:p>
        </w:tc>
        <w:tc>
          <w:tcPr>
            <w:tcW w:w="5538" w:type="dxa"/>
            <w:vAlign w:val="bottom"/>
          </w:tcPr>
          <w:p w14:paraId="32AA6532" w14:textId="77777777" w:rsidR="007F07B0" w:rsidRPr="00257A7F" w:rsidRDefault="007F07B0" w:rsidP="00D6298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tbl>
      <w:tblPr>
        <w:tblpPr w:leftFromText="180" w:rightFromText="180" w:vertAnchor="text" w:horzAnchor="page" w:tblpX="432" w:tblpY="259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134"/>
        <w:gridCol w:w="1134"/>
        <w:gridCol w:w="1134"/>
        <w:gridCol w:w="1418"/>
        <w:gridCol w:w="2551"/>
        <w:gridCol w:w="1134"/>
      </w:tblGrid>
      <w:tr w:rsidR="007519CB" w:rsidRPr="002952A4" w14:paraId="029BFF51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</w:tcPr>
          <w:p w14:paraId="472DB913" w14:textId="77777777" w:rsidR="007519CB" w:rsidRPr="002952A4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021E186" w14:textId="77777777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Kgs /</w:t>
            </w:r>
          </w:p>
          <w:p w14:paraId="6ED5A06D" w14:textId="77777777" w:rsidR="007519CB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highlight w:val="yellow"/>
                <w:lang w:val="en-US"/>
              </w:rPr>
            </w:pPr>
            <w:r w:rsidRPr="00957620">
              <w:rPr>
                <w:rFonts w:ascii="Arial" w:hAnsi="Arial" w:cs="Arial"/>
                <w:b/>
                <w:highlight w:val="yellow"/>
                <w:lang w:val="en-US"/>
              </w:rPr>
              <w:t xml:space="preserve">FOR </w:t>
            </w:r>
          </w:p>
          <w:p w14:paraId="14787222" w14:textId="40BA41DD" w:rsidR="007519CB" w:rsidRPr="00957620" w:rsidRDefault="0097620E" w:rsidP="007519CB">
            <w:pPr>
              <w:spacing w:before="120"/>
              <w:jc w:val="center"/>
              <w:rPr>
                <w:rFonts w:ascii="Arial" w:hAnsi="Arial" w:cs="Arial"/>
                <w:b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highlight w:val="yellow"/>
                <w:lang w:val="en-US"/>
              </w:rPr>
              <w:t>6</w:t>
            </w:r>
            <w:r w:rsidR="00E702F6">
              <w:rPr>
                <w:rFonts w:ascii="Arial" w:hAnsi="Arial" w:cs="Arial"/>
                <w:b/>
                <w:highlight w:val="yellow"/>
                <w:lang w:val="en-US"/>
              </w:rPr>
              <w:t>0</w:t>
            </w:r>
            <w:r w:rsidR="007519CB" w:rsidRPr="00957620">
              <w:rPr>
                <w:rFonts w:ascii="Arial" w:hAnsi="Arial" w:cs="Arial"/>
                <w:b/>
                <w:highlight w:val="yellow"/>
                <w:lang w:val="en-US"/>
              </w:rPr>
              <w:t xml:space="preserve"> BAGS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22BAD747" w14:textId="291828CB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Kgs /</w:t>
            </w:r>
          </w:p>
          <w:p w14:paraId="74E17663" w14:textId="77777777" w:rsidR="007519CB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highlight w:val="yellow"/>
                <w:lang w:val="en-US"/>
              </w:rPr>
            </w:pPr>
            <w:r w:rsidRPr="00957620">
              <w:rPr>
                <w:rFonts w:ascii="Arial" w:hAnsi="Arial" w:cs="Arial"/>
                <w:b/>
                <w:highlight w:val="yellow"/>
                <w:lang w:val="en-US"/>
              </w:rPr>
              <w:t xml:space="preserve">FOR </w:t>
            </w:r>
          </w:p>
          <w:p w14:paraId="68071D20" w14:textId="5D841140" w:rsidR="007519CB" w:rsidRPr="00957620" w:rsidRDefault="00A8580C" w:rsidP="007519CB">
            <w:pPr>
              <w:spacing w:before="120"/>
              <w:jc w:val="center"/>
              <w:rPr>
                <w:rFonts w:ascii="Arial" w:hAnsi="Arial" w:cs="Arial"/>
                <w:b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highlight w:val="yellow"/>
                <w:lang w:val="en-US"/>
              </w:rPr>
              <w:t>80</w:t>
            </w:r>
            <w:r w:rsidR="00D846B2">
              <w:rPr>
                <w:rFonts w:ascii="Arial" w:hAnsi="Arial" w:cs="Arial"/>
                <w:b/>
                <w:highlight w:val="yellow"/>
                <w:lang w:val="en-US"/>
              </w:rPr>
              <w:t xml:space="preserve"> </w:t>
            </w:r>
            <w:r w:rsidR="007519CB" w:rsidRPr="00957620">
              <w:rPr>
                <w:rFonts w:ascii="Arial" w:hAnsi="Arial" w:cs="Arial"/>
                <w:b/>
                <w:highlight w:val="yellow"/>
                <w:lang w:val="en-US"/>
              </w:rPr>
              <w:t>BAGS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519D1808" w14:textId="77777777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Kgs /</w:t>
            </w:r>
          </w:p>
          <w:p w14:paraId="12AFCAAB" w14:textId="77777777" w:rsidR="007519CB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highlight w:val="yellow"/>
                <w:lang w:val="en-US"/>
              </w:rPr>
            </w:pPr>
            <w:r w:rsidRPr="00957620">
              <w:rPr>
                <w:rFonts w:ascii="Arial" w:hAnsi="Arial" w:cs="Arial"/>
                <w:b/>
                <w:highlight w:val="yellow"/>
                <w:lang w:val="en-US"/>
              </w:rPr>
              <w:t xml:space="preserve">FOR </w:t>
            </w:r>
          </w:p>
          <w:p w14:paraId="359AB5EB" w14:textId="1EB8165B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57620">
              <w:rPr>
                <w:rFonts w:ascii="Arial" w:hAnsi="Arial" w:cs="Arial"/>
                <w:b/>
                <w:highlight w:val="yellow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highlight w:val="yellow"/>
                <w:lang w:val="en-US"/>
              </w:rPr>
              <w:t xml:space="preserve"> </w:t>
            </w:r>
            <w:r w:rsidRPr="00957620">
              <w:rPr>
                <w:rFonts w:ascii="Arial" w:hAnsi="Arial" w:cs="Arial"/>
                <w:b/>
                <w:highlight w:val="yellow"/>
                <w:lang w:val="en-US"/>
              </w:rPr>
              <w:t>BAGS</w:t>
            </w:r>
          </w:p>
        </w:tc>
        <w:tc>
          <w:tcPr>
            <w:tcW w:w="1418" w:type="dxa"/>
          </w:tcPr>
          <w:p w14:paraId="0B41BA63" w14:textId="77777777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/ Code</w:t>
            </w:r>
          </w:p>
        </w:tc>
        <w:tc>
          <w:tcPr>
            <w:tcW w:w="2551" w:type="dxa"/>
          </w:tcPr>
          <w:p w14:paraId="73981C69" w14:textId="77777777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Batch number</w:t>
            </w:r>
          </w:p>
        </w:tc>
        <w:tc>
          <w:tcPr>
            <w:tcW w:w="1134" w:type="dxa"/>
          </w:tcPr>
          <w:p w14:paraId="4DF471C9" w14:textId="13B6CC85" w:rsidR="007519CB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Ingredients added.</w:t>
            </w:r>
          </w:p>
          <w:p w14:paraId="2D86EE0B" w14:textId="69391556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91E19">
              <w:rPr>
                <w:rFonts w:ascii="Arial" w:hAnsi="Arial" w:cs="Arial"/>
                <w:b/>
                <w:sz w:val="20"/>
                <w:szCs w:val="20"/>
                <w:lang w:val="en-US"/>
              </w:rPr>
              <w:t>(tick box)</w:t>
            </w:r>
          </w:p>
          <w:p w14:paraId="2C66E640" w14:textId="77777777" w:rsidR="007519CB" w:rsidRPr="00A91E19" w:rsidRDefault="007519CB" w:rsidP="007519C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7519CB" w:rsidRPr="002952A4" w14:paraId="53FDA627" w14:textId="77777777" w:rsidTr="00CC0559">
        <w:trPr>
          <w:trHeight w:val="367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359E86A4" w14:textId="128242FC" w:rsidR="007519CB" w:rsidRPr="00257A7F" w:rsidRDefault="003240DF" w:rsidP="007519C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Hellmann Vegan Mayo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205D36AA" w14:textId="3C196534" w:rsidR="007519CB" w:rsidRPr="00257A7F" w:rsidRDefault="00720108" w:rsidP="003240DF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="00B30116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9A090B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D071034" w14:textId="6D0639F7" w:rsidR="007519CB" w:rsidRPr="00257A7F" w:rsidRDefault="003A2FD3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165 Kg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7F781F7D" w14:textId="7D1B862F" w:rsidR="007519CB" w:rsidRPr="00257A7F" w:rsidRDefault="007519C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E5CFE77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109ADF0B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206B6B3C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519CB" w:rsidRPr="002952A4" w14:paraId="5E415D54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44DBF957" w14:textId="0FAC6C95" w:rsidR="007519CB" w:rsidRPr="00257A7F" w:rsidRDefault="003240DF" w:rsidP="007519CB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Worchester Sauce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5F949E9" w14:textId="4451D644" w:rsidR="007519CB" w:rsidRPr="00257A7F" w:rsidRDefault="009A090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</w:t>
            </w:r>
            <w:r w:rsidR="00B30116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 Lt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0298E999" w14:textId="113276B9" w:rsidR="007519CB" w:rsidRPr="00257A7F" w:rsidRDefault="003A2FD3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4.80 Lt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04D82C30" w14:textId="097DEF99" w:rsidR="007519CB" w:rsidRPr="00257A7F" w:rsidRDefault="007519C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423F1B2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21FC25B6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613F8E42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519CB" w:rsidRPr="002952A4" w14:paraId="258F3657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0CA65A2D" w14:textId="11240092" w:rsidR="007519CB" w:rsidRPr="00257A7F" w:rsidRDefault="0009415B" w:rsidP="007519CB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Mustard Dijon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64DE3115" w14:textId="700BED56" w:rsidR="007519CB" w:rsidRPr="00257A7F" w:rsidRDefault="00197C4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 Kg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20CDAB31" w14:textId="2D8B4D8E" w:rsidR="007519CB" w:rsidRPr="00257A7F" w:rsidRDefault="003A2FD3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 Kg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B2E5B46" w14:textId="0153BCF1" w:rsidR="007519CB" w:rsidRPr="00257A7F" w:rsidRDefault="007519C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C7055C8" w14:textId="77777777" w:rsidR="007519CB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5C97D330" w14:textId="77777777" w:rsidR="007519CB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478DCA1B" w14:textId="77777777" w:rsidR="007519CB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519CB" w:rsidRPr="002952A4" w14:paraId="34875F13" w14:textId="77777777" w:rsidTr="00CC0559">
        <w:trPr>
          <w:trHeight w:val="342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02247ADB" w14:textId="03BAA34A" w:rsidR="007519CB" w:rsidRPr="00257A7F" w:rsidRDefault="00CF4FEB" w:rsidP="007519CB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Garlic Powder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C89CF77" w14:textId="59CAD753" w:rsidR="007519CB" w:rsidRPr="00257A7F" w:rsidRDefault="00197C4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60745E"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CBF57FC" w14:textId="61C56D8F" w:rsidR="007519CB" w:rsidRPr="00257A7F" w:rsidRDefault="003A2FD3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1.20 Kg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70FD8035" w14:textId="5AC7CDCF" w:rsidR="007519CB" w:rsidRPr="00257A7F" w:rsidRDefault="007519C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82C6D09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6B5FCECE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558D9B30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519CB" w:rsidRPr="002952A4" w14:paraId="0AD6F75B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48571F30" w14:textId="65BEC11A" w:rsidR="007519CB" w:rsidRPr="00257A7F" w:rsidRDefault="00CF4FEB" w:rsidP="007519CB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Lime Juice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154529F" w14:textId="32B335DE" w:rsidR="007519CB" w:rsidRPr="00257A7F" w:rsidRDefault="00061C6D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3.70 Lt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34BD6B48" w14:textId="52FCEFC7" w:rsidR="007519CB" w:rsidRPr="00257A7F" w:rsidRDefault="003A2FD3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4.90 Lt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06779311" w14:textId="3DB95894" w:rsidR="007519CB" w:rsidRPr="00257A7F" w:rsidRDefault="007519C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451B94F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3E3EE623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0E0FAFC6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519CB" w:rsidRPr="002952A4" w14:paraId="3ECFC9F9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6257B4AF" w14:textId="60844A9E" w:rsidR="007519CB" w:rsidRPr="00257A7F" w:rsidRDefault="00CF4FEB" w:rsidP="007519CB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Chipotle Mora Powder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9BB92C3" w14:textId="605B3D3E" w:rsidR="007519CB" w:rsidRDefault="00061C6D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60745E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121075">
              <w:rPr>
                <w:rFonts w:ascii="Arial" w:hAnsi="Arial" w:cs="Arial"/>
                <w:sz w:val="20"/>
                <w:szCs w:val="20"/>
                <w:lang w:val="en-US"/>
              </w:rPr>
              <w:t xml:space="preserve"> Gram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0BFA1FFB" w14:textId="2910475C" w:rsidR="007519CB" w:rsidRDefault="003A2FD3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120 Gram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5A98B32" w14:textId="1AE1F776" w:rsidR="007519CB" w:rsidRDefault="007519CB" w:rsidP="007519C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44DBAAF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54FF83EB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6974BEFC" w14:textId="77777777" w:rsidR="007519CB" w:rsidRPr="009F5060" w:rsidRDefault="007519CB" w:rsidP="007519C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C3E9B" w:rsidRPr="002952A4" w14:paraId="599436A5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6E584EDF" w14:textId="349FAB75" w:rsidR="008C3E9B" w:rsidRDefault="003E43DC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Gran Castelli Cheese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CD6B1B4" w14:textId="00D7A28E" w:rsidR="008C3E9B" w:rsidRDefault="00121075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60745E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36C276C" w14:textId="2C6A63A5" w:rsidR="008C3E9B" w:rsidRDefault="003A2FD3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29</w:t>
            </w:r>
            <w:r w:rsidR="000500FC">
              <w:rPr>
                <w:rFonts w:ascii="Arial" w:hAnsi="Arial" w:cs="Arial"/>
                <w:sz w:val="20"/>
                <w:szCs w:val="20"/>
                <w:lang w:val="en-US"/>
              </w:rPr>
              <w:t xml:space="preserve"> Kg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47313CB1" w14:textId="77777777" w:rsidR="008C3E9B" w:rsidRDefault="008C3E9B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6F21FB4" w14:textId="77777777" w:rsidR="008C3E9B" w:rsidRPr="009F5060" w:rsidRDefault="008C3E9B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51B70838" w14:textId="77777777" w:rsidR="008C3E9B" w:rsidRPr="009F5060" w:rsidRDefault="008C3E9B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75C31F49" w14:textId="77777777" w:rsidR="008C3E9B" w:rsidRPr="009F5060" w:rsidRDefault="008C3E9B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E43DC" w:rsidRPr="002952A4" w14:paraId="5890CB59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283E28D7" w14:textId="5B8C15FF" w:rsidR="003E43DC" w:rsidRDefault="003E43DC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73B1839D" w14:textId="6F150F0A" w:rsidR="003E43DC" w:rsidRDefault="00121075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24 Lt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7C13111F" w14:textId="5B1D9C98" w:rsidR="003E43DC" w:rsidRDefault="000500FC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32 Lt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0284D278" w14:textId="77777777" w:rsidR="003E43DC" w:rsidRDefault="003E43DC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C8AF0FA" w14:textId="77777777" w:rsidR="003E43DC" w:rsidRPr="009F5060" w:rsidRDefault="003E43DC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394B872E" w14:textId="77777777" w:rsidR="003E43DC" w:rsidRPr="009F5060" w:rsidRDefault="003E43DC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218DD0D2" w14:textId="77777777" w:rsidR="003E43DC" w:rsidRPr="009F5060" w:rsidRDefault="003E43DC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E43DC" w:rsidRPr="002952A4" w14:paraId="5BF0EE16" w14:textId="77777777" w:rsidTr="00CC0559">
        <w:trPr>
          <w:trHeight w:val="319"/>
        </w:trPr>
        <w:tc>
          <w:tcPr>
            <w:tcW w:w="2263" w:type="dxa"/>
            <w:tcBorders>
              <w:right w:val="single" w:sz="4" w:space="0" w:color="auto"/>
            </w:tcBorders>
            <w:vAlign w:val="bottom"/>
          </w:tcPr>
          <w:p w14:paraId="34AEEB09" w14:textId="291B9533" w:rsidR="003E43DC" w:rsidRDefault="003E43DC" w:rsidP="005E3A25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Vacuum Bags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357B8320" w14:textId="77777777" w:rsidR="003E43DC" w:rsidRDefault="003E43DC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BE4D5" w:themeFill="accent2" w:themeFillTint="33"/>
          </w:tcPr>
          <w:p w14:paraId="5E6227B5" w14:textId="77777777" w:rsidR="003E43DC" w:rsidRDefault="003E43DC" w:rsidP="0046080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FF2CC" w:themeFill="accent4" w:themeFillTint="33"/>
          </w:tcPr>
          <w:p w14:paraId="769A36B9" w14:textId="77777777" w:rsidR="003E43DC" w:rsidRDefault="003E43DC" w:rsidP="005E3A2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5324D99" w14:textId="77777777" w:rsidR="003E43DC" w:rsidRPr="009F5060" w:rsidRDefault="003E43DC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</w:tcPr>
          <w:p w14:paraId="45D799C2" w14:textId="77777777" w:rsidR="003E43DC" w:rsidRPr="009F5060" w:rsidRDefault="003E43DC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7B3283A3" w14:textId="77777777" w:rsidR="003E43DC" w:rsidRPr="009F5060" w:rsidRDefault="003E43DC" w:rsidP="005E3A2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65936044" w14:textId="77777777" w:rsidR="007F07B0" w:rsidRPr="002952A4" w:rsidRDefault="007F07B0" w:rsidP="007F07B0">
      <w:pPr>
        <w:rPr>
          <w:rFonts w:ascii="Arial" w:hAnsi="Arial" w:cs="Arial"/>
          <w:sz w:val="16"/>
          <w:szCs w:val="16"/>
          <w:lang w:val="en-US"/>
        </w:rPr>
      </w:pPr>
    </w:p>
    <w:p w14:paraId="21AAF2BD" w14:textId="77777777" w:rsidR="007F07B0" w:rsidRDefault="007F07B0" w:rsidP="007F07B0">
      <w:pPr>
        <w:rPr>
          <w:rFonts w:ascii="Arial" w:hAnsi="Arial" w:cs="Arial"/>
          <w:sz w:val="16"/>
          <w:szCs w:val="16"/>
          <w:lang w:val="en-US"/>
        </w:rPr>
      </w:pPr>
    </w:p>
    <w:p w14:paraId="0BE73919" w14:textId="37E03E51" w:rsidR="003512E0" w:rsidRPr="003512E0" w:rsidRDefault="003512E0" w:rsidP="003512E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512E0">
        <w:rPr>
          <w:rFonts w:ascii="Arial" w:hAnsi="Arial" w:cs="Arial"/>
          <w:b/>
          <w:bCs/>
          <w:sz w:val="24"/>
          <w:szCs w:val="24"/>
          <w:lang w:val="en-US"/>
        </w:rPr>
        <w:t>CCP</w:t>
      </w:r>
    </w:p>
    <w:tbl>
      <w:tblPr>
        <w:tblStyle w:val="TableGrid1"/>
        <w:tblW w:w="10774" w:type="dxa"/>
        <w:tblInd w:w="-10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648"/>
        <w:gridCol w:w="2613"/>
        <w:gridCol w:w="564"/>
        <w:gridCol w:w="1278"/>
        <w:gridCol w:w="530"/>
        <w:gridCol w:w="3014"/>
      </w:tblGrid>
      <w:tr w:rsidR="00702402" w:rsidRPr="00706A0D" w14:paraId="415E3501" w14:textId="77777777" w:rsidTr="002228FD">
        <w:trPr>
          <w:trHeight w:val="318"/>
        </w:trPr>
        <w:tc>
          <w:tcPr>
            <w:tcW w:w="5388" w:type="dxa"/>
            <w:gridSpan w:val="3"/>
          </w:tcPr>
          <w:p w14:paraId="362F0EEF" w14:textId="62F5D389" w:rsidR="00702402" w:rsidRPr="00257A7F" w:rsidRDefault="00702402" w:rsidP="00257A7F">
            <w:pPr>
              <w:spacing w:before="120" w:after="120" w:line="257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Preparing</w:t>
            </w:r>
          </w:p>
        </w:tc>
        <w:tc>
          <w:tcPr>
            <w:tcW w:w="1842" w:type="dxa"/>
            <w:gridSpan w:val="2"/>
          </w:tcPr>
          <w:p w14:paraId="465CAB3C" w14:textId="7BCD9470" w:rsidR="00702402" w:rsidRPr="00257A7F" w:rsidRDefault="00702402" w:rsidP="00257A7F">
            <w:pPr>
              <w:spacing w:before="120" w:after="120" w:line="257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57A7F">
              <w:rPr>
                <w:rFonts w:ascii="Arial" w:hAnsi="Arial" w:cs="Arial"/>
                <w:b/>
                <w:sz w:val="20"/>
                <w:szCs w:val="20"/>
                <w:lang w:val="en-US"/>
              </w:rPr>
              <w:t>Packing</w:t>
            </w:r>
          </w:p>
        </w:tc>
        <w:tc>
          <w:tcPr>
            <w:tcW w:w="3544" w:type="dxa"/>
            <w:gridSpan w:val="2"/>
          </w:tcPr>
          <w:p w14:paraId="6C21F06A" w14:textId="1094D5BC" w:rsidR="00702402" w:rsidRPr="00257A7F" w:rsidRDefault="00702402" w:rsidP="00257A7F">
            <w:pPr>
              <w:spacing w:before="120" w:after="120" w:line="257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702402" w:rsidRPr="00706A0D" w14:paraId="507DCCB2" w14:textId="77777777" w:rsidTr="002228FD">
        <w:trPr>
          <w:trHeight w:val="674"/>
        </w:trPr>
        <w:tc>
          <w:tcPr>
            <w:tcW w:w="2127" w:type="dxa"/>
          </w:tcPr>
          <w:p w14:paraId="562443E6" w14:textId="208963CA" w:rsidR="00702402" w:rsidRPr="00706A0D" w:rsidRDefault="00702402" w:rsidP="00257A7F">
            <w:pPr>
              <w:spacing w:before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bookmarkStart w:id="0" w:name="_Hlk183170731"/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Start time:</w:t>
            </w:r>
          </w:p>
        </w:tc>
        <w:tc>
          <w:tcPr>
            <w:tcW w:w="3261" w:type="dxa"/>
            <w:gridSpan w:val="2"/>
          </w:tcPr>
          <w:p w14:paraId="484DB4E8" w14:textId="77777777" w:rsidR="00702402" w:rsidRPr="00706A0D" w:rsidRDefault="00702402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842" w:type="dxa"/>
            <w:gridSpan w:val="2"/>
          </w:tcPr>
          <w:p w14:paraId="682206C4" w14:textId="09EDB9CF" w:rsidR="00702402" w:rsidRPr="00525204" w:rsidRDefault="00702402" w:rsidP="00257A7F">
            <w:pPr>
              <w:spacing w:before="120" w:after="120" w:line="257" w:lineRule="auto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 w:rsidRPr="00525204">
              <w:rPr>
                <w:rFonts w:ascii="Arial" w:hAnsi="Arial" w:cs="Arial"/>
                <w:sz w:val="16"/>
                <w:szCs w:val="16"/>
              </w:rPr>
              <w:t xml:space="preserve">Start Packing time  </w:t>
            </w:r>
          </w:p>
        </w:tc>
        <w:tc>
          <w:tcPr>
            <w:tcW w:w="3544" w:type="dxa"/>
            <w:gridSpan w:val="2"/>
          </w:tcPr>
          <w:p w14:paraId="7C6A68E9" w14:textId="7442AA4A" w:rsidR="00702402" w:rsidRPr="00525204" w:rsidRDefault="00702402" w:rsidP="00257A7F">
            <w:pPr>
              <w:spacing w:before="120" w:after="120" w:line="257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</w:tr>
      <w:tr w:rsidR="00702402" w:rsidRPr="00706A0D" w14:paraId="6F1242AF" w14:textId="77777777" w:rsidTr="002228FD">
        <w:trPr>
          <w:trHeight w:val="698"/>
        </w:trPr>
        <w:tc>
          <w:tcPr>
            <w:tcW w:w="2127" w:type="dxa"/>
          </w:tcPr>
          <w:p w14:paraId="0522BA2F" w14:textId="5E94B4D6" w:rsidR="00702402" w:rsidRPr="00706A0D" w:rsidRDefault="00702402" w:rsidP="00257A7F">
            <w:pPr>
              <w:spacing w:before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Finish time:</w:t>
            </w:r>
          </w:p>
        </w:tc>
        <w:tc>
          <w:tcPr>
            <w:tcW w:w="3261" w:type="dxa"/>
            <w:gridSpan w:val="2"/>
          </w:tcPr>
          <w:p w14:paraId="204D57AC" w14:textId="77777777" w:rsidR="00702402" w:rsidRPr="00706A0D" w:rsidRDefault="00702402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842" w:type="dxa"/>
            <w:gridSpan w:val="2"/>
          </w:tcPr>
          <w:p w14:paraId="5229169C" w14:textId="3CFEA88C" w:rsidR="00702402" w:rsidRPr="00706A0D" w:rsidRDefault="00702402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 xml:space="preserve">Finish Packing time  </w:t>
            </w:r>
          </w:p>
        </w:tc>
        <w:tc>
          <w:tcPr>
            <w:tcW w:w="3544" w:type="dxa"/>
            <w:gridSpan w:val="2"/>
          </w:tcPr>
          <w:p w14:paraId="0D553033" w14:textId="5D8F9D19" w:rsidR="00702402" w:rsidRPr="00706A0D" w:rsidRDefault="00702402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</w:tr>
      <w:bookmarkEnd w:id="0"/>
      <w:tr w:rsidR="00BF65BB" w:rsidRPr="00706A0D" w14:paraId="1B866B79" w14:textId="77777777" w:rsidTr="002228FD">
        <w:trPr>
          <w:trHeight w:val="249"/>
        </w:trPr>
        <w:tc>
          <w:tcPr>
            <w:tcW w:w="2775" w:type="dxa"/>
            <w:gridSpan w:val="2"/>
          </w:tcPr>
          <w:p w14:paraId="6CC039E2" w14:textId="188180CF" w:rsidR="00BF65BB" w:rsidRPr="00BF65BB" w:rsidRDefault="00BF65BB" w:rsidP="00257A7F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65BB">
              <w:rPr>
                <w:rFonts w:ascii="Arial" w:hAnsi="Arial" w:cs="Arial"/>
                <w:b/>
                <w:bCs/>
                <w:sz w:val="16"/>
                <w:szCs w:val="16"/>
              </w:rPr>
              <w:t>Number of bags Produced.</w:t>
            </w:r>
          </w:p>
        </w:tc>
        <w:tc>
          <w:tcPr>
            <w:tcW w:w="3177" w:type="dxa"/>
            <w:gridSpan w:val="2"/>
          </w:tcPr>
          <w:p w14:paraId="3E4F01CF" w14:textId="77777777" w:rsidR="00BF65BB" w:rsidRPr="00BF65BB" w:rsidRDefault="00BF65BB" w:rsidP="00BF65BB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08" w:type="dxa"/>
            <w:gridSpan w:val="2"/>
          </w:tcPr>
          <w:p w14:paraId="18FC13C3" w14:textId="7D18DFCF" w:rsidR="00BF65BB" w:rsidRPr="00BF65BB" w:rsidRDefault="00BF65BB" w:rsidP="00257A7F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65B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Supervisor name </w:t>
            </w:r>
          </w:p>
        </w:tc>
        <w:tc>
          <w:tcPr>
            <w:tcW w:w="3014" w:type="dxa"/>
          </w:tcPr>
          <w:p w14:paraId="198EEF7E" w14:textId="77777777" w:rsidR="00BF65BB" w:rsidRPr="00BF65BB" w:rsidRDefault="00BF65BB" w:rsidP="00257A7F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F07B0" w:rsidRPr="00706A0D" w14:paraId="3AE7706C" w14:textId="77777777" w:rsidTr="002228FD">
        <w:tblPrEx>
          <w:tblLook w:val="0000" w:firstRow="0" w:lastRow="0" w:firstColumn="0" w:lastColumn="0" w:noHBand="0" w:noVBand="0"/>
        </w:tblPrEx>
        <w:trPr>
          <w:trHeight w:val="528"/>
        </w:trPr>
        <w:tc>
          <w:tcPr>
            <w:tcW w:w="10774" w:type="dxa"/>
            <w:gridSpan w:val="7"/>
          </w:tcPr>
          <w:p w14:paraId="0ED5CB5D" w14:textId="77777777" w:rsidR="007F07B0" w:rsidRPr="00706A0D" w:rsidRDefault="007F07B0" w:rsidP="00257A7F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 xml:space="preserve"> Correctional Actions:</w:t>
            </w:r>
          </w:p>
        </w:tc>
      </w:tr>
    </w:tbl>
    <w:tbl>
      <w:tblPr>
        <w:tblW w:w="10774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74"/>
      </w:tblGrid>
      <w:tr w:rsidR="007F07B0" w14:paraId="66637D36" w14:textId="77777777" w:rsidTr="003512E0">
        <w:trPr>
          <w:trHeight w:val="932"/>
        </w:trPr>
        <w:tc>
          <w:tcPr>
            <w:tcW w:w="10774" w:type="dxa"/>
          </w:tcPr>
          <w:p w14:paraId="720557D0" w14:textId="77777777" w:rsidR="007F07B0" w:rsidRDefault="007F07B0" w:rsidP="00971B50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9A0B0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Sample Taken?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</w:t>
            </w:r>
          </w:p>
          <w:p w14:paraId="5206B53B" w14:textId="77777777" w:rsidR="007F07B0" w:rsidRDefault="007F07B0" w:rsidP="00971B50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39000027" w14:textId="77777777" w:rsidR="00396C92" w:rsidRPr="00396C92" w:rsidRDefault="00396C92" w:rsidP="00396C92"/>
    <w:sectPr w:rsidR="00396C92" w:rsidRPr="00396C92" w:rsidSect="004B5D79">
      <w:headerReference w:type="default" r:id="rId6"/>
      <w:footerReference w:type="default" r:id="rId7"/>
      <w:pgSz w:w="11906" w:h="16838" w:code="9"/>
      <w:pgMar w:top="238" w:right="1440" w:bottom="24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FCB5" w14:textId="77777777" w:rsidR="004D0573" w:rsidRDefault="004D0573" w:rsidP="007F07B0">
      <w:pPr>
        <w:spacing w:after="0" w:line="240" w:lineRule="auto"/>
      </w:pPr>
      <w:r>
        <w:separator/>
      </w:r>
    </w:p>
  </w:endnote>
  <w:endnote w:type="continuationSeparator" w:id="0">
    <w:p w14:paraId="2DD9EE3D" w14:textId="77777777" w:rsidR="004D0573" w:rsidRDefault="004D0573" w:rsidP="007F0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57E0" w14:textId="7219604E" w:rsidR="00A91E19" w:rsidRDefault="00A91E19">
    <w:pPr>
      <w:pStyle w:val="Footer"/>
    </w:pPr>
    <w:r w:rsidRPr="003944F8">
      <w:t xml:space="preserve">Issue Date: </w:t>
    </w:r>
    <w:r w:rsidR="00003847">
      <w:t>12.05.26</w:t>
    </w:r>
    <w:r w:rsidRPr="003944F8">
      <w:tab/>
      <w:t xml:space="preserve">Version No: </w:t>
    </w:r>
    <w:r w:rsidR="00003847">
      <w:t>14</w:t>
    </w:r>
    <w:r w:rsidRPr="003944F8">
      <w:t xml:space="preserve">   </w:t>
    </w:r>
    <w:r w:rsidRPr="003944F8">
      <w:tab/>
      <w:t xml:space="preserve">Issued By: </w:t>
    </w:r>
    <w:r w:rsidR="007F07B0">
      <w:t>Usman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460B" w14:textId="77777777" w:rsidR="004D0573" w:rsidRDefault="004D0573" w:rsidP="007F07B0">
      <w:pPr>
        <w:spacing w:after="0" w:line="240" w:lineRule="auto"/>
      </w:pPr>
      <w:r>
        <w:separator/>
      </w:r>
    </w:p>
  </w:footnote>
  <w:footnote w:type="continuationSeparator" w:id="0">
    <w:p w14:paraId="7218CAB2" w14:textId="77777777" w:rsidR="004D0573" w:rsidRDefault="004D0573" w:rsidP="007F0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F96F" w14:textId="559FF8E4" w:rsidR="003512E0" w:rsidRPr="003512E0" w:rsidRDefault="000A0A6B" w:rsidP="003512E0">
    <w:pPr>
      <w:pStyle w:val="Head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CAESAR DRESSING</w:t>
    </w:r>
    <w:r w:rsidR="001B7BBB">
      <w:rPr>
        <w:b/>
        <w:bCs/>
        <w:sz w:val="28"/>
        <w:szCs w:val="28"/>
      </w:rPr>
      <w:t xml:space="preserve"> (LTO </w:t>
    </w:r>
    <w:r w:rsidR="00F614D2">
      <w:rPr>
        <w:b/>
        <w:bCs/>
        <w:sz w:val="28"/>
        <w:szCs w:val="28"/>
      </w:rPr>
      <w:t>1</w:t>
    </w:r>
    <w:r w:rsidR="001B7BBB">
      <w:rPr>
        <w:b/>
        <w:bCs/>
        <w:sz w:val="28"/>
        <w:szCs w:val="28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B0"/>
    <w:rsid w:val="00003847"/>
    <w:rsid w:val="00017F63"/>
    <w:rsid w:val="00041F82"/>
    <w:rsid w:val="00042B4D"/>
    <w:rsid w:val="000500FC"/>
    <w:rsid w:val="00061C6D"/>
    <w:rsid w:val="00067143"/>
    <w:rsid w:val="0009415B"/>
    <w:rsid w:val="000A0A6B"/>
    <w:rsid w:val="000E5058"/>
    <w:rsid w:val="000E7B6D"/>
    <w:rsid w:val="00120733"/>
    <w:rsid w:val="00121075"/>
    <w:rsid w:val="00155CD6"/>
    <w:rsid w:val="00156C54"/>
    <w:rsid w:val="00197C4B"/>
    <w:rsid w:val="001A445F"/>
    <w:rsid w:val="001B7BBB"/>
    <w:rsid w:val="001C1BA2"/>
    <w:rsid w:val="001C31BC"/>
    <w:rsid w:val="001D1567"/>
    <w:rsid w:val="002068A9"/>
    <w:rsid w:val="002142FE"/>
    <w:rsid w:val="002228FD"/>
    <w:rsid w:val="00257A7F"/>
    <w:rsid w:val="0026449F"/>
    <w:rsid w:val="002A01BE"/>
    <w:rsid w:val="002C7817"/>
    <w:rsid w:val="002F7550"/>
    <w:rsid w:val="003240DF"/>
    <w:rsid w:val="00331928"/>
    <w:rsid w:val="003414D0"/>
    <w:rsid w:val="003512E0"/>
    <w:rsid w:val="003677ED"/>
    <w:rsid w:val="00396C92"/>
    <w:rsid w:val="003A1BA6"/>
    <w:rsid w:val="003A2FD3"/>
    <w:rsid w:val="003C1AD4"/>
    <w:rsid w:val="003D04A6"/>
    <w:rsid w:val="003D0B39"/>
    <w:rsid w:val="003E43DC"/>
    <w:rsid w:val="003F1989"/>
    <w:rsid w:val="003F75E8"/>
    <w:rsid w:val="00412C66"/>
    <w:rsid w:val="004411F1"/>
    <w:rsid w:val="00451A22"/>
    <w:rsid w:val="00454788"/>
    <w:rsid w:val="00460805"/>
    <w:rsid w:val="00480146"/>
    <w:rsid w:val="004B5D79"/>
    <w:rsid w:val="004C1148"/>
    <w:rsid w:val="004C5E1B"/>
    <w:rsid w:val="004D0573"/>
    <w:rsid w:val="00502D48"/>
    <w:rsid w:val="00525707"/>
    <w:rsid w:val="0056465F"/>
    <w:rsid w:val="005667A6"/>
    <w:rsid w:val="005738A5"/>
    <w:rsid w:val="00584558"/>
    <w:rsid w:val="005A0F6B"/>
    <w:rsid w:val="005B4BAC"/>
    <w:rsid w:val="005E3A25"/>
    <w:rsid w:val="005E6F34"/>
    <w:rsid w:val="005F0465"/>
    <w:rsid w:val="005F04EA"/>
    <w:rsid w:val="005F316B"/>
    <w:rsid w:val="0060745E"/>
    <w:rsid w:val="006320DF"/>
    <w:rsid w:val="00633CD0"/>
    <w:rsid w:val="00645F44"/>
    <w:rsid w:val="00660D51"/>
    <w:rsid w:val="006A5F2A"/>
    <w:rsid w:val="006D7CDC"/>
    <w:rsid w:val="006F133C"/>
    <w:rsid w:val="00702402"/>
    <w:rsid w:val="00720108"/>
    <w:rsid w:val="0072489E"/>
    <w:rsid w:val="007336C3"/>
    <w:rsid w:val="007519CB"/>
    <w:rsid w:val="007529E8"/>
    <w:rsid w:val="00764416"/>
    <w:rsid w:val="00790FA5"/>
    <w:rsid w:val="00797A5D"/>
    <w:rsid w:val="007C5BB0"/>
    <w:rsid w:val="007F07B0"/>
    <w:rsid w:val="00800537"/>
    <w:rsid w:val="0080713B"/>
    <w:rsid w:val="0081460B"/>
    <w:rsid w:val="00822A87"/>
    <w:rsid w:val="0084366A"/>
    <w:rsid w:val="00843B96"/>
    <w:rsid w:val="0085394C"/>
    <w:rsid w:val="00856CA6"/>
    <w:rsid w:val="00865AE6"/>
    <w:rsid w:val="00867753"/>
    <w:rsid w:val="00897205"/>
    <w:rsid w:val="008C3E9B"/>
    <w:rsid w:val="008E289F"/>
    <w:rsid w:val="008F7989"/>
    <w:rsid w:val="00901169"/>
    <w:rsid w:val="00917E75"/>
    <w:rsid w:val="009224F2"/>
    <w:rsid w:val="009242EA"/>
    <w:rsid w:val="0097108C"/>
    <w:rsid w:val="00973D57"/>
    <w:rsid w:val="0097620E"/>
    <w:rsid w:val="00987EA8"/>
    <w:rsid w:val="009951E6"/>
    <w:rsid w:val="009A090B"/>
    <w:rsid w:val="009B1BFA"/>
    <w:rsid w:val="009B2DA7"/>
    <w:rsid w:val="00A11CDD"/>
    <w:rsid w:val="00A22B67"/>
    <w:rsid w:val="00A52A5D"/>
    <w:rsid w:val="00A6703A"/>
    <w:rsid w:val="00A8580C"/>
    <w:rsid w:val="00A871FF"/>
    <w:rsid w:val="00A91E19"/>
    <w:rsid w:val="00A96FDA"/>
    <w:rsid w:val="00AB0A40"/>
    <w:rsid w:val="00AB19CE"/>
    <w:rsid w:val="00AC7AEC"/>
    <w:rsid w:val="00AE701B"/>
    <w:rsid w:val="00B17AB9"/>
    <w:rsid w:val="00B30116"/>
    <w:rsid w:val="00B40B15"/>
    <w:rsid w:val="00B54DAA"/>
    <w:rsid w:val="00B56710"/>
    <w:rsid w:val="00B87F11"/>
    <w:rsid w:val="00BA45C5"/>
    <w:rsid w:val="00BF65BB"/>
    <w:rsid w:val="00C15592"/>
    <w:rsid w:val="00C21833"/>
    <w:rsid w:val="00C246D1"/>
    <w:rsid w:val="00C2625C"/>
    <w:rsid w:val="00C453FD"/>
    <w:rsid w:val="00C4788D"/>
    <w:rsid w:val="00C72CE6"/>
    <w:rsid w:val="00CA0AE6"/>
    <w:rsid w:val="00CA79C5"/>
    <w:rsid w:val="00CB5F2D"/>
    <w:rsid w:val="00CC0559"/>
    <w:rsid w:val="00CD2FD2"/>
    <w:rsid w:val="00CE3FCA"/>
    <w:rsid w:val="00CF4B76"/>
    <w:rsid w:val="00CF4FEB"/>
    <w:rsid w:val="00D141E7"/>
    <w:rsid w:val="00D32E70"/>
    <w:rsid w:val="00D3303B"/>
    <w:rsid w:val="00D36A26"/>
    <w:rsid w:val="00D420FA"/>
    <w:rsid w:val="00D6298F"/>
    <w:rsid w:val="00D76A60"/>
    <w:rsid w:val="00D846B2"/>
    <w:rsid w:val="00D91340"/>
    <w:rsid w:val="00DA5314"/>
    <w:rsid w:val="00DD2F24"/>
    <w:rsid w:val="00E04357"/>
    <w:rsid w:val="00E052FC"/>
    <w:rsid w:val="00E07009"/>
    <w:rsid w:val="00E14F00"/>
    <w:rsid w:val="00E643DE"/>
    <w:rsid w:val="00E702F6"/>
    <w:rsid w:val="00E737E8"/>
    <w:rsid w:val="00ED1FD6"/>
    <w:rsid w:val="00F226F8"/>
    <w:rsid w:val="00F3370B"/>
    <w:rsid w:val="00F57967"/>
    <w:rsid w:val="00F614D2"/>
    <w:rsid w:val="00F7080D"/>
    <w:rsid w:val="00F77870"/>
    <w:rsid w:val="00FA3A26"/>
    <w:rsid w:val="00FE7841"/>
    <w:rsid w:val="00FF168D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E374"/>
  <w15:chartTrackingRefBased/>
  <w15:docId w15:val="{E3D455E2-11DA-4B0F-9D18-768DB60B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7B0"/>
    <w:rPr>
      <w:rFonts w:eastAsiaTheme="minorEastAsia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7F07B0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F0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7B0"/>
    <w:rPr>
      <w:rFonts w:eastAsiaTheme="minorEastAsia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7F0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0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7B0"/>
    <w:rPr>
      <w:rFonts w:eastAsiaTheme="minorEastAsia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652</Characters>
  <Application>Microsoft Office Word</Application>
  <DocSecurity>0</DocSecurity>
  <Lines>163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Tortilla CPU</dc:creator>
  <cp:keywords/>
  <dc:description/>
  <cp:lastModifiedBy>Tortilla CPU</cp:lastModifiedBy>
  <cp:revision>28</cp:revision>
  <cp:lastPrinted>2026-05-07T11:32:00Z</cp:lastPrinted>
  <dcterms:created xsi:type="dcterms:W3CDTF">2026-04-28T11:53:00Z</dcterms:created>
  <dcterms:modified xsi:type="dcterms:W3CDTF">2026-05-14T09:53:00Z</dcterms:modified>
</cp:coreProperties>
</file>