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07"/>
        <w:gridCol w:w="5351"/>
      </w:tblGrid>
      <w:tr w:rsidR="003D34F4" w:rsidRPr="002952A4" w14:paraId="7A57F3AA" w14:textId="77777777" w:rsidTr="005E6DFC">
        <w:trPr>
          <w:trHeight w:hRule="exact" w:val="340"/>
        </w:trPr>
        <w:tc>
          <w:tcPr>
            <w:tcW w:w="5707" w:type="dxa"/>
            <w:vAlign w:val="bottom"/>
          </w:tcPr>
          <w:p w14:paraId="1EC2F30C" w14:textId="77777777" w:rsidR="003D34F4" w:rsidRPr="00B03C74" w:rsidRDefault="003D34F4" w:rsidP="00455D0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B03C74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Product</w:t>
            </w:r>
          </w:p>
        </w:tc>
        <w:tc>
          <w:tcPr>
            <w:tcW w:w="5351" w:type="dxa"/>
            <w:vAlign w:val="bottom"/>
          </w:tcPr>
          <w:p w14:paraId="37F2D812" w14:textId="48CFED11" w:rsidR="003D34F4" w:rsidRPr="00B03C74" w:rsidRDefault="005E6DFC" w:rsidP="005E6DFC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ROAST TOMATO SALSA</w:t>
            </w:r>
          </w:p>
        </w:tc>
      </w:tr>
      <w:tr w:rsidR="003D34F4" w:rsidRPr="002952A4" w14:paraId="45CD1C26" w14:textId="77777777" w:rsidTr="005E6DFC">
        <w:trPr>
          <w:trHeight w:hRule="exact" w:val="340"/>
        </w:trPr>
        <w:tc>
          <w:tcPr>
            <w:tcW w:w="5707" w:type="dxa"/>
            <w:vAlign w:val="bottom"/>
          </w:tcPr>
          <w:p w14:paraId="1B2BCBC1" w14:textId="77777777" w:rsidR="003D34F4" w:rsidRPr="00B03C74" w:rsidRDefault="003D34F4" w:rsidP="00455D0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B03C74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Lot number (date: month: batch)</w:t>
            </w:r>
          </w:p>
        </w:tc>
        <w:tc>
          <w:tcPr>
            <w:tcW w:w="5351" w:type="dxa"/>
            <w:vAlign w:val="bottom"/>
          </w:tcPr>
          <w:p w14:paraId="7A345C7D" w14:textId="77777777" w:rsidR="003D34F4" w:rsidRPr="00B03C74" w:rsidRDefault="003D34F4" w:rsidP="00455D0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D34F4" w:rsidRPr="002952A4" w14:paraId="60798E6C" w14:textId="77777777" w:rsidTr="005E6DFC">
        <w:trPr>
          <w:trHeight w:hRule="exact" w:val="340"/>
        </w:trPr>
        <w:tc>
          <w:tcPr>
            <w:tcW w:w="5707" w:type="dxa"/>
            <w:vAlign w:val="bottom"/>
          </w:tcPr>
          <w:p w14:paraId="68BDB7A4" w14:textId="77777777" w:rsidR="003D34F4" w:rsidRPr="00B03C74" w:rsidRDefault="003D34F4" w:rsidP="00455D0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B03C74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Date of production</w:t>
            </w:r>
          </w:p>
        </w:tc>
        <w:tc>
          <w:tcPr>
            <w:tcW w:w="5351" w:type="dxa"/>
            <w:vAlign w:val="bottom"/>
          </w:tcPr>
          <w:p w14:paraId="513B069D" w14:textId="77777777" w:rsidR="003D34F4" w:rsidRPr="00B03C74" w:rsidRDefault="003D34F4" w:rsidP="00455D0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D34F4" w:rsidRPr="002952A4" w14:paraId="5F0224C2" w14:textId="77777777" w:rsidTr="005E6DFC">
        <w:trPr>
          <w:trHeight w:hRule="exact" w:val="340"/>
        </w:trPr>
        <w:tc>
          <w:tcPr>
            <w:tcW w:w="5707" w:type="dxa"/>
            <w:vAlign w:val="bottom"/>
          </w:tcPr>
          <w:p w14:paraId="3259B9D3" w14:textId="7BC8466E" w:rsidR="003D34F4" w:rsidRPr="00B03C74" w:rsidRDefault="003D34F4" w:rsidP="00455D0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B03C74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‘Use by’ date</w:t>
            </w:r>
            <w:r w:rsidR="005E6DF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                                 </w:t>
            </w:r>
            <w:r w:rsidR="005E6DFC" w:rsidRPr="00982DB9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P + </w:t>
            </w:r>
            <w:r w:rsidR="00982DB9" w:rsidRPr="00982DB9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12</w:t>
            </w:r>
          </w:p>
        </w:tc>
        <w:tc>
          <w:tcPr>
            <w:tcW w:w="5351" w:type="dxa"/>
            <w:vAlign w:val="bottom"/>
          </w:tcPr>
          <w:p w14:paraId="373A9F68" w14:textId="77777777" w:rsidR="003D34F4" w:rsidRPr="00B03C74" w:rsidRDefault="003D34F4" w:rsidP="00455D0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tbl>
      <w:tblPr>
        <w:tblpPr w:leftFromText="180" w:rightFromText="180" w:vertAnchor="text" w:horzAnchor="margin" w:tblpXSpec="center" w:tblpY="145"/>
        <w:tblW w:w="1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107"/>
        <w:gridCol w:w="1108"/>
        <w:gridCol w:w="1108"/>
        <w:gridCol w:w="1207"/>
        <w:gridCol w:w="1719"/>
        <w:gridCol w:w="2296"/>
        <w:gridCol w:w="621"/>
      </w:tblGrid>
      <w:tr w:rsidR="00C67879" w:rsidRPr="002952A4" w14:paraId="5E53F2C2" w14:textId="77777777" w:rsidTr="00C67879">
        <w:trPr>
          <w:trHeight w:val="1255"/>
        </w:trPr>
        <w:tc>
          <w:tcPr>
            <w:tcW w:w="1844" w:type="dxa"/>
          </w:tcPr>
          <w:p w14:paraId="7049075B" w14:textId="77777777" w:rsidR="00C67879" w:rsidRPr="00D13D47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>Ingredient</w:t>
            </w:r>
          </w:p>
        </w:tc>
        <w:tc>
          <w:tcPr>
            <w:tcW w:w="1107" w:type="dxa"/>
          </w:tcPr>
          <w:p w14:paraId="64BD3C83" w14:textId="77777777" w:rsidR="00C67879" w:rsidRPr="00D13D47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13D47">
              <w:rPr>
                <w:rFonts w:ascii="Arial" w:hAnsi="Arial" w:cs="Arial"/>
                <w:b/>
                <w:sz w:val="18"/>
                <w:szCs w:val="18"/>
                <w:lang w:val="en-US"/>
              </w:rPr>
              <w:t>KGS</w:t>
            </w:r>
          </w:p>
          <w:p w14:paraId="588E2054" w14:textId="77777777" w:rsidR="00C67879" w:rsidRPr="00A93299" w:rsidRDefault="00C67879" w:rsidP="00FB1F2B">
            <w:pPr>
              <w:spacing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FOR </w:t>
            </w:r>
          </w:p>
          <w:p w14:paraId="5AE96EAC" w14:textId="2A507BA9" w:rsidR="00C67879" w:rsidRPr="00957620" w:rsidRDefault="00C67879" w:rsidP="00FB1F2B">
            <w:pPr>
              <w:spacing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 49 BAGS</w:t>
            </w:r>
          </w:p>
        </w:tc>
        <w:tc>
          <w:tcPr>
            <w:tcW w:w="1108" w:type="dxa"/>
          </w:tcPr>
          <w:p w14:paraId="4847B1D2" w14:textId="77777777" w:rsidR="00C67879" w:rsidRPr="00D13D47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13D47">
              <w:rPr>
                <w:rFonts w:ascii="Arial" w:hAnsi="Arial" w:cs="Arial"/>
                <w:b/>
                <w:sz w:val="18"/>
                <w:szCs w:val="18"/>
                <w:lang w:val="en-US"/>
              </w:rPr>
              <w:t>KGS</w:t>
            </w:r>
          </w:p>
          <w:p w14:paraId="017DB05E" w14:textId="77777777" w:rsidR="00C67879" w:rsidRPr="00A9329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FOR </w:t>
            </w:r>
          </w:p>
          <w:p w14:paraId="4DE3A8EA" w14:textId="182B98E1" w:rsidR="00C67879" w:rsidRPr="002952A4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 98 BAGS</w:t>
            </w:r>
            <w:r w:rsidRPr="00957620">
              <w:rPr>
                <w:rFonts w:ascii="Arial" w:hAnsi="Arial" w:cs="Arial"/>
                <w:b/>
                <w:lang w:val="en-US"/>
              </w:rPr>
              <w:t xml:space="preserve"> </w:t>
            </w:r>
          </w:p>
        </w:tc>
        <w:tc>
          <w:tcPr>
            <w:tcW w:w="1108" w:type="dxa"/>
          </w:tcPr>
          <w:p w14:paraId="31D3FDA4" w14:textId="77777777" w:rsidR="00C67879" w:rsidRPr="00A9329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A93299">
              <w:rPr>
                <w:rFonts w:ascii="Arial" w:hAnsi="Arial" w:cs="Arial"/>
                <w:b/>
                <w:sz w:val="18"/>
                <w:szCs w:val="18"/>
                <w:lang w:val="en-US"/>
              </w:rPr>
              <w:t>KGS</w:t>
            </w:r>
          </w:p>
          <w:p w14:paraId="2CB63959" w14:textId="77777777" w:rsidR="00C67879" w:rsidRPr="00A9329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FOR </w:t>
            </w:r>
          </w:p>
          <w:p w14:paraId="65C2CAB8" w14:textId="2F3D9AED" w:rsidR="00C67879" w:rsidRPr="00A9329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 112 BAGS </w:t>
            </w:r>
          </w:p>
        </w:tc>
        <w:tc>
          <w:tcPr>
            <w:tcW w:w="1207" w:type="dxa"/>
          </w:tcPr>
          <w:p w14:paraId="6406F579" w14:textId="77777777" w:rsidR="00472163" w:rsidRPr="00A93299" w:rsidRDefault="00472163" w:rsidP="00472163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A93299">
              <w:rPr>
                <w:rFonts w:ascii="Arial" w:hAnsi="Arial" w:cs="Arial"/>
                <w:b/>
                <w:sz w:val="18"/>
                <w:szCs w:val="18"/>
                <w:lang w:val="en-US"/>
              </w:rPr>
              <w:t>KGS</w:t>
            </w:r>
          </w:p>
          <w:p w14:paraId="7A03FD18" w14:textId="77777777" w:rsidR="00472163" w:rsidRPr="00A93299" w:rsidRDefault="00472163" w:rsidP="00472163">
            <w:pPr>
              <w:spacing w:before="120" w:after="120"/>
              <w:jc w:val="center"/>
              <w:rPr>
                <w:rFonts w:ascii="Arial" w:hAnsi="Arial" w:cs="Arial"/>
                <w:b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FOR </w:t>
            </w:r>
          </w:p>
          <w:p w14:paraId="7B6AB47F" w14:textId="277C7009" w:rsidR="00C67879" w:rsidRDefault="00472163" w:rsidP="00472163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A93299">
              <w:rPr>
                <w:rFonts w:ascii="Arial" w:hAnsi="Arial" w:cs="Arial"/>
                <w:b/>
                <w:lang w:val="en-US"/>
              </w:rPr>
              <w:t xml:space="preserve"> 1</w:t>
            </w:r>
            <w:r>
              <w:rPr>
                <w:rFonts w:ascii="Arial" w:hAnsi="Arial" w:cs="Arial"/>
                <w:b/>
                <w:lang w:val="en-US"/>
              </w:rPr>
              <w:t>26</w:t>
            </w:r>
            <w:r w:rsidRPr="00A93299">
              <w:rPr>
                <w:rFonts w:ascii="Arial" w:hAnsi="Arial" w:cs="Arial"/>
                <w:b/>
                <w:lang w:val="en-US"/>
              </w:rPr>
              <w:t xml:space="preserve"> BAGS</w:t>
            </w:r>
          </w:p>
        </w:tc>
        <w:tc>
          <w:tcPr>
            <w:tcW w:w="1719" w:type="dxa"/>
          </w:tcPr>
          <w:p w14:paraId="7CE7E84E" w14:textId="6212844F" w:rsidR="00C6787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D</w:t>
            </w:r>
            <w:r w:rsidRPr="002952A4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ate / 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C</w:t>
            </w:r>
            <w:r w:rsidRPr="002952A4">
              <w:rPr>
                <w:rFonts w:ascii="Arial" w:hAnsi="Arial" w:cs="Arial"/>
                <w:b/>
                <w:sz w:val="16"/>
                <w:szCs w:val="16"/>
                <w:lang w:val="en-US"/>
              </w:rPr>
              <w:t>ode</w:t>
            </w:r>
          </w:p>
        </w:tc>
        <w:tc>
          <w:tcPr>
            <w:tcW w:w="2296" w:type="dxa"/>
          </w:tcPr>
          <w:p w14:paraId="67C7F504" w14:textId="34DD5BB4" w:rsidR="00C6787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Batch number.</w:t>
            </w:r>
          </w:p>
          <w:p w14:paraId="7D0F7DE1" w14:textId="77777777" w:rsidR="00C6787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21" w:type="dxa"/>
          </w:tcPr>
          <w:p w14:paraId="565D225D" w14:textId="77777777" w:rsidR="00C67879" w:rsidRPr="00957620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2"/>
                <w:szCs w:val="12"/>
                <w:lang w:val="en-US"/>
              </w:rPr>
            </w:pPr>
            <w:r w:rsidRPr="00957620">
              <w:rPr>
                <w:rFonts w:ascii="Arial" w:hAnsi="Arial" w:cs="Arial"/>
                <w:b/>
                <w:sz w:val="12"/>
                <w:szCs w:val="12"/>
                <w:lang w:val="en-US"/>
              </w:rPr>
              <w:t>Ingredient added (tick box)</w:t>
            </w:r>
          </w:p>
          <w:p w14:paraId="4DFC2CEA" w14:textId="77777777" w:rsidR="00C67879" w:rsidRDefault="00C67879" w:rsidP="00455D07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</w:tr>
      <w:tr w:rsidR="00A40A06" w:rsidRPr="002952A4" w14:paraId="32BDE439" w14:textId="77777777" w:rsidTr="00713B8A">
        <w:trPr>
          <w:trHeight w:val="354"/>
        </w:trPr>
        <w:tc>
          <w:tcPr>
            <w:tcW w:w="1844" w:type="dxa"/>
            <w:vAlign w:val="bottom"/>
          </w:tcPr>
          <w:p w14:paraId="5594EFF1" w14:textId="77777777" w:rsidR="00A40A06" w:rsidRPr="00D13D47" w:rsidRDefault="00A40A06" w:rsidP="00A40A06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>Tomato</w:t>
            </w:r>
            <w:r w:rsidRPr="00D13D47">
              <w:rPr>
                <w:rFonts w:ascii="Arial" w:hAnsi="Arial" w:cs="Arial"/>
                <w:b/>
                <w:color w:val="FF0000"/>
                <w:lang w:val="en-US"/>
              </w:rPr>
              <w:t xml:space="preserve"> -washed</w:t>
            </w:r>
          </w:p>
        </w:tc>
        <w:tc>
          <w:tcPr>
            <w:tcW w:w="1107" w:type="dxa"/>
            <w:vAlign w:val="bottom"/>
          </w:tcPr>
          <w:p w14:paraId="376B1614" w14:textId="70AF6B16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200 Kg</w:t>
            </w:r>
          </w:p>
        </w:tc>
        <w:tc>
          <w:tcPr>
            <w:tcW w:w="1108" w:type="dxa"/>
            <w:vAlign w:val="bottom"/>
          </w:tcPr>
          <w:p w14:paraId="223AD888" w14:textId="55AA98D2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4</w:t>
            </w:r>
            <w:r>
              <w:rPr>
                <w:rFonts w:ascii="Arial" w:hAnsi="Arial" w:cs="Arial"/>
                <w:lang w:val="en-US"/>
              </w:rPr>
              <w:t>02</w:t>
            </w:r>
            <w:r w:rsidRPr="00D13D47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108" w:type="dxa"/>
            <w:vAlign w:val="bottom"/>
          </w:tcPr>
          <w:p w14:paraId="46919606" w14:textId="72ED423C" w:rsidR="00A40A06" w:rsidRPr="00A93299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456 Kg</w:t>
            </w:r>
          </w:p>
        </w:tc>
        <w:tc>
          <w:tcPr>
            <w:tcW w:w="1207" w:type="dxa"/>
            <w:vAlign w:val="bottom"/>
          </w:tcPr>
          <w:p w14:paraId="79CBDCA2" w14:textId="7E1EA4C1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516</w:t>
            </w:r>
            <w:r w:rsidRPr="00A93299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719" w:type="dxa"/>
          </w:tcPr>
          <w:p w14:paraId="5A353BFF" w14:textId="3ACA3123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96" w:type="dxa"/>
          </w:tcPr>
          <w:p w14:paraId="474B7AFB" w14:textId="77777777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1" w:type="dxa"/>
          </w:tcPr>
          <w:p w14:paraId="35B9C4C1" w14:textId="77777777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40A06" w:rsidRPr="002952A4" w14:paraId="518E0386" w14:textId="77777777" w:rsidTr="00713B8A">
        <w:trPr>
          <w:trHeight w:val="195"/>
        </w:trPr>
        <w:tc>
          <w:tcPr>
            <w:tcW w:w="1844" w:type="dxa"/>
            <w:vAlign w:val="bottom"/>
          </w:tcPr>
          <w:p w14:paraId="39E93CD1" w14:textId="56F81450" w:rsidR="00A40A06" w:rsidRPr="00D13D47" w:rsidRDefault="00A40A06" w:rsidP="00A40A06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>Jalapeno</w:t>
            </w:r>
          </w:p>
        </w:tc>
        <w:tc>
          <w:tcPr>
            <w:tcW w:w="1107" w:type="dxa"/>
            <w:vAlign w:val="bottom"/>
          </w:tcPr>
          <w:p w14:paraId="2ECBC11B" w14:textId="36E6E9E0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4.8 Kg</w:t>
            </w:r>
          </w:p>
        </w:tc>
        <w:tc>
          <w:tcPr>
            <w:tcW w:w="1108" w:type="dxa"/>
            <w:vAlign w:val="bottom"/>
          </w:tcPr>
          <w:p w14:paraId="182C809D" w14:textId="4F9DC242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9.5 </w:t>
            </w:r>
            <w:r w:rsidRPr="00D13D47">
              <w:rPr>
                <w:rFonts w:ascii="Arial" w:hAnsi="Arial" w:cs="Arial"/>
                <w:lang w:val="en-US"/>
              </w:rPr>
              <w:t>Kg</w:t>
            </w:r>
          </w:p>
        </w:tc>
        <w:tc>
          <w:tcPr>
            <w:tcW w:w="1108" w:type="dxa"/>
            <w:vAlign w:val="bottom"/>
          </w:tcPr>
          <w:p w14:paraId="31697651" w14:textId="4EC514E3" w:rsidR="00A40A06" w:rsidRPr="00A93299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11 Kg</w:t>
            </w:r>
          </w:p>
        </w:tc>
        <w:tc>
          <w:tcPr>
            <w:tcW w:w="1207" w:type="dxa"/>
            <w:vAlign w:val="bottom"/>
          </w:tcPr>
          <w:p w14:paraId="3B69269C" w14:textId="73363D72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1</w:t>
            </w:r>
            <w:r w:rsidR="00F60F5B">
              <w:rPr>
                <w:rFonts w:ascii="Arial" w:hAnsi="Arial" w:cs="Arial"/>
                <w:lang w:val="en-US"/>
              </w:rPr>
              <w:t>2.3</w:t>
            </w:r>
            <w:r w:rsidRPr="00A93299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719" w:type="dxa"/>
          </w:tcPr>
          <w:p w14:paraId="35ECDB1E" w14:textId="56133F1D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96" w:type="dxa"/>
          </w:tcPr>
          <w:p w14:paraId="5A9ED1A2" w14:textId="77777777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1" w:type="dxa"/>
          </w:tcPr>
          <w:p w14:paraId="19DD157C" w14:textId="77777777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40A06" w:rsidRPr="002952A4" w14:paraId="17EDC0DF" w14:textId="77777777" w:rsidTr="00713B8A">
        <w:trPr>
          <w:trHeight w:val="278"/>
        </w:trPr>
        <w:tc>
          <w:tcPr>
            <w:tcW w:w="1844" w:type="dxa"/>
            <w:vAlign w:val="bottom"/>
          </w:tcPr>
          <w:p w14:paraId="5029FE7A" w14:textId="26CA639C" w:rsidR="00A40A06" w:rsidRPr="00D13D47" w:rsidRDefault="00A40A06" w:rsidP="00A40A06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>Onion diced</w:t>
            </w:r>
          </w:p>
        </w:tc>
        <w:tc>
          <w:tcPr>
            <w:tcW w:w="1107" w:type="dxa"/>
            <w:vAlign w:val="bottom"/>
          </w:tcPr>
          <w:p w14:paraId="06463195" w14:textId="471DEE15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32.50 Kg</w:t>
            </w:r>
          </w:p>
        </w:tc>
        <w:tc>
          <w:tcPr>
            <w:tcW w:w="1108" w:type="dxa"/>
            <w:vAlign w:val="bottom"/>
          </w:tcPr>
          <w:p w14:paraId="4DE8CC36" w14:textId="27EE0D5D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65</w:t>
            </w:r>
            <w:r w:rsidRPr="00D13D47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108" w:type="dxa"/>
            <w:vAlign w:val="bottom"/>
          </w:tcPr>
          <w:p w14:paraId="76EF1E76" w14:textId="7939616A" w:rsidR="00A40A06" w:rsidRPr="00A93299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75 Kg</w:t>
            </w:r>
          </w:p>
        </w:tc>
        <w:tc>
          <w:tcPr>
            <w:tcW w:w="1207" w:type="dxa"/>
            <w:vAlign w:val="bottom"/>
          </w:tcPr>
          <w:p w14:paraId="3939E118" w14:textId="569EEB59" w:rsidR="00A40A06" w:rsidRDefault="00302854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83</w:t>
            </w:r>
            <w:r w:rsidR="00A40A06" w:rsidRPr="00A93299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719" w:type="dxa"/>
          </w:tcPr>
          <w:p w14:paraId="4E7095D1" w14:textId="2C9DB51D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96" w:type="dxa"/>
          </w:tcPr>
          <w:p w14:paraId="503063FE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1" w:type="dxa"/>
          </w:tcPr>
          <w:p w14:paraId="6B78E4C8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40A06" w:rsidRPr="002952A4" w14:paraId="24610510" w14:textId="77777777" w:rsidTr="00713B8A">
        <w:trPr>
          <w:trHeight w:val="278"/>
        </w:trPr>
        <w:tc>
          <w:tcPr>
            <w:tcW w:w="1844" w:type="dxa"/>
            <w:vAlign w:val="bottom"/>
          </w:tcPr>
          <w:p w14:paraId="71055090" w14:textId="64416832" w:rsidR="00A40A06" w:rsidRPr="00D13D47" w:rsidRDefault="00A40A06" w:rsidP="00A40A06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 xml:space="preserve">Garlic </w:t>
            </w:r>
          </w:p>
        </w:tc>
        <w:tc>
          <w:tcPr>
            <w:tcW w:w="1107" w:type="dxa"/>
            <w:vAlign w:val="bottom"/>
          </w:tcPr>
          <w:p w14:paraId="2793729D" w14:textId="0387F7C2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5.70 Kg</w:t>
            </w:r>
          </w:p>
        </w:tc>
        <w:tc>
          <w:tcPr>
            <w:tcW w:w="1108" w:type="dxa"/>
            <w:vAlign w:val="bottom"/>
          </w:tcPr>
          <w:p w14:paraId="5946288A" w14:textId="6F418D17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1.40</w:t>
            </w:r>
            <w:r w:rsidRPr="00D13D47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108" w:type="dxa"/>
            <w:vAlign w:val="bottom"/>
          </w:tcPr>
          <w:p w14:paraId="2B63BC81" w14:textId="2ACCE89D" w:rsidR="00A40A06" w:rsidRPr="00A93299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13 Kg</w:t>
            </w:r>
          </w:p>
        </w:tc>
        <w:tc>
          <w:tcPr>
            <w:tcW w:w="1207" w:type="dxa"/>
            <w:vAlign w:val="bottom"/>
          </w:tcPr>
          <w:p w14:paraId="744539E8" w14:textId="2D2E6FE2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1</w:t>
            </w:r>
            <w:r w:rsidR="00716031">
              <w:rPr>
                <w:rFonts w:ascii="Arial" w:hAnsi="Arial" w:cs="Arial"/>
                <w:lang w:val="en-US"/>
              </w:rPr>
              <w:t>4.6</w:t>
            </w:r>
            <w:r w:rsidRPr="00A93299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719" w:type="dxa"/>
          </w:tcPr>
          <w:p w14:paraId="2C4358B0" w14:textId="2DD58B14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96" w:type="dxa"/>
          </w:tcPr>
          <w:p w14:paraId="2EAE17C7" w14:textId="77777777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1" w:type="dxa"/>
          </w:tcPr>
          <w:p w14:paraId="67D2FDD7" w14:textId="77777777" w:rsidR="00A40A06" w:rsidRPr="009F5060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40A06" w:rsidRPr="002952A4" w14:paraId="4F476105" w14:textId="77777777" w:rsidTr="00713B8A">
        <w:trPr>
          <w:trHeight w:val="278"/>
        </w:trPr>
        <w:tc>
          <w:tcPr>
            <w:tcW w:w="1844" w:type="dxa"/>
            <w:vAlign w:val="bottom"/>
          </w:tcPr>
          <w:p w14:paraId="390BF621" w14:textId="20EEB832" w:rsidR="00A40A06" w:rsidRPr="00D13D47" w:rsidRDefault="00A40A06" w:rsidP="00A40A06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>Salt</w:t>
            </w:r>
          </w:p>
        </w:tc>
        <w:tc>
          <w:tcPr>
            <w:tcW w:w="1107" w:type="dxa"/>
            <w:vAlign w:val="bottom"/>
          </w:tcPr>
          <w:p w14:paraId="3AD37DB3" w14:textId="6D8E3D41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3.</w:t>
            </w:r>
            <w:r>
              <w:rPr>
                <w:rFonts w:ascii="Arial" w:hAnsi="Arial" w:cs="Arial"/>
                <w:lang w:val="en-US"/>
              </w:rPr>
              <w:t>1</w:t>
            </w:r>
            <w:r w:rsidRPr="00D13D47">
              <w:rPr>
                <w:rFonts w:ascii="Arial" w:hAnsi="Arial" w:cs="Arial"/>
                <w:lang w:val="en-US"/>
              </w:rPr>
              <w:t>0 Kg</w:t>
            </w:r>
          </w:p>
        </w:tc>
        <w:tc>
          <w:tcPr>
            <w:tcW w:w="1108" w:type="dxa"/>
            <w:vAlign w:val="bottom"/>
          </w:tcPr>
          <w:p w14:paraId="5E8A1F15" w14:textId="3BBDA98C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6.</w:t>
            </w:r>
            <w:r w:rsidR="003E2C21">
              <w:rPr>
                <w:rFonts w:ascii="Arial" w:hAnsi="Arial" w:cs="Arial"/>
                <w:lang w:val="en-US"/>
              </w:rPr>
              <w:t>2</w:t>
            </w:r>
            <w:r>
              <w:rPr>
                <w:rFonts w:ascii="Arial" w:hAnsi="Arial" w:cs="Arial"/>
                <w:lang w:val="en-US"/>
              </w:rPr>
              <w:t>0</w:t>
            </w:r>
            <w:r w:rsidRPr="00D13D47">
              <w:rPr>
                <w:rFonts w:ascii="Arial" w:hAnsi="Arial" w:cs="Arial"/>
                <w:lang w:val="en-US"/>
              </w:rPr>
              <w:t xml:space="preserve"> Kg</w:t>
            </w:r>
          </w:p>
        </w:tc>
        <w:tc>
          <w:tcPr>
            <w:tcW w:w="1108" w:type="dxa"/>
            <w:vAlign w:val="bottom"/>
          </w:tcPr>
          <w:p w14:paraId="73D74769" w14:textId="1403FB08" w:rsidR="00A40A06" w:rsidRPr="00A93299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7.</w:t>
            </w:r>
            <w:r w:rsidR="000A08BE">
              <w:rPr>
                <w:rFonts w:ascii="Arial" w:hAnsi="Arial" w:cs="Arial"/>
                <w:lang w:val="en-US"/>
              </w:rPr>
              <w:t>2</w:t>
            </w:r>
            <w:r w:rsidRPr="00A93299">
              <w:rPr>
                <w:rFonts w:ascii="Arial" w:hAnsi="Arial" w:cs="Arial"/>
                <w:lang w:val="en-US"/>
              </w:rPr>
              <w:t>0 Kg</w:t>
            </w:r>
          </w:p>
        </w:tc>
        <w:tc>
          <w:tcPr>
            <w:tcW w:w="1207" w:type="dxa"/>
            <w:vAlign w:val="bottom"/>
          </w:tcPr>
          <w:p w14:paraId="0B577A14" w14:textId="5C0980A8" w:rsidR="00A40A06" w:rsidRDefault="00F57753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8.</w:t>
            </w:r>
            <w:r w:rsidR="00A40A06" w:rsidRPr="00A93299">
              <w:rPr>
                <w:rFonts w:ascii="Arial" w:hAnsi="Arial" w:cs="Arial"/>
                <w:lang w:val="en-US"/>
              </w:rPr>
              <w:t>0 Kg</w:t>
            </w:r>
          </w:p>
        </w:tc>
        <w:tc>
          <w:tcPr>
            <w:tcW w:w="1719" w:type="dxa"/>
          </w:tcPr>
          <w:p w14:paraId="24DB7EBB" w14:textId="797EAA48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96" w:type="dxa"/>
          </w:tcPr>
          <w:p w14:paraId="1399A1E1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1" w:type="dxa"/>
          </w:tcPr>
          <w:p w14:paraId="07E3F555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40A06" w:rsidRPr="002952A4" w14:paraId="38FDC482" w14:textId="77777777" w:rsidTr="00713B8A">
        <w:trPr>
          <w:trHeight w:val="278"/>
        </w:trPr>
        <w:tc>
          <w:tcPr>
            <w:tcW w:w="1844" w:type="dxa"/>
            <w:vAlign w:val="bottom"/>
          </w:tcPr>
          <w:p w14:paraId="0061DDED" w14:textId="00E1F9C8" w:rsidR="00A40A06" w:rsidRPr="00D13D47" w:rsidRDefault="00A40A06" w:rsidP="00A40A06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>Hot Water</w:t>
            </w:r>
          </w:p>
        </w:tc>
        <w:tc>
          <w:tcPr>
            <w:tcW w:w="1107" w:type="dxa"/>
            <w:vAlign w:val="bottom"/>
          </w:tcPr>
          <w:p w14:paraId="16263E2E" w14:textId="58753EEF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8 Lt</w:t>
            </w:r>
          </w:p>
        </w:tc>
        <w:tc>
          <w:tcPr>
            <w:tcW w:w="1108" w:type="dxa"/>
            <w:vAlign w:val="bottom"/>
          </w:tcPr>
          <w:p w14:paraId="542C1EEF" w14:textId="23634BBE" w:rsidR="00A40A06" w:rsidRPr="00D13D47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D13D47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6</w:t>
            </w:r>
            <w:r w:rsidRPr="00D13D47">
              <w:rPr>
                <w:rFonts w:ascii="Arial" w:hAnsi="Arial" w:cs="Arial"/>
                <w:lang w:val="en-US"/>
              </w:rPr>
              <w:t xml:space="preserve"> Lt</w:t>
            </w:r>
          </w:p>
        </w:tc>
        <w:tc>
          <w:tcPr>
            <w:tcW w:w="1108" w:type="dxa"/>
            <w:vAlign w:val="bottom"/>
          </w:tcPr>
          <w:p w14:paraId="3BABA7D1" w14:textId="1FF09AF1" w:rsidR="00A40A06" w:rsidRPr="00A93299" w:rsidRDefault="00A40A06" w:rsidP="00A40A06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 w:rsidRPr="00A93299">
              <w:rPr>
                <w:rFonts w:ascii="Arial" w:hAnsi="Arial" w:cs="Arial"/>
                <w:lang w:val="en-US"/>
              </w:rPr>
              <w:t>18 Lt</w:t>
            </w:r>
          </w:p>
        </w:tc>
        <w:tc>
          <w:tcPr>
            <w:tcW w:w="1207" w:type="dxa"/>
            <w:vAlign w:val="bottom"/>
          </w:tcPr>
          <w:p w14:paraId="27C5F3FA" w14:textId="07A3237D" w:rsidR="00A40A06" w:rsidRDefault="00F57753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</w:t>
            </w:r>
            <w:r w:rsidR="00A40A06" w:rsidRPr="00A93299">
              <w:rPr>
                <w:rFonts w:ascii="Arial" w:hAnsi="Arial" w:cs="Arial"/>
                <w:lang w:val="en-US"/>
              </w:rPr>
              <w:t xml:space="preserve"> Lt</w:t>
            </w:r>
          </w:p>
        </w:tc>
        <w:tc>
          <w:tcPr>
            <w:tcW w:w="1719" w:type="dxa"/>
          </w:tcPr>
          <w:p w14:paraId="4351D378" w14:textId="3DE8D1D0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96" w:type="dxa"/>
          </w:tcPr>
          <w:p w14:paraId="352A7491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1" w:type="dxa"/>
          </w:tcPr>
          <w:p w14:paraId="38C6AD93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A40A06" w:rsidRPr="002952A4" w14:paraId="015D4D46" w14:textId="77777777" w:rsidTr="00713B8A">
        <w:trPr>
          <w:trHeight w:val="278"/>
        </w:trPr>
        <w:tc>
          <w:tcPr>
            <w:tcW w:w="1844" w:type="dxa"/>
            <w:vAlign w:val="bottom"/>
          </w:tcPr>
          <w:p w14:paraId="7A687C79" w14:textId="51427F52" w:rsidR="00A40A06" w:rsidRPr="00D13D47" w:rsidRDefault="00A40A06" w:rsidP="00A40A06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 w:rsidRPr="00D13D47">
              <w:rPr>
                <w:rFonts w:ascii="Arial" w:hAnsi="Arial" w:cs="Arial"/>
                <w:b/>
                <w:lang w:val="en-US"/>
              </w:rPr>
              <w:t>Vacuum Bags</w:t>
            </w:r>
          </w:p>
        </w:tc>
        <w:tc>
          <w:tcPr>
            <w:tcW w:w="1107" w:type="dxa"/>
            <w:vAlign w:val="bottom"/>
          </w:tcPr>
          <w:p w14:paraId="59933ABD" w14:textId="77777777" w:rsidR="00A40A06" w:rsidRDefault="00A40A06" w:rsidP="00A40A0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08" w:type="dxa"/>
            <w:vAlign w:val="bottom"/>
          </w:tcPr>
          <w:p w14:paraId="00414E9D" w14:textId="77777777" w:rsidR="00A40A06" w:rsidRDefault="00A40A06" w:rsidP="00A40A0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08" w:type="dxa"/>
            <w:vAlign w:val="bottom"/>
          </w:tcPr>
          <w:p w14:paraId="64718A5D" w14:textId="77777777" w:rsidR="00A40A06" w:rsidRPr="00A93299" w:rsidRDefault="00A40A06" w:rsidP="00A40A0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07" w:type="dxa"/>
            <w:vAlign w:val="bottom"/>
          </w:tcPr>
          <w:p w14:paraId="710E1046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719" w:type="dxa"/>
          </w:tcPr>
          <w:p w14:paraId="72D60DDD" w14:textId="26930406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96" w:type="dxa"/>
          </w:tcPr>
          <w:p w14:paraId="18DEDE15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621" w:type="dxa"/>
          </w:tcPr>
          <w:p w14:paraId="38FA9CC7" w14:textId="77777777" w:rsidR="00A40A06" w:rsidRDefault="00A40A06" w:rsidP="00A40A06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736A14C6" w14:textId="77777777" w:rsidR="003D34F4" w:rsidRDefault="003D34F4" w:rsidP="003D34F4">
      <w:pPr>
        <w:rPr>
          <w:rFonts w:ascii="Arial" w:hAnsi="Arial" w:cs="Arial"/>
          <w:sz w:val="16"/>
          <w:szCs w:val="16"/>
          <w:lang w:val="en-US"/>
        </w:rPr>
      </w:pPr>
    </w:p>
    <w:p w14:paraId="1A71A6C4" w14:textId="6006370C" w:rsidR="00982DB9" w:rsidRPr="00982DB9" w:rsidRDefault="00982DB9" w:rsidP="00982DB9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CCP</w:t>
      </w:r>
    </w:p>
    <w:tbl>
      <w:tblPr>
        <w:tblStyle w:val="TableGrid1"/>
        <w:tblpPr w:leftFromText="180" w:rightFromText="180" w:vertAnchor="text" w:horzAnchor="margin" w:tblpXSpec="center" w:tblpYSpec="outside"/>
        <w:tblW w:w="1105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309"/>
        <w:gridCol w:w="809"/>
        <w:gridCol w:w="1006"/>
        <w:gridCol w:w="1133"/>
        <w:gridCol w:w="838"/>
        <w:gridCol w:w="1134"/>
        <w:gridCol w:w="545"/>
        <w:gridCol w:w="922"/>
        <w:gridCol w:w="1409"/>
        <w:gridCol w:w="967"/>
      </w:tblGrid>
      <w:tr w:rsidR="003D34F4" w:rsidRPr="00706A0D" w14:paraId="4C5DAC65" w14:textId="77777777" w:rsidTr="00524262">
        <w:trPr>
          <w:trHeight w:val="318"/>
        </w:trPr>
        <w:tc>
          <w:tcPr>
            <w:tcW w:w="198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7ABDF6D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b/>
                <w:sz w:val="16"/>
                <w:szCs w:val="16"/>
                <w:lang w:val="en-US"/>
              </w:rPr>
              <w:t>Cooking</w:t>
            </w:r>
          </w:p>
        </w:tc>
        <w:tc>
          <w:tcPr>
            <w:tcW w:w="2124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7A72267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10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1DFA009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b/>
                <w:sz w:val="16"/>
                <w:szCs w:val="16"/>
                <w:lang w:val="en-US"/>
              </w:rPr>
              <w:t>Packing</w:t>
            </w:r>
          </w:p>
        </w:tc>
        <w:tc>
          <w:tcPr>
            <w:tcW w:w="384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B0B5237" w14:textId="77777777" w:rsidR="003D34F4" w:rsidRPr="00706A0D" w:rsidRDefault="003D34F4" w:rsidP="00BF369C">
            <w:pPr>
              <w:spacing w:before="60" w:after="60" w:line="257" w:lineRule="auto"/>
              <w:rPr>
                <w:rFonts w:ascii="Calibri" w:hAnsi="Calibri"/>
                <w:b/>
              </w:rPr>
            </w:pPr>
            <w:r w:rsidRPr="00706A0D">
              <w:rPr>
                <w:rFonts w:ascii="Calibri" w:hAnsi="Calibri"/>
                <w:b/>
              </w:rPr>
              <w:t>Blast chilling</w:t>
            </w:r>
          </w:p>
        </w:tc>
      </w:tr>
      <w:tr w:rsidR="003D34F4" w:rsidRPr="00706A0D" w14:paraId="23C5B1CD" w14:textId="77777777" w:rsidTr="00524262">
        <w:trPr>
          <w:trHeight w:val="914"/>
        </w:trPr>
        <w:tc>
          <w:tcPr>
            <w:tcW w:w="993" w:type="dxa"/>
            <w:tcBorders>
              <w:left w:val="single" w:sz="12" w:space="0" w:color="auto"/>
            </w:tcBorders>
          </w:tcPr>
          <w:p w14:paraId="40AB832C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Start cook time:</w:t>
            </w:r>
          </w:p>
        </w:tc>
        <w:tc>
          <w:tcPr>
            <w:tcW w:w="993" w:type="dxa"/>
            <w:tcBorders>
              <w:right w:val="single" w:sz="12" w:space="0" w:color="auto"/>
            </w:tcBorders>
          </w:tcPr>
          <w:p w14:paraId="0ED3F8B8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2124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74F95420" w14:textId="3F5B7C85" w:rsidR="003D34F4" w:rsidRPr="00525204" w:rsidRDefault="003D34F4" w:rsidP="00BF369C">
            <w:pPr>
              <w:spacing w:before="60" w:after="60" w:line="257" w:lineRule="auto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 w:rsidRPr="00525204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Temperature after cooking </w:t>
            </w: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(° c) must </w:t>
            </w:r>
            <w:r w:rsidR="00CB292C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hold</w:t>
            </w: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core temp of at least </w:t>
            </w:r>
            <w:r w:rsidR="00CB292C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90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°</w:t>
            </w: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C for </w:t>
            </w:r>
            <w:r w:rsidR="00CB292C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10</w:t>
            </w:r>
            <w:r w:rsidRPr="00525204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r w:rsidR="00BD2B50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minute</w:t>
            </w:r>
          </w:p>
        </w:tc>
        <w:tc>
          <w:tcPr>
            <w:tcW w:w="1133" w:type="dxa"/>
            <w:tcBorders>
              <w:left w:val="single" w:sz="12" w:space="0" w:color="auto"/>
            </w:tcBorders>
          </w:tcPr>
          <w:p w14:paraId="1C1D530D" w14:textId="77777777" w:rsidR="003D34F4" w:rsidRPr="00525204" w:rsidRDefault="003D34F4" w:rsidP="00BF369C">
            <w:pPr>
              <w:spacing w:before="60" w:after="60" w:line="257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525204">
              <w:rPr>
                <w:rFonts w:ascii="Arial" w:hAnsi="Arial" w:cs="Arial"/>
                <w:sz w:val="16"/>
                <w:szCs w:val="16"/>
              </w:rPr>
              <w:t xml:space="preserve">Start Packing time  </w:t>
            </w:r>
          </w:p>
        </w:tc>
        <w:tc>
          <w:tcPr>
            <w:tcW w:w="838" w:type="dxa"/>
          </w:tcPr>
          <w:p w14:paraId="2C07E447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742CD9A6" w14:textId="77777777" w:rsidR="003D34F4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45CD475E" w14:textId="4F1B6A2A" w:rsidR="00524262" w:rsidRPr="00706A0D" w:rsidRDefault="00524262" w:rsidP="00524262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24262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6F37B73D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467" w:type="dxa"/>
            <w:gridSpan w:val="2"/>
            <w:tcBorders>
              <w:left w:val="single" w:sz="12" w:space="0" w:color="auto"/>
            </w:tcBorders>
          </w:tcPr>
          <w:p w14:paraId="477D940C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</w:t>
            </w: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tart Blast Chiller time</w:t>
            </w:r>
          </w:p>
        </w:tc>
        <w:tc>
          <w:tcPr>
            <w:tcW w:w="1409" w:type="dxa"/>
          </w:tcPr>
          <w:p w14:paraId="004A7FE8" w14:textId="77777777" w:rsidR="003D34F4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Temperature going in:</w:t>
            </w:r>
          </w:p>
          <w:p w14:paraId="041341FB" w14:textId="77777777" w:rsidR="00430E71" w:rsidRDefault="00430E71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7A577FC" w14:textId="71D6DE85" w:rsidR="00430E71" w:rsidRPr="00706A0D" w:rsidRDefault="00430E71" w:rsidP="00430E71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24262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967" w:type="dxa"/>
            <w:tcBorders>
              <w:right w:val="single" w:sz="12" w:space="0" w:color="auto"/>
            </w:tcBorders>
          </w:tcPr>
          <w:p w14:paraId="61F8E067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</w:tc>
      </w:tr>
      <w:tr w:rsidR="00524262" w:rsidRPr="00706A0D" w14:paraId="47807FA3" w14:textId="77777777" w:rsidTr="00524262">
        <w:trPr>
          <w:trHeight w:val="1042"/>
        </w:trPr>
        <w:tc>
          <w:tcPr>
            <w:tcW w:w="993" w:type="dxa"/>
            <w:tcBorders>
              <w:left w:val="single" w:sz="12" w:space="0" w:color="auto"/>
            </w:tcBorders>
          </w:tcPr>
          <w:p w14:paraId="7242CBE7" w14:textId="77777777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Finish cooking time:</w:t>
            </w:r>
          </w:p>
        </w:tc>
        <w:tc>
          <w:tcPr>
            <w:tcW w:w="993" w:type="dxa"/>
            <w:tcBorders>
              <w:bottom w:val="single" w:sz="12" w:space="0" w:color="auto"/>
              <w:right w:val="single" w:sz="12" w:space="0" w:color="auto"/>
            </w:tcBorders>
          </w:tcPr>
          <w:p w14:paraId="0795533C" w14:textId="77777777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118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6A6D115" w14:textId="4CEC7803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After hold time:</w:t>
            </w:r>
          </w:p>
        </w:tc>
        <w:tc>
          <w:tcPr>
            <w:tcW w:w="100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0F256D8" w14:textId="77777777" w:rsidR="00524262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Hold Temp:</w:t>
            </w:r>
          </w:p>
          <w:p w14:paraId="510158BC" w14:textId="77777777" w:rsidR="00524262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ABB36D9" w14:textId="5147C659" w:rsidR="00524262" w:rsidRPr="00706A0D" w:rsidRDefault="00524262" w:rsidP="00524262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24262">
              <w:rPr>
                <w:rFonts w:ascii="Arial" w:hAnsi="Arial" w:cs="Arial"/>
                <w:sz w:val="20"/>
                <w:szCs w:val="20"/>
                <w:lang w:val="en-US"/>
              </w:rPr>
              <w:t>°C</w:t>
            </w:r>
          </w:p>
        </w:tc>
        <w:tc>
          <w:tcPr>
            <w:tcW w:w="1133" w:type="dxa"/>
            <w:tcBorders>
              <w:left w:val="single" w:sz="12" w:space="0" w:color="auto"/>
              <w:bottom w:val="single" w:sz="12" w:space="0" w:color="auto"/>
            </w:tcBorders>
          </w:tcPr>
          <w:p w14:paraId="48AFD384" w14:textId="173A1819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 xml:space="preserve">Finish Packing time  </w:t>
            </w:r>
          </w:p>
        </w:tc>
        <w:tc>
          <w:tcPr>
            <w:tcW w:w="838" w:type="dxa"/>
            <w:tcBorders>
              <w:bottom w:val="single" w:sz="12" w:space="0" w:color="auto"/>
            </w:tcBorders>
          </w:tcPr>
          <w:p w14:paraId="3279DA8C" w14:textId="77777777" w:rsidR="00524262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36435855" w14:textId="77777777" w:rsidR="00524262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1C525455" w14:textId="50A0983C" w:rsidR="00524262" w:rsidRPr="00706A0D" w:rsidRDefault="00524262" w:rsidP="00524262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24262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1134" w:type="dxa"/>
            <w:tcBorders>
              <w:right w:val="single" w:sz="12" w:space="0" w:color="auto"/>
            </w:tcBorders>
          </w:tcPr>
          <w:p w14:paraId="1D7A1181" w14:textId="77777777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4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EFE466C" w14:textId="77777777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Finish Blast chillier time</w:t>
            </w:r>
          </w:p>
        </w:tc>
        <w:tc>
          <w:tcPr>
            <w:tcW w:w="1409" w:type="dxa"/>
            <w:tcBorders>
              <w:bottom w:val="single" w:sz="12" w:space="0" w:color="auto"/>
            </w:tcBorders>
          </w:tcPr>
          <w:p w14:paraId="7F925DA6" w14:textId="77777777" w:rsidR="00524262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Temperature coming out:</w:t>
            </w:r>
          </w:p>
          <w:p w14:paraId="31216449" w14:textId="77777777" w:rsidR="00430E71" w:rsidRDefault="00430E71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BE07ECB" w14:textId="69110B1A" w:rsidR="00430E71" w:rsidRPr="00706A0D" w:rsidRDefault="00430E71" w:rsidP="00430E71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24262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  <w:tc>
          <w:tcPr>
            <w:tcW w:w="967" w:type="dxa"/>
            <w:tcBorders>
              <w:right w:val="single" w:sz="12" w:space="0" w:color="auto"/>
            </w:tcBorders>
          </w:tcPr>
          <w:p w14:paraId="5E6CF867" w14:textId="77777777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06A0D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  <w:p w14:paraId="15826C46" w14:textId="77777777" w:rsidR="00524262" w:rsidRPr="00706A0D" w:rsidRDefault="0052426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BF369C" w:rsidRPr="00706A0D" w14:paraId="72A63161" w14:textId="77777777" w:rsidTr="00524262">
        <w:trPr>
          <w:trHeight w:val="366"/>
        </w:trPr>
        <w:tc>
          <w:tcPr>
            <w:tcW w:w="2295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82EED2" w14:textId="3A60C85B" w:rsidR="00BF369C" w:rsidRPr="00BF369C" w:rsidRDefault="00BF369C" w:rsidP="00BF369C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369C">
              <w:rPr>
                <w:rFonts w:ascii="Arial" w:hAnsi="Arial" w:cs="Arial"/>
                <w:b/>
                <w:bCs/>
                <w:sz w:val="16"/>
                <w:szCs w:val="16"/>
              </w:rPr>
              <w:t>Number of bags Produced.</w:t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7A3ADD70" w14:textId="77777777" w:rsidR="00BF369C" w:rsidRPr="00706A0D" w:rsidRDefault="00BF369C" w:rsidP="00BF369C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79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26A8B177" w14:textId="60F38B7B" w:rsidR="00BF369C" w:rsidRPr="00BF369C" w:rsidRDefault="00BF369C" w:rsidP="00BF369C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369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Supervisor name </w:t>
            </w:r>
          </w:p>
        </w:tc>
        <w:tc>
          <w:tcPr>
            <w:tcW w:w="3298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ACDCFA" w14:textId="77777777" w:rsidR="00BF369C" w:rsidRPr="00706A0D" w:rsidRDefault="00BF369C" w:rsidP="00BF369C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34F4" w:rsidRPr="00706A0D" w14:paraId="4FD4B20F" w14:textId="77777777" w:rsidTr="00BF369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97"/>
        </w:trPr>
        <w:tc>
          <w:tcPr>
            <w:tcW w:w="11058" w:type="dxa"/>
            <w:gridSpan w:val="12"/>
          </w:tcPr>
          <w:p w14:paraId="6CC15487" w14:textId="77777777" w:rsidR="003D34F4" w:rsidRPr="00706A0D" w:rsidRDefault="003D34F4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706A0D">
              <w:rPr>
                <w:rFonts w:ascii="Arial" w:hAnsi="Arial" w:cs="Arial"/>
                <w:sz w:val="16"/>
                <w:szCs w:val="16"/>
              </w:rPr>
              <w:t xml:space="preserve"> Correctional Actions:</w:t>
            </w:r>
          </w:p>
        </w:tc>
      </w:tr>
      <w:tr w:rsidR="00FE4E12" w:rsidRPr="00706A0D" w14:paraId="10D971FC" w14:textId="77777777" w:rsidTr="00BF369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97"/>
        </w:trPr>
        <w:tc>
          <w:tcPr>
            <w:tcW w:w="11058" w:type="dxa"/>
            <w:gridSpan w:val="12"/>
          </w:tcPr>
          <w:p w14:paraId="5B9F7F09" w14:textId="6FC4B888" w:rsidR="00FE4E12" w:rsidRPr="00706A0D" w:rsidRDefault="00FE4E12" w:rsidP="00BF369C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534776">
              <w:rPr>
                <w:rFonts w:ascii="Arial" w:hAnsi="Arial" w:cs="Arial"/>
                <w:color w:val="EE0000"/>
                <w:sz w:val="16"/>
                <w:szCs w:val="16"/>
              </w:rPr>
              <w:t xml:space="preserve">pH </w:t>
            </w:r>
            <w:r w:rsidR="00DA5D11" w:rsidRPr="00534776">
              <w:rPr>
                <w:rFonts w:ascii="Arial" w:hAnsi="Arial" w:cs="Arial"/>
                <w:color w:val="EE0000"/>
                <w:sz w:val="16"/>
                <w:szCs w:val="16"/>
              </w:rPr>
              <w:t xml:space="preserve">should be </w:t>
            </w:r>
            <w:r w:rsidR="00534776" w:rsidRPr="00534776">
              <w:rPr>
                <w:rFonts w:ascii="Arial" w:hAnsi="Arial" w:cs="Arial"/>
                <w:color w:val="EE0000"/>
                <w:sz w:val="16"/>
                <w:szCs w:val="16"/>
              </w:rPr>
              <w:t xml:space="preserve">4.2 or below: </w:t>
            </w:r>
          </w:p>
        </w:tc>
      </w:tr>
    </w:tbl>
    <w:tbl>
      <w:tblPr>
        <w:tblW w:w="0" w:type="auto"/>
        <w:tblInd w:w="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75"/>
      </w:tblGrid>
      <w:tr w:rsidR="003D34F4" w14:paraId="3DE81E2A" w14:textId="77777777" w:rsidTr="00BF369C">
        <w:trPr>
          <w:trHeight w:val="1189"/>
        </w:trPr>
        <w:tc>
          <w:tcPr>
            <w:tcW w:w="7275" w:type="dxa"/>
          </w:tcPr>
          <w:p w14:paraId="597A7608" w14:textId="77777777" w:rsidR="003D34F4" w:rsidRDefault="003D34F4" w:rsidP="00455D07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9A0B02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Sample Taken?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</w:t>
            </w:r>
          </w:p>
          <w:p w14:paraId="4A0F0964" w14:textId="77777777" w:rsidR="003D34F4" w:rsidRDefault="003D34F4" w:rsidP="00455D07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0CDA0D20" w14:textId="77777777" w:rsidR="003D34F4" w:rsidRDefault="003D34F4" w:rsidP="003D34F4">
      <w:pPr>
        <w:rPr>
          <w:rFonts w:ascii="Arial" w:hAnsi="Arial" w:cs="Arial"/>
          <w:b/>
          <w:bCs/>
          <w:sz w:val="16"/>
          <w:szCs w:val="16"/>
          <w:lang w:val="en-US"/>
        </w:rPr>
      </w:pPr>
    </w:p>
    <w:p w14:paraId="68184A15" w14:textId="77777777" w:rsidR="001E3714" w:rsidRDefault="001E3714">
      <w:pPr>
        <w:rPr>
          <w:b/>
          <w:bCs/>
        </w:rPr>
      </w:pPr>
    </w:p>
    <w:p w14:paraId="4C6FD95E" w14:textId="524CD1C5" w:rsidR="00AB120D" w:rsidRDefault="001E3714">
      <w:pPr>
        <w:rPr>
          <w:b/>
          <w:bCs/>
        </w:rPr>
      </w:pPr>
      <w:r w:rsidRPr="001E3714">
        <w:rPr>
          <w:b/>
          <w:bCs/>
        </w:rPr>
        <w:t>Manager check: _____________________</w:t>
      </w:r>
    </w:p>
    <w:p w14:paraId="6C9E23C7" w14:textId="77777777" w:rsidR="000C544C" w:rsidRPr="000C544C" w:rsidRDefault="000C544C" w:rsidP="000C544C"/>
    <w:p w14:paraId="74F27779" w14:textId="14DE421D" w:rsidR="000C544C" w:rsidRPr="000C544C" w:rsidRDefault="000C544C" w:rsidP="000C544C">
      <w:pPr>
        <w:tabs>
          <w:tab w:val="left" w:pos="945"/>
        </w:tabs>
      </w:pPr>
      <w:r>
        <w:tab/>
      </w:r>
    </w:p>
    <w:sectPr w:rsidR="000C544C" w:rsidRPr="000C544C" w:rsidSect="00F60837">
      <w:headerReference w:type="default" r:id="rId6"/>
      <w:footerReference w:type="default" r:id="rId7"/>
      <w:pgSz w:w="11906" w:h="16838" w:code="9"/>
      <w:pgMar w:top="510" w:right="1440" w:bottom="51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88C7" w14:textId="77777777" w:rsidR="00CA507E" w:rsidRDefault="00CA507E">
      <w:pPr>
        <w:spacing w:after="0" w:line="240" w:lineRule="auto"/>
      </w:pPr>
      <w:r>
        <w:separator/>
      </w:r>
    </w:p>
  </w:endnote>
  <w:endnote w:type="continuationSeparator" w:id="0">
    <w:p w14:paraId="79525FDA" w14:textId="77777777" w:rsidR="00CA507E" w:rsidRDefault="00CA5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E38D" w14:textId="776E757C" w:rsidR="003D34F4" w:rsidRDefault="000C544C">
    <w:pPr>
      <w:pStyle w:val="Footer"/>
    </w:pPr>
    <w:r>
      <w:t>Amend</w:t>
    </w:r>
    <w:r w:rsidR="003D34F4" w:rsidRPr="003944F8">
      <w:t xml:space="preserve"> Date: </w:t>
    </w:r>
    <w:r>
      <w:t>08.05.26</w:t>
    </w:r>
    <w:r w:rsidR="003D34F4" w:rsidRPr="003944F8">
      <w:tab/>
      <w:t xml:space="preserve">Version No: </w:t>
    </w:r>
    <w:r w:rsidR="003D34F4">
      <w:t>1.</w:t>
    </w:r>
    <w:r w:rsidR="008E2B23">
      <w:t>1</w:t>
    </w:r>
    <w:r>
      <w:t>.1</w:t>
    </w:r>
    <w:r w:rsidR="003D34F4" w:rsidRPr="003944F8">
      <w:tab/>
      <w:t xml:space="preserve">Issued By: </w:t>
    </w:r>
    <w:r w:rsidR="003D34F4">
      <w:t>Usman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F4C7" w14:textId="77777777" w:rsidR="00CA507E" w:rsidRDefault="00CA507E">
      <w:pPr>
        <w:spacing w:after="0" w:line="240" w:lineRule="auto"/>
      </w:pPr>
      <w:r>
        <w:separator/>
      </w:r>
    </w:p>
  </w:footnote>
  <w:footnote w:type="continuationSeparator" w:id="0">
    <w:p w14:paraId="4786F0A8" w14:textId="77777777" w:rsidR="00CA507E" w:rsidRDefault="00CA5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E983" w14:textId="1EFBA45F" w:rsidR="005E6DFC" w:rsidRPr="005E6DFC" w:rsidRDefault="005E6DFC" w:rsidP="005E6DFC">
    <w:pPr>
      <w:pStyle w:val="Header"/>
      <w:jc w:val="center"/>
      <w:rPr>
        <w:b/>
        <w:bCs/>
        <w:sz w:val="28"/>
        <w:szCs w:val="28"/>
      </w:rPr>
    </w:pPr>
    <w:r w:rsidRPr="005E6DFC">
      <w:rPr>
        <w:b/>
        <w:bCs/>
        <w:sz w:val="28"/>
        <w:szCs w:val="28"/>
      </w:rPr>
      <w:t>ROAST TOMATO SALSA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F4"/>
    <w:rsid w:val="00001CB2"/>
    <w:rsid w:val="00015D4C"/>
    <w:rsid w:val="00036D86"/>
    <w:rsid w:val="00061C09"/>
    <w:rsid w:val="00064400"/>
    <w:rsid w:val="00097025"/>
    <w:rsid w:val="000A08BE"/>
    <w:rsid w:val="000C544C"/>
    <w:rsid w:val="000D1927"/>
    <w:rsid w:val="000D7059"/>
    <w:rsid w:val="00116DC9"/>
    <w:rsid w:val="001330EB"/>
    <w:rsid w:val="00136F6E"/>
    <w:rsid w:val="00146B6D"/>
    <w:rsid w:val="00181663"/>
    <w:rsid w:val="001B0E73"/>
    <w:rsid w:val="001C715E"/>
    <w:rsid w:val="001E3714"/>
    <w:rsid w:val="002304C5"/>
    <w:rsid w:val="0024282A"/>
    <w:rsid w:val="002642CF"/>
    <w:rsid w:val="00277F9F"/>
    <w:rsid w:val="002B4398"/>
    <w:rsid w:val="002C3F94"/>
    <w:rsid w:val="002D0870"/>
    <w:rsid w:val="002D0A87"/>
    <w:rsid w:val="002D1131"/>
    <w:rsid w:val="002D305D"/>
    <w:rsid w:val="00302854"/>
    <w:rsid w:val="003109FF"/>
    <w:rsid w:val="00323E5A"/>
    <w:rsid w:val="00334A25"/>
    <w:rsid w:val="003359FE"/>
    <w:rsid w:val="003437E9"/>
    <w:rsid w:val="00376DA9"/>
    <w:rsid w:val="00377459"/>
    <w:rsid w:val="00394A36"/>
    <w:rsid w:val="003A45F9"/>
    <w:rsid w:val="003C135D"/>
    <w:rsid w:val="003D34F4"/>
    <w:rsid w:val="003E2C21"/>
    <w:rsid w:val="00401E58"/>
    <w:rsid w:val="0040375D"/>
    <w:rsid w:val="004131A0"/>
    <w:rsid w:val="00430E71"/>
    <w:rsid w:val="00472163"/>
    <w:rsid w:val="004E1A12"/>
    <w:rsid w:val="004F1C52"/>
    <w:rsid w:val="00504B38"/>
    <w:rsid w:val="00524262"/>
    <w:rsid w:val="00534776"/>
    <w:rsid w:val="00567FAC"/>
    <w:rsid w:val="0059637E"/>
    <w:rsid w:val="005D632D"/>
    <w:rsid w:val="005E6DFC"/>
    <w:rsid w:val="00611541"/>
    <w:rsid w:val="0061309F"/>
    <w:rsid w:val="0066105B"/>
    <w:rsid w:val="00666353"/>
    <w:rsid w:val="006A3FCD"/>
    <w:rsid w:val="006A5FB8"/>
    <w:rsid w:val="006C6BBA"/>
    <w:rsid w:val="006F0F7A"/>
    <w:rsid w:val="0070706F"/>
    <w:rsid w:val="00716031"/>
    <w:rsid w:val="00761FF0"/>
    <w:rsid w:val="007A63BB"/>
    <w:rsid w:val="007D1B78"/>
    <w:rsid w:val="007E16CF"/>
    <w:rsid w:val="007E39C6"/>
    <w:rsid w:val="007F3A4B"/>
    <w:rsid w:val="00813F15"/>
    <w:rsid w:val="0082256D"/>
    <w:rsid w:val="00843986"/>
    <w:rsid w:val="00875F9A"/>
    <w:rsid w:val="008A5490"/>
    <w:rsid w:val="008D0891"/>
    <w:rsid w:val="008D2DB8"/>
    <w:rsid w:val="008D48AB"/>
    <w:rsid w:val="008E2B23"/>
    <w:rsid w:val="00912FD0"/>
    <w:rsid w:val="0091496A"/>
    <w:rsid w:val="00915693"/>
    <w:rsid w:val="0092690D"/>
    <w:rsid w:val="00946A57"/>
    <w:rsid w:val="00971161"/>
    <w:rsid w:val="00982DB9"/>
    <w:rsid w:val="00991130"/>
    <w:rsid w:val="00993D9B"/>
    <w:rsid w:val="009C0E80"/>
    <w:rsid w:val="009C1AB2"/>
    <w:rsid w:val="00A21394"/>
    <w:rsid w:val="00A24C82"/>
    <w:rsid w:val="00A2794D"/>
    <w:rsid w:val="00A40A06"/>
    <w:rsid w:val="00A41B42"/>
    <w:rsid w:val="00A93299"/>
    <w:rsid w:val="00AA7E03"/>
    <w:rsid w:val="00AB120D"/>
    <w:rsid w:val="00AC37BF"/>
    <w:rsid w:val="00AD11AC"/>
    <w:rsid w:val="00AD1202"/>
    <w:rsid w:val="00AD1828"/>
    <w:rsid w:val="00AD50BF"/>
    <w:rsid w:val="00AE1207"/>
    <w:rsid w:val="00AE5813"/>
    <w:rsid w:val="00B21CCA"/>
    <w:rsid w:val="00B464CB"/>
    <w:rsid w:val="00B47A8C"/>
    <w:rsid w:val="00BB7B59"/>
    <w:rsid w:val="00BD2B50"/>
    <w:rsid w:val="00BD6BFF"/>
    <w:rsid w:val="00BE45BC"/>
    <w:rsid w:val="00BF369C"/>
    <w:rsid w:val="00C12169"/>
    <w:rsid w:val="00C32F6D"/>
    <w:rsid w:val="00C37350"/>
    <w:rsid w:val="00C43999"/>
    <w:rsid w:val="00C62135"/>
    <w:rsid w:val="00C65918"/>
    <w:rsid w:val="00C67879"/>
    <w:rsid w:val="00C82982"/>
    <w:rsid w:val="00C91851"/>
    <w:rsid w:val="00CA507E"/>
    <w:rsid w:val="00CB292C"/>
    <w:rsid w:val="00CE2744"/>
    <w:rsid w:val="00D103B1"/>
    <w:rsid w:val="00D13D47"/>
    <w:rsid w:val="00D211DF"/>
    <w:rsid w:val="00D25D1C"/>
    <w:rsid w:val="00D34754"/>
    <w:rsid w:val="00D35214"/>
    <w:rsid w:val="00D64ED9"/>
    <w:rsid w:val="00D749DB"/>
    <w:rsid w:val="00D814B3"/>
    <w:rsid w:val="00D9418C"/>
    <w:rsid w:val="00D963CD"/>
    <w:rsid w:val="00DA5D11"/>
    <w:rsid w:val="00DB6D70"/>
    <w:rsid w:val="00DC46DD"/>
    <w:rsid w:val="00E50F8A"/>
    <w:rsid w:val="00E62580"/>
    <w:rsid w:val="00E642AB"/>
    <w:rsid w:val="00E659E7"/>
    <w:rsid w:val="00E92CBC"/>
    <w:rsid w:val="00E96F9F"/>
    <w:rsid w:val="00EA69ED"/>
    <w:rsid w:val="00EE354F"/>
    <w:rsid w:val="00EF1D26"/>
    <w:rsid w:val="00F21D17"/>
    <w:rsid w:val="00F31C16"/>
    <w:rsid w:val="00F32BDA"/>
    <w:rsid w:val="00F50B23"/>
    <w:rsid w:val="00F57753"/>
    <w:rsid w:val="00F60837"/>
    <w:rsid w:val="00F60F5B"/>
    <w:rsid w:val="00F7288B"/>
    <w:rsid w:val="00F73F34"/>
    <w:rsid w:val="00FB1F2B"/>
    <w:rsid w:val="00FB7F5F"/>
    <w:rsid w:val="00FD1D68"/>
    <w:rsid w:val="00FE4E12"/>
    <w:rsid w:val="00FF0A05"/>
    <w:rsid w:val="00FF0E39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1AB9D"/>
  <w15:chartTrackingRefBased/>
  <w15:docId w15:val="{0086A508-CFDB-45E5-B38C-73E6DC45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4F4"/>
    <w:rPr>
      <w:rFonts w:eastAsiaTheme="minorEastAsia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F4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F4"/>
    <w:pPr>
      <w:ind w:left="720"/>
      <w:contextualSpacing/>
    </w:pPr>
    <w:rPr>
      <w:rFonts w:eastAsia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F4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3D34F4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D3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4F4"/>
    <w:rPr>
      <w:rFonts w:eastAsiaTheme="minorEastAsia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3D3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2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B23"/>
    <w:rPr>
      <w:rFonts w:eastAsiaTheme="minorEastAsia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Ejaz</dc:creator>
  <cp:keywords/>
  <dc:description/>
  <cp:lastModifiedBy>Tortilla CPU</cp:lastModifiedBy>
  <cp:revision>12</cp:revision>
  <cp:lastPrinted>2026-03-16T12:23:00Z</cp:lastPrinted>
  <dcterms:created xsi:type="dcterms:W3CDTF">2026-04-28T11:23:00Z</dcterms:created>
  <dcterms:modified xsi:type="dcterms:W3CDTF">2026-05-08T07:45:00Z</dcterms:modified>
</cp:coreProperties>
</file>