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74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36"/>
        <w:gridCol w:w="5538"/>
      </w:tblGrid>
      <w:tr w:rsidR="007F07B0" w:rsidRPr="002952A4" w14:paraId="190EA3C7" w14:textId="77777777" w:rsidTr="00257A7F">
        <w:trPr>
          <w:trHeight w:hRule="exact" w:val="340"/>
        </w:trPr>
        <w:tc>
          <w:tcPr>
            <w:tcW w:w="5236" w:type="dxa"/>
            <w:vAlign w:val="bottom"/>
          </w:tcPr>
          <w:p w14:paraId="616BCFD2" w14:textId="77777777" w:rsidR="007F07B0" w:rsidRPr="00257A7F" w:rsidRDefault="007F07B0" w:rsidP="00D6298F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257A7F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Product</w:t>
            </w:r>
          </w:p>
        </w:tc>
        <w:tc>
          <w:tcPr>
            <w:tcW w:w="5538" w:type="dxa"/>
            <w:vAlign w:val="bottom"/>
          </w:tcPr>
          <w:p w14:paraId="0010A175" w14:textId="7755FA9C" w:rsidR="007F07B0" w:rsidRPr="00257A7F" w:rsidRDefault="003512E0" w:rsidP="003512E0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SALSA PINA PICANTO</w:t>
            </w:r>
          </w:p>
        </w:tc>
      </w:tr>
      <w:tr w:rsidR="007F07B0" w:rsidRPr="002952A4" w14:paraId="6B8B2787" w14:textId="77777777" w:rsidTr="00257A7F">
        <w:trPr>
          <w:trHeight w:hRule="exact" w:val="340"/>
        </w:trPr>
        <w:tc>
          <w:tcPr>
            <w:tcW w:w="5236" w:type="dxa"/>
            <w:vAlign w:val="bottom"/>
          </w:tcPr>
          <w:p w14:paraId="61ADCB74" w14:textId="77777777" w:rsidR="007F07B0" w:rsidRPr="00257A7F" w:rsidRDefault="007F07B0" w:rsidP="00D6298F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257A7F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Lot number (date: month: batch)</w:t>
            </w:r>
          </w:p>
        </w:tc>
        <w:tc>
          <w:tcPr>
            <w:tcW w:w="5538" w:type="dxa"/>
            <w:vAlign w:val="bottom"/>
          </w:tcPr>
          <w:p w14:paraId="6363178B" w14:textId="77777777" w:rsidR="007F07B0" w:rsidRPr="00257A7F" w:rsidRDefault="007F07B0" w:rsidP="00D6298F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</w:p>
        </w:tc>
      </w:tr>
      <w:tr w:rsidR="007F07B0" w:rsidRPr="002952A4" w14:paraId="7A36BBDD" w14:textId="77777777" w:rsidTr="00257A7F">
        <w:trPr>
          <w:trHeight w:hRule="exact" w:val="340"/>
        </w:trPr>
        <w:tc>
          <w:tcPr>
            <w:tcW w:w="5236" w:type="dxa"/>
            <w:vAlign w:val="bottom"/>
          </w:tcPr>
          <w:p w14:paraId="547865CB" w14:textId="77777777" w:rsidR="007F07B0" w:rsidRPr="00257A7F" w:rsidRDefault="007F07B0" w:rsidP="00D6298F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257A7F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Date of production</w:t>
            </w:r>
          </w:p>
        </w:tc>
        <w:tc>
          <w:tcPr>
            <w:tcW w:w="5538" w:type="dxa"/>
            <w:vAlign w:val="bottom"/>
          </w:tcPr>
          <w:p w14:paraId="29E61169" w14:textId="77777777" w:rsidR="007F07B0" w:rsidRPr="00257A7F" w:rsidRDefault="007F07B0" w:rsidP="00D6298F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</w:p>
        </w:tc>
      </w:tr>
      <w:tr w:rsidR="007F07B0" w:rsidRPr="002952A4" w14:paraId="4DF90721" w14:textId="77777777" w:rsidTr="00257A7F">
        <w:trPr>
          <w:trHeight w:hRule="exact" w:val="340"/>
        </w:trPr>
        <w:tc>
          <w:tcPr>
            <w:tcW w:w="5236" w:type="dxa"/>
            <w:vAlign w:val="bottom"/>
          </w:tcPr>
          <w:p w14:paraId="20D1FB82" w14:textId="6543A43B" w:rsidR="007F07B0" w:rsidRPr="00257A7F" w:rsidRDefault="007F07B0" w:rsidP="00D6298F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257A7F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‘Use by’ date</w:t>
            </w:r>
            <w:r w:rsidR="00584558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                                     </w:t>
            </w:r>
            <w:r w:rsidR="00584558" w:rsidRPr="00584558">
              <w:rPr>
                <w:rFonts w:ascii="Arial" w:hAnsi="Arial" w:cs="Arial"/>
                <w:b/>
                <w:bCs/>
                <w:sz w:val="18"/>
                <w:szCs w:val="18"/>
                <w:highlight w:val="yellow"/>
                <w:lang w:val="en-US"/>
              </w:rPr>
              <w:t>P + 27</w:t>
            </w:r>
          </w:p>
        </w:tc>
        <w:tc>
          <w:tcPr>
            <w:tcW w:w="5538" w:type="dxa"/>
            <w:vAlign w:val="bottom"/>
          </w:tcPr>
          <w:p w14:paraId="32AA6532" w14:textId="77777777" w:rsidR="007F07B0" w:rsidRPr="00257A7F" w:rsidRDefault="007F07B0" w:rsidP="00D6298F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</w:p>
        </w:tc>
      </w:tr>
    </w:tbl>
    <w:tbl>
      <w:tblPr>
        <w:tblpPr w:leftFromText="180" w:rightFromText="180" w:vertAnchor="text" w:horzAnchor="page" w:tblpX="432" w:tblpY="259"/>
        <w:tblW w:w="10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696"/>
        <w:gridCol w:w="1276"/>
        <w:gridCol w:w="1276"/>
        <w:gridCol w:w="1276"/>
        <w:gridCol w:w="1417"/>
        <w:gridCol w:w="2693"/>
        <w:gridCol w:w="1134"/>
      </w:tblGrid>
      <w:tr w:rsidR="00F77870" w:rsidRPr="002952A4" w14:paraId="029BFF51" w14:textId="77777777" w:rsidTr="007C5660">
        <w:trPr>
          <w:trHeight w:val="319"/>
        </w:trPr>
        <w:tc>
          <w:tcPr>
            <w:tcW w:w="1696" w:type="dxa"/>
            <w:tcBorders>
              <w:right w:val="single" w:sz="4" w:space="0" w:color="auto"/>
            </w:tcBorders>
          </w:tcPr>
          <w:p w14:paraId="472DB913" w14:textId="77777777" w:rsidR="00F77870" w:rsidRPr="002952A4" w:rsidRDefault="00F77870" w:rsidP="00257A7F">
            <w:pPr>
              <w:spacing w:before="120"/>
              <w:jc w:val="center"/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  <w:r w:rsidRPr="00A91E19">
              <w:rPr>
                <w:rFonts w:ascii="Arial" w:hAnsi="Arial" w:cs="Arial"/>
                <w:b/>
                <w:sz w:val="20"/>
                <w:szCs w:val="20"/>
                <w:lang w:val="en-US"/>
              </w:rPr>
              <w:t>Ingredient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4021E186" w14:textId="77777777" w:rsidR="00F77870" w:rsidRPr="007C5660" w:rsidRDefault="00F77870" w:rsidP="00257A7F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7C5660">
              <w:rPr>
                <w:rFonts w:ascii="Arial" w:hAnsi="Arial" w:cs="Arial"/>
                <w:b/>
                <w:sz w:val="20"/>
                <w:szCs w:val="20"/>
                <w:lang w:val="en-US"/>
              </w:rPr>
              <w:t>Kgs /</w:t>
            </w:r>
          </w:p>
          <w:p w14:paraId="6ED5A06D" w14:textId="77777777" w:rsidR="00F77870" w:rsidRPr="007C5660" w:rsidRDefault="00F77870" w:rsidP="00257A7F">
            <w:pPr>
              <w:spacing w:before="120"/>
              <w:jc w:val="center"/>
              <w:rPr>
                <w:rFonts w:ascii="Arial" w:hAnsi="Arial" w:cs="Arial"/>
                <w:b/>
                <w:lang w:val="en-US"/>
              </w:rPr>
            </w:pPr>
            <w:r w:rsidRPr="007C5660">
              <w:rPr>
                <w:rFonts w:ascii="Arial" w:hAnsi="Arial" w:cs="Arial"/>
                <w:b/>
                <w:lang w:val="en-US"/>
              </w:rPr>
              <w:t xml:space="preserve">FOR </w:t>
            </w:r>
          </w:p>
          <w:p w14:paraId="14787222" w14:textId="40FDA85B" w:rsidR="00F77870" w:rsidRPr="007C5660" w:rsidRDefault="003D04A6" w:rsidP="00257A7F">
            <w:pPr>
              <w:spacing w:before="120"/>
              <w:jc w:val="center"/>
              <w:rPr>
                <w:rFonts w:ascii="Arial" w:hAnsi="Arial" w:cs="Arial"/>
                <w:b/>
                <w:lang w:val="en-US"/>
              </w:rPr>
            </w:pPr>
            <w:r w:rsidRPr="007C5660">
              <w:rPr>
                <w:rFonts w:ascii="Arial" w:hAnsi="Arial" w:cs="Arial"/>
                <w:b/>
                <w:lang w:val="en-US"/>
              </w:rPr>
              <w:t>49</w:t>
            </w:r>
            <w:r w:rsidR="00F77870" w:rsidRPr="007C5660">
              <w:rPr>
                <w:rFonts w:ascii="Arial" w:hAnsi="Arial" w:cs="Arial"/>
                <w:b/>
                <w:lang w:val="en-US"/>
              </w:rPr>
              <w:t xml:space="preserve"> BAGS</w:t>
            </w:r>
          </w:p>
        </w:tc>
        <w:tc>
          <w:tcPr>
            <w:tcW w:w="1276" w:type="dxa"/>
          </w:tcPr>
          <w:p w14:paraId="22BAD747" w14:textId="291828CB" w:rsidR="00F77870" w:rsidRPr="007C5660" w:rsidRDefault="00F77870" w:rsidP="00FE784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7C5660">
              <w:rPr>
                <w:rFonts w:ascii="Arial" w:hAnsi="Arial" w:cs="Arial"/>
                <w:b/>
                <w:sz w:val="20"/>
                <w:szCs w:val="20"/>
                <w:lang w:val="en-US"/>
              </w:rPr>
              <w:t>Kgs /</w:t>
            </w:r>
          </w:p>
          <w:p w14:paraId="74E17663" w14:textId="77777777" w:rsidR="00F77870" w:rsidRPr="007C5660" w:rsidRDefault="00F77870" w:rsidP="00F77870">
            <w:pPr>
              <w:spacing w:before="120"/>
              <w:jc w:val="center"/>
              <w:rPr>
                <w:rFonts w:ascii="Arial" w:hAnsi="Arial" w:cs="Arial"/>
                <w:b/>
                <w:lang w:val="en-US"/>
              </w:rPr>
            </w:pPr>
            <w:r w:rsidRPr="007C5660">
              <w:rPr>
                <w:rFonts w:ascii="Arial" w:hAnsi="Arial" w:cs="Arial"/>
                <w:b/>
                <w:lang w:val="en-US"/>
              </w:rPr>
              <w:t xml:space="preserve">FOR </w:t>
            </w:r>
          </w:p>
          <w:p w14:paraId="68071D20" w14:textId="12A840FF" w:rsidR="00F77870" w:rsidRPr="007C5660" w:rsidRDefault="00AB19CE" w:rsidP="00F77870">
            <w:pPr>
              <w:spacing w:before="120"/>
              <w:jc w:val="center"/>
              <w:rPr>
                <w:rFonts w:ascii="Arial" w:hAnsi="Arial" w:cs="Arial"/>
                <w:b/>
                <w:lang w:val="en-US"/>
              </w:rPr>
            </w:pPr>
            <w:r w:rsidRPr="007C5660">
              <w:rPr>
                <w:rFonts w:ascii="Arial" w:hAnsi="Arial" w:cs="Arial"/>
                <w:b/>
                <w:lang w:val="en-US"/>
              </w:rPr>
              <w:t>98</w:t>
            </w:r>
            <w:r w:rsidR="00F77870" w:rsidRPr="007C5660">
              <w:rPr>
                <w:rFonts w:ascii="Arial" w:hAnsi="Arial" w:cs="Arial"/>
                <w:b/>
                <w:lang w:val="en-US"/>
              </w:rPr>
              <w:t xml:space="preserve"> BAGS</w:t>
            </w:r>
          </w:p>
        </w:tc>
        <w:tc>
          <w:tcPr>
            <w:tcW w:w="1276" w:type="dxa"/>
          </w:tcPr>
          <w:p w14:paraId="233A77EB" w14:textId="77777777" w:rsidR="00F77870" w:rsidRPr="007C5660" w:rsidRDefault="00F77870" w:rsidP="00257A7F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7C5660">
              <w:rPr>
                <w:rFonts w:ascii="Arial" w:hAnsi="Arial" w:cs="Arial"/>
                <w:b/>
                <w:sz w:val="20"/>
                <w:szCs w:val="20"/>
                <w:lang w:val="en-US"/>
              </w:rPr>
              <w:t>KGS</w:t>
            </w:r>
          </w:p>
          <w:p w14:paraId="3F16513E" w14:textId="77777777" w:rsidR="00CF4B76" w:rsidRPr="007C5660" w:rsidRDefault="00CF4B76" w:rsidP="00CF4B76">
            <w:pPr>
              <w:spacing w:before="120"/>
              <w:jc w:val="center"/>
              <w:rPr>
                <w:rFonts w:ascii="Arial" w:hAnsi="Arial" w:cs="Arial"/>
                <w:b/>
                <w:lang w:val="en-US"/>
              </w:rPr>
            </w:pPr>
            <w:r w:rsidRPr="007C5660">
              <w:rPr>
                <w:rFonts w:ascii="Arial" w:hAnsi="Arial" w:cs="Arial"/>
                <w:b/>
                <w:lang w:val="en-US"/>
              </w:rPr>
              <w:t xml:space="preserve">FOR </w:t>
            </w:r>
          </w:p>
          <w:p w14:paraId="359AB5EB" w14:textId="086D5129" w:rsidR="00F77870" w:rsidRPr="007C5660" w:rsidRDefault="00AC7AEC" w:rsidP="00CF4B76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7C5660">
              <w:rPr>
                <w:rFonts w:ascii="Arial" w:hAnsi="Arial" w:cs="Arial"/>
                <w:b/>
                <w:lang w:val="en-US"/>
              </w:rPr>
              <w:t>147</w:t>
            </w:r>
            <w:r w:rsidR="00CF4B76" w:rsidRPr="007C5660">
              <w:rPr>
                <w:rFonts w:ascii="Arial" w:hAnsi="Arial" w:cs="Arial"/>
                <w:b/>
                <w:lang w:val="en-US"/>
              </w:rPr>
              <w:t xml:space="preserve"> BAGS</w:t>
            </w:r>
            <w:r w:rsidR="00CF4B76" w:rsidRPr="007C5660"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 </w:t>
            </w:r>
            <w:r w:rsidR="00F77870" w:rsidRPr="007C5660"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417" w:type="dxa"/>
          </w:tcPr>
          <w:p w14:paraId="0B41BA63" w14:textId="77777777" w:rsidR="00F77870" w:rsidRPr="00A91E19" w:rsidRDefault="00F77870" w:rsidP="00257A7F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A91E19">
              <w:rPr>
                <w:rFonts w:ascii="Arial" w:hAnsi="Arial" w:cs="Arial"/>
                <w:b/>
                <w:sz w:val="20"/>
                <w:szCs w:val="20"/>
                <w:lang w:val="en-US"/>
              </w:rPr>
              <w:t>Date / Code</w:t>
            </w:r>
          </w:p>
        </w:tc>
        <w:tc>
          <w:tcPr>
            <w:tcW w:w="2693" w:type="dxa"/>
          </w:tcPr>
          <w:p w14:paraId="73981C69" w14:textId="77777777" w:rsidR="00F77870" w:rsidRPr="00A91E19" w:rsidRDefault="00F77870" w:rsidP="00257A7F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A91E19">
              <w:rPr>
                <w:rFonts w:ascii="Arial" w:hAnsi="Arial" w:cs="Arial"/>
                <w:b/>
                <w:sz w:val="20"/>
                <w:szCs w:val="20"/>
                <w:lang w:val="en-US"/>
              </w:rPr>
              <w:t>Batch number</w:t>
            </w:r>
          </w:p>
        </w:tc>
        <w:tc>
          <w:tcPr>
            <w:tcW w:w="1134" w:type="dxa"/>
          </w:tcPr>
          <w:p w14:paraId="4DF471C9" w14:textId="13B6CC85" w:rsidR="00F77870" w:rsidRDefault="00F77870" w:rsidP="00257A7F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A91E19">
              <w:rPr>
                <w:rFonts w:ascii="Arial" w:hAnsi="Arial" w:cs="Arial"/>
                <w:b/>
                <w:sz w:val="20"/>
                <w:szCs w:val="20"/>
                <w:lang w:val="en-US"/>
              </w:rPr>
              <w:t>Ingredients added.</w:t>
            </w:r>
          </w:p>
          <w:p w14:paraId="2D86EE0B" w14:textId="69391556" w:rsidR="00F77870" w:rsidRPr="00A91E19" w:rsidRDefault="00F77870" w:rsidP="00257A7F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A91E19">
              <w:rPr>
                <w:rFonts w:ascii="Arial" w:hAnsi="Arial" w:cs="Arial"/>
                <w:b/>
                <w:sz w:val="20"/>
                <w:szCs w:val="20"/>
                <w:lang w:val="en-US"/>
              </w:rPr>
              <w:t>(tick box)</w:t>
            </w:r>
          </w:p>
          <w:p w14:paraId="2C66E640" w14:textId="77777777" w:rsidR="00F77870" w:rsidRPr="00A91E19" w:rsidRDefault="00F77870" w:rsidP="00257A7F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</w:tr>
      <w:tr w:rsidR="00F77870" w:rsidRPr="002952A4" w14:paraId="53FDA627" w14:textId="77777777" w:rsidTr="007C5660">
        <w:trPr>
          <w:trHeight w:val="843"/>
        </w:trPr>
        <w:tc>
          <w:tcPr>
            <w:tcW w:w="1696" w:type="dxa"/>
            <w:tcBorders>
              <w:right w:val="single" w:sz="4" w:space="0" w:color="auto"/>
            </w:tcBorders>
            <w:vAlign w:val="bottom"/>
          </w:tcPr>
          <w:p w14:paraId="2C259343" w14:textId="77777777" w:rsidR="00F77870" w:rsidRDefault="00F77870" w:rsidP="00B54DA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57A7F">
              <w:rPr>
                <w:rFonts w:ascii="Arial" w:hAnsi="Arial" w:cs="Arial"/>
                <w:sz w:val="20"/>
                <w:szCs w:val="20"/>
                <w:lang w:val="en-US"/>
              </w:rPr>
              <w:t>Tinned Pineapple</w:t>
            </w:r>
          </w:p>
          <w:p w14:paraId="359E86A4" w14:textId="0C071598" w:rsidR="00A22B67" w:rsidRPr="00257A7F" w:rsidRDefault="00A22B67" w:rsidP="00B54DA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(Include Water)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B35906E" w14:textId="0CC66B60" w:rsidR="00F77870" w:rsidRDefault="003D04A6" w:rsidP="00460805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</w:t>
            </w:r>
            <w:r w:rsidR="00D32E70">
              <w:rPr>
                <w:rFonts w:ascii="Arial" w:hAnsi="Arial" w:cs="Arial"/>
                <w:sz w:val="20"/>
                <w:szCs w:val="20"/>
                <w:lang w:val="en-US"/>
              </w:rPr>
              <w:t>2</w:t>
            </w:r>
            <w:r w:rsidR="008C3E9B">
              <w:rPr>
                <w:rFonts w:ascii="Arial" w:hAnsi="Arial" w:cs="Arial"/>
                <w:sz w:val="20"/>
                <w:szCs w:val="20"/>
                <w:lang w:val="en-US"/>
              </w:rPr>
              <w:t>0</w:t>
            </w:r>
            <w:r w:rsidR="00F77870" w:rsidRPr="00257A7F">
              <w:rPr>
                <w:rFonts w:ascii="Arial" w:hAnsi="Arial" w:cs="Arial"/>
                <w:sz w:val="20"/>
                <w:szCs w:val="20"/>
                <w:lang w:val="en-US"/>
              </w:rPr>
              <w:t xml:space="preserve"> Kg</w:t>
            </w:r>
          </w:p>
          <w:p w14:paraId="2DFF12D5" w14:textId="77777777" w:rsidR="00A22B67" w:rsidRDefault="00A22B67" w:rsidP="00460805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205D36AA" w14:textId="4BADB0E2" w:rsidR="00B54DAA" w:rsidRPr="00257A7F" w:rsidRDefault="003D04A6" w:rsidP="00460805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4</w:t>
            </w:r>
            <w:r w:rsidR="00B87F11">
              <w:rPr>
                <w:rFonts w:ascii="Arial" w:hAnsi="Arial" w:cs="Arial"/>
                <w:sz w:val="20"/>
                <w:szCs w:val="20"/>
                <w:lang w:val="en-US"/>
              </w:rPr>
              <w:t>0</w:t>
            </w:r>
            <w:r w:rsidR="00B54DAA">
              <w:rPr>
                <w:rFonts w:ascii="Arial" w:hAnsi="Arial" w:cs="Arial"/>
                <w:sz w:val="20"/>
                <w:szCs w:val="20"/>
                <w:lang w:val="en-US"/>
              </w:rPr>
              <w:t xml:space="preserve"> TINS</w:t>
            </w:r>
          </w:p>
        </w:tc>
        <w:tc>
          <w:tcPr>
            <w:tcW w:w="1276" w:type="dxa"/>
          </w:tcPr>
          <w:p w14:paraId="06AF00CD" w14:textId="14C81551" w:rsidR="00F77870" w:rsidRPr="00257A7F" w:rsidRDefault="00AB19CE" w:rsidP="00460805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2</w:t>
            </w:r>
            <w:r w:rsidR="00454788">
              <w:rPr>
                <w:rFonts w:ascii="Arial" w:hAnsi="Arial" w:cs="Arial"/>
                <w:sz w:val="20"/>
                <w:szCs w:val="20"/>
                <w:lang w:val="en-US"/>
              </w:rPr>
              <w:t>40</w:t>
            </w:r>
            <w:r w:rsidR="00F77870" w:rsidRPr="00257A7F">
              <w:rPr>
                <w:rFonts w:ascii="Arial" w:hAnsi="Arial" w:cs="Arial"/>
                <w:sz w:val="20"/>
                <w:szCs w:val="20"/>
                <w:lang w:val="en-US"/>
              </w:rPr>
              <w:t xml:space="preserve"> Kg</w:t>
            </w:r>
          </w:p>
          <w:p w14:paraId="11969E55" w14:textId="78F628B1" w:rsidR="00F77870" w:rsidRDefault="00F77870" w:rsidP="00460805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6D071034" w14:textId="5A3EA04D" w:rsidR="00B54DAA" w:rsidRPr="00257A7F" w:rsidRDefault="00AB19CE" w:rsidP="00460805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8</w:t>
            </w:r>
            <w:r w:rsidR="00454788">
              <w:rPr>
                <w:rFonts w:ascii="Arial" w:hAnsi="Arial" w:cs="Arial"/>
                <w:sz w:val="20"/>
                <w:szCs w:val="20"/>
                <w:lang w:val="en-US"/>
              </w:rPr>
              <w:t>0</w:t>
            </w:r>
            <w:r w:rsidR="00B54DAA">
              <w:rPr>
                <w:rFonts w:ascii="Arial" w:hAnsi="Arial" w:cs="Arial"/>
                <w:sz w:val="20"/>
                <w:szCs w:val="20"/>
                <w:lang w:val="en-US"/>
              </w:rPr>
              <w:t xml:space="preserve"> TINS</w:t>
            </w:r>
          </w:p>
        </w:tc>
        <w:tc>
          <w:tcPr>
            <w:tcW w:w="1276" w:type="dxa"/>
          </w:tcPr>
          <w:p w14:paraId="59B33FAC" w14:textId="23B7B91C" w:rsidR="00F77870" w:rsidRDefault="002068A9" w:rsidP="005E3A25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3</w:t>
            </w:r>
            <w:r w:rsidR="00E052FC">
              <w:rPr>
                <w:rFonts w:ascii="Arial" w:hAnsi="Arial" w:cs="Arial"/>
                <w:sz w:val="20"/>
                <w:szCs w:val="20"/>
                <w:lang w:val="en-US"/>
              </w:rPr>
              <w:t>60</w:t>
            </w:r>
            <w:r w:rsidR="003414D0">
              <w:rPr>
                <w:rFonts w:ascii="Arial" w:hAnsi="Arial" w:cs="Arial"/>
                <w:sz w:val="20"/>
                <w:szCs w:val="20"/>
                <w:lang w:val="en-US"/>
              </w:rPr>
              <w:t xml:space="preserve"> Kg</w:t>
            </w:r>
          </w:p>
          <w:p w14:paraId="777D0031" w14:textId="77777777" w:rsidR="003414D0" w:rsidRDefault="003414D0" w:rsidP="005E3A25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7F781F7D" w14:textId="2B57FEBB" w:rsidR="003414D0" w:rsidRPr="00257A7F" w:rsidRDefault="009242EA" w:rsidP="005E3A25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12</w:t>
            </w:r>
            <w:r w:rsidR="00E052FC">
              <w:rPr>
                <w:rFonts w:ascii="Arial" w:hAnsi="Arial" w:cs="Arial"/>
                <w:sz w:val="20"/>
                <w:szCs w:val="20"/>
                <w:lang w:val="en-US"/>
              </w:rPr>
              <w:t>0</w:t>
            </w:r>
            <w:r w:rsidR="003414D0">
              <w:rPr>
                <w:rFonts w:ascii="Arial" w:hAnsi="Arial" w:cs="Arial"/>
                <w:sz w:val="20"/>
                <w:szCs w:val="20"/>
                <w:lang w:val="en-US"/>
              </w:rPr>
              <w:t xml:space="preserve"> TINS</w:t>
            </w:r>
          </w:p>
        </w:tc>
        <w:tc>
          <w:tcPr>
            <w:tcW w:w="1417" w:type="dxa"/>
          </w:tcPr>
          <w:p w14:paraId="3E5CFE77" w14:textId="77777777" w:rsidR="00F77870" w:rsidRPr="009F5060" w:rsidRDefault="00F77870" w:rsidP="005E3A25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2693" w:type="dxa"/>
          </w:tcPr>
          <w:p w14:paraId="109ADF0B" w14:textId="77777777" w:rsidR="00F77870" w:rsidRPr="009F5060" w:rsidRDefault="00F77870" w:rsidP="005E3A25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</w:tcPr>
          <w:p w14:paraId="206B6B3C" w14:textId="77777777" w:rsidR="00F77870" w:rsidRPr="009F5060" w:rsidRDefault="00F77870" w:rsidP="005E3A25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</w:tr>
      <w:tr w:rsidR="00F77870" w:rsidRPr="002952A4" w14:paraId="5E415D54" w14:textId="77777777" w:rsidTr="007C5660">
        <w:trPr>
          <w:trHeight w:val="319"/>
        </w:trPr>
        <w:tc>
          <w:tcPr>
            <w:tcW w:w="1696" w:type="dxa"/>
            <w:tcBorders>
              <w:right w:val="single" w:sz="4" w:space="0" w:color="auto"/>
            </w:tcBorders>
            <w:vAlign w:val="bottom"/>
          </w:tcPr>
          <w:p w14:paraId="44DBF957" w14:textId="77777777" w:rsidR="00F77870" w:rsidRPr="00257A7F" w:rsidRDefault="00F77870" w:rsidP="005E3A25">
            <w:pPr>
              <w:spacing w:before="1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57A7F">
              <w:rPr>
                <w:rFonts w:ascii="Arial" w:hAnsi="Arial" w:cs="Arial"/>
                <w:sz w:val="20"/>
                <w:szCs w:val="20"/>
                <w:lang w:val="en-US"/>
              </w:rPr>
              <w:t>Habanero Paste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45F949E9" w14:textId="4BF5168F" w:rsidR="00F77870" w:rsidRPr="00257A7F" w:rsidRDefault="00901169" w:rsidP="00460805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7</w:t>
            </w:r>
            <w:r w:rsidR="00F77870" w:rsidRPr="00257A7F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F77870">
              <w:rPr>
                <w:rFonts w:ascii="Arial" w:hAnsi="Arial" w:cs="Arial"/>
                <w:sz w:val="20"/>
                <w:szCs w:val="20"/>
                <w:lang w:val="en-US"/>
              </w:rPr>
              <w:t>Lt</w:t>
            </w:r>
          </w:p>
        </w:tc>
        <w:tc>
          <w:tcPr>
            <w:tcW w:w="1276" w:type="dxa"/>
          </w:tcPr>
          <w:p w14:paraId="0298E999" w14:textId="7B8E20A6" w:rsidR="00F77870" w:rsidRPr="00257A7F" w:rsidRDefault="00E07009" w:rsidP="00460805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14</w:t>
            </w:r>
            <w:r w:rsidR="00F77870" w:rsidRPr="00257A7F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F77870">
              <w:rPr>
                <w:rFonts w:ascii="Arial" w:hAnsi="Arial" w:cs="Arial"/>
                <w:sz w:val="20"/>
                <w:szCs w:val="20"/>
                <w:lang w:val="en-US"/>
              </w:rPr>
              <w:t>Lt</w:t>
            </w:r>
          </w:p>
        </w:tc>
        <w:tc>
          <w:tcPr>
            <w:tcW w:w="1276" w:type="dxa"/>
          </w:tcPr>
          <w:p w14:paraId="04D82C30" w14:textId="7C7A3FF2" w:rsidR="00F77870" w:rsidRPr="00257A7F" w:rsidRDefault="004411F1" w:rsidP="005E3A25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21</w:t>
            </w:r>
            <w:r w:rsidR="008E289F">
              <w:rPr>
                <w:rFonts w:ascii="Arial" w:hAnsi="Arial" w:cs="Arial"/>
                <w:sz w:val="20"/>
                <w:szCs w:val="20"/>
                <w:lang w:val="en-US"/>
              </w:rPr>
              <w:t xml:space="preserve"> Lt</w:t>
            </w:r>
          </w:p>
        </w:tc>
        <w:tc>
          <w:tcPr>
            <w:tcW w:w="1417" w:type="dxa"/>
          </w:tcPr>
          <w:p w14:paraId="7423F1B2" w14:textId="77777777" w:rsidR="00F77870" w:rsidRPr="009F5060" w:rsidRDefault="00F77870" w:rsidP="005E3A25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2693" w:type="dxa"/>
          </w:tcPr>
          <w:p w14:paraId="21FC25B6" w14:textId="77777777" w:rsidR="00F77870" w:rsidRPr="009F5060" w:rsidRDefault="00F77870" w:rsidP="005E3A25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</w:tcPr>
          <w:p w14:paraId="613F8E42" w14:textId="77777777" w:rsidR="00F77870" w:rsidRPr="009F5060" w:rsidRDefault="00F77870" w:rsidP="005E3A25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</w:tr>
      <w:tr w:rsidR="00F77870" w:rsidRPr="002952A4" w14:paraId="258F3657" w14:textId="77777777" w:rsidTr="007C5660">
        <w:trPr>
          <w:trHeight w:val="319"/>
        </w:trPr>
        <w:tc>
          <w:tcPr>
            <w:tcW w:w="1696" w:type="dxa"/>
            <w:tcBorders>
              <w:right w:val="single" w:sz="4" w:space="0" w:color="auto"/>
            </w:tcBorders>
            <w:vAlign w:val="bottom"/>
          </w:tcPr>
          <w:p w14:paraId="0CA65A2D" w14:textId="77777777" w:rsidR="00F77870" w:rsidRPr="00257A7F" w:rsidRDefault="00F77870" w:rsidP="005E3A25">
            <w:pPr>
              <w:spacing w:before="1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57A7F">
              <w:rPr>
                <w:rFonts w:ascii="Arial" w:hAnsi="Arial" w:cs="Arial"/>
                <w:sz w:val="20"/>
                <w:szCs w:val="20"/>
                <w:lang w:val="en-US"/>
              </w:rPr>
              <w:t>Lime Juice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4DE3115" w14:textId="1AD90F76" w:rsidR="00F77870" w:rsidRPr="00257A7F" w:rsidRDefault="00412C66" w:rsidP="00460805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9</w:t>
            </w:r>
            <w:r w:rsidR="00F77870" w:rsidRPr="00257A7F">
              <w:rPr>
                <w:rFonts w:ascii="Arial" w:hAnsi="Arial" w:cs="Arial"/>
                <w:sz w:val="20"/>
                <w:szCs w:val="20"/>
                <w:lang w:val="en-US"/>
              </w:rPr>
              <w:t xml:space="preserve"> Lt</w:t>
            </w:r>
          </w:p>
        </w:tc>
        <w:tc>
          <w:tcPr>
            <w:tcW w:w="1276" w:type="dxa"/>
          </w:tcPr>
          <w:p w14:paraId="20CDAB31" w14:textId="1FDF1742" w:rsidR="00F77870" w:rsidRPr="00257A7F" w:rsidRDefault="00AC7AEC" w:rsidP="00460805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</w:t>
            </w:r>
            <w:r w:rsidR="004C1148">
              <w:rPr>
                <w:rFonts w:ascii="Arial" w:hAnsi="Arial" w:cs="Arial"/>
                <w:sz w:val="20"/>
                <w:szCs w:val="20"/>
                <w:lang w:val="en-US"/>
              </w:rPr>
              <w:t>8</w:t>
            </w:r>
            <w:r w:rsidR="00F77870" w:rsidRPr="00257A7F">
              <w:rPr>
                <w:rFonts w:ascii="Arial" w:hAnsi="Arial" w:cs="Arial"/>
                <w:sz w:val="20"/>
                <w:szCs w:val="20"/>
                <w:lang w:val="en-US"/>
              </w:rPr>
              <w:t xml:space="preserve"> Lt</w:t>
            </w:r>
          </w:p>
        </w:tc>
        <w:tc>
          <w:tcPr>
            <w:tcW w:w="1276" w:type="dxa"/>
          </w:tcPr>
          <w:p w14:paraId="1B2E5B46" w14:textId="64C6CDBD" w:rsidR="00F77870" w:rsidRPr="00257A7F" w:rsidRDefault="009242EA" w:rsidP="005E3A25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2</w:t>
            </w:r>
            <w:r w:rsidR="00E052FC">
              <w:rPr>
                <w:rFonts w:ascii="Arial" w:hAnsi="Arial" w:cs="Arial"/>
                <w:sz w:val="20"/>
                <w:szCs w:val="20"/>
                <w:lang w:val="en-US"/>
              </w:rPr>
              <w:t>7</w:t>
            </w:r>
            <w:r w:rsidR="008E289F">
              <w:rPr>
                <w:rFonts w:ascii="Arial" w:hAnsi="Arial" w:cs="Arial"/>
                <w:sz w:val="20"/>
                <w:szCs w:val="20"/>
                <w:lang w:val="en-US"/>
              </w:rPr>
              <w:t xml:space="preserve"> Lt</w:t>
            </w:r>
          </w:p>
        </w:tc>
        <w:tc>
          <w:tcPr>
            <w:tcW w:w="1417" w:type="dxa"/>
          </w:tcPr>
          <w:p w14:paraId="5C7055C8" w14:textId="77777777" w:rsidR="00F77870" w:rsidRDefault="00F77870" w:rsidP="005E3A25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2693" w:type="dxa"/>
          </w:tcPr>
          <w:p w14:paraId="5C97D330" w14:textId="77777777" w:rsidR="00F77870" w:rsidRDefault="00F77870" w:rsidP="005E3A25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</w:tcPr>
          <w:p w14:paraId="478DCA1B" w14:textId="77777777" w:rsidR="00F77870" w:rsidRDefault="00F77870" w:rsidP="005E3A25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</w:tr>
      <w:tr w:rsidR="00F77870" w:rsidRPr="002952A4" w14:paraId="34875F13" w14:textId="77777777" w:rsidTr="007C5660">
        <w:trPr>
          <w:trHeight w:val="342"/>
        </w:trPr>
        <w:tc>
          <w:tcPr>
            <w:tcW w:w="1696" w:type="dxa"/>
            <w:tcBorders>
              <w:right w:val="single" w:sz="4" w:space="0" w:color="auto"/>
            </w:tcBorders>
            <w:vAlign w:val="bottom"/>
          </w:tcPr>
          <w:p w14:paraId="02247ADB" w14:textId="77777777" w:rsidR="00F77870" w:rsidRPr="00257A7F" w:rsidRDefault="00F77870" w:rsidP="005E3A25">
            <w:pPr>
              <w:spacing w:before="1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57A7F">
              <w:rPr>
                <w:rFonts w:ascii="Arial" w:hAnsi="Arial" w:cs="Arial"/>
                <w:sz w:val="20"/>
                <w:szCs w:val="20"/>
                <w:lang w:val="en-US"/>
              </w:rPr>
              <w:t>Salt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4C89CF77" w14:textId="6548659E" w:rsidR="00F77870" w:rsidRPr="00257A7F" w:rsidRDefault="00AB19CE" w:rsidP="00460805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16</w:t>
            </w:r>
            <w:r w:rsidR="00F77870" w:rsidRPr="00257A7F">
              <w:rPr>
                <w:rFonts w:ascii="Arial" w:hAnsi="Arial" w:cs="Arial"/>
                <w:sz w:val="20"/>
                <w:szCs w:val="20"/>
                <w:lang w:val="en-US"/>
              </w:rPr>
              <w:t>0 Gram</w:t>
            </w:r>
          </w:p>
        </w:tc>
        <w:tc>
          <w:tcPr>
            <w:tcW w:w="1276" w:type="dxa"/>
          </w:tcPr>
          <w:p w14:paraId="4CBF57FC" w14:textId="34508ABB" w:rsidR="00F77870" w:rsidRPr="00257A7F" w:rsidRDefault="00AC7AEC" w:rsidP="00460805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3</w:t>
            </w:r>
            <w:r w:rsidR="004C1148">
              <w:rPr>
                <w:rFonts w:ascii="Arial" w:hAnsi="Arial" w:cs="Arial"/>
                <w:sz w:val="20"/>
                <w:szCs w:val="20"/>
                <w:lang w:val="en-US"/>
              </w:rPr>
              <w:t>2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0</w:t>
            </w:r>
            <w:r w:rsidR="00F77870" w:rsidRPr="00257A7F">
              <w:rPr>
                <w:rFonts w:ascii="Arial" w:hAnsi="Arial" w:cs="Arial"/>
                <w:sz w:val="20"/>
                <w:szCs w:val="20"/>
                <w:lang w:val="en-US"/>
              </w:rPr>
              <w:t xml:space="preserve"> Gram</w:t>
            </w:r>
          </w:p>
        </w:tc>
        <w:tc>
          <w:tcPr>
            <w:tcW w:w="1276" w:type="dxa"/>
          </w:tcPr>
          <w:p w14:paraId="70FD8035" w14:textId="6684D86A" w:rsidR="00F77870" w:rsidRPr="00257A7F" w:rsidRDefault="009242EA" w:rsidP="005E3A25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4</w:t>
            </w:r>
            <w:r w:rsidR="00155CD6">
              <w:rPr>
                <w:rFonts w:ascii="Arial" w:hAnsi="Arial" w:cs="Arial"/>
                <w:sz w:val="20"/>
                <w:szCs w:val="20"/>
                <w:lang w:val="en-US"/>
              </w:rPr>
              <w:t>80</w:t>
            </w:r>
            <w:r w:rsidR="003F75E8">
              <w:rPr>
                <w:rFonts w:ascii="Arial" w:hAnsi="Arial" w:cs="Arial"/>
                <w:sz w:val="20"/>
                <w:szCs w:val="20"/>
                <w:lang w:val="en-US"/>
              </w:rPr>
              <w:t xml:space="preserve"> Gram</w:t>
            </w:r>
          </w:p>
        </w:tc>
        <w:tc>
          <w:tcPr>
            <w:tcW w:w="1417" w:type="dxa"/>
          </w:tcPr>
          <w:p w14:paraId="482C6D09" w14:textId="77777777" w:rsidR="00F77870" w:rsidRPr="009F5060" w:rsidRDefault="00F77870" w:rsidP="005E3A25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2693" w:type="dxa"/>
          </w:tcPr>
          <w:p w14:paraId="6B5FCECE" w14:textId="77777777" w:rsidR="00F77870" w:rsidRPr="009F5060" w:rsidRDefault="00F77870" w:rsidP="005E3A25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</w:tcPr>
          <w:p w14:paraId="558D9B30" w14:textId="77777777" w:rsidR="00F77870" w:rsidRPr="009F5060" w:rsidRDefault="00F77870" w:rsidP="005E3A25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</w:tr>
      <w:tr w:rsidR="00F77870" w:rsidRPr="002952A4" w14:paraId="0AD6F75B" w14:textId="77777777" w:rsidTr="007C5660">
        <w:trPr>
          <w:trHeight w:val="319"/>
        </w:trPr>
        <w:tc>
          <w:tcPr>
            <w:tcW w:w="1696" w:type="dxa"/>
            <w:tcBorders>
              <w:right w:val="single" w:sz="4" w:space="0" w:color="auto"/>
            </w:tcBorders>
            <w:vAlign w:val="bottom"/>
          </w:tcPr>
          <w:p w14:paraId="48571F30" w14:textId="77777777" w:rsidR="00F77870" w:rsidRPr="00257A7F" w:rsidRDefault="00F77870" w:rsidP="005E3A25">
            <w:pPr>
              <w:spacing w:before="1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57A7F">
              <w:rPr>
                <w:rFonts w:ascii="Arial" w:hAnsi="Arial" w:cs="Arial"/>
                <w:sz w:val="20"/>
                <w:szCs w:val="20"/>
                <w:lang w:val="en-US"/>
              </w:rPr>
              <w:t>Red Chillis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154529F" w14:textId="06AF57F6" w:rsidR="00F77870" w:rsidRPr="00257A7F" w:rsidRDefault="00AB19CE" w:rsidP="00460805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1.</w:t>
            </w:r>
            <w:r w:rsidR="004C1148">
              <w:rPr>
                <w:rFonts w:ascii="Arial" w:hAnsi="Arial" w:cs="Arial"/>
                <w:sz w:val="20"/>
                <w:szCs w:val="20"/>
                <w:lang w:val="en-US"/>
              </w:rPr>
              <w:t>5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0</w:t>
            </w:r>
            <w:r w:rsidR="00E737E8">
              <w:rPr>
                <w:rFonts w:ascii="Arial" w:hAnsi="Arial" w:cs="Arial"/>
                <w:sz w:val="20"/>
                <w:szCs w:val="20"/>
                <w:lang w:val="en-US"/>
              </w:rPr>
              <w:t xml:space="preserve"> Kg</w:t>
            </w:r>
          </w:p>
        </w:tc>
        <w:tc>
          <w:tcPr>
            <w:tcW w:w="1276" w:type="dxa"/>
          </w:tcPr>
          <w:p w14:paraId="34BD6B48" w14:textId="3C4ED8D4" w:rsidR="00F77870" w:rsidRPr="00257A7F" w:rsidRDefault="00AC7AEC" w:rsidP="00460805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3</w:t>
            </w:r>
            <w:r w:rsidR="0072489E">
              <w:rPr>
                <w:rFonts w:ascii="Arial" w:hAnsi="Arial" w:cs="Arial"/>
                <w:sz w:val="20"/>
                <w:szCs w:val="20"/>
                <w:lang w:val="en-US"/>
              </w:rPr>
              <w:t xml:space="preserve"> Kg</w:t>
            </w:r>
          </w:p>
        </w:tc>
        <w:tc>
          <w:tcPr>
            <w:tcW w:w="1276" w:type="dxa"/>
          </w:tcPr>
          <w:p w14:paraId="06779311" w14:textId="77B2CCE4" w:rsidR="00F77870" w:rsidRPr="00257A7F" w:rsidRDefault="009242EA" w:rsidP="005E3A25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4.5</w:t>
            </w:r>
            <w:r w:rsidR="00155CD6">
              <w:rPr>
                <w:rFonts w:ascii="Arial" w:hAnsi="Arial" w:cs="Arial"/>
                <w:sz w:val="20"/>
                <w:szCs w:val="20"/>
                <w:lang w:val="en-US"/>
              </w:rPr>
              <w:t>0</w:t>
            </w:r>
            <w:r w:rsidR="003F75E8">
              <w:rPr>
                <w:rFonts w:ascii="Arial" w:hAnsi="Arial" w:cs="Arial"/>
                <w:sz w:val="20"/>
                <w:szCs w:val="20"/>
                <w:lang w:val="en-US"/>
              </w:rPr>
              <w:t xml:space="preserve"> Kg</w:t>
            </w:r>
          </w:p>
        </w:tc>
        <w:tc>
          <w:tcPr>
            <w:tcW w:w="1417" w:type="dxa"/>
          </w:tcPr>
          <w:p w14:paraId="3451B94F" w14:textId="77777777" w:rsidR="00F77870" w:rsidRPr="009F5060" w:rsidRDefault="00F77870" w:rsidP="005E3A25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2693" w:type="dxa"/>
          </w:tcPr>
          <w:p w14:paraId="3E3EE623" w14:textId="77777777" w:rsidR="00F77870" w:rsidRPr="009F5060" w:rsidRDefault="00F77870" w:rsidP="005E3A25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</w:tcPr>
          <w:p w14:paraId="0E0FAFC6" w14:textId="77777777" w:rsidR="00F77870" w:rsidRPr="009F5060" w:rsidRDefault="00F77870" w:rsidP="005E3A25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</w:tr>
      <w:tr w:rsidR="00797A5D" w:rsidRPr="002952A4" w14:paraId="3ECFC9F9" w14:textId="77777777" w:rsidTr="007C5660">
        <w:trPr>
          <w:trHeight w:val="319"/>
        </w:trPr>
        <w:tc>
          <w:tcPr>
            <w:tcW w:w="1696" w:type="dxa"/>
            <w:tcBorders>
              <w:right w:val="single" w:sz="4" w:space="0" w:color="auto"/>
            </w:tcBorders>
            <w:vAlign w:val="bottom"/>
          </w:tcPr>
          <w:p w14:paraId="6257B4AF" w14:textId="6B2DAECB" w:rsidR="00797A5D" w:rsidRPr="00257A7F" w:rsidRDefault="008C3E9B" w:rsidP="005E3A25">
            <w:pPr>
              <w:spacing w:before="12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Water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9BB92C3" w14:textId="5D3F2C83" w:rsidR="00797A5D" w:rsidRDefault="00901169" w:rsidP="00460805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10</w:t>
            </w:r>
            <w:r w:rsidR="008C3E9B">
              <w:rPr>
                <w:rFonts w:ascii="Arial" w:hAnsi="Arial" w:cs="Arial"/>
                <w:sz w:val="20"/>
                <w:szCs w:val="20"/>
                <w:lang w:val="en-US"/>
              </w:rPr>
              <w:t xml:space="preserve"> Lt</w:t>
            </w:r>
          </w:p>
        </w:tc>
        <w:tc>
          <w:tcPr>
            <w:tcW w:w="1276" w:type="dxa"/>
          </w:tcPr>
          <w:p w14:paraId="0BFA1FFB" w14:textId="47EF8E45" w:rsidR="00797A5D" w:rsidRDefault="004411F1" w:rsidP="00460805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2</w:t>
            </w:r>
            <w:r w:rsidR="004C1148">
              <w:rPr>
                <w:rFonts w:ascii="Arial" w:hAnsi="Arial" w:cs="Arial"/>
                <w:sz w:val="20"/>
                <w:szCs w:val="20"/>
                <w:lang w:val="en-US"/>
              </w:rPr>
              <w:t>0 Lt</w:t>
            </w:r>
          </w:p>
        </w:tc>
        <w:tc>
          <w:tcPr>
            <w:tcW w:w="1276" w:type="dxa"/>
          </w:tcPr>
          <w:p w14:paraId="15A98B32" w14:textId="7FFA23B5" w:rsidR="00797A5D" w:rsidRDefault="000E5058" w:rsidP="005E3A25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30</w:t>
            </w:r>
          </w:p>
        </w:tc>
        <w:tc>
          <w:tcPr>
            <w:tcW w:w="1417" w:type="dxa"/>
          </w:tcPr>
          <w:p w14:paraId="244DBAAF" w14:textId="77777777" w:rsidR="00797A5D" w:rsidRPr="009F5060" w:rsidRDefault="00797A5D" w:rsidP="005E3A25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2693" w:type="dxa"/>
          </w:tcPr>
          <w:p w14:paraId="54FF83EB" w14:textId="77777777" w:rsidR="00797A5D" w:rsidRPr="009F5060" w:rsidRDefault="00797A5D" w:rsidP="005E3A25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</w:tcPr>
          <w:p w14:paraId="6974BEFC" w14:textId="77777777" w:rsidR="00797A5D" w:rsidRPr="009F5060" w:rsidRDefault="00797A5D" w:rsidP="005E3A25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</w:tr>
      <w:tr w:rsidR="008C3E9B" w:rsidRPr="002952A4" w14:paraId="599436A5" w14:textId="77777777" w:rsidTr="007C5660">
        <w:trPr>
          <w:trHeight w:val="319"/>
        </w:trPr>
        <w:tc>
          <w:tcPr>
            <w:tcW w:w="1696" w:type="dxa"/>
            <w:tcBorders>
              <w:right w:val="single" w:sz="4" w:space="0" w:color="auto"/>
            </w:tcBorders>
            <w:vAlign w:val="bottom"/>
          </w:tcPr>
          <w:p w14:paraId="6E584EDF" w14:textId="571F935D" w:rsidR="008C3E9B" w:rsidRDefault="008C3E9B" w:rsidP="005E3A25">
            <w:pPr>
              <w:spacing w:before="12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Vacuum Bag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4CD6B1B4" w14:textId="77777777" w:rsidR="008C3E9B" w:rsidRDefault="008C3E9B" w:rsidP="00460805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276" w:type="dxa"/>
          </w:tcPr>
          <w:p w14:paraId="636C276C" w14:textId="77777777" w:rsidR="008C3E9B" w:rsidRDefault="008C3E9B" w:rsidP="00460805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276" w:type="dxa"/>
          </w:tcPr>
          <w:p w14:paraId="47313CB1" w14:textId="77777777" w:rsidR="008C3E9B" w:rsidRDefault="008C3E9B" w:rsidP="005E3A25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17" w:type="dxa"/>
          </w:tcPr>
          <w:p w14:paraId="46F21FB4" w14:textId="77777777" w:rsidR="008C3E9B" w:rsidRPr="009F5060" w:rsidRDefault="008C3E9B" w:rsidP="005E3A25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2693" w:type="dxa"/>
          </w:tcPr>
          <w:p w14:paraId="51B70838" w14:textId="77777777" w:rsidR="008C3E9B" w:rsidRPr="009F5060" w:rsidRDefault="008C3E9B" w:rsidP="005E3A25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</w:tcPr>
          <w:p w14:paraId="75C31F49" w14:textId="77777777" w:rsidR="008C3E9B" w:rsidRPr="009F5060" w:rsidRDefault="008C3E9B" w:rsidP="005E3A25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</w:tr>
    </w:tbl>
    <w:p w14:paraId="65936044" w14:textId="77777777" w:rsidR="007F07B0" w:rsidRPr="002952A4" w:rsidRDefault="007F07B0" w:rsidP="007F07B0">
      <w:pPr>
        <w:rPr>
          <w:rFonts w:ascii="Arial" w:hAnsi="Arial" w:cs="Arial"/>
          <w:sz w:val="16"/>
          <w:szCs w:val="16"/>
          <w:lang w:val="en-US"/>
        </w:rPr>
      </w:pPr>
    </w:p>
    <w:p w14:paraId="21AAF2BD" w14:textId="77777777" w:rsidR="007F07B0" w:rsidRDefault="007F07B0" w:rsidP="007F07B0">
      <w:pPr>
        <w:rPr>
          <w:rFonts w:ascii="Arial" w:hAnsi="Arial" w:cs="Arial"/>
          <w:sz w:val="16"/>
          <w:szCs w:val="16"/>
          <w:lang w:val="en-US"/>
        </w:rPr>
      </w:pPr>
    </w:p>
    <w:p w14:paraId="0BE73919" w14:textId="37E03E51" w:rsidR="003512E0" w:rsidRPr="003512E0" w:rsidRDefault="003512E0" w:rsidP="003512E0">
      <w:pPr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  <w:r w:rsidRPr="003512E0">
        <w:rPr>
          <w:rFonts w:ascii="Arial" w:hAnsi="Arial" w:cs="Arial"/>
          <w:b/>
          <w:bCs/>
          <w:sz w:val="24"/>
          <w:szCs w:val="24"/>
          <w:lang w:val="en-US"/>
        </w:rPr>
        <w:t>CCP</w:t>
      </w:r>
    </w:p>
    <w:tbl>
      <w:tblPr>
        <w:tblStyle w:val="TableGrid1"/>
        <w:tblW w:w="10774" w:type="dxa"/>
        <w:tblInd w:w="-1008" w:type="dxa"/>
        <w:tblLayout w:type="fixed"/>
        <w:tblLook w:val="04A0" w:firstRow="1" w:lastRow="0" w:firstColumn="1" w:lastColumn="0" w:noHBand="0" w:noVBand="1"/>
      </w:tblPr>
      <w:tblGrid>
        <w:gridCol w:w="993"/>
        <w:gridCol w:w="851"/>
        <w:gridCol w:w="511"/>
        <w:gridCol w:w="471"/>
        <w:gridCol w:w="1002"/>
        <w:gridCol w:w="1134"/>
        <w:gridCol w:w="990"/>
        <w:gridCol w:w="1137"/>
        <w:gridCol w:w="671"/>
        <w:gridCol w:w="746"/>
        <w:gridCol w:w="1276"/>
        <w:gridCol w:w="992"/>
      </w:tblGrid>
      <w:tr w:rsidR="007F07B0" w:rsidRPr="00706A0D" w14:paraId="415E3501" w14:textId="77777777" w:rsidTr="000B1E67">
        <w:trPr>
          <w:trHeight w:val="318"/>
        </w:trPr>
        <w:tc>
          <w:tcPr>
            <w:tcW w:w="1844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362F0EEF" w14:textId="77777777" w:rsidR="007F07B0" w:rsidRPr="00257A7F" w:rsidRDefault="007F07B0" w:rsidP="00257A7F">
            <w:pPr>
              <w:spacing w:before="120" w:after="120" w:line="257" w:lineRule="auto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257A7F">
              <w:rPr>
                <w:rFonts w:ascii="Arial" w:hAnsi="Arial" w:cs="Arial"/>
                <w:b/>
                <w:sz w:val="20"/>
                <w:szCs w:val="20"/>
                <w:lang w:val="en-US"/>
              </w:rPr>
              <w:t>Cooking</w:t>
            </w:r>
          </w:p>
        </w:tc>
        <w:tc>
          <w:tcPr>
            <w:tcW w:w="1984" w:type="dxa"/>
            <w:gridSpan w:val="3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465CAB3C" w14:textId="1DC85B24" w:rsidR="007F07B0" w:rsidRPr="00257A7F" w:rsidRDefault="00235042" w:rsidP="00257A7F">
            <w:pPr>
              <w:spacing w:before="120" w:after="120" w:line="257" w:lineRule="auto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525204">
              <w:rPr>
                <w:rFonts w:ascii="Arial" w:hAnsi="Arial" w:cs="Arial"/>
                <w:b/>
                <w:sz w:val="16"/>
                <w:szCs w:val="16"/>
                <w:lang w:val="en-US"/>
              </w:rPr>
              <w:t>Temperature after cooking</w:t>
            </w:r>
          </w:p>
        </w:tc>
        <w:tc>
          <w:tcPr>
            <w:tcW w:w="3261" w:type="dxa"/>
            <w:gridSpan w:val="3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6C21F06A" w14:textId="77777777" w:rsidR="007F07B0" w:rsidRPr="00257A7F" w:rsidRDefault="007F07B0" w:rsidP="00257A7F">
            <w:pPr>
              <w:spacing w:before="120" w:after="120" w:line="257" w:lineRule="auto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257A7F">
              <w:rPr>
                <w:rFonts w:ascii="Arial" w:hAnsi="Arial" w:cs="Arial"/>
                <w:b/>
                <w:sz w:val="20"/>
                <w:szCs w:val="20"/>
                <w:lang w:val="en-US"/>
              </w:rPr>
              <w:t>Packing</w:t>
            </w:r>
          </w:p>
        </w:tc>
        <w:tc>
          <w:tcPr>
            <w:tcW w:w="3685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6D11079E" w14:textId="77777777" w:rsidR="007F07B0" w:rsidRPr="00A91E19" w:rsidRDefault="007F07B0" w:rsidP="00257A7F">
            <w:pPr>
              <w:spacing w:before="120" w:after="120" w:line="257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A91E19">
              <w:rPr>
                <w:rFonts w:ascii="Arial" w:hAnsi="Arial" w:cs="Arial"/>
                <w:b/>
                <w:sz w:val="20"/>
                <w:szCs w:val="20"/>
              </w:rPr>
              <w:t>Blast chilling</w:t>
            </w:r>
          </w:p>
        </w:tc>
      </w:tr>
      <w:tr w:rsidR="000B1E67" w:rsidRPr="00706A0D" w14:paraId="507DCCB2" w14:textId="77777777" w:rsidTr="000B1E67">
        <w:trPr>
          <w:trHeight w:val="720"/>
        </w:trPr>
        <w:tc>
          <w:tcPr>
            <w:tcW w:w="993" w:type="dxa"/>
            <w:vMerge w:val="restart"/>
            <w:tcBorders>
              <w:left w:val="single" w:sz="12" w:space="0" w:color="auto"/>
            </w:tcBorders>
          </w:tcPr>
          <w:p w14:paraId="562443E6" w14:textId="77777777" w:rsidR="000B1E67" w:rsidRPr="00706A0D" w:rsidRDefault="000B1E67" w:rsidP="00257A7F">
            <w:pPr>
              <w:spacing w:before="120" w:line="257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706A0D">
              <w:rPr>
                <w:rFonts w:ascii="Arial" w:hAnsi="Arial" w:cs="Arial"/>
                <w:sz w:val="16"/>
                <w:szCs w:val="16"/>
                <w:lang w:val="en-US"/>
              </w:rPr>
              <w:t>Start cook time:</w:t>
            </w:r>
          </w:p>
        </w:tc>
        <w:tc>
          <w:tcPr>
            <w:tcW w:w="851" w:type="dxa"/>
            <w:vMerge w:val="restart"/>
            <w:tcBorders>
              <w:right w:val="single" w:sz="12" w:space="0" w:color="auto"/>
            </w:tcBorders>
          </w:tcPr>
          <w:p w14:paraId="484DB4E8" w14:textId="77777777" w:rsidR="000B1E67" w:rsidRPr="00706A0D" w:rsidRDefault="000B1E67" w:rsidP="00257A7F">
            <w:pPr>
              <w:spacing w:before="120" w:after="120" w:line="257" w:lineRule="auto"/>
              <w:rPr>
                <w:rFonts w:ascii="Arial" w:hAnsi="Arial" w:cs="Arial"/>
                <w:sz w:val="16"/>
                <w:szCs w:val="16"/>
              </w:rPr>
            </w:pPr>
            <w:r w:rsidRPr="00706A0D">
              <w:rPr>
                <w:rFonts w:ascii="Arial" w:hAnsi="Arial" w:cs="Arial"/>
                <w:sz w:val="16"/>
                <w:szCs w:val="16"/>
              </w:rPr>
              <w:t>Name</w:t>
            </w:r>
          </w:p>
        </w:tc>
        <w:tc>
          <w:tcPr>
            <w:tcW w:w="1984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14:paraId="682206C4" w14:textId="7835D1FC" w:rsidR="000B1E67" w:rsidRPr="00525204" w:rsidRDefault="000B1E67" w:rsidP="00257A7F">
            <w:pPr>
              <w:spacing w:before="120" w:after="120" w:line="257" w:lineRule="auto"/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</w:pPr>
            <w:r w:rsidRPr="00525204">
              <w:rPr>
                <w:rFonts w:ascii="Arial" w:hAnsi="Arial" w:cs="Arial"/>
                <w:b/>
                <w:color w:val="FF0000"/>
                <w:sz w:val="16"/>
                <w:szCs w:val="16"/>
                <w:lang w:val="en-US"/>
              </w:rPr>
              <w:t xml:space="preserve">must </w: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en-US"/>
              </w:rPr>
              <w:t>hold</w:t>
            </w:r>
            <w:r w:rsidRPr="00525204">
              <w:rPr>
                <w:rFonts w:ascii="Arial" w:hAnsi="Arial" w:cs="Arial"/>
                <w:b/>
                <w:color w:val="FF0000"/>
                <w:sz w:val="16"/>
                <w:szCs w:val="16"/>
                <w:lang w:val="en-US"/>
              </w:rPr>
              <w:t xml:space="preserve"> core temp at least </w: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en-US"/>
              </w:rPr>
              <w:t xml:space="preserve">90° </w:t>
            </w:r>
            <w:r w:rsidRPr="00525204">
              <w:rPr>
                <w:rFonts w:ascii="Arial" w:hAnsi="Arial" w:cs="Arial"/>
                <w:b/>
                <w:color w:val="FF0000"/>
                <w:sz w:val="16"/>
                <w:szCs w:val="16"/>
                <w:lang w:val="en-US"/>
              </w:rPr>
              <w:t xml:space="preserve">C for </w: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en-US"/>
              </w:rPr>
              <w:t>1</w:t>
            </w:r>
            <w:r w:rsidRPr="00525204">
              <w:rPr>
                <w:rFonts w:ascii="Arial" w:hAnsi="Arial" w:cs="Arial"/>
                <w:b/>
                <w:color w:val="FF0000"/>
                <w:sz w:val="16"/>
                <w:szCs w:val="16"/>
                <w:lang w:val="en-US"/>
              </w:rPr>
              <w:t xml:space="preserve">0 </w: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en-US"/>
              </w:rPr>
              <w:t>minutes</w:t>
            </w:r>
          </w:p>
        </w:tc>
        <w:tc>
          <w:tcPr>
            <w:tcW w:w="1134" w:type="dxa"/>
            <w:vMerge w:val="restart"/>
            <w:tcBorders>
              <w:left w:val="single" w:sz="12" w:space="0" w:color="auto"/>
            </w:tcBorders>
          </w:tcPr>
          <w:p w14:paraId="7C6A68E9" w14:textId="77777777" w:rsidR="000B1E67" w:rsidRPr="00525204" w:rsidRDefault="000B1E67" w:rsidP="00257A7F">
            <w:pPr>
              <w:spacing w:before="120" w:after="120" w:line="257" w:lineRule="auto"/>
              <w:rPr>
                <w:rFonts w:ascii="Arial" w:hAnsi="Arial" w:cs="Arial"/>
                <w:color w:val="FF0000"/>
                <w:sz w:val="16"/>
                <w:szCs w:val="16"/>
              </w:rPr>
            </w:pPr>
            <w:r w:rsidRPr="00525204">
              <w:rPr>
                <w:rFonts w:ascii="Arial" w:hAnsi="Arial" w:cs="Arial"/>
                <w:sz w:val="16"/>
                <w:szCs w:val="16"/>
              </w:rPr>
              <w:t xml:space="preserve">Start Packing time  </w:t>
            </w:r>
          </w:p>
        </w:tc>
        <w:tc>
          <w:tcPr>
            <w:tcW w:w="990" w:type="dxa"/>
            <w:vMerge w:val="restart"/>
          </w:tcPr>
          <w:p w14:paraId="1947BF70" w14:textId="77777777" w:rsidR="000B1E67" w:rsidRPr="00706A0D" w:rsidRDefault="000B1E67" w:rsidP="00257A7F">
            <w:pPr>
              <w:spacing w:before="120" w:after="120" w:line="257" w:lineRule="auto"/>
              <w:rPr>
                <w:rFonts w:ascii="Arial" w:hAnsi="Arial" w:cs="Arial"/>
                <w:sz w:val="16"/>
                <w:szCs w:val="16"/>
              </w:rPr>
            </w:pPr>
            <w:r w:rsidRPr="00706A0D">
              <w:rPr>
                <w:rFonts w:ascii="Arial" w:hAnsi="Arial" w:cs="Arial"/>
                <w:sz w:val="16"/>
                <w:szCs w:val="16"/>
              </w:rPr>
              <w:t>Temp</w:t>
            </w:r>
          </w:p>
          <w:p w14:paraId="166D9FC4" w14:textId="77777777" w:rsidR="000B1E67" w:rsidRDefault="000B1E67" w:rsidP="00257A7F">
            <w:pPr>
              <w:spacing w:before="120" w:after="120" w:line="257" w:lineRule="auto"/>
              <w:rPr>
                <w:rFonts w:ascii="Arial" w:hAnsi="Arial" w:cs="Arial"/>
                <w:sz w:val="16"/>
                <w:szCs w:val="16"/>
              </w:rPr>
            </w:pPr>
          </w:p>
          <w:p w14:paraId="64707BCB" w14:textId="77777777" w:rsidR="005D53C3" w:rsidRDefault="005D53C3" w:rsidP="00257A7F">
            <w:pPr>
              <w:spacing w:before="120" w:after="120" w:line="257" w:lineRule="auto"/>
              <w:rPr>
                <w:rFonts w:ascii="Arial" w:hAnsi="Arial" w:cs="Arial"/>
                <w:sz w:val="16"/>
                <w:szCs w:val="16"/>
              </w:rPr>
            </w:pPr>
          </w:p>
          <w:p w14:paraId="7087EAD9" w14:textId="15B9C7D1" w:rsidR="005D53C3" w:rsidRPr="00706A0D" w:rsidRDefault="005D53C3" w:rsidP="005D53C3">
            <w:pPr>
              <w:spacing w:before="120" w:after="120" w:line="257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5D53C3">
              <w:rPr>
                <w:rFonts w:ascii="Arial" w:hAnsi="Arial" w:cs="Arial"/>
                <w:sz w:val="20"/>
                <w:szCs w:val="20"/>
              </w:rPr>
              <w:t>°C</w:t>
            </w:r>
          </w:p>
        </w:tc>
        <w:tc>
          <w:tcPr>
            <w:tcW w:w="1137" w:type="dxa"/>
            <w:vMerge w:val="restart"/>
            <w:tcBorders>
              <w:right w:val="single" w:sz="12" w:space="0" w:color="auto"/>
            </w:tcBorders>
          </w:tcPr>
          <w:p w14:paraId="29498BC2" w14:textId="77777777" w:rsidR="000B1E67" w:rsidRPr="00706A0D" w:rsidRDefault="000B1E67" w:rsidP="00257A7F">
            <w:pPr>
              <w:spacing w:before="120" w:after="120" w:line="257" w:lineRule="auto"/>
              <w:rPr>
                <w:rFonts w:ascii="Arial" w:hAnsi="Arial" w:cs="Arial"/>
                <w:sz w:val="16"/>
                <w:szCs w:val="16"/>
              </w:rPr>
            </w:pPr>
            <w:r w:rsidRPr="00706A0D">
              <w:rPr>
                <w:rFonts w:ascii="Arial" w:hAnsi="Arial" w:cs="Arial"/>
                <w:sz w:val="16"/>
                <w:szCs w:val="16"/>
              </w:rPr>
              <w:t>Name</w:t>
            </w:r>
          </w:p>
        </w:tc>
        <w:tc>
          <w:tcPr>
            <w:tcW w:w="1417" w:type="dxa"/>
            <w:gridSpan w:val="2"/>
            <w:vMerge w:val="restart"/>
            <w:tcBorders>
              <w:left w:val="single" w:sz="12" w:space="0" w:color="auto"/>
            </w:tcBorders>
          </w:tcPr>
          <w:p w14:paraId="05834DF3" w14:textId="77777777" w:rsidR="000B1E67" w:rsidRPr="00706A0D" w:rsidRDefault="000B1E67" w:rsidP="00257A7F">
            <w:pPr>
              <w:spacing w:before="120" w:after="120" w:line="257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S</w:t>
            </w:r>
            <w:r w:rsidRPr="00706A0D">
              <w:rPr>
                <w:rFonts w:ascii="Arial" w:hAnsi="Arial" w:cs="Arial"/>
                <w:sz w:val="16"/>
                <w:szCs w:val="16"/>
                <w:lang w:val="en-US"/>
              </w:rPr>
              <w:t>tart Blast Chiller time</w:t>
            </w:r>
          </w:p>
        </w:tc>
        <w:tc>
          <w:tcPr>
            <w:tcW w:w="1276" w:type="dxa"/>
            <w:vMerge w:val="restart"/>
          </w:tcPr>
          <w:p w14:paraId="091C9509" w14:textId="77777777" w:rsidR="000B1E67" w:rsidRDefault="000B1E67" w:rsidP="00257A7F">
            <w:pPr>
              <w:spacing w:before="120" w:after="120" w:line="257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706A0D">
              <w:rPr>
                <w:rFonts w:ascii="Arial" w:hAnsi="Arial" w:cs="Arial"/>
                <w:sz w:val="16"/>
                <w:szCs w:val="16"/>
                <w:lang w:val="en-US"/>
              </w:rPr>
              <w:t>Temp going in:</w:t>
            </w:r>
          </w:p>
          <w:p w14:paraId="721BE2F1" w14:textId="77777777" w:rsidR="0019124A" w:rsidRDefault="0019124A" w:rsidP="00257A7F">
            <w:pPr>
              <w:spacing w:before="120" w:after="120" w:line="257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1283937C" w14:textId="77777777" w:rsidR="0019124A" w:rsidRDefault="0019124A" w:rsidP="00257A7F">
            <w:pPr>
              <w:spacing w:before="120" w:after="120" w:line="257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195206CC" w14:textId="5CBDC5ED" w:rsidR="0019124A" w:rsidRPr="00706A0D" w:rsidRDefault="0019124A" w:rsidP="0019124A">
            <w:pPr>
              <w:spacing w:before="120" w:after="120" w:line="257" w:lineRule="auto"/>
              <w:jc w:val="right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5D53C3">
              <w:rPr>
                <w:rFonts w:ascii="Arial" w:hAnsi="Arial" w:cs="Arial"/>
                <w:sz w:val="20"/>
                <w:szCs w:val="20"/>
              </w:rPr>
              <w:t>°C</w:t>
            </w:r>
          </w:p>
        </w:tc>
        <w:tc>
          <w:tcPr>
            <w:tcW w:w="992" w:type="dxa"/>
            <w:vMerge w:val="restart"/>
            <w:tcBorders>
              <w:right w:val="single" w:sz="12" w:space="0" w:color="auto"/>
            </w:tcBorders>
          </w:tcPr>
          <w:p w14:paraId="7ADB7754" w14:textId="77777777" w:rsidR="000B1E67" w:rsidRPr="00706A0D" w:rsidRDefault="000B1E67" w:rsidP="00257A7F">
            <w:pPr>
              <w:spacing w:before="120" w:after="120" w:line="257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706A0D">
              <w:rPr>
                <w:rFonts w:ascii="Arial" w:hAnsi="Arial" w:cs="Arial"/>
                <w:sz w:val="16"/>
                <w:szCs w:val="16"/>
                <w:lang w:val="en-US"/>
              </w:rPr>
              <w:t>Name</w:t>
            </w:r>
          </w:p>
        </w:tc>
      </w:tr>
      <w:tr w:rsidR="000B1E67" w:rsidRPr="00706A0D" w14:paraId="6606490F" w14:textId="77777777" w:rsidTr="000B1E67">
        <w:trPr>
          <w:trHeight w:val="1012"/>
        </w:trPr>
        <w:tc>
          <w:tcPr>
            <w:tcW w:w="993" w:type="dxa"/>
            <w:vMerge/>
            <w:tcBorders>
              <w:left w:val="single" w:sz="12" w:space="0" w:color="auto"/>
            </w:tcBorders>
          </w:tcPr>
          <w:p w14:paraId="451FC78A" w14:textId="77777777" w:rsidR="000B1E67" w:rsidRPr="00706A0D" w:rsidRDefault="000B1E67" w:rsidP="00257A7F">
            <w:pPr>
              <w:spacing w:before="120" w:line="257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851" w:type="dxa"/>
            <w:vMerge/>
            <w:tcBorders>
              <w:right w:val="single" w:sz="12" w:space="0" w:color="auto"/>
            </w:tcBorders>
          </w:tcPr>
          <w:p w14:paraId="6F36D00C" w14:textId="77777777" w:rsidR="000B1E67" w:rsidRPr="00706A0D" w:rsidRDefault="000B1E67" w:rsidP="00257A7F">
            <w:pPr>
              <w:spacing w:before="120" w:after="120" w:line="257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82" w:type="dxa"/>
            <w:gridSpan w:val="2"/>
            <w:tcBorders>
              <w:left w:val="single" w:sz="12" w:space="0" w:color="auto"/>
              <w:right w:val="single" w:sz="4" w:space="0" w:color="auto"/>
            </w:tcBorders>
          </w:tcPr>
          <w:p w14:paraId="24D8512D" w14:textId="3A990A9D" w:rsidR="000B1E67" w:rsidRPr="000B1E67" w:rsidRDefault="000B1E67" w:rsidP="00257A7F">
            <w:pPr>
              <w:spacing w:before="120" w:after="120" w:line="257" w:lineRule="auto"/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  <w:r w:rsidRPr="000B1E67">
              <w:rPr>
                <w:rFonts w:ascii="Arial" w:hAnsi="Arial" w:cs="Arial"/>
                <w:b/>
                <w:sz w:val="16"/>
                <w:szCs w:val="16"/>
                <w:lang w:val="en-US"/>
              </w:rPr>
              <w:t>After hold time:</w:t>
            </w:r>
          </w:p>
        </w:tc>
        <w:tc>
          <w:tcPr>
            <w:tcW w:w="1002" w:type="dxa"/>
            <w:tcBorders>
              <w:left w:val="single" w:sz="4" w:space="0" w:color="auto"/>
              <w:right w:val="single" w:sz="12" w:space="0" w:color="auto"/>
            </w:tcBorders>
          </w:tcPr>
          <w:p w14:paraId="0481DA33" w14:textId="77777777" w:rsidR="000B1E67" w:rsidRDefault="000B1E67" w:rsidP="00257A7F">
            <w:pPr>
              <w:spacing w:before="120" w:after="120" w:line="257" w:lineRule="auto"/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  <w:r w:rsidRPr="000B1E67">
              <w:rPr>
                <w:rFonts w:ascii="Arial" w:hAnsi="Arial" w:cs="Arial"/>
                <w:b/>
                <w:sz w:val="16"/>
                <w:szCs w:val="16"/>
                <w:lang w:val="en-US"/>
              </w:rPr>
              <w:t>Hold temp:</w:t>
            </w:r>
          </w:p>
          <w:p w14:paraId="7CDD4EA3" w14:textId="386CF1E8" w:rsidR="005D53C3" w:rsidRPr="000B1E67" w:rsidRDefault="005D53C3" w:rsidP="005D53C3">
            <w:pPr>
              <w:spacing w:before="120" w:after="120" w:line="257" w:lineRule="auto"/>
              <w:jc w:val="right"/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  <w:r w:rsidRPr="005D53C3">
              <w:rPr>
                <w:rFonts w:ascii="Arial" w:hAnsi="Arial" w:cs="Arial"/>
                <w:b/>
                <w:sz w:val="20"/>
                <w:szCs w:val="20"/>
                <w:lang w:val="en-US"/>
              </w:rPr>
              <w:t>°C</w:t>
            </w:r>
          </w:p>
        </w:tc>
        <w:tc>
          <w:tcPr>
            <w:tcW w:w="1134" w:type="dxa"/>
            <w:vMerge/>
            <w:tcBorders>
              <w:left w:val="single" w:sz="12" w:space="0" w:color="auto"/>
            </w:tcBorders>
          </w:tcPr>
          <w:p w14:paraId="19AEE5B8" w14:textId="6024BFC2" w:rsidR="000B1E67" w:rsidRPr="00525204" w:rsidRDefault="000B1E67" w:rsidP="00257A7F">
            <w:pPr>
              <w:spacing w:before="120" w:after="120" w:line="257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0" w:type="dxa"/>
            <w:vMerge/>
          </w:tcPr>
          <w:p w14:paraId="65AF8A6D" w14:textId="77777777" w:rsidR="000B1E67" w:rsidRPr="00706A0D" w:rsidRDefault="000B1E67" w:rsidP="00257A7F">
            <w:pPr>
              <w:spacing w:before="120" w:after="120" w:line="257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7" w:type="dxa"/>
            <w:vMerge/>
            <w:tcBorders>
              <w:right w:val="single" w:sz="12" w:space="0" w:color="auto"/>
            </w:tcBorders>
          </w:tcPr>
          <w:p w14:paraId="1A5E557C" w14:textId="77777777" w:rsidR="000B1E67" w:rsidRPr="00706A0D" w:rsidRDefault="000B1E67" w:rsidP="00257A7F">
            <w:pPr>
              <w:spacing w:before="120" w:after="120" w:line="257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7" w:type="dxa"/>
            <w:gridSpan w:val="2"/>
            <w:vMerge/>
            <w:tcBorders>
              <w:left w:val="single" w:sz="12" w:space="0" w:color="auto"/>
            </w:tcBorders>
          </w:tcPr>
          <w:p w14:paraId="30024061" w14:textId="77777777" w:rsidR="000B1E67" w:rsidRDefault="000B1E67" w:rsidP="00257A7F">
            <w:pPr>
              <w:spacing w:before="120" w:after="120" w:line="257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vMerge/>
          </w:tcPr>
          <w:p w14:paraId="616C83E8" w14:textId="77777777" w:rsidR="000B1E67" w:rsidRPr="00706A0D" w:rsidRDefault="000B1E67" w:rsidP="00257A7F">
            <w:pPr>
              <w:spacing w:before="120" w:after="120" w:line="257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992" w:type="dxa"/>
            <w:vMerge/>
            <w:tcBorders>
              <w:right w:val="single" w:sz="12" w:space="0" w:color="auto"/>
            </w:tcBorders>
          </w:tcPr>
          <w:p w14:paraId="1B0D3DBD" w14:textId="77777777" w:rsidR="000B1E67" w:rsidRPr="00706A0D" w:rsidRDefault="000B1E67" w:rsidP="00257A7F">
            <w:pPr>
              <w:spacing w:before="120" w:after="120" w:line="257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</w:tr>
      <w:tr w:rsidR="007F07B0" w:rsidRPr="00706A0D" w14:paraId="6F1242AF" w14:textId="77777777" w:rsidTr="000B1E67">
        <w:trPr>
          <w:trHeight w:val="1251"/>
        </w:trPr>
        <w:tc>
          <w:tcPr>
            <w:tcW w:w="993" w:type="dxa"/>
            <w:tcBorders>
              <w:left w:val="single" w:sz="12" w:space="0" w:color="auto"/>
            </w:tcBorders>
          </w:tcPr>
          <w:p w14:paraId="0522BA2F" w14:textId="77777777" w:rsidR="007F07B0" w:rsidRPr="00706A0D" w:rsidRDefault="007F07B0" w:rsidP="00257A7F">
            <w:pPr>
              <w:spacing w:before="120" w:line="257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706A0D">
              <w:rPr>
                <w:rFonts w:ascii="Arial" w:hAnsi="Arial" w:cs="Arial"/>
                <w:sz w:val="16"/>
                <w:szCs w:val="16"/>
                <w:lang w:val="en-US"/>
              </w:rPr>
              <w:t>Finish cooking time:</w:t>
            </w:r>
          </w:p>
        </w:tc>
        <w:tc>
          <w:tcPr>
            <w:tcW w:w="851" w:type="dxa"/>
            <w:tcBorders>
              <w:bottom w:val="single" w:sz="12" w:space="0" w:color="auto"/>
              <w:right w:val="single" w:sz="12" w:space="0" w:color="auto"/>
            </w:tcBorders>
          </w:tcPr>
          <w:p w14:paraId="204D57AC" w14:textId="77777777" w:rsidR="007F07B0" w:rsidRPr="00706A0D" w:rsidRDefault="007F07B0" w:rsidP="00257A7F">
            <w:pPr>
              <w:spacing w:before="120" w:after="120" w:line="257" w:lineRule="auto"/>
              <w:rPr>
                <w:rFonts w:ascii="Arial" w:hAnsi="Arial" w:cs="Arial"/>
                <w:sz w:val="16"/>
                <w:szCs w:val="16"/>
              </w:rPr>
            </w:pPr>
            <w:r w:rsidRPr="00706A0D">
              <w:rPr>
                <w:rFonts w:ascii="Arial" w:hAnsi="Arial" w:cs="Arial"/>
                <w:sz w:val="16"/>
                <w:szCs w:val="16"/>
              </w:rPr>
              <w:t>Name</w:t>
            </w:r>
          </w:p>
        </w:tc>
        <w:tc>
          <w:tcPr>
            <w:tcW w:w="1984" w:type="dxa"/>
            <w:gridSpan w:val="3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A61E366" w14:textId="77777777" w:rsidR="007F07B0" w:rsidRDefault="00ED1FD6" w:rsidP="00257A7F">
            <w:pPr>
              <w:spacing w:before="120" w:after="120" w:line="257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706A0D">
              <w:rPr>
                <w:rFonts w:ascii="Arial" w:hAnsi="Arial" w:cs="Arial"/>
                <w:sz w:val="16"/>
                <w:szCs w:val="16"/>
                <w:lang w:val="en-US"/>
              </w:rPr>
              <w:t>: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 pH</w:t>
            </w:r>
            <w:r w:rsidR="00D91340">
              <w:rPr>
                <w:rFonts w:ascii="Arial" w:hAnsi="Arial" w:cs="Arial"/>
                <w:sz w:val="16"/>
                <w:szCs w:val="16"/>
                <w:lang w:val="en-US"/>
              </w:rPr>
              <w:t xml:space="preserve"> Level</w:t>
            </w:r>
            <w:r w:rsidR="00973D57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</w:p>
          <w:p w14:paraId="5229169C" w14:textId="681C8C1D" w:rsidR="00973D57" w:rsidRPr="00706A0D" w:rsidRDefault="00973D57" w:rsidP="00257A7F">
            <w:pPr>
              <w:spacing w:before="120" w:after="120" w:line="257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73D57"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  <w:t xml:space="preserve">Must be </w:t>
            </w:r>
            <w:r w:rsidR="001664F0"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  <w:t xml:space="preserve">4 or </w:t>
            </w:r>
            <w:r w:rsidRPr="00973D57"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  <w:t>below</w:t>
            </w:r>
          </w:p>
        </w:tc>
        <w:tc>
          <w:tcPr>
            <w:tcW w:w="1134" w:type="dxa"/>
            <w:tcBorders>
              <w:left w:val="single" w:sz="12" w:space="0" w:color="auto"/>
              <w:bottom w:val="single" w:sz="12" w:space="0" w:color="auto"/>
            </w:tcBorders>
          </w:tcPr>
          <w:p w14:paraId="0D553033" w14:textId="77777777" w:rsidR="007F07B0" w:rsidRPr="00706A0D" w:rsidRDefault="007F07B0" w:rsidP="00257A7F">
            <w:pPr>
              <w:spacing w:before="120" w:after="120" w:line="257" w:lineRule="auto"/>
              <w:rPr>
                <w:rFonts w:ascii="Arial" w:hAnsi="Arial" w:cs="Arial"/>
                <w:sz w:val="16"/>
                <w:szCs w:val="16"/>
              </w:rPr>
            </w:pPr>
            <w:r w:rsidRPr="00706A0D">
              <w:rPr>
                <w:rFonts w:ascii="Arial" w:hAnsi="Arial" w:cs="Arial"/>
                <w:sz w:val="16"/>
                <w:szCs w:val="16"/>
              </w:rPr>
              <w:t xml:space="preserve">Finish Packing time  </w:t>
            </w:r>
          </w:p>
        </w:tc>
        <w:tc>
          <w:tcPr>
            <w:tcW w:w="990" w:type="dxa"/>
            <w:tcBorders>
              <w:bottom w:val="single" w:sz="12" w:space="0" w:color="auto"/>
            </w:tcBorders>
          </w:tcPr>
          <w:p w14:paraId="040716AF" w14:textId="77777777" w:rsidR="007F07B0" w:rsidRDefault="007F07B0" w:rsidP="00257A7F">
            <w:pPr>
              <w:spacing w:before="120" w:after="120" w:line="257" w:lineRule="auto"/>
              <w:rPr>
                <w:rFonts w:ascii="Arial" w:hAnsi="Arial" w:cs="Arial"/>
                <w:sz w:val="16"/>
                <w:szCs w:val="16"/>
              </w:rPr>
            </w:pPr>
            <w:r w:rsidRPr="00706A0D">
              <w:rPr>
                <w:rFonts w:ascii="Arial" w:hAnsi="Arial" w:cs="Arial"/>
                <w:sz w:val="16"/>
                <w:szCs w:val="16"/>
              </w:rPr>
              <w:t>Temp</w:t>
            </w:r>
          </w:p>
          <w:p w14:paraId="109647B9" w14:textId="77777777" w:rsidR="005D53C3" w:rsidRDefault="005D53C3" w:rsidP="00257A7F">
            <w:pPr>
              <w:spacing w:before="120" w:after="120" w:line="257" w:lineRule="auto"/>
              <w:rPr>
                <w:rFonts w:ascii="Arial" w:hAnsi="Arial" w:cs="Arial"/>
                <w:sz w:val="16"/>
                <w:szCs w:val="16"/>
              </w:rPr>
            </w:pPr>
          </w:p>
          <w:p w14:paraId="1826B99F" w14:textId="704A37AE" w:rsidR="005D53C3" w:rsidRPr="00706A0D" w:rsidRDefault="005D53C3" w:rsidP="005D53C3">
            <w:pPr>
              <w:spacing w:before="120" w:after="120" w:line="257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5D53C3">
              <w:rPr>
                <w:rFonts w:ascii="Arial" w:hAnsi="Arial" w:cs="Arial"/>
                <w:sz w:val="20"/>
                <w:szCs w:val="20"/>
              </w:rPr>
              <w:t>°C</w:t>
            </w:r>
          </w:p>
        </w:tc>
        <w:tc>
          <w:tcPr>
            <w:tcW w:w="1137" w:type="dxa"/>
            <w:tcBorders>
              <w:right w:val="single" w:sz="12" w:space="0" w:color="auto"/>
            </w:tcBorders>
          </w:tcPr>
          <w:p w14:paraId="20ABB8DE" w14:textId="77777777" w:rsidR="007F07B0" w:rsidRPr="00706A0D" w:rsidRDefault="007F07B0" w:rsidP="00257A7F">
            <w:pPr>
              <w:spacing w:before="120" w:after="120" w:line="257" w:lineRule="auto"/>
              <w:rPr>
                <w:rFonts w:ascii="Arial" w:hAnsi="Arial" w:cs="Arial"/>
                <w:sz w:val="16"/>
                <w:szCs w:val="16"/>
              </w:rPr>
            </w:pPr>
            <w:r w:rsidRPr="00706A0D">
              <w:rPr>
                <w:rFonts w:ascii="Arial" w:hAnsi="Arial" w:cs="Arial"/>
                <w:sz w:val="16"/>
                <w:szCs w:val="16"/>
              </w:rPr>
              <w:t>Name</w:t>
            </w:r>
          </w:p>
        </w:tc>
        <w:tc>
          <w:tcPr>
            <w:tcW w:w="1417" w:type="dxa"/>
            <w:gridSpan w:val="2"/>
            <w:tcBorders>
              <w:left w:val="single" w:sz="12" w:space="0" w:color="auto"/>
              <w:bottom w:val="single" w:sz="12" w:space="0" w:color="auto"/>
            </w:tcBorders>
          </w:tcPr>
          <w:p w14:paraId="76DFE7A6" w14:textId="77777777" w:rsidR="007F07B0" w:rsidRPr="00706A0D" w:rsidRDefault="007F07B0" w:rsidP="00257A7F">
            <w:pPr>
              <w:spacing w:before="120" w:after="120" w:line="257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706A0D">
              <w:rPr>
                <w:rFonts w:ascii="Arial" w:hAnsi="Arial" w:cs="Arial"/>
                <w:sz w:val="16"/>
                <w:szCs w:val="16"/>
                <w:lang w:val="en-US"/>
              </w:rPr>
              <w:t>Finish Blast chillier time</w:t>
            </w:r>
          </w:p>
        </w:tc>
        <w:tc>
          <w:tcPr>
            <w:tcW w:w="1276" w:type="dxa"/>
            <w:tcBorders>
              <w:bottom w:val="single" w:sz="12" w:space="0" w:color="auto"/>
            </w:tcBorders>
          </w:tcPr>
          <w:p w14:paraId="1090F865" w14:textId="77777777" w:rsidR="007F07B0" w:rsidRDefault="007F07B0" w:rsidP="00257A7F">
            <w:pPr>
              <w:spacing w:before="120" w:after="120" w:line="257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706A0D">
              <w:rPr>
                <w:rFonts w:ascii="Arial" w:hAnsi="Arial" w:cs="Arial"/>
                <w:sz w:val="16"/>
                <w:szCs w:val="16"/>
                <w:lang w:val="en-US"/>
              </w:rPr>
              <w:t>Temp coming out:</w:t>
            </w:r>
          </w:p>
          <w:p w14:paraId="2A6B106D" w14:textId="77777777" w:rsidR="0019124A" w:rsidRDefault="0019124A" w:rsidP="00257A7F">
            <w:pPr>
              <w:spacing w:before="120" w:after="120" w:line="257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06C6C4B1" w14:textId="68620115" w:rsidR="0019124A" w:rsidRPr="00706A0D" w:rsidRDefault="0019124A" w:rsidP="0019124A">
            <w:pPr>
              <w:spacing w:before="120" w:after="120" w:line="257" w:lineRule="auto"/>
              <w:jc w:val="right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5D53C3">
              <w:rPr>
                <w:rFonts w:ascii="Arial" w:hAnsi="Arial" w:cs="Arial"/>
                <w:sz w:val="20"/>
                <w:szCs w:val="20"/>
              </w:rPr>
              <w:t>°C</w:t>
            </w:r>
          </w:p>
        </w:tc>
        <w:tc>
          <w:tcPr>
            <w:tcW w:w="992" w:type="dxa"/>
            <w:tcBorders>
              <w:right w:val="single" w:sz="12" w:space="0" w:color="auto"/>
            </w:tcBorders>
          </w:tcPr>
          <w:p w14:paraId="127477AC" w14:textId="77777777" w:rsidR="007F07B0" w:rsidRPr="00706A0D" w:rsidRDefault="007F07B0" w:rsidP="00257A7F">
            <w:pPr>
              <w:spacing w:before="120" w:after="120" w:line="257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706A0D">
              <w:rPr>
                <w:rFonts w:ascii="Arial" w:hAnsi="Arial" w:cs="Arial"/>
                <w:sz w:val="16"/>
                <w:szCs w:val="16"/>
                <w:lang w:val="en-US"/>
              </w:rPr>
              <w:t>Name</w:t>
            </w:r>
          </w:p>
          <w:p w14:paraId="191FABE6" w14:textId="77777777" w:rsidR="007F07B0" w:rsidRPr="00706A0D" w:rsidRDefault="007F07B0" w:rsidP="00257A7F">
            <w:pPr>
              <w:spacing w:before="120" w:after="120" w:line="257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</w:tr>
      <w:tr w:rsidR="00F9432C" w:rsidRPr="00706A0D" w14:paraId="1B866B79" w14:textId="77777777" w:rsidTr="00F9432C">
        <w:trPr>
          <w:trHeight w:val="294"/>
        </w:trPr>
        <w:tc>
          <w:tcPr>
            <w:tcW w:w="235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6CC039E2" w14:textId="01EE9877" w:rsidR="00F9432C" w:rsidRPr="00F9432C" w:rsidRDefault="00F9432C" w:rsidP="00257A7F">
            <w:pPr>
              <w:spacing w:before="120" w:after="120" w:line="257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9432C">
              <w:rPr>
                <w:rFonts w:ascii="Arial" w:hAnsi="Arial" w:cs="Arial"/>
                <w:b/>
                <w:bCs/>
                <w:sz w:val="16"/>
                <w:szCs w:val="16"/>
              </w:rPr>
              <w:t>Number of bags Produced.</w:t>
            </w:r>
          </w:p>
        </w:tc>
        <w:tc>
          <w:tcPr>
            <w:tcW w:w="3597" w:type="dxa"/>
            <w:gridSpan w:val="4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</w:tcPr>
          <w:p w14:paraId="2A3740FA" w14:textId="77777777" w:rsidR="00F9432C" w:rsidRPr="00F9432C" w:rsidRDefault="00F9432C" w:rsidP="00F9432C">
            <w:pPr>
              <w:spacing w:before="120" w:after="120" w:line="257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808" w:type="dxa"/>
            <w:gridSpan w:val="2"/>
            <w:tcBorders>
              <w:top w:val="single" w:sz="12" w:space="0" w:color="auto"/>
              <w:bottom w:val="single" w:sz="12" w:space="0" w:color="auto"/>
            </w:tcBorders>
          </w:tcPr>
          <w:p w14:paraId="18FC13C3" w14:textId="5A20750C" w:rsidR="00F9432C" w:rsidRPr="00F9432C" w:rsidRDefault="00F9432C" w:rsidP="00257A7F">
            <w:pPr>
              <w:spacing w:before="120" w:after="120" w:line="257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9432C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Supervisor name </w:t>
            </w:r>
          </w:p>
        </w:tc>
        <w:tc>
          <w:tcPr>
            <w:tcW w:w="3014" w:type="dxa"/>
            <w:gridSpan w:val="3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98EEF7E" w14:textId="77777777" w:rsidR="00F9432C" w:rsidRPr="00F9432C" w:rsidRDefault="00F9432C" w:rsidP="00257A7F">
            <w:pPr>
              <w:spacing w:before="120" w:after="120" w:line="257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F07B0" w:rsidRPr="00706A0D" w14:paraId="3AE7706C" w14:textId="77777777" w:rsidTr="0019124A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ook w:val="0000" w:firstRow="0" w:lastRow="0" w:firstColumn="0" w:lastColumn="0" w:noHBand="0" w:noVBand="0"/>
        </w:tblPrEx>
        <w:trPr>
          <w:trHeight w:val="295"/>
        </w:trPr>
        <w:tc>
          <w:tcPr>
            <w:tcW w:w="10774" w:type="dxa"/>
            <w:gridSpan w:val="12"/>
            <w:tcBorders>
              <w:bottom w:val="single" w:sz="4" w:space="0" w:color="auto"/>
            </w:tcBorders>
          </w:tcPr>
          <w:p w14:paraId="0ED5CB5D" w14:textId="77777777" w:rsidR="007F07B0" w:rsidRPr="00F9432C" w:rsidRDefault="007F07B0" w:rsidP="00257A7F">
            <w:pPr>
              <w:spacing w:before="120" w:after="120" w:line="257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9432C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Correctional Actions:</w:t>
            </w:r>
          </w:p>
        </w:tc>
      </w:tr>
    </w:tbl>
    <w:tbl>
      <w:tblPr>
        <w:tblW w:w="10774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774"/>
      </w:tblGrid>
      <w:tr w:rsidR="007F07B0" w14:paraId="66637D36" w14:textId="77777777" w:rsidTr="003512E0">
        <w:trPr>
          <w:trHeight w:val="932"/>
        </w:trPr>
        <w:tc>
          <w:tcPr>
            <w:tcW w:w="10774" w:type="dxa"/>
          </w:tcPr>
          <w:p w14:paraId="720557D0" w14:textId="77777777" w:rsidR="007F07B0" w:rsidRDefault="007F07B0" w:rsidP="00971B50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9A0B02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Sample Taken?</w:t>
            </w:r>
            <w: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 xml:space="preserve">    </w:t>
            </w:r>
          </w:p>
          <w:p w14:paraId="5206B53B" w14:textId="77777777" w:rsidR="007F07B0" w:rsidRDefault="007F07B0" w:rsidP="00971B50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</w:tr>
    </w:tbl>
    <w:p w14:paraId="39000027" w14:textId="77777777" w:rsidR="00396C92" w:rsidRPr="00396C92" w:rsidRDefault="00396C92" w:rsidP="00396C92"/>
    <w:sectPr w:rsidR="00396C92" w:rsidRPr="00396C92" w:rsidSect="004B5D7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 w:code="9"/>
      <w:pgMar w:top="238" w:right="1440" w:bottom="244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B959B8" w14:textId="77777777" w:rsidR="007C13A0" w:rsidRDefault="007C13A0" w:rsidP="007F07B0">
      <w:pPr>
        <w:spacing w:after="0" w:line="240" w:lineRule="auto"/>
      </w:pPr>
      <w:r>
        <w:separator/>
      </w:r>
    </w:p>
  </w:endnote>
  <w:endnote w:type="continuationSeparator" w:id="0">
    <w:p w14:paraId="078969A8" w14:textId="77777777" w:rsidR="007C13A0" w:rsidRDefault="007C13A0" w:rsidP="007F07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19F3B" w14:textId="77777777" w:rsidR="001664F0" w:rsidRDefault="001664F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957E0" w14:textId="306D6F4D" w:rsidR="00A91E19" w:rsidRDefault="001664F0">
    <w:pPr>
      <w:pStyle w:val="Footer"/>
    </w:pPr>
    <w:r>
      <w:t>Amend</w:t>
    </w:r>
    <w:r w:rsidR="00A91E19" w:rsidRPr="003944F8">
      <w:t xml:space="preserve"> Date: </w:t>
    </w:r>
    <w:r>
      <w:t>08.05.26</w:t>
    </w:r>
    <w:r w:rsidR="00A91E19" w:rsidRPr="003944F8">
      <w:tab/>
      <w:t xml:space="preserve">Version No: </w:t>
    </w:r>
    <w:r w:rsidR="00396C92">
      <w:t>1.</w:t>
    </w:r>
    <w:r w:rsidR="00622F87">
      <w:t>4</w:t>
    </w:r>
    <w:r w:rsidR="0022473B">
      <w:t>.1</w:t>
    </w:r>
    <w:r w:rsidR="00A91E19" w:rsidRPr="003944F8">
      <w:t xml:space="preserve">   </w:t>
    </w:r>
    <w:r w:rsidR="00A91E19" w:rsidRPr="003944F8">
      <w:tab/>
      <w:t xml:space="preserve">Issued By: </w:t>
    </w:r>
    <w:r w:rsidR="007F07B0">
      <w:t>Usman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871499" w14:textId="77777777" w:rsidR="001664F0" w:rsidRDefault="001664F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D3C671" w14:textId="77777777" w:rsidR="007C13A0" w:rsidRDefault="007C13A0" w:rsidP="007F07B0">
      <w:pPr>
        <w:spacing w:after="0" w:line="240" w:lineRule="auto"/>
      </w:pPr>
      <w:r>
        <w:separator/>
      </w:r>
    </w:p>
  </w:footnote>
  <w:footnote w:type="continuationSeparator" w:id="0">
    <w:p w14:paraId="005C6616" w14:textId="77777777" w:rsidR="007C13A0" w:rsidRDefault="007C13A0" w:rsidP="007F07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5826D" w14:textId="77777777" w:rsidR="001664F0" w:rsidRDefault="001664F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4F96F" w14:textId="0C0576BF" w:rsidR="003512E0" w:rsidRPr="003512E0" w:rsidRDefault="003512E0" w:rsidP="003512E0">
    <w:pPr>
      <w:pStyle w:val="Header"/>
      <w:jc w:val="center"/>
      <w:rPr>
        <w:b/>
        <w:bCs/>
        <w:sz w:val="28"/>
        <w:szCs w:val="28"/>
      </w:rPr>
    </w:pPr>
    <w:r w:rsidRPr="003512E0">
      <w:rPr>
        <w:b/>
        <w:bCs/>
        <w:sz w:val="28"/>
        <w:szCs w:val="28"/>
      </w:rPr>
      <w:t>SALSA PINA PICANTO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D81AFD" w14:textId="77777777" w:rsidR="001664F0" w:rsidRDefault="001664F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7B0"/>
    <w:rsid w:val="00042B4D"/>
    <w:rsid w:val="00067143"/>
    <w:rsid w:val="000B1E67"/>
    <w:rsid w:val="000E5058"/>
    <w:rsid w:val="000E7B6D"/>
    <w:rsid w:val="00155CD6"/>
    <w:rsid w:val="001664F0"/>
    <w:rsid w:val="0019124A"/>
    <w:rsid w:val="001D1567"/>
    <w:rsid w:val="002068A9"/>
    <w:rsid w:val="002142FE"/>
    <w:rsid w:val="0022473B"/>
    <w:rsid w:val="00235042"/>
    <w:rsid w:val="00236378"/>
    <w:rsid w:val="00257A7F"/>
    <w:rsid w:val="0026449F"/>
    <w:rsid w:val="002F7550"/>
    <w:rsid w:val="003414D0"/>
    <w:rsid w:val="003512E0"/>
    <w:rsid w:val="00396C92"/>
    <w:rsid w:val="003D04A6"/>
    <w:rsid w:val="003F75E8"/>
    <w:rsid w:val="00412C66"/>
    <w:rsid w:val="004411F1"/>
    <w:rsid w:val="00451A22"/>
    <w:rsid w:val="00454788"/>
    <w:rsid w:val="00460805"/>
    <w:rsid w:val="00480146"/>
    <w:rsid w:val="004B5D79"/>
    <w:rsid w:val="004C1148"/>
    <w:rsid w:val="004C5E1B"/>
    <w:rsid w:val="00584558"/>
    <w:rsid w:val="005A0F6B"/>
    <w:rsid w:val="005B4BAC"/>
    <w:rsid w:val="005D53C3"/>
    <w:rsid w:val="005E2E7D"/>
    <w:rsid w:val="005E3A25"/>
    <w:rsid w:val="005F0465"/>
    <w:rsid w:val="005F316B"/>
    <w:rsid w:val="00622F87"/>
    <w:rsid w:val="006320DF"/>
    <w:rsid w:val="00633CD0"/>
    <w:rsid w:val="006A5F2A"/>
    <w:rsid w:val="006D7CDC"/>
    <w:rsid w:val="006F133C"/>
    <w:rsid w:val="0072489E"/>
    <w:rsid w:val="007336C3"/>
    <w:rsid w:val="00797A5D"/>
    <w:rsid w:val="007C13A0"/>
    <w:rsid w:val="007C5660"/>
    <w:rsid w:val="007F07B0"/>
    <w:rsid w:val="007F4F8D"/>
    <w:rsid w:val="0080713B"/>
    <w:rsid w:val="0081460B"/>
    <w:rsid w:val="00822A87"/>
    <w:rsid w:val="00835205"/>
    <w:rsid w:val="00843B96"/>
    <w:rsid w:val="00856CA6"/>
    <w:rsid w:val="00897205"/>
    <w:rsid w:val="008C3E9B"/>
    <w:rsid w:val="008E289F"/>
    <w:rsid w:val="008F7989"/>
    <w:rsid w:val="00901169"/>
    <w:rsid w:val="009224F2"/>
    <w:rsid w:val="009242EA"/>
    <w:rsid w:val="00973D57"/>
    <w:rsid w:val="00987EA8"/>
    <w:rsid w:val="009951E6"/>
    <w:rsid w:val="009B2DA7"/>
    <w:rsid w:val="009F2F69"/>
    <w:rsid w:val="00A11CDD"/>
    <w:rsid w:val="00A22B67"/>
    <w:rsid w:val="00A52A5D"/>
    <w:rsid w:val="00A871FF"/>
    <w:rsid w:val="00A91E19"/>
    <w:rsid w:val="00AB0A40"/>
    <w:rsid w:val="00AB19CE"/>
    <w:rsid w:val="00AC7AEC"/>
    <w:rsid w:val="00B17AB9"/>
    <w:rsid w:val="00B54DAA"/>
    <w:rsid w:val="00B56710"/>
    <w:rsid w:val="00B87F11"/>
    <w:rsid w:val="00C842A1"/>
    <w:rsid w:val="00CA79C5"/>
    <w:rsid w:val="00CD2FD2"/>
    <w:rsid w:val="00CE3FCA"/>
    <w:rsid w:val="00CF4B76"/>
    <w:rsid w:val="00D141AE"/>
    <w:rsid w:val="00D32E70"/>
    <w:rsid w:val="00D36A26"/>
    <w:rsid w:val="00D40F15"/>
    <w:rsid w:val="00D420FA"/>
    <w:rsid w:val="00D6298F"/>
    <w:rsid w:val="00D91340"/>
    <w:rsid w:val="00DA5314"/>
    <w:rsid w:val="00E04357"/>
    <w:rsid w:val="00E052FC"/>
    <w:rsid w:val="00E07009"/>
    <w:rsid w:val="00E15E71"/>
    <w:rsid w:val="00E643DE"/>
    <w:rsid w:val="00E737E8"/>
    <w:rsid w:val="00ED1115"/>
    <w:rsid w:val="00ED1FD6"/>
    <w:rsid w:val="00F11346"/>
    <w:rsid w:val="00F3370B"/>
    <w:rsid w:val="00F57967"/>
    <w:rsid w:val="00F77870"/>
    <w:rsid w:val="00F9432C"/>
    <w:rsid w:val="00FE7841"/>
    <w:rsid w:val="00FF168D"/>
    <w:rsid w:val="00FF6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AE374"/>
  <w15:chartTrackingRefBased/>
  <w15:docId w15:val="{E3D455E2-11DA-4B0F-9D18-768DB60BB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7B0"/>
    <w:rPr>
      <w:rFonts w:eastAsiaTheme="minorEastAsia" w:cs="Times New Roman"/>
      <w:kern w:val="0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1">
    <w:name w:val="Table Grid1"/>
    <w:basedOn w:val="TableNormal"/>
    <w:next w:val="TableGrid"/>
    <w:uiPriority w:val="39"/>
    <w:rsid w:val="007F07B0"/>
    <w:pPr>
      <w:spacing w:after="0" w:line="240" w:lineRule="auto"/>
    </w:pPr>
    <w:rPr>
      <w:rFonts w:eastAsiaTheme="minorEastAsia" w:cs="Times New Roman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7F07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07B0"/>
    <w:rPr>
      <w:rFonts w:eastAsiaTheme="minorEastAsia" w:cs="Times New Roman"/>
      <w:kern w:val="0"/>
      <w:lang w:eastAsia="en-GB"/>
      <w14:ligatures w14:val="none"/>
    </w:rPr>
  </w:style>
  <w:style w:type="table" w:styleId="TableGrid">
    <w:name w:val="Table Grid"/>
    <w:basedOn w:val="TableNormal"/>
    <w:uiPriority w:val="39"/>
    <w:rsid w:val="007F07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F07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07B0"/>
    <w:rPr>
      <w:rFonts w:eastAsiaTheme="minorEastAsia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178</Words>
  <Characters>738</Characters>
  <Application>Microsoft Office Word</Application>
  <DocSecurity>0</DocSecurity>
  <Lines>150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Tortilla CPU</dc:creator>
  <cp:keywords/>
  <dc:description/>
  <cp:lastModifiedBy>Tortilla CPU</cp:lastModifiedBy>
  <cp:revision>10</cp:revision>
  <cp:lastPrinted>2024-03-27T13:12:00Z</cp:lastPrinted>
  <dcterms:created xsi:type="dcterms:W3CDTF">2026-04-28T11:30:00Z</dcterms:created>
  <dcterms:modified xsi:type="dcterms:W3CDTF">2026-05-08T07:44:00Z</dcterms:modified>
</cp:coreProperties>
</file>