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07"/>
        <w:gridCol w:w="5351"/>
      </w:tblGrid>
      <w:tr w:rsidR="002C7376" w:rsidRPr="00584665" w14:paraId="710C93FA" w14:textId="77777777" w:rsidTr="005C3815">
        <w:trPr>
          <w:trHeight w:hRule="exact" w:val="340"/>
        </w:trPr>
        <w:tc>
          <w:tcPr>
            <w:tcW w:w="5707" w:type="dxa"/>
            <w:vAlign w:val="bottom"/>
          </w:tcPr>
          <w:p w14:paraId="710C93F8" w14:textId="77777777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5351" w:type="dxa"/>
            <w:vAlign w:val="bottom"/>
          </w:tcPr>
          <w:p w14:paraId="710C93F9" w14:textId="1C7890A2" w:rsidR="002C7376" w:rsidRPr="00584665" w:rsidRDefault="005C3815" w:rsidP="005C381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SALSA ROJA</w:t>
            </w:r>
          </w:p>
        </w:tc>
      </w:tr>
      <w:tr w:rsidR="002C7376" w:rsidRPr="00584665" w14:paraId="710C93FD" w14:textId="77777777" w:rsidTr="005C3815">
        <w:trPr>
          <w:trHeight w:hRule="exact" w:val="340"/>
        </w:trPr>
        <w:tc>
          <w:tcPr>
            <w:tcW w:w="5707" w:type="dxa"/>
            <w:vAlign w:val="bottom"/>
          </w:tcPr>
          <w:p w14:paraId="710C93FB" w14:textId="77777777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Lot number (date: month: batch)</w:t>
            </w:r>
          </w:p>
        </w:tc>
        <w:tc>
          <w:tcPr>
            <w:tcW w:w="5351" w:type="dxa"/>
            <w:vAlign w:val="bottom"/>
          </w:tcPr>
          <w:p w14:paraId="710C93FC" w14:textId="77777777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2C7376" w:rsidRPr="00584665" w14:paraId="710C9400" w14:textId="77777777" w:rsidTr="005C3815">
        <w:trPr>
          <w:trHeight w:hRule="exact" w:val="340"/>
        </w:trPr>
        <w:tc>
          <w:tcPr>
            <w:tcW w:w="5707" w:type="dxa"/>
            <w:vAlign w:val="bottom"/>
          </w:tcPr>
          <w:p w14:paraId="710C93FE" w14:textId="77777777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Date of production</w:t>
            </w:r>
          </w:p>
        </w:tc>
        <w:tc>
          <w:tcPr>
            <w:tcW w:w="5351" w:type="dxa"/>
            <w:vAlign w:val="bottom"/>
          </w:tcPr>
          <w:p w14:paraId="710C93FF" w14:textId="77777777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2C7376" w:rsidRPr="00584665" w14:paraId="710C9403" w14:textId="77777777" w:rsidTr="005C3815">
        <w:trPr>
          <w:trHeight w:hRule="exact" w:val="340"/>
        </w:trPr>
        <w:tc>
          <w:tcPr>
            <w:tcW w:w="5707" w:type="dxa"/>
            <w:vAlign w:val="bottom"/>
          </w:tcPr>
          <w:p w14:paraId="710C9401" w14:textId="66D1CC23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‘Use by’ date</w:t>
            </w:r>
            <w:r w:rsidR="00790A4C"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                               </w:t>
            </w:r>
            <w:r w:rsidR="00790A4C" w:rsidRPr="005C3815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P + </w:t>
            </w:r>
            <w:r w:rsidR="00064F36" w:rsidRPr="005C3815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14</w:t>
            </w:r>
          </w:p>
        </w:tc>
        <w:tc>
          <w:tcPr>
            <w:tcW w:w="5351" w:type="dxa"/>
            <w:vAlign w:val="bottom"/>
          </w:tcPr>
          <w:p w14:paraId="710C9402" w14:textId="77777777" w:rsidR="002C7376" w:rsidRPr="00584665" w:rsidRDefault="002C7376" w:rsidP="00B03C7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tbl>
      <w:tblPr>
        <w:tblpPr w:leftFromText="180" w:rightFromText="180" w:vertAnchor="text" w:horzAnchor="margin" w:tblpXSpec="center" w:tblpY="8"/>
        <w:tblW w:w="11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412"/>
        <w:gridCol w:w="1423"/>
        <w:gridCol w:w="1412"/>
        <w:gridCol w:w="1281"/>
        <w:gridCol w:w="2971"/>
        <w:gridCol w:w="715"/>
      </w:tblGrid>
      <w:tr w:rsidR="002F7F80" w:rsidRPr="00584665" w14:paraId="63B8055A" w14:textId="77777777" w:rsidTr="00CC77C2">
        <w:trPr>
          <w:trHeight w:val="1353"/>
        </w:trPr>
        <w:tc>
          <w:tcPr>
            <w:tcW w:w="1844" w:type="dxa"/>
          </w:tcPr>
          <w:p w14:paraId="1CC0E4AD" w14:textId="77777777" w:rsidR="002F7F80" w:rsidRPr="00584665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Ingredient</w:t>
            </w:r>
          </w:p>
        </w:tc>
        <w:tc>
          <w:tcPr>
            <w:tcW w:w="1412" w:type="dxa"/>
          </w:tcPr>
          <w:p w14:paraId="2F11845C" w14:textId="77777777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>Kgs /</w:t>
            </w:r>
          </w:p>
          <w:p w14:paraId="4E0F95A6" w14:textId="77777777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 xml:space="preserve">FOR </w:t>
            </w:r>
          </w:p>
          <w:p w14:paraId="46ECE9CB" w14:textId="3C34497F" w:rsidR="002F7F80" w:rsidRPr="00CC77C2" w:rsidRDefault="00EB2FFE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49</w:t>
            </w:r>
            <w:r w:rsidR="002F7F80" w:rsidRPr="00CC77C2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 xml:space="preserve"> BAGS</w:t>
            </w:r>
          </w:p>
        </w:tc>
        <w:tc>
          <w:tcPr>
            <w:tcW w:w="1423" w:type="dxa"/>
          </w:tcPr>
          <w:p w14:paraId="09D1E2DF" w14:textId="77777777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KGS</w:t>
            </w:r>
          </w:p>
          <w:p w14:paraId="53F93B7C" w14:textId="77777777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lang w:val="en-US"/>
              </w:rPr>
              <w:t xml:space="preserve">FOR </w:t>
            </w:r>
          </w:p>
          <w:p w14:paraId="1B6BDFE9" w14:textId="23063414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1B67F2" w:rsidRPr="00CC77C2">
              <w:rPr>
                <w:rFonts w:ascii="Arial" w:hAnsi="Arial" w:cs="Arial"/>
                <w:b/>
                <w:bCs/>
                <w:lang w:val="en-US"/>
              </w:rPr>
              <w:t>98</w:t>
            </w:r>
            <w:r w:rsidRPr="00CC77C2">
              <w:rPr>
                <w:rFonts w:ascii="Arial" w:hAnsi="Arial" w:cs="Arial"/>
                <w:b/>
                <w:bCs/>
                <w:lang w:val="en-US"/>
              </w:rPr>
              <w:t xml:space="preserve"> BAGS </w:t>
            </w:r>
          </w:p>
        </w:tc>
        <w:tc>
          <w:tcPr>
            <w:tcW w:w="1412" w:type="dxa"/>
          </w:tcPr>
          <w:p w14:paraId="1479BBA6" w14:textId="77777777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KGS</w:t>
            </w:r>
          </w:p>
          <w:p w14:paraId="1D208628" w14:textId="77777777" w:rsidR="002F7F80" w:rsidRPr="00CC77C2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lang w:val="en-US"/>
              </w:rPr>
              <w:t xml:space="preserve">FOR </w:t>
            </w:r>
          </w:p>
          <w:p w14:paraId="03C75E83" w14:textId="1F1EDC9D" w:rsidR="002F7F80" w:rsidRPr="00CC77C2" w:rsidRDefault="001F5B47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lang w:val="en-US"/>
              </w:rPr>
              <w:t xml:space="preserve">147 </w:t>
            </w:r>
            <w:r w:rsidR="002F7F80" w:rsidRPr="00CC77C2">
              <w:rPr>
                <w:rFonts w:ascii="Arial" w:hAnsi="Arial" w:cs="Arial"/>
                <w:b/>
                <w:bCs/>
                <w:lang w:val="en-US"/>
              </w:rPr>
              <w:t xml:space="preserve">BAGS </w:t>
            </w:r>
          </w:p>
        </w:tc>
        <w:tc>
          <w:tcPr>
            <w:tcW w:w="1281" w:type="dxa"/>
          </w:tcPr>
          <w:p w14:paraId="128180FD" w14:textId="77777777" w:rsidR="002F7F80" w:rsidRPr="00584665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Date / Code</w:t>
            </w:r>
          </w:p>
        </w:tc>
        <w:tc>
          <w:tcPr>
            <w:tcW w:w="2971" w:type="dxa"/>
          </w:tcPr>
          <w:p w14:paraId="0D3E22A2" w14:textId="0E959D12" w:rsidR="002F7F80" w:rsidRPr="00584665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Batch </w:t>
            </w:r>
            <w:r w:rsidR="00454627"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number.</w:t>
            </w:r>
          </w:p>
          <w:p w14:paraId="23C36796" w14:textId="77777777" w:rsidR="002F7F80" w:rsidRPr="00584665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15" w:type="dxa"/>
          </w:tcPr>
          <w:p w14:paraId="1A69AAF4" w14:textId="77777777" w:rsidR="002F7F80" w:rsidRPr="00584665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Ingredient added (tick box)</w:t>
            </w:r>
          </w:p>
          <w:p w14:paraId="62D014BA" w14:textId="77777777" w:rsidR="002F7F80" w:rsidRPr="00584665" w:rsidRDefault="002F7F80" w:rsidP="002F7F8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505F28" w:rsidRPr="00584665" w14:paraId="49B11357" w14:textId="77777777" w:rsidTr="00CC77C2">
        <w:trPr>
          <w:trHeight w:val="383"/>
        </w:trPr>
        <w:tc>
          <w:tcPr>
            <w:tcW w:w="1844" w:type="dxa"/>
            <w:vAlign w:val="bottom"/>
          </w:tcPr>
          <w:p w14:paraId="25B2291C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Tin Tomato Plum</w:t>
            </w:r>
          </w:p>
        </w:tc>
        <w:tc>
          <w:tcPr>
            <w:tcW w:w="1412" w:type="dxa"/>
            <w:vAlign w:val="bottom"/>
          </w:tcPr>
          <w:p w14:paraId="3EDFE1BA" w14:textId="5B7263BF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30.6 Kg</w:t>
            </w:r>
          </w:p>
          <w:p w14:paraId="2DE36C25" w14:textId="6D64354D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12 Tin</w:t>
            </w:r>
          </w:p>
        </w:tc>
        <w:tc>
          <w:tcPr>
            <w:tcW w:w="1423" w:type="dxa"/>
            <w:vAlign w:val="bottom"/>
          </w:tcPr>
          <w:p w14:paraId="33662F50" w14:textId="77777777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58.65 Kg</w:t>
            </w:r>
          </w:p>
          <w:p w14:paraId="08B89D8A" w14:textId="15F98846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  <w:r w:rsidR="00263E8D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4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Tin</w:t>
            </w:r>
          </w:p>
        </w:tc>
        <w:tc>
          <w:tcPr>
            <w:tcW w:w="1412" w:type="dxa"/>
            <w:vAlign w:val="bottom"/>
          </w:tcPr>
          <w:p w14:paraId="48E4C209" w14:textId="50362FA3" w:rsidR="00505F28" w:rsidRPr="00CC77C2" w:rsidRDefault="00AA42E3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94</w:t>
            </w:r>
            <w:r w:rsidR="00331763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.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3</w:t>
            </w:r>
            <w:r w:rsidR="00331763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5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  <w:p w14:paraId="2D805F4C" w14:textId="5A0AA55D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3</w:t>
            </w:r>
            <w:r w:rsidR="00263E8D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Tin</w:t>
            </w:r>
          </w:p>
        </w:tc>
        <w:tc>
          <w:tcPr>
            <w:tcW w:w="1281" w:type="dxa"/>
          </w:tcPr>
          <w:p w14:paraId="30D4A7E0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6938F7DE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4989E207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20D636CD" w14:textId="77777777" w:rsidTr="00CC77C2">
        <w:trPr>
          <w:trHeight w:val="212"/>
        </w:trPr>
        <w:tc>
          <w:tcPr>
            <w:tcW w:w="1844" w:type="dxa"/>
            <w:vAlign w:val="bottom"/>
          </w:tcPr>
          <w:p w14:paraId="293FC08E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Tomato Paste</w:t>
            </w:r>
          </w:p>
        </w:tc>
        <w:tc>
          <w:tcPr>
            <w:tcW w:w="1412" w:type="dxa"/>
            <w:vAlign w:val="bottom"/>
          </w:tcPr>
          <w:p w14:paraId="0DCADA29" w14:textId="6B00E0DE" w:rsidR="00505F28" w:rsidRPr="00CC77C2" w:rsidRDefault="00533FEF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2</w:t>
            </w:r>
            <w:r w:rsidR="00505F28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23" w:type="dxa"/>
            <w:vAlign w:val="bottom"/>
          </w:tcPr>
          <w:p w14:paraId="3A2010D1" w14:textId="5898891C" w:rsidR="00505F28" w:rsidRPr="00CC77C2" w:rsidRDefault="00920452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4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12" w:type="dxa"/>
            <w:vAlign w:val="bottom"/>
          </w:tcPr>
          <w:p w14:paraId="7B31E50F" w14:textId="041D2A63" w:rsidR="00505F28" w:rsidRPr="00CC77C2" w:rsidRDefault="00FE16BF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281" w:type="dxa"/>
          </w:tcPr>
          <w:p w14:paraId="442D6710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1CD798F9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161438DD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78E6C0E1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55011902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Garlic</w:t>
            </w:r>
          </w:p>
        </w:tc>
        <w:tc>
          <w:tcPr>
            <w:tcW w:w="1412" w:type="dxa"/>
            <w:vAlign w:val="bottom"/>
          </w:tcPr>
          <w:p w14:paraId="262946F5" w14:textId="61657087" w:rsidR="00505F28" w:rsidRPr="00CC77C2" w:rsidRDefault="00020A92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3.30</w:t>
            </w:r>
            <w:r w:rsidR="00505F28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23" w:type="dxa"/>
            <w:vAlign w:val="bottom"/>
          </w:tcPr>
          <w:p w14:paraId="1893E7B1" w14:textId="29D2C16F" w:rsidR="00505F28" w:rsidRPr="00CC77C2" w:rsidRDefault="00920452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</w:t>
            </w:r>
            <w:r w:rsidR="00396B6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.60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12" w:type="dxa"/>
            <w:vAlign w:val="bottom"/>
          </w:tcPr>
          <w:p w14:paraId="7D2C3E19" w14:textId="10A25C49" w:rsidR="00505F28" w:rsidRPr="00CC77C2" w:rsidRDefault="00A16F80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9</w:t>
            </w:r>
            <w:r w:rsidR="00331763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.</w:t>
            </w:r>
            <w:r w:rsidR="0030208F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9</w:t>
            </w:r>
            <w:r w:rsidR="00331763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281" w:type="dxa"/>
          </w:tcPr>
          <w:p w14:paraId="25574C41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2115272B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438C5006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1F41AD4E" w14:textId="77777777" w:rsidTr="00CC77C2">
        <w:trPr>
          <w:trHeight w:val="323"/>
        </w:trPr>
        <w:tc>
          <w:tcPr>
            <w:tcW w:w="1844" w:type="dxa"/>
            <w:vAlign w:val="bottom"/>
          </w:tcPr>
          <w:p w14:paraId="47827B9D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Onion diced</w:t>
            </w:r>
          </w:p>
        </w:tc>
        <w:tc>
          <w:tcPr>
            <w:tcW w:w="1412" w:type="dxa"/>
            <w:vAlign w:val="bottom"/>
          </w:tcPr>
          <w:p w14:paraId="73CD03E2" w14:textId="2749C1C5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2</w:t>
            </w:r>
            <w:r w:rsidR="00F63542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7.50</w:t>
            </w: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  <w:p w14:paraId="1B1AEABE" w14:textId="76AD3A7F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10 Bags</w:t>
            </w:r>
          </w:p>
        </w:tc>
        <w:tc>
          <w:tcPr>
            <w:tcW w:w="1423" w:type="dxa"/>
            <w:vAlign w:val="bottom"/>
          </w:tcPr>
          <w:p w14:paraId="1CF8CCB6" w14:textId="1D9947DF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5</w:t>
            </w:r>
            <w:r w:rsidR="00D00370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5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  <w:p w14:paraId="72AC3564" w14:textId="2439B05D" w:rsidR="00505F28" w:rsidRPr="00CC77C2" w:rsidRDefault="00D00370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  <w:r w:rsidR="00980046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Bags</w:t>
            </w:r>
          </w:p>
        </w:tc>
        <w:tc>
          <w:tcPr>
            <w:tcW w:w="1412" w:type="dxa"/>
            <w:vAlign w:val="bottom"/>
          </w:tcPr>
          <w:p w14:paraId="4B3D564A" w14:textId="3D75071D" w:rsidR="00505F28" w:rsidRPr="00CC77C2" w:rsidRDefault="00A16F80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82</w:t>
            </w:r>
            <w:r w:rsidR="0030208F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.5</w:t>
            </w:r>
            <w:r w:rsidR="00020A92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  <w:p w14:paraId="53892A46" w14:textId="383399F6" w:rsidR="00505F28" w:rsidRPr="00CC77C2" w:rsidRDefault="00CD66F5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3</w:t>
            </w:r>
            <w:r w:rsidR="00A16F80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3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Bags</w:t>
            </w:r>
          </w:p>
        </w:tc>
        <w:tc>
          <w:tcPr>
            <w:tcW w:w="1281" w:type="dxa"/>
          </w:tcPr>
          <w:p w14:paraId="50279D77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1AD0B680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53F5FEED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6C719317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35A24FB2" w14:textId="0EDF315B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Chipotle Powder</w:t>
            </w:r>
          </w:p>
        </w:tc>
        <w:tc>
          <w:tcPr>
            <w:tcW w:w="1412" w:type="dxa"/>
            <w:vAlign w:val="bottom"/>
          </w:tcPr>
          <w:p w14:paraId="2ED828A5" w14:textId="69EB9491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1.</w:t>
            </w:r>
            <w:r w:rsidR="00E72838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40</w:t>
            </w: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23" w:type="dxa"/>
            <w:vAlign w:val="bottom"/>
          </w:tcPr>
          <w:p w14:paraId="359C18A2" w14:textId="21A40505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2.</w:t>
            </w:r>
            <w:r w:rsidR="00D00370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85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12" w:type="dxa"/>
            <w:vAlign w:val="bottom"/>
          </w:tcPr>
          <w:p w14:paraId="4069DEC3" w14:textId="61D94236" w:rsidR="00505F28" w:rsidRPr="00CC77C2" w:rsidRDefault="00CD66F5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4.</w:t>
            </w:r>
            <w:r w:rsidR="005C56EE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25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281" w:type="dxa"/>
          </w:tcPr>
          <w:p w14:paraId="3893A57F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1340DDFE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3A911F7B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427DFD6F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5C24B84A" w14:textId="3DC10AE4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Paprika Powder</w:t>
            </w:r>
          </w:p>
        </w:tc>
        <w:tc>
          <w:tcPr>
            <w:tcW w:w="1412" w:type="dxa"/>
            <w:vAlign w:val="bottom"/>
          </w:tcPr>
          <w:p w14:paraId="07BECE1F" w14:textId="7FC3CA0C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6</w:t>
            </w:r>
            <w:r w:rsidR="00E72838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60</w:t>
            </w: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Gram</w:t>
            </w:r>
          </w:p>
        </w:tc>
        <w:tc>
          <w:tcPr>
            <w:tcW w:w="1423" w:type="dxa"/>
            <w:vAlign w:val="bottom"/>
          </w:tcPr>
          <w:p w14:paraId="3DF62991" w14:textId="2CAACA38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1.3</w:t>
            </w:r>
            <w:r w:rsidR="00D00370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4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12" w:type="dxa"/>
            <w:vAlign w:val="bottom"/>
          </w:tcPr>
          <w:p w14:paraId="27A58342" w14:textId="0B879AEC" w:rsidR="00505F28" w:rsidRPr="00CC77C2" w:rsidRDefault="00C50765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281" w:type="dxa"/>
          </w:tcPr>
          <w:p w14:paraId="13A93DD1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5EB52F4D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67E47589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7CF5870F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76705E0B" w14:textId="4A82AD85" w:rsidR="00505F28" w:rsidRPr="00584665" w:rsidRDefault="00E0415F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Guajillo</w:t>
            </w:r>
            <w:r w:rsidR="00505F28"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Flakes</w:t>
            </w:r>
          </w:p>
        </w:tc>
        <w:tc>
          <w:tcPr>
            <w:tcW w:w="1412" w:type="dxa"/>
            <w:vAlign w:val="bottom"/>
          </w:tcPr>
          <w:p w14:paraId="4FD4BA37" w14:textId="79F6FFE5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5.</w:t>
            </w:r>
            <w:r w:rsidR="0069119E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90</w:t>
            </w: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23" w:type="dxa"/>
            <w:vAlign w:val="bottom"/>
          </w:tcPr>
          <w:p w14:paraId="2EF8B150" w14:textId="3ADA43CD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</w:t>
            </w:r>
            <w:r w:rsidR="00AB51A6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12" w:type="dxa"/>
            <w:vAlign w:val="bottom"/>
          </w:tcPr>
          <w:p w14:paraId="15B72208" w14:textId="62E4798A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</w:t>
            </w:r>
            <w:r w:rsidR="00C50765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7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.</w:t>
            </w:r>
            <w:r w:rsidR="00565B2F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9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Kg</w:t>
            </w:r>
          </w:p>
        </w:tc>
        <w:tc>
          <w:tcPr>
            <w:tcW w:w="1281" w:type="dxa"/>
          </w:tcPr>
          <w:p w14:paraId="2DA149D3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1F99F0FB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6FBE920A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5A562A65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724B4D59" w14:textId="3C71A908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Salt</w:t>
            </w:r>
          </w:p>
        </w:tc>
        <w:tc>
          <w:tcPr>
            <w:tcW w:w="1412" w:type="dxa"/>
            <w:vAlign w:val="bottom"/>
          </w:tcPr>
          <w:p w14:paraId="4DE335C2" w14:textId="54963B18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3.</w:t>
            </w:r>
            <w:r w:rsidR="0069119E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30</w:t>
            </w: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23" w:type="dxa"/>
            <w:vAlign w:val="bottom"/>
          </w:tcPr>
          <w:p w14:paraId="20923902" w14:textId="02C76B18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6.</w:t>
            </w:r>
            <w:r w:rsidR="0000392D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7</w:t>
            </w: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Kg</w:t>
            </w:r>
          </w:p>
        </w:tc>
        <w:tc>
          <w:tcPr>
            <w:tcW w:w="1412" w:type="dxa"/>
            <w:vAlign w:val="bottom"/>
          </w:tcPr>
          <w:p w14:paraId="24A1B9ED" w14:textId="698D2F78" w:rsidR="00505F28" w:rsidRPr="00CC77C2" w:rsidRDefault="00F335E1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Kg</w:t>
            </w:r>
          </w:p>
        </w:tc>
        <w:tc>
          <w:tcPr>
            <w:tcW w:w="1281" w:type="dxa"/>
          </w:tcPr>
          <w:p w14:paraId="6B66756A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54B345D0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7C8A2263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2187E616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36A55D67" w14:textId="3E1B0F5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Habanero Paste</w:t>
            </w:r>
          </w:p>
        </w:tc>
        <w:tc>
          <w:tcPr>
            <w:tcW w:w="1412" w:type="dxa"/>
            <w:vAlign w:val="bottom"/>
          </w:tcPr>
          <w:p w14:paraId="00FD03CD" w14:textId="02FD1FBE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3</w:t>
            </w:r>
            <w:r w:rsidR="0069119E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0</w:t>
            </w: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23" w:type="dxa"/>
            <w:vAlign w:val="bottom"/>
          </w:tcPr>
          <w:p w14:paraId="0587789D" w14:textId="1CD89F02" w:rsidR="00505F28" w:rsidRPr="00CC77C2" w:rsidRDefault="00FE6ABD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</w:t>
            </w:r>
            <w:r w:rsidR="0000392D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412" w:type="dxa"/>
            <w:vAlign w:val="bottom"/>
          </w:tcPr>
          <w:p w14:paraId="392AC7CC" w14:textId="4F49107F" w:rsidR="00505F28" w:rsidRPr="00CC77C2" w:rsidRDefault="008863F5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90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281" w:type="dxa"/>
          </w:tcPr>
          <w:p w14:paraId="393FBB41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5CFF748B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4F26E0B9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360173F3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75929B67" w14:textId="193603C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Oil</w:t>
            </w:r>
          </w:p>
        </w:tc>
        <w:tc>
          <w:tcPr>
            <w:tcW w:w="1412" w:type="dxa"/>
            <w:vAlign w:val="bottom"/>
          </w:tcPr>
          <w:p w14:paraId="1460AE37" w14:textId="09156701" w:rsidR="00505F28" w:rsidRPr="00CC77C2" w:rsidRDefault="0069119E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1.65</w:t>
            </w:r>
            <w:r w:rsidR="00505F28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Lt</w:t>
            </w:r>
          </w:p>
        </w:tc>
        <w:tc>
          <w:tcPr>
            <w:tcW w:w="1423" w:type="dxa"/>
            <w:vAlign w:val="bottom"/>
          </w:tcPr>
          <w:p w14:paraId="5C0827C1" w14:textId="2ADF50BE" w:rsidR="00505F28" w:rsidRPr="00CC77C2" w:rsidRDefault="0000392D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3.35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Lt</w:t>
            </w:r>
          </w:p>
        </w:tc>
        <w:tc>
          <w:tcPr>
            <w:tcW w:w="1412" w:type="dxa"/>
            <w:vAlign w:val="bottom"/>
          </w:tcPr>
          <w:p w14:paraId="3FEA04A9" w14:textId="79024CFC" w:rsidR="00505F28" w:rsidRPr="00CC77C2" w:rsidRDefault="00FC44F1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5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Lt</w:t>
            </w:r>
          </w:p>
        </w:tc>
        <w:tc>
          <w:tcPr>
            <w:tcW w:w="1281" w:type="dxa"/>
          </w:tcPr>
          <w:p w14:paraId="0FC1904E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0FC9A9B3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467FF5B1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1A112BBA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70C9F349" w14:textId="5C6CA2A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Water</w:t>
            </w:r>
          </w:p>
        </w:tc>
        <w:tc>
          <w:tcPr>
            <w:tcW w:w="1412" w:type="dxa"/>
            <w:vAlign w:val="bottom"/>
          </w:tcPr>
          <w:p w14:paraId="0E8738B3" w14:textId="23B103DB" w:rsidR="00505F28" w:rsidRPr="00CC77C2" w:rsidRDefault="0057188E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4</w:t>
            </w:r>
            <w:r w:rsidR="00064F36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8</w:t>
            </w:r>
            <w:r w:rsidR="00505F28" w:rsidRPr="00CC77C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Lt</w:t>
            </w:r>
          </w:p>
        </w:tc>
        <w:tc>
          <w:tcPr>
            <w:tcW w:w="1423" w:type="dxa"/>
            <w:vAlign w:val="bottom"/>
          </w:tcPr>
          <w:p w14:paraId="7496E432" w14:textId="6E7815A7" w:rsidR="00505F28" w:rsidRPr="00CC77C2" w:rsidRDefault="0057188E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9</w:t>
            </w:r>
            <w:r w:rsidR="00F63542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7</w:t>
            </w:r>
            <w:r w:rsidR="00BE42B5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Lt</w:t>
            </w:r>
          </w:p>
        </w:tc>
        <w:tc>
          <w:tcPr>
            <w:tcW w:w="1412" w:type="dxa"/>
            <w:vAlign w:val="bottom"/>
          </w:tcPr>
          <w:p w14:paraId="5BBD42B4" w14:textId="084FE511" w:rsidR="00505F28" w:rsidRPr="00CC77C2" w:rsidRDefault="00C053C6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</w:t>
            </w:r>
            <w:r w:rsidR="0057188E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4</w:t>
            </w:r>
            <w:r w:rsidR="00A16F80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5</w:t>
            </w:r>
            <w:r w:rsidR="00505F28" w:rsidRPr="00CC77C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Lt</w:t>
            </w:r>
          </w:p>
        </w:tc>
        <w:tc>
          <w:tcPr>
            <w:tcW w:w="1281" w:type="dxa"/>
          </w:tcPr>
          <w:p w14:paraId="06B4ED01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65F4EB45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7FF2A0D6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05F28" w:rsidRPr="00584665" w14:paraId="1A02DC67" w14:textId="77777777" w:rsidTr="00CC77C2">
        <w:trPr>
          <w:trHeight w:val="301"/>
        </w:trPr>
        <w:tc>
          <w:tcPr>
            <w:tcW w:w="1844" w:type="dxa"/>
            <w:vAlign w:val="bottom"/>
          </w:tcPr>
          <w:p w14:paraId="1FC74D52" w14:textId="02DEFCE0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Vacuum Bag</w:t>
            </w:r>
          </w:p>
        </w:tc>
        <w:tc>
          <w:tcPr>
            <w:tcW w:w="1412" w:type="dxa"/>
            <w:vAlign w:val="bottom"/>
          </w:tcPr>
          <w:p w14:paraId="3BEE18F5" w14:textId="39FA563E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vAlign w:val="bottom"/>
          </w:tcPr>
          <w:p w14:paraId="3840447F" w14:textId="7C9BB517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12" w:type="dxa"/>
            <w:vAlign w:val="bottom"/>
          </w:tcPr>
          <w:p w14:paraId="14909FA5" w14:textId="77777777" w:rsidR="00505F28" w:rsidRPr="00CC77C2" w:rsidRDefault="00505F28" w:rsidP="00505F2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</w:tcPr>
          <w:p w14:paraId="0B4938D0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1" w:type="dxa"/>
          </w:tcPr>
          <w:p w14:paraId="13153C10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15" w:type="dxa"/>
          </w:tcPr>
          <w:p w14:paraId="30ADE3A4" w14:textId="77777777" w:rsidR="00505F28" w:rsidRPr="00584665" w:rsidRDefault="00505F28" w:rsidP="00505F28">
            <w:pPr>
              <w:spacing w:before="120" w:after="12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69095FFE" w14:textId="77777777" w:rsidR="005C3815" w:rsidRPr="005C3815" w:rsidRDefault="005C3815" w:rsidP="005C3815">
      <w:pPr>
        <w:jc w:val="center"/>
        <w:rPr>
          <w:rFonts w:ascii="Arial" w:hAnsi="Arial" w:cs="Arial"/>
          <w:b/>
          <w:bCs/>
          <w:sz w:val="2"/>
          <w:szCs w:val="2"/>
          <w:lang w:val="en-US"/>
        </w:rPr>
      </w:pPr>
    </w:p>
    <w:p w14:paraId="45044300" w14:textId="2418DE00" w:rsidR="005C3815" w:rsidRPr="005C3815" w:rsidRDefault="005C3815" w:rsidP="005C3815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CCP</w:t>
      </w:r>
    </w:p>
    <w:tbl>
      <w:tblPr>
        <w:tblStyle w:val="TableGrid1"/>
        <w:tblpPr w:leftFromText="180" w:rightFromText="180" w:vertAnchor="text" w:horzAnchor="margin" w:tblpXSpec="center" w:tblpY="-74"/>
        <w:tblW w:w="11058" w:type="dxa"/>
        <w:tblLayout w:type="fixed"/>
        <w:tblLook w:val="04A0" w:firstRow="1" w:lastRow="0" w:firstColumn="1" w:lastColumn="0" w:noHBand="0" w:noVBand="1"/>
      </w:tblPr>
      <w:tblGrid>
        <w:gridCol w:w="1119"/>
        <w:gridCol w:w="993"/>
        <w:gridCol w:w="273"/>
        <w:gridCol w:w="719"/>
        <w:gridCol w:w="1006"/>
        <w:gridCol w:w="1133"/>
        <w:gridCol w:w="979"/>
        <w:gridCol w:w="1134"/>
        <w:gridCol w:w="404"/>
        <w:gridCol w:w="922"/>
        <w:gridCol w:w="1226"/>
        <w:gridCol w:w="1150"/>
      </w:tblGrid>
      <w:tr w:rsidR="0073739D" w:rsidRPr="00584665" w14:paraId="54D13621" w14:textId="77777777" w:rsidTr="002F48E3">
        <w:trPr>
          <w:trHeight w:val="318"/>
        </w:trPr>
        <w:tc>
          <w:tcPr>
            <w:tcW w:w="211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49DAB9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Cooking</w:t>
            </w:r>
          </w:p>
        </w:tc>
        <w:tc>
          <w:tcPr>
            <w:tcW w:w="19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58F36D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246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7F7F21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Packing</w:t>
            </w:r>
          </w:p>
        </w:tc>
        <w:tc>
          <w:tcPr>
            <w:tcW w:w="370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3CE95B" w14:textId="77777777" w:rsidR="0073739D" w:rsidRPr="00584665" w:rsidRDefault="0073739D" w:rsidP="002F48E3">
            <w:pPr>
              <w:spacing w:before="60" w:after="60" w:line="257" w:lineRule="auto"/>
              <w:rPr>
                <w:rFonts w:ascii="Calibri" w:hAnsi="Calibri"/>
                <w:b/>
                <w:bCs/>
              </w:rPr>
            </w:pPr>
            <w:r w:rsidRPr="00584665">
              <w:rPr>
                <w:rFonts w:ascii="Calibri" w:hAnsi="Calibri"/>
                <w:b/>
                <w:bCs/>
              </w:rPr>
              <w:t>Blast chilling</w:t>
            </w:r>
          </w:p>
        </w:tc>
      </w:tr>
      <w:tr w:rsidR="0073739D" w:rsidRPr="00584665" w14:paraId="455B15F9" w14:textId="77777777" w:rsidTr="002F48E3">
        <w:trPr>
          <w:trHeight w:val="914"/>
        </w:trPr>
        <w:tc>
          <w:tcPr>
            <w:tcW w:w="1119" w:type="dxa"/>
            <w:tcBorders>
              <w:left w:val="single" w:sz="12" w:space="0" w:color="auto"/>
            </w:tcBorders>
          </w:tcPr>
          <w:p w14:paraId="79166361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Start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cook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time: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14:paraId="6AEF86CF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99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21395BC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Temperature after cooking</w:t>
            </w:r>
            <w:r w:rsidRPr="00584665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 must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hold</w:t>
            </w:r>
            <w:r w:rsidRPr="00584665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 core temp of at least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90</w:t>
            </w:r>
            <w:r w:rsidRPr="00584665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 xml:space="preserve">°C for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US"/>
              </w:rPr>
              <w:t>10 minute</w:t>
            </w:r>
          </w:p>
        </w:tc>
        <w:tc>
          <w:tcPr>
            <w:tcW w:w="1133" w:type="dxa"/>
            <w:tcBorders>
              <w:left w:val="single" w:sz="12" w:space="0" w:color="auto"/>
            </w:tcBorders>
          </w:tcPr>
          <w:p w14:paraId="4463FB61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Start Packing time  </w:t>
            </w:r>
          </w:p>
        </w:tc>
        <w:tc>
          <w:tcPr>
            <w:tcW w:w="979" w:type="dxa"/>
          </w:tcPr>
          <w:p w14:paraId="4AAF86EA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Temp</w:t>
            </w:r>
          </w:p>
          <w:p w14:paraId="4AD7A536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DE9D92A" w14:textId="77777777" w:rsidR="0073739D" w:rsidRPr="00584665" w:rsidRDefault="0073739D" w:rsidP="002F48E3">
            <w:pPr>
              <w:spacing w:before="60" w:after="60" w:line="257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7FCF">
              <w:rPr>
                <w:rFonts w:ascii="Arial" w:hAnsi="Arial" w:cs="Arial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1F3D0437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326" w:type="dxa"/>
            <w:gridSpan w:val="2"/>
            <w:tcBorders>
              <w:left w:val="single" w:sz="12" w:space="0" w:color="auto"/>
            </w:tcBorders>
          </w:tcPr>
          <w:p w14:paraId="02D7714D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Start Blast Chiller time</w:t>
            </w:r>
          </w:p>
        </w:tc>
        <w:tc>
          <w:tcPr>
            <w:tcW w:w="1226" w:type="dxa"/>
          </w:tcPr>
          <w:p w14:paraId="1E2236BF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Temperature going in:</w:t>
            </w:r>
          </w:p>
          <w:p w14:paraId="219AF177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02E35ED" w14:textId="77777777" w:rsidR="0073739D" w:rsidRPr="00584665" w:rsidRDefault="0073739D" w:rsidP="002F48E3">
            <w:pPr>
              <w:spacing w:before="60" w:after="60" w:line="257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C3E9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°C</w:t>
            </w:r>
          </w:p>
        </w:tc>
        <w:tc>
          <w:tcPr>
            <w:tcW w:w="1150" w:type="dxa"/>
            <w:tcBorders>
              <w:right w:val="single" w:sz="12" w:space="0" w:color="auto"/>
            </w:tcBorders>
          </w:tcPr>
          <w:p w14:paraId="17D79AD2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Name</w:t>
            </w:r>
          </w:p>
        </w:tc>
      </w:tr>
      <w:tr w:rsidR="0073739D" w:rsidRPr="00584665" w14:paraId="645DC774" w14:textId="77777777" w:rsidTr="002F48E3">
        <w:trPr>
          <w:trHeight w:val="1035"/>
        </w:trPr>
        <w:tc>
          <w:tcPr>
            <w:tcW w:w="1119" w:type="dxa"/>
            <w:tcBorders>
              <w:left w:val="single" w:sz="12" w:space="0" w:color="auto"/>
            </w:tcBorders>
          </w:tcPr>
          <w:p w14:paraId="5266C753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Finish cooking time:</w:t>
            </w:r>
          </w:p>
        </w:tc>
        <w:tc>
          <w:tcPr>
            <w:tcW w:w="993" w:type="dxa"/>
            <w:tcBorders>
              <w:bottom w:val="single" w:sz="12" w:space="0" w:color="auto"/>
              <w:right w:val="single" w:sz="12" w:space="0" w:color="auto"/>
            </w:tcBorders>
          </w:tcPr>
          <w:p w14:paraId="4BF99B23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992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1C15B57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After hold time:</w:t>
            </w:r>
          </w:p>
        </w:tc>
        <w:tc>
          <w:tcPr>
            <w:tcW w:w="100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1D9F957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Hold Temp:</w:t>
            </w:r>
          </w:p>
          <w:p w14:paraId="123F4531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4E2053" w14:textId="77777777" w:rsidR="0073739D" w:rsidRPr="00584665" w:rsidRDefault="0073739D" w:rsidP="002F48E3">
            <w:pPr>
              <w:spacing w:before="60" w:after="60" w:line="257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657FC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°C</w:t>
            </w:r>
          </w:p>
        </w:tc>
        <w:tc>
          <w:tcPr>
            <w:tcW w:w="1133" w:type="dxa"/>
            <w:tcBorders>
              <w:left w:val="single" w:sz="12" w:space="0" w:color="auto"/>
              <w:bottom w:val="single" w:sz="12" w:space="0" w:color="auto"/>
            </w:tcBorders>
          </w:tcPr>
          <w:p w14:paraId="703ADA7B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Finish Packing time  </w:t>
            </w:r>
          </w:p>
        </w:tc>
        <w:tc>
          <w:tcPr>
            <w:tcW w:w="979" w:type="dxa"/>
            <w:tcBorders>
              <w:bottom w:val="single" w:sz="12" w:space="0" w:color="auto"/>
            </w:tcBorders>
          </w:tcPr>
          <w:p w14:paraId="1CDC81B8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Temp</w:t>
            </w:r>
          </w:p>
          <w:p w14:paraId="52692C03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7CA4376" w14:textId="77777777" w:rsidR="0073739D" w:rsidRPr="00584665" w:rsidRDefault="0073739D" w:rsidP="002F48E3">
            <w:pPr>
              <w:spacing w:before="60" w:after="60" w:line="257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57FCF">
              <w:rPr>
                <w:rFonts w:ascii="Arial" w:hAnsi="Arial" w:cs="Arial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158ACD94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326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08FD53BA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Finish Blast chillier time</w:t>
            </w:r>
          </w:p>
        </w:tc>
        <w:tc>
          <w:tcPr>
            <w:tcW w:w="1226" w:type="dxa"/>
            <w:tcBorders>
              <w:bottom w:val="single" w:sz="12" w:space="0" w:color="auto"/>
            </w:tcBorders>
          </w:tcPr>
          <w:p w14:paraId="7981B972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Temperature coming out:</w:t>
            </w:r>
          </w:p>
          <w:p w14:paraId="00B43112" w14:textId="77777777" w:rsidR="0073739D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BCB2D53" w14:textId="77777777" w:rsidR="0073739D" w:rsidRPr="00584665" w:rsidRDefault="0073739D" w:rsidP="002F48E3">
            <w:pPr>
              <w:spacing w:before="60" w:after="60" w:line="257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C3E9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°C</w:t>
            </w:r>
          </w:p>
        </w:tc>
        <w:tc>
          <w:tcPr>
            <w:tcW w:w="1150" w:type="dxa"/>
            <w:tcBorders>
              <w:right w:val="single" w:sz="12" w:space="0" w:color="auto"/>
            </w:tcBorders>
          </w:tcPr>
          <w:p w14:paraId="5C967BF4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Name</w:t>
            </w:r>
          </w:p>
          <w:p w14:paraId="141E2AD4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3739D" w:rsidRPr="00584665" w14:paraId="26650E1F" w14:textId="77777777" w:rsidTr="002F48E3">
        <w:trPr>
          <w:trHeight w:val="366"/>
        </w:trPr>
        <w:tc>
          <w:tcPr>
            <w:tcW w:w="23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CB98F12" w14:textId="77777777" w:rsidR="0073739D" w:rsidRPr="00584665" w:rsidRDefault="0073739D" w:rsidP="002F48E3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>Number of bags Produced.</w:t>
            </w:r>
          </w:p>
        </w:tc>
        <w:tc>
          <w:tcPr>
            <w:tcW w:w="3837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75B28EE3" w14:textId="77777777" w:rsidR="0073739D" w:rsidRPr="00584665" w:rsidRDefault="0073739D" w:rsidP="002F48E3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3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E20834A" w14:textId="77777777" w:rsidR="0073739D" w:rsidRPr="00584665" w:rsidRDefault="0073739D" w:rsidP="002F48E3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Supervisor name </w:t>
            </w:r>
          </w:p>
        </w:tc>
        <w:tc>
          <w:tcPr>
            <w:tcW w:w="3298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598C38" w14:textId="77777777" w:rsidR="0073739D" w:rsidRPr="00584665" w:rsidRDefault="0073739D" w:rsidP="002F48E3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3739D" w:rsidRPr="00584665" w14:paraId="39533661" w14:textId="77777777" w:rsidTr="002F48E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97"/>
        </w:trPr>
        <w:tc>
          <w:tcPr>
            <w:tcW w:w="11058" w:type="dxa"/>
            <w:gridSpan w:val="12"/>
          </w:tcPr>
          <w:p w14:paraId="0DDB8392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66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Correctional Actions:</w:t>
            </w:r>
          </w:p>
        </w:tc>
      </w:tr>
      <w:tr w:rsidR="0073739D" w:rsidRPr="00584665" w14:paraId="40A025A9" w14:textId="77777777" w:rsidTr="002F48E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97"/>
        </w:trPr>
        <w:tc>
          <w:tcPr>
            <w:tcW w:w="11058" w:type="dxa"/>
            <w:gridSpan w:val="12"/>
          </w:tcPr>
          <w:p w14:paraId="485A05DF" w14:textId="77777777" w:rsidR="0073739D" w:rsidRPr="00584665" w:rsidRDefault="0073739D" w:rsidP="002F48E3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577F8"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  <w:t>pH should be 4.2 or below: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</w:tr>
    </w:tbl>
    <w:p w14:paraId="710C9493" w14:textId="77777777" w:rsidR="002C7376" w:rsidRPr="0073739D" w:rsidRDefault="002C7376" w:rsidP="002C7376">
      <w:pPr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horzAnchor="margin" w:tblpX="-1002" w:tblpY="-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49"/>
      </w:tblGrid>
      <w:tr w:rsidR="002F7F80" w14:paraId="2AE7B497" w14:textId="77777777" w:rsidTr="002F7F80">
        <w:trPr>
          <w:trHeight w:val="558"/>
        </w:trPr>
        <w:tc>
          <w:tcPr>
            <w:tcW w:w="5949" w:type="dxa"/>
          </w:tcPr>
          <w:p w14:paraId="1CF9059D" w14:textId="77777777" w:rsidR="002F7F80" w:rsidRDefault="002F7F80" w:rsidP="002F7F80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9A0B0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Sample Taken?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</w:t>
            </w:r>
          </w:p>
          <w:p w14:paraId="18590A2A" w14:textId="77777777" w:rsidR="002F7F80" w:rsidRDefault="002F7F80" w:rsidP="002F7F80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710C94B9" w14:textId="77777777" w:rsidR="002C7376" w:rsidRDefault="002C7376" w:rsidP="002C7376">
      <w:pPr>
        <w:rPr>
          <w:rFonts w:ascii="Arial" w:hAnsi="Arial" w:cs="Arial"/>
          <w:b/>
          <w:bCs/>
          <w:sz w:val="16"/>
          <w:szCs w:val="16"/>
          <w:lang w:val="en-US"/>
        </w:rPr>
      </w:pPr>
    </w:p>
    <w:p w14:paraId="710C94BD" w14:textId="77777777" w:rsidR="002C7376" w:rsidRDefault="002C7376" w:rsidP="007E77F6">
      <w:pPr>
        <w:rPr>
          <w:rFonts w:ascii="Arial" w:hAnsi="Arial" w:cs="Arial"/>
          <w:b/>
          <w:bCs/>
          <w:sz w:val="16"/>
          <w:szCs w:val="16"/>
          <w:lang w:val="en-US"/>
        </w:rPr>
      </w:pPr>
    </w:p>
    <w:p w14:paraId="6D1E7986" w14:textId="07DF7AC9" w:rsidR="00D9152B" w:rsidRPr="00D9152B" w:rsidRDefault="00D9152B" w:rsidP="00AD478D">
      <w:pPr>
        <w:tabs>
          <w:tab w:val="left" w:pos="5595"/>
        </w:tabs>
        <w:rPr>
          <w:rFonts w:ascii="Arial" w:hAnsi="Arial" w:cs="Arial"/>
          <w:sz w:val="16"/>
          <w:szCs w:val="16"/>
          <w:lang w:val="en-US"/>
        </w:rPr>
      </w:pPr>
    </w:p>
    <w:sectPr w:rsidR="00D9152B" w:rsidRPr="00D9152B" w:rsidSect="002648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415C" w14:textId="77777777" w:rsidR="00376276" w:rsidRDefault="00376276" w:rsidP="003944F8">
      <w:pPr>
        <w:spacing w:after="0" w:line="240" w:lineRule="auto"/>
      </w:pPr>
      <w:r>
        <w:separator/>
      </w:r>
    </w:p>
  </w:endnote>
  <w:endnote w:type="continuationSeparator" w:id="0">
    <w:p w14:paraId="466EF2D5" w14:textId="77777777" w:rsidR="00376276" w:rsidRDefault="00376276" w:rsidP="0039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D9DE" w14:textId="77777777" w:rsidR="0073739D" w:rsidRDefault="00737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61C1" w14:textId="3C706131" w:rsidR="003944F8" w:rsidRDefault="0073739D">
    <w:pPr>
      <w:pStyle w:val="Footer"/>
    </w:pPr>
    <w:r>
      <w:t>Amend</w:t>
    </w:r>
    <w:r w:rsidR="003944F8" w:rsidRPr="003944F8">
      <w:t xml:space="preserve"> Date: </w:t>
    </w:r>
    <w:r>
      <w:t xml:space="preserve">08.05.26                   </w:t>
    </w:r>
    <w:r w:rsidR="00B86197">
      <w:t xml:space="preserve"> </w:t>
    </w:r>
    <w:r w:rsidR="003944F8" w:rsidRPr="003944F8">
      <w:tab/>
      <w:t xml:space="preserve">Version No: </w:t>
    </w:r>
    <w:r w:rsidR="00F21CFE">
      <w:t>2.1</w:t>
    </w:r>
    <w:r w:rsidR="00B86197">
      <w:t xml:space="preserve">.1                   </w:t>
    </w:r>
    <w:r w:rsidR="003944F8" w:rsidRPr="003944F8">
      <w:t xml:space="preserve">Issued By: </w:t>
    </w:r>
    <w:r w:rsidR="005361F3">
      <w:t>Usma</w:t>
    </w:r>
    <w:r w:rsidR="00AD478D">
      <w:t>n</w:t>
    </w:r>
    <w:r w:rsidR="00B86197">
      <w:t xml:space="preserve">                   </w:t>
    </w:r>
    <w:r w:rsidR="003944F8" w:rsidRPr="003944F8">
      <w:t>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5281" w14:textId="77777777" w:rsidR="0073739D" w:rsidRDefault="00737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CA9A" w14:textId="77777777" w:rsidR="00376276" w:rsidRDefault="00376276" w:rsidP="003944F8">
      <w:pPr>
        <w:spacing w:after="0" w:line="240" w:lineRule="auto"/>
      </w:pPr>
      <w:r>
        <w:separator/>
      </w:r>
    </w:p>
  </w:footnote>
  <w:footnote w:type="continuationSeparator" w:id="0">
    <w:p w14:paraId="6A629612" w14:textId="77777777" w:rsidR="00376276" w:rsidRDefault="00376276" w:rsidP="0039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AB21" w14:textId="77777777" w:rsidR="0073739D" w:rsidRDefault="00737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3BF20" w14:textId="0B4A1E26" w:rsidR="005C3815" w:rsidRPr="005C3815" w:rsidRDefault="005C3815" w:rsidP="005C3815">
    <w:pPr>
      <w:pStyle w:val="Header"/>
      <w:jc w:val="center"/>
      <w:rPr>
        <w:rFonts w:cstheme="minorHAnsi"/>
        <w:b/>
        <w:bCs/>
        <w:sz w:val="32"/>
        <w:szCs w:val="32"/>
      </w:rPr>
    </w:pPr>
    <w:r w:rsidRPr="005C3815">
      <w:rPr>
        <w:rFonts w:cstheme="minorHAnsi"/>
        <w:b/>
        <w:bCs/>
        <w:sz w:val="32"/>
        <w:szCs w:val="32"/>
      </w:rPr>
      <w:t>SALSA ROJA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8B8B" w14:textId="77777777" w:rsidR="0073739D" w:rsidRDefault="007373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376"/>
    <w:rsid w:val="00000C2A"/>
    <w:rsid w:val="00002368"/>
    <w:rsid w:val="0000392D"/>
    <w:rsid w:val="00005A28"/>
    <w:rsid w:val="00007319"/>
    <w:rsid w:val="00020A92"/>
    <w:rsid w:val="00020F36"/>
    <w:rsid w:val="00035D68"/>
    <w:rsid w:val="000442F2"/>
    <w:rsid w:val="00064F36"/>
    <w:rsid w:val="00091D6C"/>
    <w:rsid w:val="00094236"/>
    <w:rsid w:val="000A6A78"/>
    <w:rsid w:val="000C1D6D"/>
    <w:rsid w:val="000C3F9B"/>
    <w:rsid w:val="000C4D61"/>
    <w:rsid w:val="000C7618"/>
    <w:rsid w:val="000D5578"/>
    <w:rsid w:val="000F684F"/>
    <w:rsid w:val="00103F16"/>
    <w:rsid w:val="00105592"/>
    <w:rsid w:val="00111626"/>
    <w:rsid w:val="00130B90"/>
    <w:rsid w:val="0017613D"/>
    <w:rsid w:val="00181967"/>
    <w:rsid w:val="00193C8B"/>
    <w:rsid w:val="001B67F2"/>
    <w:rsid w:val="001E5B75"/>
    <w:rsid w:val="001F5B47"/>
    <w:rsid w:val="002073C3"/>
    <w:rsid w:val="00231649"/>
    <w:rsid w:val="00233C4A"/>
    <w:rsid w:val="002455FB"/>
    <w:rsid w:val="0025470D"/>
    <w:rsid w:val="002614ED"/>
    <w:rsid w:val="002634A4"/>
    <w:rsid w:val="00263E8D"/>
    <w:rsid w:val="00264793"/>
    <w:rsid w:val="00264854"/>
    <w:rsid w:val="002710E6"/>
    <w:rsid w:val="002A016A"/>
    <w:rsid w:val="002A265E"/>
    <w:rsid w:val="002B0925"/>
    <w:rsid w:val="002C7376"/>
    <w:rsid w:val="002F7F80"/>
    <w:rsid w:val="003007B8"/>
    <w:rsid w:val="0030208F"/>
    <w:rsid w:val="00331763"/>
    <w:rsid w:val="00353B66"/>
    <w:rsid w:val="00363934"/>
    <w:rsid w:val="00376276"/>
    <w:rsid w:val="00383BD1"/>
    <w:rsid w:val="003944F8"/>
    <w:rsid w:val="00396B68"/>
    <w:rsid w:val="003C06DA"/>
    <w:rsid w:val="003F1FDE"/>
    <w:rsid w:val="003F3895"/>
    <w:rsid w:val="0043292C"/>
    <w:rsid w:val="00454627"/>
    <w:rsid w:val="0047085C"/>
    <w:rsid w:val="00476A2F"/>
    <w:rsid w:val="00482488"/>
    <w:rsid w:val="00486455"/>
    <w:rsid w:val="004A23A1"/>
    <w:rsid w:val="004B70A1"/>
    <w:rsid w:val="004C439C"/>
    <w:rsid w:val="00505863"/>
    <w:rsid w:val="00505F28"/>
    <w:rsid w:val="00514310"/>
    <w:rsid w:val="00525204"/>
    <w:rsid w:val="00533FEF"/>
    <w:rsid w:val="005361F3"/>
    <w:rsid w:val="00550DCF"/>
    <w:rsid w:val="0055345B"/>
    <w:rsid w:val="00565B2F"/>
    <w:rsid w:val="00565E17"/>
    <w:rsid w:val="0057188E"/>
    <w:rsid w:val="00584665"/>
    <w:rsid w:val="005A13C2"/>
    <w:rsid w:val="005B5AF8"/>
    <w:rsid w:val="005C3815"/>
    <w:rsid w:val="005C56EE"/>
    <w:rsid w:val="005E015A"/>
    <w:rsid w:val="005E1F35"/>
    <w:rsid w:val="00677EF6"/>
    <w:rsid w:val="0069119E"/>
    <w:rsid w:val="00691DB0"/>
    <w:rsid w:val="006A1473"/>
    <w:rsid w:val="006A33B9"/>
    <w:rsid w:val="006D320B"/>
    <w:rsid w:val="006F04C0"/>
    <w:rsid w:val="006F0E57"/>
    <w:rsid w:val="00703FB6"/>
    <w:rsid w:val="00716FCB"/>
    <w:rsid w:val="0073447F"/>
    <w:rsid w:val="0073739D"/>
    <w:rsid w:val="00772E74"/>
    <w:rsid w:val="00790A4C"/>
    <w:rsid w:val="007A00BA"/>
    <w:rsid w:val="007A511A"/>
    <w:rsid w:val="007C043C"/>
    <w:rsid w:val="007D3D36"/>
    <w:rsid w:val="007E6F12"/>
    <w:rsid w:val="007E77F6"/>
    <w:rsid w:val="0081108B"/>
    <w:rsid w:val="00836DDE"/>
    <w:rsid w:val="00850DBB"/>
    <w:rsid w:val="00861B78"/>
    <w:rsid w:val="008752DB"/>
    <w:rsid w:val="008821E2"/>
    <w:rsid w:val="008863F5"/>
    <w:rsid w:val="008926A7"/>
    <w:rsid w:val="008A45B9"/>
    <w:rsid w:val="00901E21"/>
    <w:rsid w:val="00920452"/>
    <w:rsid w:val="009305AC"/>
    <w:rsid w:val="009343B0"/>
    <w:rsid w:val="009553B2"/>
    <w:rsid w:val="00957620"/>
    <w:rsid w:val="00976387"/>
    <w:rsid w:val="00980046"/>
    <w:rsid w:val="0099200D"/>
    <w:rsid w:val="00997138"/>
    <w:rsid w:val="009A41EA"/>
    <w:rsid w:val="009C004F"/>
    <w:rsid w:val="009C2F6F"/>
    <w:rsid w:val="009C5759"/>
    <w:rsid w:val="009F2AA9"/>
    <w:rsid w:val="00A023C3"/>
    <w:rsid w:val="00A16F80"/>
    <w:rsid w:val="00A26136"/>
    <w:rsid w:val="00A3256B"/>
    <w:rsid w:val="00A452C5"/>
    <w:rsid w:val="00A5164A"/>
    <w:rsid w:val="00A7462D"/>
    <w:rsid w:val="00AA42E3"/>
    <w:rsid w:val="00AA6A9F"/>
    <w:rsid w:val="00AA7B95"/>
    <w:rsid w:val="00AB2423"/>
    <w:rsid w:val="00AB51A6"/>
    <w:rsid w:val="00AC7C83"/>
    <w:rsid w:val="00AD478D"/>
    <w:rsid w:val="00AD48B0"/>
    <w:rsid w:val="00AE5841"/>
    <w:rsid w:val="00AE5B38"/>
    <w:rsid w:val="00B0003C"/>
    <w:rsid w:val="00B03C74"/>
    <w:rsid w:val="00B20BFD"/>
    <w:rsid w:val="00B27A6F"/>
    <w:rsid w:val="00B750EB"/>
    <w:rsid w:val="00B86197"/>
    <w:rsid w:val="00BD0057"/>
    <w:rsid w:val="00BD1DDF"/>
    <w:rsid w:val="00BE09E3"/>
    <w:rsid w:val="00BE42B5"/>
    <w:rsid w:val="00BE45C9"/>
    <w:rsid w:val="00BE465F"/>
    <w:rsid w:val="00C053C6"/>
    <w:rsid w:val="00C163E7"/>
    <w:rsid w:val="00C20DF5"/>
    <w:rsid w:val="00C2708F"/>
    <w:rsid w:val="00C30DB6"/>
    <w:rsid w:val="00C50765"/>
    <w:rsid w:val="00CA27B7"/>
    <w:rsid w:val="00CA3FEC"/>
    <w:rsid w:val="00CC77C2"/>
    <w:rsid w:val="00CD66F5"/>
    <w:rsid w:val="00CE5D84"/>
    <w:rsid w:val="00D00370"/>
    <w:rsid w:val="00D0136C"/>
    <w:rsid w:val="00D03963"/>
    <w:rsid w:val="00D06517"/>
    <w:rsid w:val="00D07351"/>
    <w:rsid w:val="00D9152B"/>
    <w:rsid w:val="00DA52F8"/>
    <w:rsid w:val="00DD1841"/>
    <w:rsid w:val="00DD25C2"/>
    <w:rsid w:val="00DD6B52"/>
    <w:rsid w:val="00DD76C7"/>
    <w:rsid w:val="00E0415F"/>
    <w:rsid w:val="00E33ED6"/>
    <w:rsid w:val="00E3678F"/>
    <w:rsid w:val="00E40074"/>
    <w:rsid w:val="00E4199B"/>
    <w:rsid w:val="00E5376E"/>
    <w:rsid w:val="00E72838"/>
    <w:rsid w:val="00E75644"/>
    <w:rsid w:val="00E75AA4"/>
    <w:rsid w:val="00E849C1"/>
    <w:rsid w:val="00EB2919"/>
    <w:rsid w:val="00EB2FFE"/>
    <w:rsid w:val="00ED4131"/>
    <w:rsid w:val="00ED789E"/>
    <w:rsid w:val="00EE6257"/>
    <w:rsid w:val="00EF59A1"/>
    <w:rsid w:val="00EF5B6F"/>
    <w:rsid w:val="00F21CFE"/>
    <w:rsid w:val="00F335E1"/>
    <w:rsid w:val="00F3428E"/>
    <w:rsid w:val="00F63542"/>
    <w:rsid w:val="00F644DC"/>
    <w:rsid w:val="00F65DF1"/>
    <w:rsid w:val="00F8283C"/>
    <w:rsid w:val="00F84015"/>
    <w:rsid w:val="00F85559"/>
    <w:rsid w:val="00F85929"/>
    <w:rsid w:val="00F85B24"/>
    <w:rsid w:val="00FB4DE3"/>
    <w:rsid w:val="00FC44F1"/>
    <w:rsid w:val="00FE16BF"/>
    <w:rsid w:val="00FE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C93F7"/>
  <w15:chartTrackingRefBased/>
  <w15:docId w15:val="{7E6D90F0-6794-4A76-B3F2-F7E25281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376"/>
    <w:rPr>
      <w:rFonts w:eastAsiaTheme="minorEastAsia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1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2C7376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C7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4F8"/>
    <w:rPr>
      <w:rFonts w:eastAsiaTheme="minorEastAsia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94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4F8"/>
    <w:rPr>
      <w:rFonts w:eastAsiaTheme="minorEastAsia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E01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1029</Characters>
  <Application>Microsoft Office Word</Application>
  <DocSecurity>0</DocSecurity>
  <Lines>257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Billard</dc:creator>
  <cp:keywords/>
  <dc:description/>
  <cp:lastModifiedBy>Tortilla CPU</cp:lastModifiedBy>
  <cp:revision>142</cp:revision>
  <cp:lastPrinted>2024-11-01T08:25:00Z</cp:lastPrinted>
  <dcterms:created xsi:type="dcterms:W3CDTF">2024-01-24T15:48:00Z</dcterms:created>
  <dcterms:modified xsi:type="dcterms:W3CDTF">2026-05-08T07:42:00Z</dcterms:modified>
</cp:coreProperties>
</file>