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11065" cy="5095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5095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