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1CF" w:rsidRPr="006571CF" w:rsidRDefault="006571CF" w:rsidP="006571C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KECUKI</w:t>
      </w:r>
    </w:p>
    <w:p w:rsidR="006571CF" w:rsidRPr="006571CF" w:rsidRDefault="006571CF" w:rsidP="006571C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hyperlink r:id="rId4" w:history="1">
        <w:r w:rsidRPr="006571CF">
          <w:rPr>
            <w:rFonts w:ascii="Arial" w:eastAsia="Times New Roman" w:hAnsi="Arial" w:cs="Arial"/>
            <w:color w:val="0000FF"/>
            <w:sz w:val="18"/>
            <w:szCs w:val="18"/>
            <w:lang w:eastAsia="es-MX"/>
          </w:rPr>
          <w:t>03:10</w:t>
        </w:r>
      </w:hyperlink>
    </w:p>
    <w:p w:rsidR="006571CF" w:rsidRPr="006571CF" w:rsidRDefault="006571CF" w:rsidP="006571C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bookmarkStart w:id="0" w:name="_GoBack"/>
      <w:bookmarkEnd w:id="0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www.kecuki.com:3000/v1/user/auth:1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Failed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to load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resource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: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the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server responded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with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a status of 504 (Gateway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Timeout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)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create:1</w:t>
      </w:r>
    </w:p>
    <w:p w:rsidR="006571CF" w:rsidRPr="006571CF" w:rsidRDefault="006571CF" w:rsidP="006571C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hyperlink r:id="rId5" w:history="1">
        <w:r w:rsidRPr="006571CF">
          <w:rPr>
            <w:rFonts w:ascii="Arial" w:eastAsia="Times New Roman" w:hAnsi="Arial" w:cs="Arial"/>
            <w:color w:val="0000FF"/>
            <w:sz w:val="18"/>
            <w:szCs w:val="18"/>
            <w:lang w:eastAsia="es-MX"/>
          </w:rPr>
          <w:t>03:10</w:t>
        </w:r>
      </w:hyperlink>
    </w:p>
    <w:p w:rsidR="006571CF" w:rsidRPr="006571CF" w:rsidRDefault="006571CF" w:rsidP="006571C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No me deja registrarme</w:t>
      </w:r>
    </w:p>
    <w:p w:rsidR="006571CF" w:rsidRPr="006571CF" w:rsidRDefault="006571CF" w:rsidP="006571C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hyperlink r:id="rId6" w:history="1">
        <w:r w:rsidRPr="006571CF">
          <w:rPr>
            <w:rFonts w:ascii="Arial" w:eastAsia="Times New Roman" w:hAnsi="Arial" w:cs="Arial"/>
            <w:color w:val="0000FF"/>
            <w:sz w:val="18"/>
            <w:szCs w:val="18"/>
            <w:lang w:eastAsia="es-MX"/>
          </w:rPr>
          <w:t>03:10</w:t>
        </w:r>
      </w:hyperlink>
    </w:p>
    <w:p w:rsidR="006571CF" w:rsidRPr="006571CF" w:rsidRDefault="006571CF" w:rsidP="006571C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en la caja donde meto la contraseña, tanto en inicio de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sesion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como en registro, no existe el ojo para quitar el encriptado</w:t>
      </w:r>
    </w:p>
    <w:p w:rsidR="006571CF" w:rsidRPr="006571CF" w:rsidRDefault="006571CF" w:rsidP="006571C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hyperlink r:id="rId7" w:history="1">
        <w:r w:rsidRPr="006571CF">
          <w:rPr>
            <w:rFonts w:ascii="Arial" w:eastAsia="Times New Roman" w:hAnsi="Arial" w:cs="Arial"/>
            <w:color w:val="0000FF"/>
            <w:sz w:val="18"/>
            <w:szCs w:val="18"/>
            <w:lang w:eastAsia="es-MX"/>
          </w:rPr>
          <w:t>03:13</w:t>
        </w:r>
      </w:hyperlink>
    </w:p>
    <w:p w:rsidR="006571CF" w:rsidRPr="006571CF" w:rsidRDefault="006571CF" w:rsidP="006571C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al intentar hacer inicio de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sesion</w:t>
      </w:r>
      <w:proofErr w:type="spellEnd"/>
    </w:p>
    <w:p w:rsidR="006571CF" w:rsidRPr="006571CF" w:rsidRDefault="006571CF" w:rsidP="006571C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hyperlink r:id="rId8" w:history="1">
        <w:r w:rsidRPr="006571CF">
          <w:rPr>
            <w:rFonts w:ascii="Arial" w:eastAsia="Times New Roman" w:hAnsi="Arial" w:cs="Arial"/>
            <w:color w:val="0000FF"/>
            <w:sz w:val="18"/>
            <w:szCs w:val="18"/>
            <w:lang w:eastAsia="es-MX"/>
          </w:rPr>
          <w:t>03:13</w:t>
        </w:r>
      </w:hyperlink>
    </w:p>
    <w:p w:rsidR="006571CF" w:rsidRPr="006571CF" w:rsidRDefault="006571CF" w:rsidP="006571C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ngsw-worker.js:656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Uncaught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(in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promise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) Error: Response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not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Ok (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fetchAndCacheOnce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):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request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for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 </w:t>
      </w:r>
      <w:hyperlink r:id="rId9" w:tgtFrame="_blank" w:history="1">
        <w:r w:rsidRPr="006571CF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es-MX"/>
          </w:rPr>
          <w:t>https://app.kecuki.com/assets/i18n/en.json</w:t>
        </w:r>
      </w:hyperlink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 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returned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response 504 Gateway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Timeout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 xml:space="preserve">    at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LazyAssetGroup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.&lt;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anonymous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&gt; (ngsw-worker.js:656)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 xml:space="preserve">    at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Generator.next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(&lt;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anonymous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&gt;)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 xml:space="preserve">    at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fulfilled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(ngsw-worker.js:196)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(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anonymous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) @ ngsw-worker.js:656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fulfilled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ngsw-worker.js:196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/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assets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/i18n/en.json:1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Failed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to load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resource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: net::ERR_FAILED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main-es2015.18967eea7c6f7023d233.js:1 ERROR S {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headers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: d, status: 0,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statusText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: "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Unknown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Error", url: "./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assets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/i18n/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en.json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", ok: false, …}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xn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handleError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next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__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tryOrUnsub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next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next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next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next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emit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(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anonymous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)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invoke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run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runOutsideAngular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onHandleError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handleError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runTask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invokeTask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invoke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n.args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.&lt;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computed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&gt;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setTimeout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(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async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)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i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scheduleTask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onScheduleTask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scheduleTask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lastRenderedPageBreak/>
        <w:t>scheduleTask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scheduleMacroTask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l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(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anonymous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)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D.s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.&lt;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computed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&gt;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__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tryOrUnsub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__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tryOrUnsub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notifyError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a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invokeTask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onInvokeTask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invokeTask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runTask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invokeTask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p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f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 xml:space="preserve">Show 38 more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frames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main-es2015.18967eea7c6f7023d233.js:1 ERROR S {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headers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: d, status: 0,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statusText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: "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Unknown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Error", url: "./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assets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/i18n/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en.json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", ok: false, …}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xn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handleError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lastRenderedPageBreak/>
        <w:t>next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__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tryOrUnsub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next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next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next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next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emit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(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anonymous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)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invoke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run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runOutsideAngular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onHandleError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handleError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runTask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invokeTask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invoke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n.args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.&lt;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computed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&gt;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setTimeout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(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async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)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i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scheduleTask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onScheduleTask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scheduleTask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scheduleTask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scheduleMacroTask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l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(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anonymous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)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D.s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.&lt;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computed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&gt;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__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tryOrUnsub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notifyError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lastRenderedPageBreak/>
        <w:t>a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invokeTask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onInvokeTask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invokeTask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runTask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invokeTask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p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f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 xml:space="preserve">Show 28 more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frames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main-es2015.18967eea7c6f7023d233.js:1 ERROR S {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headers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: d, status: 0,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statusText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: "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Unknown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Error", url: "./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assets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/i18n/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en.json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", ok: false, …}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xn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handleError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next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__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tryOrUnsub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next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next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next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next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emit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(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anonymous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)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invoke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run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runOutsideAngular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onHandleError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handleError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runTask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invokeTask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invoke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n.args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.&lt;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computed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&gt;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setTimeout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(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async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)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i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scheduleTask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onScheduleTask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scheduleTask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scheduleTask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scheduleMacroTask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l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(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anonymous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)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D.s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.&lt;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computed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&gt;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lastRenderedPageBreak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__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tryOrUnsub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notifyError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_error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error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a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invokeTask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onInvokeTask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main-es2015.18967eea7c6f7023d233.js:1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invokeTask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runTask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invokeTask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p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>f @ polyfills-es2015.91389ecfa80f1063947d.js:1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 xml:space="preserve">Show 28 more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frames</w:t>
      </w:r>
      <w:proofErr w:type="spellEnd"/>
    </w:p>
    <w:p w:rsidR="006571CF" w:rsidRPr="006571CF" w:rsidRDefault="006571CF" w:rsidP="006571C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hyperlink r:id="rId10" w:history="1">
        <w:r w:rsidRPr="006571CF">
          <w:rPr>
            <w:rFonts w:ascii="Arial" w:eastAsia="Times New Roman" w:hAnsi="Arial" w:cs="Arial"/>
            <w:color w:val="0000FF"/>
            <w:sz w:val="18"/>
            <w:szCs w:val="18"/>
            <w:lang w:eastAsia="es-MX"/>
          </w:rPr>
          <w:t>03:13</w:t>
        </w:r>
      </w:hyperlink>
    </w:p>
    <w:p w:rsidR="006571CF" w:rsidRPr="006571CF" w:rsidRDefault="006571CF" w:rsidP="006571C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al pulsar sobre el nombre kecuki, me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deberia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de volver a sacar a landing page</w:t>
      </w:r>
    </w:p>
    <w:p w:rsidR="006571CF" w:rsidRPr="006571CF" w:rsidRDefault="006571CF" w:rsidP="006571C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hyperlink r:id="rId11" w:history="1">
        <w:r w:rsidRPr="006571CF">
          <w:rPr>
            <w:rFonts w:ascii="Arial" w:eastAsia="Times New Roman" w:hAnsi="Arial" w:cs="Arial"/>
            <w:color w:val="0000FF"/>
            <w:sz w:val="18"/>
            <w:szCs w:val="18"/>
            <w:lang w:eastAsia="es-MX"/>
          </w:rPr>
          <w:t>03:13</w:t>
        </w:r>
      </w:hyperlink>
    </w:p>
    <w:p w:rsidR="006571CF" w:rsidRPr="006571CF" w:rsidRDefault="006571CF" w:rsidP="006571C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el selector de idiomas le faltan e incluso los que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estan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ni funcionan y ni tienen su bandera como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españa</w:t>
      </w:r>
      <w:proofErr w:type="spellEnd"/>
    </w:p>
    <w:p w:rsidR="006571CF" w:rsidRPr="006571CF" w:rsidRDefault="006571CF" w:rsidP="006571C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hyperlink r:id="rId12" w:history="1">
        <w:r w:rsidRPr="006571CF">
          <w:rPr>
            <w:rFonts w:ascii="Arial" w:eastAsia="Times New Roman" w:hAnsi="Arial" w:cs="Arial"/>
            <w:color w:val="0000FF"/>
            <w:sz w:val="18"/>
            <w:szCs w:val="18"/>
            <w:lang w:eastAsia="es-MX"/>
          </w:rPr>
          <w:t>03:14</w:t>
        </w:r>
      </w:hyperlink>
    </w:p>
    <w:p w:rsidR="006571CF" w:rsidRPr="006571CF" w:rsidRDefault="006571CF" w:rsidP="006571C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no tengo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boton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de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recuerdame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o deja mi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sesion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abierta cuando hago login</w:t>
      </w:r>
    </w:p>
    <w:p w:rsidR="006571CF" w:rsidRPr="006571CF" w:rsidRDefault="006571CF" w:rsidP="006571C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hyperlink r:id="rId13" w:history="1">
        <w:r w:rsidRPr="006571CF">
          <w:rPr>
            <w:rFonts w:ascii="Arial" w:eastAsia="Times New Roman" w:hAnsi="Arial" w:cs="Arial"/>
            <w:color w:val="0000FF"/>
            <w:sz w:val="18"/>
            <w:szCs w:val="18"/>
            <w:lang w:eastAsia="es-MX"/>
          </w:rPr>
          <w:t>03:14</w:t>
        </w:r>
      </w:hyperlink>
    </w:p>
    <w:p w:rsidR="006571CF" w:rsidRPr="006571CF" w:rsidRDefault="006571CF" w:rsidP="006571C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no he podido verificar el correo de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validacion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de cuenta de registro, ya que no me ha dejado registrarme</w:t>
      </w:r>
    </w:p>
    <w:p w:rsidR="006571CF" w:rsidRPr="006571CF" w:rsidRDefault="006571CF" w:rsidP="006571C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hyperlink r:id="rId14" w:history="1">
        <w:r w:rsidRPr="006571CF">
          <w:rPr>
            <w:rFonts w:ascii="Arial" w:eastAsia="Times New Roman" w:hAnsi="Arial" w:cs="Arial"/>
            <w:color w:val="0000FF"/>
            <w:sz w:val="18"/>
            <w:szCs w:val="18"/>
            <w:lang w:eastAsia="es-MX"/>
          </w:rPr>
          <w:t>03:15</w:t>
        </w:r>
      </w:hyperlink>
    </w:p>
    <w:p w:rsidR="006571CF" w:rsidRPr="006571CF" w:rsidRDefault="006571CF" w:rsidP="006571C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en landing, en los 3 bloques / 3 etiquetas de lo que </w:t>
      </w:r>
      <w:proofErr w:type="gram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hace....</w:t>
      </w:r>
      <w:proofErr w:type="gram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. CHAT, LISTA DE REGALOS, AMIGO </w:t>
      </w:r>
      <w:proofErr w:type="gram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INVISIBLE,......</w:t>
      </w:r>
      <w:proofErr w:type="spellStart"/>
      <w:proofErr w:type="gram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faltaria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añadir la funcionalidad de RETOS que comentamos, que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ibamos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a integrar en esta app</w:t>
      </w:r>
    </w:p>
    <w:p w:rsidR="006571CF" w:rsidRPr="006571CF" w:rsidRDefault="006571CF" w:rsidP="006571C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hyperlink r:id="rId15" w:history="1">
        <w:r w:rsidRPr="006571CF">
          <w:rPr>
            <w:rFonts w:ascii="Arial" w:eastAsia="Times New Roman" w:hAnsi="Arial" w:cs="Arial"/>
            <w:color w:val="0000FF"/>
            <w:sz w:val="18"/>
            <w:szCs w:val="18"/>
            <w:lang w:eastAsia="es-MX"/>
          </w:rPr>
          <w:t>03:18</w:t>
        </w:r>
      </w:hyperlink>
    </w:p>
    <w:p w:rsidR="006571CF" w:rsidRPr="006571CF" w:rsidRDefault="006571CF" w:rsidP="006571C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en landing page......no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se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porque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pero no me carga bien los iconos de las aplicaciones externas como </w:t>
      </w:r>
      <w:proofErr w:type="spellStart"/>
      <w:proofErr w:type="gram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facebook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,...</w:t>
      </w:r>
      <w:proofErr w:type="gram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.</w:t>
      </w:r>
    </w:p>
    <w:p w:rsidR="006571CF" w:rsidRPr="006571CF" w:rsidRDefault="006571CF" w:rsidP="006571C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hyperlink r:id="rId16" w:history="1">
        <w:r w:rsidRPr="006571CF">
          <w:rPr>
            <w:rFonts w:ascii="Arial" w:eastAsia="Times New Roman" w:hAnsi="Arial" w:cs="Arial"/>
            <w:color w:val="0000FF"/>
            <w:sz w:val="18"/>
            <w:szCs w:val="18"/>
            <w:lang w:eastAsia="es-MX"/>
          </w:rPr>
          <w:t>03:19</w:t>
        </w:r>
      </w:hyperlink>
    </w:p>
    <w:p w:rsidR="006571CF" w:rsidRPr="006571CF" w:rsidRDefault="006571CF" w:rsidP="006571C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el formulario de contacto no manda, ni hace nada</w:t>
      </w:r>
    </w:p>
    <w:p w:rsidR="006571CF" w:rsidRPr="006571CF" w:rsidRDefault="006571CF" w:rsidP="006571C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hyperlink r:id="rId17" w:history="1">
        <w:r w:rsidRPr="006571CF">
          <w:rPr>
            <w:rFonts w:ascii="Arial" w:eastAsia="Times New Roman" w:hAnsi="Arial" w:cs="Arial"/>
            <w:color w:val="0000FF"/>
            <w:sz w:val="18"/>
            <w:szCs w:val="18"/>
            <w:lang w:eastAsia="es-MX"/>
          </w:rPr>
          <w:t>03:19</w:t>
        </w:r>
      </w:hyperlink>
    </w:p>
    <w:p w:rsidR="006571CF" w:rsidRPr="006571CF" w:rsidRDefault="006571CF" w:rsidP="006571C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ngsw-worker.js:599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Uncaught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(in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promise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) Error: Response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not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Ok (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fetchAndCacheOnce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):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request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for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 </w:t>
      </w:r>
      <w:hyperlink r:id="rId18" w:tgtFrame="_blank" w:history="1">
        <w:r w:rsidRPr="006571CF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es-MX"/>
          </w:rPr>
          <w:t>https://www.kecuki.com/assets/i18n/en.json</w:t>
        </w:r>
      </w:hyperlink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 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returned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response 504 Gateway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Timeout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 xml:space="preserve">    at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LazyAssetGroup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.&lt;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anonymous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&gt; (ngsw-worker.js:599)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 xml:space="preserve">    at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Generator.next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(&lt;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anonymous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&gt;)</w:t>
      </w: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br/>
        <w:t xml:space="preserve">    at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fulfilled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(ngsw-worker.js:323)</w:t>
      </w:r>
    </w:p>
    <w:p w:rsidR="006571CF" w:rsidRPr="006571CF" w:rsidRDefault="006571CF" w:rsidP="006571C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hyperlink r:id="rId19" w:history="1">
        <w:r w:rsidRPr="006571CF">
          <w:rPr>
            <w:rFonts w:ascii="Arial" w:eastAsia="Times New Roman" w:hAnsi="Arial" w:cs="Arial"/>
            <w:color w:val="0000FF"/>
            <w:sz w:val="18"/>
            <w:szCs w:val="18"/>
            <w:lang w:eastAsia="es-MX"/>
          </w:rPr>
          <w:t>03:19</w:t>
        </w:r>
      </w:hyperlink>
    </w:p>
    <w:p w:rsidR="006571CF" w:rsidRPr="006571CF" w:rsidRDefault="006571CF" w:rsidP="006571C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y en el pie de la </w:t>
      </w:r>
      <w:proofErr w:type="spell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pagina</w:t>
      </w:r>
      <w:proofErr w:type="spell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 xml:space="preserve"> hay funcionalidades que no hacen nada como blog, ultimas </w:t>
      </w:r>
      <w:proofErr w:type="gramStart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noticias,...</w:t>
      </w:r>
      <w:proofErr w:type="gramEnd"/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..</w:t>
      </w:r>
    </w:p>
    <w:p w:rsidR="006571CF" w:rsidRPr="006571CF" w:rsidRDefault="006571CF" w:rsidP="006571CF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hyperlink r:id="rId20" w:history="1">
        <w:r w:rsidRPr="006571CF">
          <w:rPr>
            <w:rFonts w:ascii="Arial" w:eastAsia="Times New Roman" w:hAnsi="Arial" w:cs="Arial"/>
            <w:color w:val="0000FF"/>
            <w:sz w:val="18"/>
            <w:szCs w:val="18"/>
            <w:lang w:eastAsia="es-MX"/>
          </w:rPr>
          <w:t>03:19</w:t>
        </w:r>
      </w:hyperlink>
    </w:p>
    <w:p w:rsidR="006571CF" w:rsidRPr="006571CF" w:rsidRDefault="006571CF" w:rsidP="006571C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r w:rsidRPr="006571CF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-------HASTA AQUI, KECUKI--------</w:t>
      </w:r>
    </w:p>
    <w:p w:rsidR="00165366" w:rsidRDefault="00165366"/>
    <w:sectPr w:rsidR="001653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CF"/>
    <w:rsid w:val="00165366"/>
    <w:rsid w:val="0065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1D88"/>
  <w15:chartTrackingRefBased/>
  <w15:docId w15:val="{2E064D16-77B1-4CD3-ABC4-CACDE92E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571CF"/>
    <w:rPr>
      <w:color w:val="0000FF"/>
      <w:u w:val="single"/>
    </w:rPr>
  </w:style>
  <w:style w:type="character" w:customStyle="1" w:styleId="c-timestamplabel">
    <w:name w:val="c-timestamp__label"/>
    <w:basedOn w:val="Fuentedeprrafopredeter"/>
    <w:rsid w:val="0065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9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0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536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998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2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34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17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36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7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811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55009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2364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210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0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1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51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90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3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09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663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41726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05907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377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35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30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61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626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8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701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90377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39963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528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26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11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21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03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1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1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2044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41991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10660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2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21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78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75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68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0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4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142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259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03503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587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84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20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76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5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3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3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1638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5562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03931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975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0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25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7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96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5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7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5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220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6765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0506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1583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48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37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3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43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9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4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816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1854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42441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89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64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1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3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5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97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3168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70198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40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52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42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31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02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2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6715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7312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2171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200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1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82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65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64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9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8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7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92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3159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3221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37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01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95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16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38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0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86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20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1749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8760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7139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72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1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95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934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2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3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6740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2279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541037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310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9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27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17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19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2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6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6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354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05054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04672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41626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72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92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11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5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8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6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61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9714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16949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0014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1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6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93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041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stoy.slack.com/archives/D019SV6FGH5/p1603264387013500" TargetMode="External"/><Relationship Id="rId13" Type="http://schemas.openxmlformats.org/officeDocument/2006/relationships/hyperlink" Target="https://gestoy.slack.com/archives/D019SV6FGH5/p1603264492015700" TargetMode="External"/><Relationship Id="rId18" Type="http://schemas.openxmlformats.org/officeDocument/2006/relationships/hyperlink" Target="https://www.kecuki.com/assets/i18n/en.json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estoy.slack.com/archives/D019SV6FGH5/p1603264384013300" TargetMode="External"/><Relationship Id="rId12" Type="http://schemas.openxmlformats.org/officeDocument/2006/relationships/hyperlink" Target="https://gestoy.slack.com/archives/D019SV6FGH5/p1603264471015200" TargetMode="External"/><Relationship Id="rId17" Type="http://schemas.openxmlformats.org/officeDocument/2006/relationships/hyperlink" Target="https://gestoy.slack.com/archives/D019SV6FGH5/p16032647490184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estoy.slack.com/archives/D019SV6FGH5/p1603264747018200" TargetMode="External"/><Relationship Id="rId20" Type="http://schemas.openxmlformats.org/officeDocument/2006/relationships/hyperlink" Target="https://gestoy.slack.com/archives/D019SV6FGH5/p1603264795019300" TargetMode="External"/><Relationship Id="rId1" Type="http://schemas.openxmlformats.org/officeDocument/2006/relationships/styles" Target="styles.xml"/><Relationship Id="rId6" Type="http://schemas.openxmlformats.org/officeDocument/2006/relationships/hyperlink" Target="https://gestoy.slack.com/archives/D019SV6FGH5/p1603264256012900" TargetMode="External"/><Relationship Id="rId11" Type="http://schemas.openxmlformats.org/officeDocument/2006/relationships/hyperlink" Target="https://gestoy.slack.com/archives/D019SV6FGH5/p1603264437014700" TargetMode="External"/><Relationship Id="rId5" Type="http://schemas.openxmlformats.org/officeDocument/2006/relationships/hyperlink" Target="https://gestoy.slack.com/archives/D019SV6FGH5/p1603264217012100" TargetMode="External"/><Relationship Id="rId15" Type="http://schemas.openxmlformats.org/officeDocument/2006/relationships/hyperlink" Target="https://gestoy.slack.com/archives/D019SV6FGH5/p1603264724017600" TargetMode="External"/><Relationship Id="rId10" Type="http://schemas.openxmlformats.org/officeDocument/2006/relationships/hyperlink" Target="https://gestoy.slack.com/archives/D019SV6FGH5/p1603264412014000" TargetMode="External"/><Relationship Id="rId19" Type="http://schemas.openxmlformats.org/officeDocument/2006/relationships/hyperlink" Target="https://gestoy.slack.com/archives/D019SV6FGH5/p1603264779018900" TargetMode="External"/><Relationship Id="rId4" Type="http://schemas.openxmlformats.org/officeDocument/2006/relationships/hyperlink" Target="https://gestoy.slack.com/archives/D019SV6FGH5/p1603264210011900" TargetMode="External"/><Relationship Id="rId9" Type="http://schemas.openxmlformats.org/officeDocument/2006/relationships/hyperlink" Target="https://app.kecuki.com/assets/i18n/en.json" TargetMode="External"/><Relationship Id="rId14" Type="http://schemas.openxmlformats.org/officeDocument/2006/relationships/hyperlink" Target="https://gestoy.slack.com/archives/D019SV6FGH5/p160326454301680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2013</Words>
  <Characters>11073</Characters>
  <Application>Microsoft Office Word</Application>
  <DocSecurity>0</DocSecurity>
  <Lines>92</Lines>
  <Paragraphs>26</Paragraphs>
  <ScaleCrop>false</ScaleCrop>
  <Company/>
  <LinksUpToDate>false</LinksUpToDate>
  <CharactersWithSpaces>13060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Romero</dc:creator>
  <cp:keywords/>
  <dc:description/>
  <cp:lastModifiedBy>Luis Romero</cp:lastModifiedBy>
  <cp:revision>1</cp:revision>
  <dcterms:created xsi:type="dcterms:W3CDTF">2020-10-21T13:40:00Z</dcterms:created>
  <dcterms:modified xsi:type="dcterms:W3CDTF">2020-10-21T13:41:00Z</dcterms:modified>
</cp:coreProperties>
</file>