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3AEE" w14:textId="2612ABCE" w:rsidR="00FC442C" w:rsidRDefault="00AA48D5">
      <w:r>
        <w:t>DPIA template</w:t>
      </w:r>
    </w:p>
    <w:p w14:paraId="35B0A284" w14:textId="77777777" w:rsidR="00AA48D5" w:rsidRDefault="00AA48D5"/>
    <w:p w14:paraId="3B7149B4" w14:textId="03012EC1" w:rsidR="00AA48D5" w:rsidRDefault="00AA48D5">
      <w:r>
        <w:t>Please fill out the below table about your product:</w:t>
      </w:r>
    </w:p>
    <w:p w14:paraId="358E1EB6" w14:textId="77777777" w:rsidR="00AA48D5" w:rsidRDefault="00AA48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A48D5" w14:paraId="082E6F1C" w14:textId="77777777" w:rsidTr="00AA48D5">
        <w:tc>
          <w:tcPr>
            <w:tcW w:w="2254" w:type="dxa"/>
          </w:tcPr>
          <w:p w14:paraId="7790F541" w14:textId="12D8A137" w:rsidR="00AA48D5" w:rsidRDefault="00AA48D5"/>
        </w:tc>
        <w:tc>
          <w:tcPr>
            <w:tcW w:w="2254" w:type="dxa"/>
          </w:tcPr>
          <w:p w14:paraId="0F1DBF58" w14:textId="77777777" w:rsidR="00AA48D5" w:rsidRDefault="00AA48D5"/>
        </w:tc>
        <w:tc>
          <w:tcPr>
            <w:tcW w:w="2254" w:type="dxa"/>
          </w:tcPr>
          <w:p w14:paraId="034248B2" w14:textId="77777777" w:rsidR="00AA48D5" w:rsidRDefault="00AA48D5"/>
        </w:tc>
        <w:tc>
          <w:tcPr>
            <w:tcW w:w="2254" w:type="dxa"/>
          </w:tcPr>
          <w:p w14:paraId="20EB9135" w14:textId="77777777" w:rsidR="00AA48D5" w:rsidRDefault="00AA48D5"/>
        </w:tc>
      </w:tr>
      <w:tr w:rsidR="00AA48D5" w14:paraId="4BD88C9A" w14:textId="77777777" w:rsidTr="00AA48D5">
        <w:tc>
          <w:tcPr>
            <w:tcW w:w="2254" w:type="dxa"/>
          </w:tcPr>
          <w:p w14:paraId="786928E9" w14:textId="6ED90B81" w:rsidR="00AA48D5" w:rsidRDefault="00AA48D5">
            <w:r>
              <w:t>What does your product do?</w:t>
            </w:r>
          </w:p>
        </w:tc>
        <w:tc>
          <w:tcPr>
            <w:tcW w:w="2254" w:type="dxa"/>
          </w:tcPr>
          <w:p w14:paraId="75536522" w14:textId="7A59E94B" w:rsidR="00AA48D5" w:rsidRDefault="00AA48D5">
            <w:r>
              <w:t xml:space="preserve">Innovation </w:t>
            </w:r>
            <w:proofErr w:type="gramStart"/>
            <w:r>
              <w:t>[ ]</w:t>
            </w:r>
            <w:proofErr w:type="gramEnd"/>
            <w:r>
              <w:t xml:space="preserve"> </w:t>
            </w:r>
          </w:p>
        </w:tc>
        <w:tc>
          <w:tcPr>
            <w:tcW w:w="2254" w:type="dxa"/>
          </w:tcPr>
          <w:p w14:paraId="1B5BB82C" w14:textId="24BAF381" w:rsidR="00AA48D5" w:rsidRDefault="00AA48D5">
            <w:r>
              <w:t xml:space="preserve">AI technology </w:t>
            </w:r>
            <w:proofErr w:type="gramStart"/>
            <w:r>
              <w:t>[ ]</w:t>
            </w:r>
            <w:proofErr w:type="gramEnd"/>
            <w:r>
              <w:t xml:space="preserve"> </w:t>
            </w:r>
          </w:p>
        </w:tc>
        <w:tc>
          <w:tcPr>
            <w:tcW w:w="2254" w:type="dxa"/>
          </w:tcPr>
          <w:p w14:paraId="28B53C57" w14:textId="69F2963B" w:rsidR="00AA48D5" w:rsidRDefault="00AA48D5">
            <w:r>
              <w:t xml:space="preserve">Other </w:t>
            </w:r>
            <w:proofErr w:type="gramStart"/>
            <w:r>
              <w:t>[ ]</w:t>
            </w:r>
            <w:proofErr w:type="gramEnd"/>
          </w:p>
        </w:tc>
      </w:tr>
      <w:tr w:rsidR="00AA48D5" w14:paraId="658A920C" w14:textId="77777777" w:rsidTr="00AA48D5">
        <w:tc>
          <w:tcPr>
            <w:tcW w:w="2254" w:type="dxa"/>
          </w:tcPr>
          <w:p w14:paraId="4D96D639" w14:textId="6A195407" w:rsidR="00AA48D5" w:rsidRDefault="00AA48D5">
            <w:r>
              <w:t>How many users does your product serve?</w:t>
            </w:r>
          </w:p>
        </w:tc>
        <w:tc>
          <w:tcPr>
            <w:tcW w:w="2254" w:type="dxa"/>
          </w:tcPr>
          <w:p w14:paraId="2EA5203A" w14:textId="515DFBAE" w:rsidR="00AA48D5" w:rsidRDefault="00AA48D5">
            <w:r>
              <w:t>Monthly:</w:t>
            </w:r>
          </w:p>
        </w:tc>
        <w:tc>
          <w:tcPr>
            <w:tcW w:w="2254" w:type="dxa"/>
          </w:tcPr>
          <w:p w14:paraId="0FD20A8B" w14:textId="5D5F8561" w:rsidR="00AA48D5" w:rsidRDefault="00AA48D5">
            <w:r>
              <w:t>Weekly:</w:t>
            </w:r>
          </w:p>
        </w:tc>
        <w:tc>
          <w:tcPr>
            <w:tcW w:w="2254" w:type="dxa"/>
          </w:tcPr>
          <w:p w14:paraId="07EB3630" w14:textId="77777777" w:rsidR="00AA48D5" w:rsidRDefault="00AA48D5"/>
        </w:tc>
      </w:tr>
      <w:tr w:rsidR="00AA48D5" w14:paraId="1C77CABE" w14:textId="77777777" w:rsidTr="00AA48D5">
        <w:tc>
          <w:tcPr>
            <w:tcW w:w="2254" w:type="dxa"/>
          </w:tcPr>
          <w:p w14:paraId="1011C28F" w14:textId="167E3FD2" w:rsidR="00AA48D5" w:rsidRDefault="00AA48D5">
            <w:r>
              <w:t>How do you process audio?</w:t>
            </w:r>
          </w:p>
        </w:tc>
        <w:tc>
          <w:tcPr>
            <w:tcW w:w="2254" w:type="dxa"/>
          </w:tcPr>
          <w:p w14:paraId="1461A684" w14:textId="77777777" w:rsidR="00AA48D5" w:rsidRDefault="00AA48D5"/>
        </w:tc>
        <w:tc>
          <w:tcPr>
            <w:tcW w:w="2254" w:type="dxa"/>
          </w:tcPr>
          <w:p w14:paraId="013DE322" w14:textId="77777777" w:rsidR="00AA48D5" w:rsidRDefault="00AA48D5"/>
        </w:tc>
        <w:tc>
          <w:tcPr>
            <w:tcW w:w="2254" w:type="dxa"/>
          </w:tcPr>
          <w:p w14:paraId="3E3F4646" w14:textId="77777777" w:rsidR="00AA48D5" w:rsidRDefault="00AA48D5"/>
        </w:tc>
      </w:tr>
      <w:tr w:rsidR="00AA48D5" w14:paraId="624C0D82" w14:textId="77777777" w:rsidTr="00AA48D5">
        <w:tc>
          <w:tcPr>
            <w:tcW w:w="2254" w:type="dxa"/>
          </w:tcPr>
          <w:p w14:paraId="3AA99BC3" w14:textId="0EF0293F" w:rsidR="00AA48D5" w:rsidRDefault="00AA48D5">
            <w:r>
              <w:t>How do you store data in the UK</w:t>
            </w:r>
          </w:p>
        </w:tc>
        <w:tc>
          <w:tcPr>
            <w:tcW w:w="2254" w:type="dxa"/>
          </w:tcPr>
          <w:p w14:paraId="17C95F49" w14:textId="77777777" w:rsidR="00AA48D5" w:rsidRDefault="00AA48D5"/>
        </w:tc>
        <w:tc>
          <w:tcPr>
            <w:tcW w:w="2254" w:type="dxa"/>
          </w:tcPr>
          <w:p w14:paraId="23592606" w14:textId="77777777" w:rsidR="00AA48D5" w:rsidRDefault="00AA48D5"/>
        </w:tc>
        <w:tc>
          <w:tcPr>
            <w:tcW w:w="2254" w:type="dxa"/>
          </w:tcPr>
          <w:p w14:paraId="2E1477FE" w14:textId="77777777" w:rsidR="00AA48D5" w:rsidRDefault="00AA48D5"/>
        </w:tc>
      </w:tr>
    </w:tbl>
    <w:p w14:paraId="4409C87E" w14:textId="77777777" w:rsidR="00AA48D5" w:rsidRDefault="00AA48D5"/>
    <w:sectPr w:rsidR="00AA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D5"/>
    <w:rsid w:val="005D10D2"/>
    <w:rsid w:val="00612591"/>
    <w:rsid w:val="00AA48D5"/>
    <w:rsid w:val="00C63634"/>
    <w:rsid w:val="00C94EC3"/>
    <w:rsid w:val="00CC5F5B"/>
    <w:rsid w:val="00F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FD4A0"/>
  <w15:chartTrackingRefBased/>
  <w15:docId w15:val="{EFD9385A-1594-8B4F-A139-A096C51B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8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Pimenta</dc:creator>
  <cp:keywords/>
  <dc:description/>
  <cp:lastModifiedBy>Dominic Pimenta</cp:lastModifiedBy>
  <cp:revision>1</cp:revision>
  <dcterms:created xsi:type="dcterms:W3CDTF">2025-05-09T12:12:00Z</dcterms:created>
  <dcterms:modified xsi:type="dcterms:W3CDTF">2025-05-09T12:14:00Z</dcterms:modified>
</cp:coreProperties>
</file>