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CBB" w:rsidRPr="001E7CBB" w:rsidRDefault="001E7CBB" w:rsidP="001E7C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color w:val="660000"/>
          <w:sz w:val="48"/>
          <w:szCs w:val="48"/>
          <w:lang w:eastAsia="pt-BR"/>
        </w:rPr>
        <w:t xml:space="preserve">HCL-32 </w:t>
      </w:r>
      <w:proofErr w:type="spellStart"/>
      <w:r w:rsidRPr="001E7CBB">
        <w:rPr>
          <w:rFonts w:ascii="Times New Roman" w:eastAsia="Times New Roman" w:hAnsi="Times New Roman" w:cs="Times New Roman"/>
          <w:color w:val="660000"/>
          <w:sz w:val="48"/>
          <w:szCs w:val="48"/>
          <w:lang w:eastAsia="pt-BR"/>
        </w:rPr>
        <w:t>Pt-br</w:t>
      </w:r>
      <w:proofErr w:type="spellEnd"/>
      <w:r w:rsidRPr="001E7CBB">
        <w:rPr>
          <w:rFonts w:ascii="Times New Roman" w:eastAsia="Times New Roman" w:hAnsi="Times New Roman" w:cs="Times New Roman"/>
          <w:color w:val="660000"/>
          <w:sz w:val="48"/>
          <w:szCs w:val="48"/>
          <w:lang w:eastAsia="pt-BR"/>
        </w:rPr>
        <w:t xml:space="preserve"> </w:t>
      </w:r>
    </w:p>
    <w:p w:rsidR="001E7CBB" w:rsidRPr="001E7CBB" w:rsidRDefault="001E7CBB" w:rsidP="001E7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diferentes momentos da sua vida todo mundo experimenta mudanças ou oscilações de energia, atividade e humor ("altos e baixos"). O objetivo deste questionário é avaliar as características dos períodos "altos". </w:t>
      </w:r>
    </w:p>
    <w:p w:rsidR="001E7CBB" w:rsidRPr="001E7CBB" w:rsidRDefault="001E7CBB" w:rsidP="001E7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- Como se sente hoje em relação ao habitual? </w:t>
      </w:r>
    </w:p>
    <w:p w:rsidR="001E7CBB" w:rsidRPr="001E7CBB" w:rsidRDefault="001E7CBB" w:rsidP="001E7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Muito pior que o habitual </w:t>
      </w:r>
    </w:p>
    <w:p w:rsidR="001E7CBB" w:rsidRPr="001E7CBB" w:rsidRDefault="001E7CBB" w:rsidP="001E7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Pior que o habitual </w:t>
      </w:r>
    </w:p>
    <w:p w:rsidR="001E7CBB" w:rsidRPr="001E7CBB" w:rsidRDefault="001E7CBB" w:rsidP="001E7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pouco pior que o normal </w:t>
      </w:r>
    </w:p>
    <w:p w:rsidR="001E7CBB" w:rsidRPr="001E7CBB" w:rsidRDefault="001E7CBB" w:rsidP="001E7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Nem melhor nem pior que o habitual </w:t>
      </w:r>
    </w:p>
    <w:p w:rsidR="001E7CBB" w:rsidRPr="001E7CBB" w:rsidRDefault="001E7CBB" w:rsidP="001E7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pouco melhor do que o habitual </w:t>
      </w:r>
    </w:p>
    <w:p w:rsidR="001E7CBB" w:rsidRPr="001E7CBB" w:rsidRDefault="001E7CBB" w:rsidP="001E7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Melhor do que o habitual </w:t>
      </w:r>
    </w:p>
    <w:p w:rsidR="001E7CBB" w:rsidRPr="001E7CBB" w:rsidRDefault="001E7CBB" w:rsidP="001E7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Muito melhor do que o habitual </w:t>
      </w:r>
    </w:p>
    <w:p w:rsidR="001E7CBB" w:rsidRPr="001E7CBB" w:rsidRDefault="001E7CBB" w:rsidP="001E7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 - Como está, em média, o seu nível de energia, atividade e humor? </w:t>
      </w:r>
    </w:p>
    <w:p w:rsidR="001E7CBB" w:rsidRPr="001E7CBB" w:rsidRDefault="001E7CBB" w:rsidP="001E7C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sempre muito estável </w:t>
      </w:r>
    </w:p>
    <w:p w:rsidR="001E7CBB" w:rsidRPr="001E7CBB" w:rsidRDefault="001E7CBB" w:rsidP="001E7C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geralmente mais alta </w:t>
      </w:r>
    </w:p>
    <w:p w:rsidR="001E7CBB" w:rsidRPr="001E7CBB" w:rsidRDefault="001E7CBB" w:rsidP="001E7C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geralmente inferior </w:t>
      </w:r>
    </w:p>
    <w:p w:rsidR="001E7CBB" w:rsidRPr="001E7CBB" w:rsidRDefault="001E7CBB" w:rsidP="001E7C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Mostra repetidamente períodos de altos e baixos </w:t>
      </w:r>
    </w:p>
    <w:p w:rsidR="001E7CBB" w:rsidRPr="001E7CBB" w:rsidRDefault="001E7CBB" w:rsidP="001E7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 - Tente se lembrar de uma época que você estava num estado “elevado”. Em tal estado: (é possível escolher várias alternativas) </w:t>
      </w:r>
    </w:p>
    <w:p w:rsidR="001E7CBB" w:rsidRPr="001E7CBB" w:rsidRDefault="001E7CBB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Tenho menos necessidade de sono </w:t>
      </w:r>
    </w:p>
    <w:p w:rsidR="001E7CBB" w:rsidRPr="001E7CBB" w:rsidRDefault="001E7CBB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Tenho mais energia e estou mais ativo </w:t>
      </w:r>
    </w:p>
    <w:p w:rsidR="001E7CBB" w:rsidRPr="001E7CBB" w:rsidRDefault="001E7CBB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Estou mais confiante </w:t>
      </w:r>
    </w:p>
    <w:p w:rsidR="001E7CBB" w:rsidRPr="001E7CBB" w:rsidRDefault="001E7CBB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Trabalho com prazer </w:t>
      </w:r>
    </w:p>
    <w:p w:rsidR="001E7CBB" w:rsidRPr="001E7CBB" w:rsidRDefault="001E7CBB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Estou mais sociável (saio mais, faço mais ligações telefônicas) </w:t>
      </w:r>
    </w:p>
    <w:p w:rsidR="001E7CBB" w:rsidRPr="001E7CBB" w:rsidRDefault="001E7CBB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Quero viajar e/ou tenho mais vontade de viajar </w:t>
      </w:r>
    </w:p>
    <w:p w:rsidR="001E7CBB" w:rsidRPr="001E7CBB" w:rsidRDefault="001E7CBB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Tendo a dirigir mais rápido ou correr mais riscos na direção </w:t>
      </w:r>
    </w:p>
    <w:p w:rsidR="001E7CBB" w:rsidRPr="001E7CBB" w:rsidRDefault="001E7CBB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Tenho feito mais gastos </w:t>
      </w:r>
    </w:p>
    <w:p w:rsidR="001E7CBB" w:rsidRPr="001E7CBB" w:rsidRDefault="001E7CBB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Tenho corrido mais riscos no trabalho ou nas minhas atividades diárias </w:t>
      </w:r>
    </w:p>
    <w:p w:rsidR="001E7CBB" w:rsidRPr="001E7CBB" w:rsidRDefault="001E7CBB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Estou mais ativo fisicamente </w:t>
      </w:r>
    </w:p>
    <w:p w:rsidR="001E7CBB" w:rsidRPr="001E7CBB" w:rsidRDefault="001E7CBB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Planejo mais atividades e/ou projetos </w:t>
      </w:r>
    </w:p>
    <w:p w:rsidR="001E7CBB" w:rsidRPr="001E7CBB" w:rsidRDefault="00CB55F7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Tenho mais ide</w:t>
      </w:r>
      <w:bookmarkStart w:id="0" w:name="_GoBack"/>
      <w:bookmarkEnd w:id="0"/>
      <w:r w:rsidR="001E7CBB"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ias, sou mais criativo </w:t>
      </w:r>
    </w:p>
    <w:p w:rsidR="001E7CBB" w:rsidRPr="001E7CBB" w:rsidRDefault="001E7CBB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Sou menos tímido ou inibido </w:t>
      </w:r>
    </w:p>
    <w:p w:rsidR="001E7CBB" w:rsidRPr="001E7CBB" w:rsidRDefault="001E7CBB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Uso mais roupas ou maquiagem extravagantes </w:t>
      </w:r>
    </w:p>
    <w:p w:rsidR="001E7CBB" w:rsidRPr="001E7CBB" w:rsidRDefault="001E7CBB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Quero conhecer mais pessoas </w:t>
      </w:r>
    </w:p>
    <w:p w:rsidR="001E7CBB" w:rsidRPr="001E7CBB" w:rsidRDefault="001E7CBB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Estou mais interessado em sexo, e/ou com aumento do desejo sexual </w:t>
      </w:r>
    </w:p>
    <w:p w:rsidR="001E7CBB" w:rsidRPr="001E7CBB" w:rsidRDefault="001E7CBB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Sou mais gracioso (a) </w:t>
      </w:r>
    </w:p>
    <w:p w:rsidR="001E7CBB" w:rsidRPr="001E7CBB" w:rsidRDefault="001E7CBB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Estou mais falante </w:t>
      </w:r>
    </w:p>
    <w:p w:rsidR="001E7CBB" w:rsidRPr="001E7CBB" w:rsidRDefault="001E7CBB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Acho-me mais rápido </w:t>
      </w:r>
    </w:p>
    <w:p w:rsidR="001E7CBB" w:rsidRPr="001E7CBB" w:rsidRDefault="001E7CBB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Faço mais piadas ou trocadilhos quando estou falando </w:t>
      </w:r>
    </w:p>
    <w:p w:rsidR="001E7CBB" w:rsidRPr="001E7CBB" w:rsidRDefault="001E7CBB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Estou mais distraído </w:t>
      </w:r>
    </w:p>
    <w:p w:rsidR="001E7CBB" w:rsidRPr="001E7CBB" w:rsidRDefault="001E7CBB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Tenho mais iniciativa (começo muitas coisas novas) </w:t>
      </w:r>
    </w:p>
    <w:p w:rsidR="001E7CBB" w:rsidRPr="001E7CBB" w:rsidRDefault="001E7CBB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Meus pensamentos saltam de um tópico para outro </w:t>
      </w:r>
    </w:p>
    <w:p w:rsidR="001E7CBB" w:rsidRPr="001E7CBB" w:rsidRDefault="001E7CBB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Faço as coisas de forma mais rápida e/ou com mais facilidade </w:t>
      </w:r>
    </w:p>
    <w:p w:rsidR="001E7CBB" w:rsidRPr="001E7CBB" w:rsidRDefault="001E7CBB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Sou mais impaciente e/ou irritável </w:t>
      </w:r>
    </w:p>
    <w:p w:rsidR="001E7CBB" w:rsidRPr="001E7CBB" w:rsidRDefault="001E7CBB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Posso ser cansativo ou irritante para os outros </w:t>
      </w:r>
    </w:p>
    <w:p w:rsidR="001E7CBB" w:rsidRPr="001E7CBB" w:rsidRDefault="001E7CBB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Envolvo-me em mais discussões </w:t>
      </w:r>
    </w:p>
    <w:p w:rsidR="001E7CBB" w:rsidRPr="001E7CBB" w:rsidRDefault="001E7CBB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Meu humor é mais elevado, mais otimista </w:t>
      </w:r>
    </w:p>
    <w:p w:rsidR="001E7CBB" w:rsidRPr="001E7CBB" w:rsidRDefault="001E7CBB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Bebo mais café </w:t>
      </w:r>
    </w:p>
    <w:p w:rsidR="001E7CBB" w:rsidRPr="001E7CBB" w:rsidRDefault="001E7CBB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Fumo mais cigarros </w:t>
      </w:r>
    </w:p>
    <w:p w:rsidR="001E7CBB" w:rsidRPr="001E7CBB" w:rsidRDefault="001E7CBB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Bebo mais álcool </w:t>
      </w:r>
    </w:p>
    <w:p w:rsidR="001E7CBB" w:rsidRPr="001E7CBB" w:rsidRDefault="001E7CBB" w:rsidP="001E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Tomo mais medicamentos (sedativos, </w:t>
      </w:r>
      <w:proofErr w:type="spellStart"/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>tranqüilizantes</w:t>
      </w:r>
      <w:proofErr w:type="spellEnd"/>
      <w:r w:rsidRPr="001E7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estimulantes) </w:t>
      </w:r>
    </w:p>
    <w:p w:rsidR="001E7CBB" w:rsidRPr="001E7CBB" w:rsidRDefault="001E7CBB">
      <w:pPr>
        <w:rPr>
          <w:sz w:val="24"/>
        </w:rPr>
        <w:sectPr w:rsidR="001E7CBB" w:rsidRPr="001E7CBB" w:rsidSect="001E7CBB"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292153" w:rsidRDefault="00292153"/>
    <w:sectPr w:rsidR="00292153" w:rsidSect="001E7CB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14A5E"/>
    <w:multiLevelType w:val="multilevel"/>
    <w:tmpl w:val="9AA2B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8E59E5"/>
    <w:multiLevelType w:val="multilevel"/>
    <w:tmpl w:val="F178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76194F"/>
    <w:multiLevelType w:val="multilevel"/>
    <w:tmpl w:val="64F6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BB"/>
    <w:rsid w:val="001E7CBB"/>
    <w:rsid w:val="00292153"/>
    <w:rsid w:val="00CB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D3004"/>
  <w15:chartTrackingRefBased/>
  <w15:docId w15:val="{4B8A8FCF-291C-40AD-A265-4070789C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319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</dc:creator>
  <cp:keywords/>
  <dc:description/>
  <cp:lastModifiedBy>Jean Carlo</cp:lastModifiedBy>
  <cp:revision>2</cp:revision>
  <dcterms:created xsi:type="dcterms:W3CDTF">2019-03-18T01:04:00Z</dcterms:created>
  <dcterms:modified xsi:type="dcterms:W3CDTF">2019-03-18T01:15:00Z</dcterms:modified>
</cp:coreProperties>
</file>