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1979E" w14:textId="77777777" w:rsidR="00E933DB" w:rsidRDefault="00E933DB" w:rsidP="00E933DB">
      <w:pPr>
        <w:spacing w:after="200"/>
        <w:ind w:right="390"/>
        <w:jc w:val="center"/>
        <w:rPr>
          <w:rFonts w:ascii="Calibri" w:eastAsia="Times New Roman" w:hAnsi="Calibri" w:cs="Calibri"/>
          <w:b/>
          <w:bCs/>
          <w:color w:val="1F497D"/>
          <w:kern w:val="0"/>
          <w:sz w:val="40"/>
          <w:szCs w:val="40"/>
          <w:u w:val="single"/>
          <w:lang w:eastAsia="es-ES"/>
          <w14:ligatures w14:val="none"/>
        </w:rPr>
      </w:pPr>
    </w:p>
    <w:p w14:paraId="1E0B60BD" w14:textId="55B72ACB" w:rsidR="00E933DB" w:rsidRPr="00E933DB" w:rsidRDefault="00E933DB" w:rsidP="00E933DB">
      <w:pPr>
        <w:spacing w:after="200"/>
        <w:ind w:right="390"/>
        <w:jc w:val="center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sz w:val="40"/>
          <w:szCs w:val="40"/>
          <w:u w:val="single"/>
          <w:lang w:eastAsia="es-ES"/>
          <w14:ligatures w14:val="none"/>
        </w:rPr>
        <w:t>-REPORTE SEMANAL –</w:t>
      </w:r>
    </w:p>
    <w:p w14:paraId="08584441" w14:textId="77777777" w:rsidR="00E933DB" w:rsidRDefault="00E933DB" w:rsidP="00E933DB">
      <w:pPr>
        <w:spacing w:after="200"/>
        <w:ind w:right="390"/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</w:pPr>
    </w:p>
    <w:p w14:paraId="358B078E" w14:textId="4C7CD374" w:rsidR="00E933DB" w:rsidRDefault="00E933DB" w:rsidP="00E933DB">
      <w:pPr>
        <w:spacing w:after="200"/>
        <w:ind w:right="390"/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>Al reporte debes de añadir 3 fotos e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>n</w:t>
      </w:r>
      <w:r w:rsidRPr="00E933DB"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 el archivo o junto el </w:t>
      </w:r>
      <w:proofErr w:type="gramStart"/>
      <w:r w:rsidRPr="00E933DB"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email 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 o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>whatsapp</w:t>
      </w:r>
      <w:proofErr w:type="spellEnd"/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 </w:t>
      </w:r>
      <w:r w:rsidRPr="00E933DB"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>(de frente, de perfil y de espaldas). Intenta que sea siempre em el mismo lugar y con una iluminación óptima para poder valorar de forma más fácil los cambios.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s-ES"/>
          <w14:ligatures w14:val="none"/>
        </w:rPr>
        <w:t xml:space="preserve"> También debes mandarme foto del peso corporal en ayunas, los lunes y los viernes.</w:t>
      </w:r>
    </w:p>
    <w:p w14:paraId="63DBE93B" w14:textId="77777777" w:rsidR="00E933DB" w:rsidRDefault="00E933DB" w:rsidP="00E933DB">
      <w:pPr>
        <w:spacing w:after="200"/>
        <w:ind w:right="39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4522893" w14:textId="278ECB6A" w:rsidR="00E933DB" w:rsidRPr="00E933DB" w:rsidRDefault="000D5B40" w:rsidP="000D5B40">
      <w:pPr>
        <w:tabs>
          <w:tab w:val="left" w:pos="4457"/>
        </w:tabs>
        <w:spacing w:after="200"/>
        <w:ind w:right="39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ab/>
      </w:r>
    </w:p>
    <w:tbl>
      <w:tblPr>
        <w:tblW w:w="8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4568"/>
      </w:tblGrid>
      <w:tr w:rsidR="00E933DB" w:rsidRPr="00E933DB" w14:paraId="777BCCB7" w14:textId="77777777" w:rsidTr="00E933DB">
        <w:trPr>
          <w:trHeight w:val="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DA4B5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MEDICIONES CORPORALES: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BACC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49096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02082948" w14:textId="77777777" w:rsidTr="00E933DB">
        <w:trPr>
          <w:trHeight w:val="6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97CFE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60ED077E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ABDOMEN: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56A35" w14:textId="7CF05AD6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5262465E" w14:textId="77777777" w:rsidTr="00E933DB">
        <w:trPr>
          <w:trHeight w:val="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46137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24B2235B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DORSAL: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33056" w14:textId="74878276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0670A6FC" w14:textId="77777777" w:rsidTr="00E933DB">
        <w:trPr>
          <w:trHeight w:val="6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274B1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6DB37D65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BRAZO RELAJADO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E7664" w14:textId="0749AED9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31EE5548" w14:textId="77777777" w:rsidTr="00E933DB">
        <w:trPr>
          <w:trHeight w:val="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2BE0E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0C01F4E2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GLÚTEO MAYOR:</w:t>
            </w:r>
          </w:p>
          <w:p w14:paraId="421C34C1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E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0A1DC" w14:textId="70280403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081C4201" w14:textId="77777777" w:rsidTr="00E933DB">
        <w:trPr>
          <w:trHeight w:val="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4A7543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06815779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MUSLO MEDIAL: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55F0D" w14:textId="040FFE23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  <w:r w:rsidRPr="00E933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br/>
            </w:r>
          </w:p>
        </w:tc>
      </w:tr>
      <w:tr w:rsidR="00E933DB" w:rsidRPr="00E933DB" w14:paraId="1D920F41" w14:textId="77777777" w:rsidTr="00E933DB">
        <w:trPr>
          <w:trHeight w:val="8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CD065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4F7376BA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PESO INICIAL</w:t>
            </w:r>
          </w:p>
          <w:p w14:paraId="1B9E94B7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EN AYUNAS SEMANAL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7D5B6" w14:textId="1A217A3A" w:rsidR="00E933DB" w:rsidRDefault="000D5B40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                                 </w:t>
            </w:r>
          </w:p>
          <w:p w14:paraId="2DBBED79" w14:textId="411C65CA" w:rsidR="000D5B40" w:rsidRPr="000D5B40" w:rsidRDefault="000D5B40" w:rsidP="000B532A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                                </w:t>
            </w:r>
          </w:p>
        </w:tc>
      </w:tr>
      <w:tr w:rsidR="00E933DB" w:rsidRPr="00E933DB" w14:paraId="3FF71BF0" w14:textId="77777777" w:rsidTr="00E933DB">
        <w:trPr>
          <w:trHeight w:val="6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FF15B" w14:textId="77777777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  <w:p w14:paraId="06BAE124" w14:textId="77777777" w:rsidR="00E933DB" w:rsidRPr="00E933DB" w:rsidRDefault="00E933DB" w:rsidP="00E933D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E933D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PESO ACTUAL 7 DIAS MAS TARDE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1852F" w14:textId="77777777" w:rsidR="00E933DB" w:rsidRDefault="000D5B40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     </w:t>
            </w:r>
          </w:p>
          <w:p w14:paraId="4A5BD494" w14:textId="2248A5D5" w:rsidR="000D5B40" w:rsidRPr="00E933DB" w:rsidRDefault="000D5B40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                                 </w:t>
            </w:r>
          </w:p>
        </w:tc>
      </w:tr>
    </w:tbl>
    <w:p w14:paraId="09F944BE" w14:textId="14309126" w:rsidR="00E933DB" w:rsidRPr="00E933DB" w:rsidRDefault="000D5B40" w:rsidP="00E933DB">
      <w:pPr>
        <w:spacing w:after="24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                       </w:t>
      </w:r>
      <w:r w:rsidR="00E933DB" w:rsidRPr="00E933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E933DB" w:rsidRPr="00E933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E933DB" w:rsidRPr="00E933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E933DB" w:rsidRPr="00E933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E933DB" w:rsidRPr="00E933D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="00E933DB" w:rsidRPr="00E933DB">
        <w:rPr>
          <w:rFonts w:ascii="Calibri" w:eastAsia="Times New Roman" w:hAnsi="Calibri" w:cs="Calibri"/>
          <w:b/>
          <w:bCs/>
          <w:color w:val="1F497D"/>
          <w:kern w:val="0"/>
          <w:u w:val="single"/>
          <w:lang w:eastAsia="es-ES"/>
          <w14:ligatures w14:val="none"/>
        </w:rPr>
        <w:t>INFORMACIÓN ADICIONAL:</w:t>
      </w:r>
    </w:p>
    <w:p w14:paraId="3ACED9D5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semanales de Entrenamiento (Fuerza – congestión – Recuperación):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6706811A" w14:textId="77777777" w:rsidTr="00E933DB">
        <w:trPr>
          <w:trHeight w:val="48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C878BAF" w14:textId="594FF611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7F93BC0D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1A2375B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semanales de Nutrición (Absorción de alimentos – Apetito elevado o reducido – Ansiedad):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58BDE6BD" w14:textId="77777777" w:rsidTr="00E933DB">
        <w:trPr>
          <w:trHeight w:val="514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273288FC" w14:textId="0843CE7D" w:rsidR="000D5B40" w:rsidRPr="00E933DB" w:rsidRDefault="000D5B40" w:rsidP="00E933DB">
            <w:pPr>
              <w:spacing w:after="240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0849CD89" w14:textId="77777777" w:rsidR="00E933DB" w:rsidRPr="00E933DB" w:rsidRDefault="00E933DB" w:rsidP="00E933DB">
      <w:pPr>
        <w:spacing w:after="24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25EB154" w14:textId="153FA2C8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semanales de Recuperación (Dormir de forma correcta o incorrecta, agotamiento etc.…):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1689739B" w14:textId="77777777" w:rsidTr="00E933DB">
        <w:trPr>
          <w:trHeight w:val="509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5C58B9A" w14:textId="0AB31A2E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3224C0ED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709FFBE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de terapia ergogénica: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02178C61" w14:textId="77777777" w:rsidTr="00E933DB">
        <w:trPr>
          <w:trHeight w:val="485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5A4E5FA" w14:textId="13AF080D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5C710F92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6F45EE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Ejercicio Cardiovascular (¿CUMPLIENDO?):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639AEEE2" w14:textId="77777777" w:rsidTr="00E933DB">
        <w:trPr>
          <w:trHeight w:val="48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5FDAAFE6" w14:textId="11DCE27F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49CB3642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3ED59DF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dieta: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1AC32FD1" w14:textId="77777777" w:rsidTr="00E933DB">
        <w:trPr>
          <w:trHeight w:val="51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39D75F7" w14:textId="0BB82645" w:rsidR="00E933DB" w:rsidRPr="00E933DB" w:rsidRDefault="00E933DB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4D0E2969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3577BBC" w14:textId="77777777" w:rsidR="00E933DB" w:rsidRPr="00E933DB" w:rsidRDefault="00E933DB" w:rsidP="00E933DB">
      <w:pPr>
        <w:spacing w:after="200"/>
        <w:ind w:right="39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Sensaciones entrenamiento: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7"/>
      </w:tblGrid>
      <w:tr w:rsidR="00E933DB" w:rsidRPr="00E933DB" w14:paraId="38144BA4" w14:textId="77777777" w:rsidTr="00E933DB">
        <w:trPr>
          <w:trHeight w:val="480"/>
        </w:trPr>
        <w:tc>
          <w:tcPr>
            <w:tcW w:w="8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E32A5ED" w14:textId="72B2B50E" w:rsidR="000D5B40" w:rsidRPr="00E933DB" w:rsidRDefault="000D5B40" w:rsidP="00E933DB">
            <w:pPr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</w:tbl>
    <w:p w14:paraId="7DA6A48C" w14:textId="77777777" w:rsidR="00E933DB" w:rsidRPr="00E933DB" w:rsidRDefault="00E933DB" w:rsidP="00E933DB">
      <w:pPr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AC39ED" w14:textId="5D941E67" w:rsidR="003521B6" w:rsidRPr="003278CA" w:rsidRDefault="00E933DB" w:rsidP="003521B6">
      <w:pPr>
        <w:spacing w:after="200"/>
        <w:ind w:right="390"/>
        <w:jc w:val="both"/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</w:pPr>
      <w:r w:rsidRPr="00E933DB">
        <w:rPr>
          <w:rFonts w:ascii="Calibri" w:eastAsia="Times New Roman" w:hAnsi="Calibri" w:cs="Calibri"/>
          <w:b/>
          <w:bCs/>
          <w:color w:val="1F497D"/>
          <w:kern w:val="0"/>
          <w:lang w:eastAsia="es-ES"/>
          <w14:ligatures w14:val="none"/>
        </w:rPr>
        <w:t>Cosas a tener en cuenta o valorar:</w:t>
      </w:r>
    </w:p>
    <w:sectPr w:rsidR="003521B6" w:rsidRPr="003278CA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DC6FD" w14:textId="77777777" w:rsidR="009E0C40" w:rsidRDefault="009E0C40" w:rsidP="00284D95">
      <w:r>
        <w:separator/>
      </w:r>
    </w:p>
  </w:endnote>
  <w:endnote w:type="continuationSeparator" w:id="0">
    <w:p w14:paraId="2EE427AC" w14:textId="77777777" w:rsidR="009E0C40" w:rsidRDefault="009E0C40" w:rsidP="0028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F69A" w14:textId="386FDC4D" w:rsidR="00284D95" w:rsidRDefault="00284D95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3C44EF48" wp14:editId="5ECA12D4">
          <wp:extent cx="2286000" cy="1305633"/>
          <wp:effectExtent l="0" t="0" r="0" b="0"/>
          <wp:docPr id="869921869" name="Imagen 2" descr="Texto, 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921869" name="Imagen 2" descr="Texto, 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7434" cy="1317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342E2" w14:textId="77777777" w:rsidR="009E0C40" w:rsidRDefault="009E0C40" w:rsidP="00284D95">
      <w:r>
        <w:separator/>
      </w:r>
    </w:p>
  </w:footnote>
  <w:footnote w:type="continuationSeparator" w:id="0">
    <w:p w14:paraId="126CF4AB" w14:textId="77777777" w:rsidR="009E0C40" w:rsidRDefault="009E0C40" w:rsidP="0028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D92BE" w14:textId="5FB98A5A" w:rsidR="00284D95" w:rsidRDefault="00000000">
    <w:pPr>
      <w:pStyle w:val="Encabezado"/>
    </w:pPr>
    <w:r>
      <w:rPr>
        <w:noProof/>
      </w:rPr>
      <w:pict w14:anchorId="6BFD8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8" o:spid="_x0000_s1027" type="#_x0000_t75" alt="" style="position:absolute;margin-left:0;margin-top:0;width:424.95pt;height:424.9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51035" w14:textId="393D0D38" w:rsidR="00284D95" w:rsidRDefault="00000000">
    <w:pPr>
      <w:pStyle w:val="Encabezado"/>
    </w:pPr>
    <w:r>
      <w:rPr>
        <w:noProof/>
      </w:rPr>
      <w:pict w14:anchorId="7630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9" o:spid="_x0000_s1026" type="#_x0000_t75" alt="" style="position:absolute;margin-left:0;margin-top:0;width:424.95pt;height:424.9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  <w:r w:rsidR="00284D95">
      <w:t xml:space="preserve">                 </w:t>
    </w:r>
    <w:r w:rsidR="00284D95">
      <w:tab/>
    </w:r>
    <w:r w:rsidR="00284D95">
      <w:rPr>
        <w:noProof/>
      </w:rPr>
      <w:drawing>
        <wp:inline distT="0" distB="0" distL="0" distR="0" wp14:anchorId="3B6A2F9B" wp14:editId="086D80A7">
          <wp:extent cx="2362200" cy="1358876"/>
          <wp:effectExtent l="0" t="0" r="0" b="0"/>
          <wp:docPr id="13594663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466356" name="Imagen 1" descr="Logotipo&#10;&#10;Descripción generada automáticamente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972" cy="1381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F16DD" w14:textId="36F5E1C8" w:rsidR="00284D95" w:rsidRDefault="00000000">
    <w:pPr>
      <w:pStyle w:val="Encabezado"/>
    </w:pPr>
    <w:r>
      <w:rPr>
        <w:noProof/>
      </w:rPr>
      <w:pict w14:anchorId="11E388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7" o:spid="_x0000_s1025" type="#_x0000_t75" alt="" style="position:absolute;margin-left:0;margin-top:0;width:424.95pt;height:424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2B"/>
    <w:rsid w:val="000B532A"/>
    <w:rsid w:val="000D5B40"/>
    <w:rsid w:val="000F4893"/>
    <w:rsid w:val="0010068F"/>
    <w:rsid w:val="00284D95"/>
    <w:rsid w:val="002D479C"/>
    <w:rsid w:val="00300B1A"/>
    <w:rsid w:val="003278CA"/>
    <w:rsid w:val="003521B6"/>
    <w:rsid w:val="003C0AC2"/>
    <w:rsid w:val="004F78E0"/>
    <w:rsid w:val="006241E1"/>
    <w:rsid w:val="00736AAC"/>
    <w:rsid w:val="007E6A2C"/>
    <w:rsid w:val="008A7B6C"/>
    <w:rsid w:val="009E0C40"/>
    <w:rsid w:val="00AC0327"/>
    <w:rsid w:val="00B37042"/>
    <w:rsid w:val="00B7677E"/>
    <w:rsid w:val="00BC5AC9"/>
    <w:rsid w:val="00C228B9"/>
    <w:rsid w:val="00C23623"/>
    <w:rsid w:val="00C73C62"/>
    <w:rsid w:val="00DB372B"/>
    <w:rsid w:val="00DC73B1"/>
    <w:rsid w:val="00E9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71901"/>
  <w15:chartTrackingRefBased/>
  <w15:docId w15:val="{338B19D0-56D8-F346-8F84-85FC6261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D95"/>
  </w:style>
  <w:style w:type="paragraph" w:styleId="Piedepgina">
    <w:name w:val="footer"/>
    <w:basedOn w:val="Normal"/>
    <w:link w:val="Piedepgina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43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849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2785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7889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01270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1548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237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658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8460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4020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palomino armenteros</dc:creator>
  <cp:keywords/>
  <dc:description/>
  <cp:lastModifiedBy>christian muñoz</cp:lastModifiedBy>
  <cp:revision>11</cp:revision>
  <dcterms:created xsi:type="dcterms:W3CDTF">2023-08-17T07:05:00Z</dcterms:created>
  <dcterms:modified xsi:type="dcterms:W3CDTF">2025-06-01T18:38:00Z</dcterms:modified>
</cp:coreProperties>
</file>