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3"/>
        </w:rPr>
        <w:t>■ Scene 1　☀️ 本日の病床状況 — 毎朝これを見ます　(2分)</w:t>
      </w:r>
    </w:p>
    <w:p>
      <w:r>
        <w:rPr>
          <w:b w:val="0"/>
        </w:rPr>
        <w:t>▶ 病床状況画面「☀️ 本日の病床状況」を表示</w:t>
      </w:r>
    </w:p>
    <w:p>
      <w:r>
        <w:rPr>
          <w:b w:val="0"/>
        </w:rPr>
      </w:r>
    </w:p>
    <w:p>
      <w:r>
        <w:rPr>
          <w:b w:val="0"/>
        </w:rPr>
        <w:t>💬 まず最初に、毎朝この画面を見るところから始めます。これが「本日の病床状況」です。</w:t>
      </w:r>
    </w:p>
    <w:p>
      <w:r>
        <w:rPr>
          <w:b w:val="0"/>
        </w:rPr>
      </w:r>
    </w:p>
    <w:p>
      <w:r>
        <w:rPr>
          <w:b w:val="0"/>
        </w:rPr>
        <w:t>▶ 稼働率ゲージを指しながら</w:t>
      </w:r>
    </w:p>
    <w:p>
      <w:r>
        <w:rPr>
          <w:b w:val="0"/>
        </w:rPr>
      </w:r>
    </w:p>
    <w:p>
      <w:r>
        <w:rPr>
          <w:b w:val="0"/>
        </w:rPr>
        <w:t>💬 左のゲージが「月平均稼働率」——今月の成績です。今88.8%。目標の90%まであと1.2ポイント。</w:t>
      </w:r>
    </w:p>
    <w:p>
      <w:r>
        <w:rPr>
          <w:b w:val="0"/>
        </w:rPr>
      </w:r>
    </w:p>
    <w:p>
      <w:r>
        <w:rPr>
          <w:b w:val="0"/>
        </w:rPr>
        <w:t>▶ 在院患者数メトリックを指しながら</w:t>
      </w:r>
    </w:p>
    <w:p>
      <w:r>
        <w:rPr>
          <w:b w:val="0"/>
        </w:rPr>
      </w:r>
    </w:p>
    <w:p>
      <w:r>
        <w:rPr>
          <w:b w:val="0"/>
        </w:rPr>
        <w:t>💬 その隣が「在院患者数（今の空き）」。今の空床数が一目でわかります。空床が多ければ「今日、入院を受けられる余裕がある」という即時判断ができます。</w:t>
      </w:r>
    </w:p>
    <w:p>
      <w:r>
        <w:rPr>
          <w:b w:val="0"/>
        </w:rPr>
      </w:r>
    </w:p>
    <w:p>
      <w:r>
        <w:t xml:space="preserve">▶ 右上のアクションパネルを指しながら</w:t>
      </w:r>
    </w:p>
    <w:p>
      <w:r>
        <w:t xml:space="preserve"/>
      </w:r>
    </w:p>
    <w:p>
      <w:r>
        <w:t xml:space="preserve">💬 まず右上のパネルに注目してください。これが「今日のアクション」です。直近の稼働率と月平均を両方見て、今やるべきことを自動判定しています。</w:t>
      </w:r>
    </w:p>
    <w:p>
      <w:r>
        <w:t xml:space="preserve"/>
      </w:r>
    </w:p>
    <w:p>
      <w:r>
        <w:t xml:space="preserve">💬 🟢「目標レンジ内 — 維持継続」—— 直近も月平均も目標達成。この状態を維持しましょう。</w:t>
      </w:r>
    </w:p>
    <w:p>
      <w:r>
        <w:t xml:space="preserve">💬 📊「月平均未達 — ペースアップ」—— 今日は目標内ですが、月全体ではまだ足りない。入院ペースを上げる必要があります。</w:t>
      </w:r>
    </w:p>
    <w:p>
      <w:r>
        <w:t xml:space="preserve">💬 🔴「稼働率低下 — 即対応」—— 直近の稼働率が目標を下回っています。連携室への空床発信など、即日の対応が必要。</w:t>
      </w:r>
    </w:p>
    <w:p>
      <w:r>
        <w:t xml:space="preserve">💬 🟡「高稼働 — 退院調整」—— 95%を超えています。退院調整を確認して受入余地を確保しましょう。</w:t>
      </w:r>
    </w:p>
    <w:p>
      <w:r>
        <w:t xml:space="preserve"/>
      </w:r>
    </w:p>
    <w:p>
      <w:r>
        <w:t xml:space="preserve">▶ 💡インサイトコメント（下のバー）を指しながら</w:t>
      </w:r>
    </w:p>
    <w:p>
      <w:r>
        <w:t xml:space="preserve"/>
      </w:r>
    </w:p>
    <w:p>
      <w:r>
        <w:t xml:space="preserve">💬 そしてこの下のバーが「空床数×稼働率」のインサイトです。空床の数と月平均稼働率を掛け合わせて、4パターンで今の状況を一言で表しています。</w:t>
      </w:r>
    </w:p>
    <w:p>
      <w:r>
        <w:t xml:space="preserve"/>
      </w:r>
    </w:p>
    <w:p>
      <w:r>
        <w:t xml:space="preserve">💬 🟢「回転良好」—— 空床が少なく稼働率も高い。ベッドがよく回っている状態です。</w:t>
      </w:r>
    </w:p>
    <w:p>
      <w:r>
        <w:t xml:space="preserve">💬 🔴「入院増が必要」—— 空床が多く稼働率も低い。入院受入れの強化が必要。</w:t>
      </w:r>
    </w:p>
    <w:p>
      <w:r>
        <w:t xml:space="preserve">💬 ⚠️「詰まりの兆候」—— ベッドは埋まっているが回転していない。退院調整を確認。</w:t>
      </w:r>
    </w:p>
    <w:p>
      <w:r>
        <w:t xml:space="preserve">💬 🟡「受入余地あり」—— 回転は良いが空床あり。新規入院でさらに伸ばせる。</w:t>
      </w:r>
    </w:p>
    <w:p>
      <w:r>
        <w:t xml:space="preserve"/>
      </w:r>
    </w:p>
    <w:p>
      <w:r>
        <w:t xml:space="preserve">💬 ポイントは、上のパネルと下のバーは別のものさしです。上は「直近+月平均の総合判定」、下は「空床数×稼働率の組合せ」。両方を見ることで、今日の動き方が決まります。例えば、上が📊「月平均未達」で下が🔴「入院増が必要」なら、入院受入れの強化を最優先する日です。</w:t>
      </w:r>
    </w:p>
    <w:p>
      <w:r>
        <w:t xml:space="preserve"/>
      </w:r>
    </w:p>
    <w:p>
      <w:r>
        <w:t xml:space="preserve">💬 毎朝この画面を10秒見るだけで、今日の動き方が決まります。では次に、もう少し長いスパンで見てみましょう。</w:t>
      </w:r>
    </w:p>
    <w:p>
      <w:r>
        <w:rPr>
          <w:b w:val="0"/>
        </w:rPr>
      </w:r>
    </w:p>
    <w:p>
      <w:r>
        <w:rPr>
          <w:b/>
          <w:sz w:val="33"/>
        </w:rPr>
        <w:t>■ Scene 2　稼働率の波を「見る」— 週末の谷に隠れたコスト　(2分)</w:t>
      </w:r>
    </w:p>
    <w:p>
      <w:r>
        <w:rPr>
          <w:b/>
          <w:sz w:val="33"/>
        </w:rPr>
        <w:t>■ Scene 3　稼働率の正体 — 100%を超えるのは、なぜ？　(2分)</w:t>
      </w:r>
    </w:p>
    <w:p>
      <w:r>
        <w:rPr>
          <w:b/>
          <w:sz w:val="33"/>
        </w:rPr>
        <w:t>■ Scene 4　「今日は4月20日。あと10日で、いくら取り戻せますか？」　(2分)</w:t>
      </w:r>
    </w:p>
    <w:p>
      <w:r>
        <w:rPr>
          <w:b/>
          <w:sz w:val="33"/>
        </w:rPr>
        <w:t>■ Scene 5　フェーズ構成の理想比率 — 数学で決める（Little法則）　(3分)</w:t>
      </w:r>
    </w:p>
    <w:p>
      <w:r>
        <w:rPr>
          <w:b/>
          <w:sz w:val="33"/>
        </w:rPr>
        <w:t>■ Scene 6　What-if シミュレーション — 経営会議で「もし○○なら」を即答する　(2分)</w:t>
      </w:r>
    </w:p>
    <w:p>
      <w:r>
        <w:rPr>
          <w:b/>
          <w:sz w:val="33"/>
        </w:rPr>
        <w:t>■ Scene 7　退院マネジメント — 家族目線が運営を変える　(3分)</w:t>
      </w:r>
    </w:p>
    <w:p>
      <w:r>
        <w:rPr>
          <w:b/>
          <w:sz w:val="33"/>
        </w:rPr>
        <w:t>■ Scene 8　夜勤安全ライン — 夜勤を守りながら稼働率を上げる　(3分)</w:t>
      </w:r>
    </w:p>
    <w:p>
      <w:r>
        <w:rPr>
          <w:b/>
          <w:sz w:val="33"/>
        </w:rPr>
        <w:t>■ Scene 9　「6F平均在院日数 21.3日」— 病棟別に見ると基準超過　(3分)</w:t>
      </w:r>
    </w:p>
    <w:p>
      <w:r>
        <w:rPr>
          <w:b/>
          <w:sz w:val="33"/>
        </w:rPr>
        <w:t>■ Scene 10　クリア計画 —「C群からあと何名退院させれば基準クリアか」　(3分)</w:t>
      </w:r>
    </w:p>
    <w:p>
      <w:r>
        <w:rPr>
          <w:b/>
          <w:sz w:val="33"/>
        </w:rPr>
        <w:t>■ Scene 11　病棟別に見る — 5Fと6Fでは課題が違う　(2分)</w:t>
      </w:r>
    </w:p>
    <w:p>
      <w:r>
        <w:rPr>
          <w:b/>
          <w:sz w:val="33"/>
        </w:rPr>
        <w:t>■ Scene 12　2026年度改定への備え　(1分)</w:t>
      </w:r>
    </w:p>
    <w:p>
      <w:r>
        <w:rPr>
          <w:b/>
          <w:sz w:val="33"/>
        </w:rPr>
        <w:t>■ Scene 13　「稼働率が上がると、私たちの賞与はどうなるか」　(2分)</w:t>
      </w:r>
    </w:p>
    <w:p>
      <w:r>
        <w:rPr>
          <w:b/>
          <w:sz w:val="33"/>
        </w:rPr>
        <w:t>■ Scene 14　助け合い方式（Equal Effort） —「同じだけ頑張る」から始める　(3分)</w:t>
      </w:r>
    </w:p>
    <w:p>
      <w:r>
        <w:rPr>
          <w:b/>
          <w:sz w:val="33"/>
        </w:rPr>
        <w:t>■ Scene 15　まとめ —「見える」が「動ける」に変わる　(1分)</w:t>
      </w:r>
    </w:p>
    <w:sectPr w:rsidR="00FC693F" w:rsidRPr="0006063C" w:rsidSect="00034616">
      <w:pgSz w:w="11906" w:h="16838"/>
      <w:pgMar w:top="1417" w:right="1417" w:bottom="1417" w:left="1417" w:header="720" w:footer="720" w:gutter="0"/>
      <w:cols w:space="720"/>
      <w:docGrid w:linePitch="360"/>
    </w:sectPr>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実演シナリオ（約23分）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v3.0 — 統合フォーム・短手3対応】</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この「谷」の1つ1つが、空床の影響額です。空床1床は1日約2万9千円。週末に5床空けば、2日で約29万円相当。月4回で約116万円。パターンが見えれば、対策が打てます。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 退院の曜日を平準化し、空いた床に翌日の入院を入れる。木曜退院→金曜入院のように、退院と入院をセットで調整できれば、谷が浅くなり月間で数十万円の改善になります。</w:t>
      </w:r>
    </w:p>
    <w:p w:rsidR="00A318EE" w:rsidRDefault="00000000">
      <w:pPr>
        <w:spacing w:before="40" w:after="80"/>
        <w:ind w:left="283"/>
        <w:rPr>
          <w:lang w:eastAsia="ja-JP"/>
        </w:rPr>
      </w:pPr>
      <w:r>
        <w:rPr>
          <w:color w:val="2C3E50"/>
          <w:lang w:eastAsia="ja-JP"/>
        </w:rPr>
        <w:t>🗨 もうひとつ、ご家族の都合に合わせた日曜退院という選択肢もあります。お迎えに来る働き世代のご家族にとって、日曜は最も動きやすい日です。患者さんの在院日数に余裕があれば、家族に寄り添いながら週末の稼働率も改善できます。</w:t>
      </w:r>
    </w:p>
    <w:p w:rsidR="00A318EE" w:rsidRDefault="00A318EE">
      <w:pPr>
        <w:pBdr>
          <w:bottom w:val="single" w:sz="6" w:space="1" w:color="AAAAAA"/>
        </w:pBdr>
        <w:spacing w:before="240" w:after="240"/>
        <w:rPr>
          <w:lang w:eastAsia="ja-JP"/>
        </w:rPr>
      </w:pPr>
    </w:p>
    <w:p w:rsidR="00A318EE" w:rsidRDefault="00000000"/>
    <w:p w:rsidR="00A318EE" w:rsidRDefault="00000000">
      <w:r>
        <w:t>▶ Scene 1の稼働率パネルを表示したまま</w:t>
      </w:r>
    </w:p>
    <w:p w:rsidR="00A318EE" w:rsidRDefault="00000000"/>
    <w:p w:rsidR="00A318EE" w:rsidRDefault="00000000">
      <w:r>
        <w:t>💬 ここで1つ、大事なことをお伝えします。この「稼働率」という数字の正体についてです。</w:t>
      </w:r>
    </w:p>
    <w:p w:rsidR="00A318EE" w:rsidRDefault="00000000"/>
    <w:p w:rsidR="00A318EE" w:rsidRDefault="00000000">
      <w:r>
        <w:t>💬 質問です。稼働率100%というのは、94床すべてに患者さんがいる状態でしょうか？——半分正解で、半分間違いです。</w:t>
      </w:r>
    </w:p>
    <w:p w:rsidR="00A318EE" w:rsidRDefault="00000000"/>
    <w:p w:rsidR="00A318EE" w:rsidRDefault="00000000">
      <w:r>
        <w:t>💬 実は、厚労省が定めている「病床稼働率」の計算式はこうです。</w:t>
      </w:r>
    </w:p>
    <w:p w:rsidR="00A318EE" w:rsidRDefault="00000000"/>
    <w:p w:rsidR="00A318EE" w:rsidRDefault="00000000">
      <w:r>
        <w:t>💬 病床稼働率 ＝（在院患者数 ＋ 退院患者数）÷ 病床数</w:t>
      </w:r>
    </w:p>
    <w:p w:rsidR="00A318EE" w:rsidRDefault="00000000"/>
    <w:p w:rsidR="00A318EE" w:rsidRDefault="00000000">
      <w:r>
        <w:t>💬 ポイントは「退院患者数」を足していることです。退院した日もベッドは使われています。朝まで患者さんがいて、退院後に清掃・準備をして、同じ日に別の患者さんが入院することもある。その事実を正しくカウントする式なのです。</w:t>
      </w:r>
    </w:p>
    <w:p w:rsidR="00A318EE" w:rsidRDefault="00000000"/>
    <w:p w:rsidR="00A318EE" w:rsidRDefault="00000000">
      <w:r>
        <w:t>💬 つまり、同じベッドを1日に2人が使えば、1床で「2」とカウントされます。これが94床で重なれば、稼働率は100%を超えます。</w:t>
      </w:r>
    </w:p>
    <w:p w:rsidR="00A318EE" w:rsidRDefault="00000000"/>
    <w:p w:rsidR="00A318EE" w:rsidRDefault="00000000">
      <w:r>
        <w:t>💬 「え、100%を超えたら問題じゃないですか？」——いい質問です。答えはNOです。</w:t>
      </w:r>
    </w:p>
    <w:p w:rsidR="00A318EE" w:rsidRDefault="00000000"/>
    <w:p w:rsidR="00A318EE" w:rsidRDefault="00000000">
      <w:r>
        <w:t>💬 医療法の監査が見るのは「ある時点で94床を超える患者が同時入院しているか」です。午前0時に95人いたら問題です。でも、日中に退院と入院が重なって回転しているのは、効率的な病床運用そのものです。厚労省はそれを想定してこの計算式を作っています。</w:t>
      </w:r>
    </w:p>
    <w:p w:rsidR="00A318EE" w:rsidRDefault="00000000"/>
    <w:p w:rsidR="00A318EE" w:rsidRDefault="00000000">
      <w:r>
        <w:t>💬 もう一つ、面白い発見があります。回転が良いと、退院が進んで夕方にはベッドが空く。つまり夜勤帯の患者数が減るのです。夜勤者にとっては負担が軽くなる。それでいて稼働率は高い。回転の良さは、スタッフにも患者さんにも優しいのです。</w:t>
      </w:r>
    </w:p>
    <w:p w:rsidR="00A318EE" w:rsidRDefault="00000000"/>
    <w:p w:rsidR="00A318EE" w:rsidRDefault="00000000">
      <w:r>
        <w:t>▶ サイドバーの稼働率表示を指しながら</w:t>
      </w:r>
    </w:p>
    <w:p w:rsidR="00A318EE" w:rsidRDefault="00000000"/>
    <w:p w:rsidR="00A318EE" w:rsidRDefault="00000000">
      <w:r>
        <w:t>💬 ちなみに、よく混同されるもう一つの指標があります。「病床利用率」です。これは午前0時の在院患者数だけで計算するもので、退院日をカウントしません。当院が使っているのは厚労省の「病床稼働率」——退院日もカウントする、より実態を反映した指標です。</w:t>
      </w:r>
    </w:p>
    <w:p w:rsidR="00A318EE" w:rsidRDefault="00000000"/>
    <w:p w:rsidR="00A318EE" w:rsidRDefault="00000000">
      <w:r>
        <w:t>💬 まとめると、90〜95%が運用上の最適ゾーン。100%を超えても監査には引っかかりません。高い稼働率は「ベッドが回っている証拠」です。この数字の意味を知ったうえで、次の分析に進みましょう。</w:t>
      </w:r>
    </w:p>
    <w:p w:rsidR="00A318EE" w:rsidRDefault="00000000"/>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月平均稼働率 88.8%。目標の90%に対してマイナス1.2ポイント。これが今の私たちの現在地です。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空床の重みを全員で共有するためです。私たちの94床は、スタッフ一人ひとりの専門性と創意工夫によって、医療という価値に変わります。その1床の価値——稼働率1%は年間約1,200万円——これは届けることができる医療の大きさを診療報酬の額であらわした形です。この数字を見える化することで、全員が同じ目線で改善を考えられるようになります。</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pPr>
        <w:spacing w:before="80" w:after="80"/>
        <w:rPr>
          <w:lang w:eastAsia="ja-JP"/>
        </w:rPr>
      </w:pPr>
    </w:p>
    <w:p>
      <w:pPr>
        <w:spacing w:before="80" w:after="80"/>
        <w:rPr>
          <w:lang w:eastAsia="ja-JP"/>
        </w:rPr>
      </w:pPr>
      <w:r>
        <w:rPr>
          <w:b/>
          <w:color w:val="1E8449"/>
          <w:lang w:eastAsia="ja-JP"/>
        </w:rPr>
        <w:t>▶ 「退院タイミング」タブをクリック → 下にスクロール</w:t>
      </w:r>
    </w:p>
    <w:p>
      <w:pPr>
        <w:spacing w:before="80" w:after="80"/>
        <w:rPr>
          <w:lang w:eastAsia="ja-JP"/>
        </w:rPr>
      </w:pPr>
      <w:r>
        <w:rPr>
          <w:lang w:eastAsia="ja-JP"/>
        </w:rPr>
        <w:t>🗨 先ほどの週末の谷、その解決策がここにあります。まず退院の曜日分布を見てください。金曜日に31%集中しています。だから土日に空床が増える。これがパターンの原因です。</w:t>
      </w:r>
    </w:p>
    <w:p>
      <w:pPr>
        <w:spacing w:before="80" w:after="80"/>
        <w:rPr>
          <w:lang w:eastAsia="ja-JP"/>
        </w:rPr>
      </w:pPr>
    </w:p>
    <w:p>
      <w:pPr>
        <w:spacing w:before="80" w:after="80"/>
        <w:rPr>
          <w:lang w:eastAsia="ja-JP"/>
        </w:rPr>
      </w:pPr>
      <w:r>
        <w:rPr>
          <w:b/>
          <w:color w:val="1E8449"/>
          <w:lang w:eastAsia="ja-JP"/>
        </w:rPr>
        <w:t>▶ 「日曜退院候補」セクションを指しながら</w:t>
      </w:r>
    </w:p>
    <w:p>
      <w:pPr>
        <w:spacing w:before="80" w:after="80"/>
        <w:rPr>
          <w:lang w:eastAsia="ja-JP"/>
        </w:rPr>
      </w:pPr>
      <w:r>
        <w:rPr>
          <w:lang w:eastAsia="ja-JP"/>
        </w:rPr>
        <w:t>🗨 次に「日曜退院候補」を見てください。これはC群の患者さんで、在院日数に余裕がある方を自動的に抽出したリストです。推奨が「◎」の方は、日曜退院に調整できます。</w:t>
      </w:r>
    </w:p>
    <w:p>
      <w:pPr>
        <w:spacing w:before="80" w:after="80"/>
        <w:rPr>
          <w:lang w:eastAsia="ja-JP"/>
        </w:rPr>
      </w:pPr>
    </w:p>
    <w:p>
      <w:pPr>
        <w:spacing w:before="80" w:after="80"/>
        <w:rPr>
          <w:lang w:eastAsia="ja-JP"/>
        </w:rPr>
      </w:pPr>
      <w:r>
        <w:rPr>
          <w:lang w:eastAsia="ja-JP"/>
        </w:rPr>
        <w:t>🗨 なぜ日曜退院か。高齢の患者さんのお迎えに来るのは、働き世代のご家族です。平日に休みを取ってお迎えに来るのは大変です。日曜なら自然に動ける。これは病院の都合ではなく、ご家族の生活に寄り添った退院調整です。</w:t>
      </w:r>
    </w:p>
    <w:p>
      <w:pPr>
        <w:spacing w:before="80" w:after="80"/>
        <w:rPr>
          <w:lang w:eastAsia="ja-JP"/>
        </w:rPr>
      </w:pPr>
    </w:p>
    <w:p>
      <w:pPr>
        <w:spacing w:before="80" w:after="80"/>
        <w:rPr>
          <w:lang w:eastAsia="ja-JP"/>
        </w:rPr>
      </w:pPr>
      <w:r>
        <w:rPr>
          <w:b/>
          <w:color w:val="1E8449"/>
          <w:lang w:eastAsia="ja-JP"/>
        </w:rPr>
        <w:t>▶ スライダーを「3人」に動かす</w:t>
      </w:r>
    </w:p>
    <w:p>
      <w:pPr>
        <w:spacing w:before="80" w:after="80"/>
        <w:rPr>
          <w:lang w:eastAsia="ja-JP"/>
        </w:rPr>
      </w:pPr>
      <w:r>
        <w:rPr>
          <w:lang w:eastAsia="ja-JP"/>
        </w:rPr>
        <w:t>🗨 3人を日曜退院に調整すると、週末の稼働率がこれだけ上がります。月間の運営貢献額も改善される。しかもこれは、ご家族の都合に寄り添った結果です。</w:t>
      </w:r>
    </w:p>
    <w:p>
      <w:pPr>
        <w:spacing w:before="80" w:after="80"/>
        <w:rPr>
          <w:lang w:eastAsia="ja-JP"/>
        </w:rPr>
      </w:pPr>
    </w:p>
    <w:p>
      <w:pPr>
        <w:spacing w:before="80" w:after="80"/>
        <w:rPr>
          <w:lang w:eastAsia="ja-JP"/>
        </w:rPr>
      </w:pPr>
      <w:r>
        <w:rPr>
          <w:lang w:eastAsia="ja-JP"/>
        </w:rPr>
        <w:t>🗨 家族の都合に合わせたら、運営も良くなった。これが私たちの目指すベッドコントロールです。患者さんとご家族のために考えたことが、結果として病床を活かすことにつながる。</w:t>
      </w:r>
    </w:p>
    <w:p>
      <w:pPr>
        <w:spacing w:before="80" w:after="80"/>
        <w:rPr>
          <w:lang w:eastAsia="ja-JP"/>
        </w:rPr>
      </w:pPr>
    </w:p>
    <w:p/>
    <w:p>
      <w:r>
        <w:rPr>
          <w:b/>
        </w:rPr>
        <w:t>★ 本日のサプライズ</w:t>
      </w:r>
    </w:p>
    <w:p/>
    <w:p>
      <w:r>
        <w:rPr>
          <w:b/>
        </w:rPr>
        <w:t>▶ 運営分析タブの下方にある「🌙 夜勤安全ライン × 稼働率シミュレーション」を展開する</w:t>
      </w:r>
    </w:p>
    <w:p/>
    <w:p>
      <w:r>
        <w:rPr/>
        <w:t>💬 ここから、今日一番お伝えしたいことをお見せします。</w:t>
      </w:r>
    </w:p>
    <w:p/>
    <w:p>
      <w:r>
        <w:rPr/>
        <w:t>💬 質問です。夜勤を楽にしながら、稼働率を上げることはできるでしょうか？——答えはYESです。</w:t>
      </w:r>
    </w:p>
    <w:p/>
    <w:p>
      <w:r>
        <w:rPr/>
        <w:t>💬 この機能は「夜勤安全ライン」という考え方に基づいています。夜勤者が無理なく対応できる在院数を先に決めて、日中の入退院の回転で稼働率を稼ぐ。</w:t>
      </w:r>
    </w:p>
    <w:p/>
    <w:p>
      <w:r>
        <w:rPr>
          <w:b/>
        </w:rPr>
        <w:t>▶ 夜勤安全ラインのスライダーを82人に設定</w:t>
      </w:r>
    </w:p>
    <w:p/>
    <w:p>
      <w:r>
        <w:rPr/>
        <w:t>💬 夜の在院数を82人に設定します。今の83人より1人少ない。夜勤者にとっては、ナースコール対応が1人分減り、空床が12床あるので急変時のベッド確保も余裕があります。</w:t>
      </w:r>
    </w:p>
    <w:p/>
    <w:p>
      <w:r>
        <w:rPr>
          <w:b/>
        </w:rPr>
        <w:t>▶ 平日退院目標を7人に設定</w:t>
      </w:r>
    </w:p>
    <w:p/>
    <w:p>
      <w:r>
        <w:rPr/>
        <w:t>💬 次に、平日の退院目標を7人にします。今は3〜4人です。大事なのは、退院した日に入院を受けること。退院と入院をセットで調整する「入退院ペアリング」です。</w:t>
      </w:r>
    </w:p>
    <w:p/>
    <w:p>
      <w:r>
        <w:rPr>
          <w:b/>
        </w:rPr>
        <w:t>▶ 右側のシミュレーション結果を指しながら</w:t>
      </w:r>
    </w:p>
    <w:p/>
    <w:p>
      <w:r>
        <w:rPr/>
        <w:t>💬 結果を見てください。月平均稼働率92.6%。今の88.8%から+3.8ポイント改善です。</w:t>
      </w:r>
    </w:p>
    <w:p/>
    <w:p>
      <w:r>
        <w:rPr/>
        <w:t>💬 年間の改善額は約4,500万円。職員一人あたり年間約+9万円。これは夜勤を楽にしながら達成できる数字です。</w:t>
      </w:r>
    </w:p>
    <w:p/>
    <w:p>
      <w:r>
        <w:rPr>
          <w:b/>
        </w:rPr>
        <w:t>▶ 下のWhat-ifテーブルを指しながら</w:t>
      </w:r>
    </w:p>
    <w:p/>
    <w:p>
      <w:r>
        <w:rPr/>
        <w:t>💬 この表を見てください。夜勤82人は固定のまま、日中の退院数を1人増やすごとに年間約1,200万円の改善です。今の3〜4人を7人にするだけで、4,500万円。</w:t>
      </w:r>
    </w:p>
    <w:p/>
    <w:p/>
    <w:p>
      <w:r>
        <w:t>💬 ここで、皆さんが一番気になることをお伝えします。「入院を増やせと言われても、患者さんがいないと無理でしょう」——その心配は要りません。</w:t>
      </w:r>
    </w:p>
    <w:p/>
    <w:p>
      <w:r>
        <w:t>💬 計算してみましょう。平日7組の入退院ペア × 20日 = 140人。土曜2組 × 5週 = 10人。合計150人。当院の現在の月間入院数は約150人です。つまり、新しい患者さんを1人も増やす必要はありません。</w:t>
      </w:r>
    </w:p>
    <w:p/>
    <w:p>
      <w:r>
        <w:t>💬 変えるのはタイミングだけです。今は金曜に退院が集中し、月曜に入院が集中している。この偏りを平準化して、毎日均等に入退院ペアを回す。仕事の量は変わりません。段取りが変わるだけです。</w:t>
      </w:r>
    </w:p>
    <w:p/>
    <w:p>
      <w:r>
        <w:t>▶ 聴衆の反応を見ながら</w:t>
      </w:r>
    </w:p>
    <w:p/>
    <w:p>
      <w:r>
        <w:t>💬 もう一度整理します。夜勤は82人で今より楽。日中の入退院は7組で今と同じ総数。それで稼働率は92.6%に改善し、年間4,500万円の改善。変えるのはタイミングだけ——これなら、取り組めますよね。</w:t>
      </w:r>
    </w:p>
    <w:p/>
    <w:p>
      <w:r>
        <w:rPr/>
        <w:t>💬 つまり、平日の退院をあと3人増やし、その日のうちに入院を受ける。これだけです。夜勤は今より楽。でも稼働率は上がり、収益も上がり、皆さんの賞与にも反映される。</w:t>
      </w:r>
    </w:p>
    <w:p/>
    <w:p>
      <w:r>
        <w:rPr/>
        <w:t>💬 「夜勤を守る」と「稼働率を上げる」は矛盾しません。日中の回転こそが鍵なのです。これを全員で取り組みましょう。</w:t>
      </w:r>
    </w:p>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下段のメトリクスカード「平均在院日数（全体 → 6F切替）」の全体表示 → 6F切替の流れを見せる</w:t>
      </w:r>
    </w:p>
    <w:p w:rsidR="00A318EE" w:rsidRDefault="00000000">
      <w:pPr>
        <w:spacing w:before="40" w:after="80"/>
        <w:ind w:left="283"/>
        <w:rPr>
          <w:lang w:eastAsia="ja-JP"/>
        </w:rPr>
      </w:pPr>
      <w:r>
        <w:rPr>
          <w:color w:val="2C3E50"/>
          <w:lang w:eastAsia="ja-JP"/>
        </w:rPr>
        <w:t>まず全体表示を見てください。今月集計の平均在院日数は20.3日。3ヶ月rolling平均は19.8日で、基準21日以内をクリアしています。全体で見ると問題なさそうに見えます。しかし、ここが大事なところです。病棟を6Fに切り替えてみます。</w:t>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6Fの3ヶ月rolling平均在院日数は21.3日。地域包括医療病棟の算定基準は、平均在院日数21日以内です。2026年改定では20日以内に短縮されますが、当院は85歳以上が20%を超えているため+1日の緩和措置で21日以内。6Fの21.3日は基準21日を+0.3日超過しています。施設基準は病院全体ではなく、各病棟ごとに判定されます。全体では隠れていた問題が、病棟別に見ると浮かび上がるので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80" w:after="80"/>
        <w:rPr>
          <w:lang w:eastAsia="ja-JP"/>
        </w:rPr>
      </w:pPr>
      <w:r>
        <w:rPr>
          <w:b/>
          <w:color w:val="1E8449"/>
          <w:lang w:eastAsia="ja-JP"/>
        </w:rPr>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現状：6F病棟の3ヶ月rolling平均在院日数 21.3日、基準21日以内を+0.3日超過。このままのペースだと月末も基準超過が継続します。必要な対策：残り10日で6FのC群から追加1〜2名の退院で基準クリア見込み。</w:t>
      </w:r>
    </w:p>
    <w:p w:rsidR="00A318EE" w:rsidRDefault="00000000">
      <w:pPr>
        <w:spacing w:before="40" w:after="80"/>
        <w:ind w:left="283"/>
        <w:rPr>
          <w:lang w:eastAsia="ja-JP"/>
        </w:rPr>
      </w:pPr>
      <w:r>
        <w:rPr>
          <w:color w:val="2C3E50"/>
          <w:lang w:eastAsia="ja-JP"/>
        </w:rPr>
        <w:t>💬 「1〜2名」。この具体的な数字があるだけで、行動が変わります。漠然と「在院日数を短くしましょう」ではなく、「6FのC群から1〜2名、今週中に退院調整を進めましょう」と具体的に動ける。重要なのは、施設基準は病院全体ではなく各病棟ごとに判定されるという点です。5Fは基準内、6Fだけが超過しているので、6Fに対して打ち手を打つ必要があります。</w:t>
      </w:r>
      <w:proofErr w:type="gramStart"/>
      <w:r>
        <w:rPr>
          <w:color w:val="2C3E50"/>
          <w:lang w:eastAsia="ja-JP"/>
        </w:rPr>
      </w:r>
      <w:proofErr w:type="gramEnd"/>
      <w:r>
        <w:rPr>
          <w:color w:val="2C3E50"/>
          <w:lang w:eastAsia="ja-JP"/>
        </w:rPr>
      </w:r>
      <w:proofErr w:type="gramStart"/>
      <w:r>
        <w:rPr>
          <w:color w:val="2C3E50"/>
          <w:lang w:eastAsia="ja-JP"/>
        </w:rPr>
      </w:r>
      <w:proofErr w:type="gramEnd"/>
      <w:r>
        <w:rPr>
          <w:color w:val="2C3E50"/>
          <w:lang w:eastAsia="ja-JP"/>
        </w:rPr>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ここに退院計画シミュレーションがあります。6F病棟のC群追加退院0名なら21.3日で超過、1名なら21.0日でぎりぎり、2名退院させると20.8日でクリア。</w:t>
      </w:r>
    </w:p>
    <w:p w:rsidR="00A318EE" w:rsidRDefault="00000000">
      <w:pPr>
        <w:spacing w:before="40" w:after="80"/>
        <w:ind w:left="283"/>
        <w:rPr>
          <w:lang w:eastAsia="ja-JP"/>
        </w:rPr>
      </w:pPr>
      <w:r>
        <w:rPr>
          <w:color w:val="2C3E50"/>
          <w:lang w:eastAsia="ja-JP"/>
        </w:rPr>
        <w:t>💬 数字の根拠があるから、連携室にも「あと1〜2名の退院先確保をお願いします」と明確に依頼できます。看護師長にも「C群の中で退院可能な方を1〜2名リストアップしてください」と具体的に相談できます。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88.8%を目標の94%まで引き上げたらどうなるか。稼働率1%の年間価値は約1,200万円ですから、5.2ポイント改善で年間約6,200万円の増収。人件費按分で一人あたり年間約14万円。賞与に換算して、さらに約10%の増額です。</w:t>
      </w:r>
    </w:p>
    <w:p w:rsidR="00A318EE" w:rsidRDefault="00A318EE">
      <w:pPr>
        <w:spacing w:after="0"/>
        <w:rPr>
          <w:lang w:eastAsia="ja-JP"/>
        </w:rPr>
      </w:pPr>
    </w:p>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このアプリには「助け合い方式（Equal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86.5%、6Fの平均が91.1%だとします。全体を90%にするには、両病棟がそれぞれ+1.2ポイントずつ上げればいい。5Fは87.7%へ、6Fは92.3%へ。全体で約90%達成です。困った時はお互い様の精神です。</w:t>
      </w:r>
      <w:r>
        <w:rPr>
          <w:b/>
          <w:color w:val="E74C3C"/>
          <w:lang w:eastAsia="ja-JP"/>
        </w:rPr>
      </w:r>
      <w:r>
        <w:rPr>
          <w:color w:val="2C3E50"/>
          <w:lang w:eastAsia="ja-JP"/>
        </w:rPr>
      </w:r>
      <w:r>
        <w:rPr>
          <w:b/>
          <w:color w:val="1B4F72"/>
          <w:lang w:eastAsia="ja-JP"/>
        </w:rPr>
      </w:r>
      <w:r>
        <w:rPr>
          <w:color w:val="2C3E50"/>
          <w:lang w:eastAsia="ja-JP"/>
        </w:rPr>
      </w:r>
      <w:r>
        <w:rPr>
          <w:b/>
          <w:color w:val="E74C3C"/>
          <w:lang w:eastAsia="ja-JP"/>
        </w:rPr>
      </w:r>
      <w:r>
        <w:rPr>
          <w:color w:val="2C3E50"/>
          <w:lang w:eastAsia="ja-JP"/>
        </w:rPr>
      </w:r>
      <w:r w:rsidR="004F289B">
        <w:rPr>
          <w:rFonts w:hint="eastAsia"/>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助け合いテーブルが表示される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アプリでは、この助け合いテーブルが自動計算されます。上昇幅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p w:rsidR="00A318EE" w:rsidRDefault="00A318EE">
      <w:pPr>
        <w:spacing w:after="0"/>
      </w:pPr>
    </w:p>
    <w:p w:rsidR="00A318EE" w:rsidRDefault="00000000">
      <w:pPr>
        <w:spacing w:before="40" w:after="80"/>
        <w:ind w:left="283"/>
        <w:rPr>
          <w:lang w:eastAsia="ja-JP"/>
        </w:rPr>
      </w:pPr>
      <w:r>
        <w:rPr>
          <w:color w:val="2C3E50"/>
          <w:lang w:eastAsia="ja-JP"/>
        </w:rPr>
        <w:t>💬 +1.2ポイントずつ——これが今月の「助け合いライン」です。テーブルの緑の行がちょうど全体90%を達成するポイント。両病棟が同じ幅だけ改善すればいい。</w:t>
      </w:r>
      <w:r>
        <w:rPr>
          <w:b/>
          <w:color w:val="1E8449"/>
          <w:lang w:eastAsia="ja-JP"/>
        </w:rPr>
      </w:r>
      <w:r>
        <w:rPr>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これが「助け合い方式」の考え方です。「うちの病棟さえ良ければいい」ではなく、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ここで「本当に公平なのか？」という疑問が出るかもしれません。前半で低かった病棟と、頑張っていた病棟が同じ+1.2ポイント——前半の差を無視していないか、と。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1つ目。助け合いは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+1.2ポイントでも、必要なアクションは病棟ごとに違います。86.5%の5Fは入院を増やす「攻め」の施策が要る。91.1%の6Fは退院調整で「守る」施策で済む場合もある。同じ数字でも、実は中身が違うんです。</w:t>
      </w:r>
      <w:r>
        <w:rPr>
          <w:b/>
          <w:color w:val="2C3E50"/>
          <w:lang w:eastAsia="ja-JP"/>
        </w:rPr>
      </w:r>
      <w:r>
        <w:rPr>
          <w:color w:val="2C3E50"/>
          <w:lang w:eastAsia="ja-JP"/>
        </w:rPr>
      </w:r>
      <w:proofErr w:type="gramStart"/>
      <w:r>
        <w:rPr>
          <w:color w:val="2C3E50"/>
          <w:lang w:eastAsia="ja-JP"/>
        </w:rPr>
      </w:r>
      <w:proofErr w:type="gramEnd"/>
      <w:r>
        <w:rPr>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+3.5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つまり助け合いとは——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4つ目。助け合い方式。「同じだけ頑張る」という公平なルールで、病棟間の協力体制をデータで支える。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本日の病床状況画面（Scene 10で使用）</w:t>
      </w:r>
    </w:p>
    <w:p w:rsidR="00A318EE" w:rsidRDefault="00000000">
      <w:pPr>
        <w:spacing w:before="40" w:after="80"/>
        <w:ind w:left="283"/>
        <w:rPr>
          <w:lang w:eastAsia="ja-JP"/>
        </w:rPr>
      </w:pPr>
      <w:r>
        <w:rPr>
          <w:lang w:eastAsia="ja-JP"/>
        </w:rPr>
        <w:t>▶ 画面上部「☀️ 本日の病床状況」を確認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11・Scene 14で使用）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5F選択時:「助け合いで目標達成が可能」メッセージを確認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5で使用）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6で使用）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9で使用）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10で使用）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14・助け合いで使用）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
        <w:rPr>
          <w:b/>
        </w:rPr>
        <w:t>⑧ 日次データ入力（毎日5〜6分の作業）</w:t>
      </w:r>
    </w:p>
    <w:p>
      <w:r>
        <w:rPr/>
        <w:t>▶ タブ「📋 日次データ入力」を開く</w:t>
      </w:r>
    </w:p>
    <w:p>
      <w:r>
        <w:rPr/>
        <w:t>▶ 下記の統合フォームで、1日分の入退院を一括登録する流れを実演</w:t>
      </w:r>
    </w:p>
    <w:p>
      <w:r>
        <w:rPr/>
      </w:r>
    </w:p>
    <w:p>
      <w:r>
        <w:rPr/>
        <w:t>💬 以前は「日次集計」と「医師別詳細」を別々に入力する必要がありましたが、今は1つのフォームで全部完結します。</w:t>
      </w:r>
    </w:p>
    <w:p>
      <w:r>
        <w:rPr/>
      </w:r>
    </w:p>
    <w:p>
      <w:r>
        <w:rPr/>
        <w:t>▶ 統合フォーム v3 の構成を見せる:</w:t>
      </w:r>
    </w:p>
    <w:p>
      <w:r>
        <w:rPr/>
        <w:t xml:space="preserve">  1. 病棟・日付・在院患者総数（3つのドロップダウン/数値入力）</w:t>
      </w:r>
    </w:p>
    <w:p>
      <w:r>
        <w:rPr/>
        <w:t xml:space="preserve">  2. 🏥 入院情報:</w:t>
      </w:r>
    </w:p>
    <w:p>
      <w:r>
        <w:rPr/>
        <w:t xml:space="preserve">     - 新規入院数を入力 → 人数分のスロットが動的展開</w:t>
      </w:r>
    </w:p>
    <w:p>
      <w:r>
        <w:rPr/>
        <w:t xml:space="preserve">     - 各スロット: 経路 / 入院創出医（任意）/ 入院担当医（必須）/ 短手3種類</w:t>
      </w:r>
    </w:p>
    <w:p>
      <w:r>
        <w:rPr/>
        <w:t xml:space="preserve">  3. 🚪 退院情報:</w:t>
      </w:r>
    </w:p>
    <w:p>
      <w:r>
        <w:rPr/>
        <w:t xml:space="preserve">     - 退院人数を入力 → 人数分のスロットが動的展開</w:t>
      </w:r>
    </w:p>
    <w:p>
      <w:r>
        <w:rPr/>
        <w:t xml:space="preserve">     - 各スロット: 在院日数（1-90日スライダー、90日超は数値入力に切替）/ 担当医（必須）</w:t>
      </w:r>
    </w:p>
    <w:p>
      <w:r>
        <w:rPr/>
        <w:t xml:space="preserve">  4. サマリー情報ボックス（入力中にリアルタイム更新）</w:t>
      </w:r>
    </w:p>
    <w:p>
      <w:r>
        <w:rPr/>
        <w:t xml:space="preserve">  5. 「1日分を登録」ボタン → daily_data と admission_details に同時書き込み</w:t>
      </w:r>
    </w:p>
    <w:p>
      <w:r>
        <w:rPr/>
      </w:r>
    </w:p>
    <w:p>
      <w:r>
        <w:rPr/>
        <w:t>▶ 入力例を実演:</w:t>
      </w:r>
    </w:p>
    <w:p>
      <w:r>
        <w:rPr/>
        <w:t xml:space="preserve">  - 病棟: 5F、日付: 4/20、在院患者総数: 42</w:t>
      </w:r>
    </w:p>
    <w:p>
      <w:r>
        <w:rPr/>
        <w:t xml:space="preserve">  - 入院2名: 1人目（外来紹介・田中先生・該当なし）、2人目（救急・佐藤先生・大腸ポリペク2cm未満）</w:t>
      </w:r>
    </w:p>
    <w:p>
      <w:r>
        <w:rPr/>
        <w:t xml:space="preserve">  - 退院3名: スライダーで 3日/12日/22日 に設定、それぞれ担当医を選択</w:t>
      </w:r>
    </w:p>
    <w:p>
      <w:r>
        <w:rPr/>
        <w:t xml:space="preserve">  - 情報ボックスに「入院2名（うち短手3:1名 包括収入見込¥125,800）/ 退院3名 A:1 B:1 C:1 平均12.3日」と表示されることを確認</w:t>
      </w:r>
    </w:p>
    <w:p>
      <w:r>
        <w:rPr/>
        <w:t xml:space="preserve">  - 「1日分を登録」ボタンを押す</w:t>
      </w:r>
    </w:p>
    <w:p>
      <w:r>
        <w:rPr/>
      </w:r>
    </w:p>
    <w:p>
      <w:r>
        <w:rPr/>
        <w:t>💬 このように、入院の経路・担当医・短手3の種類、退院の在院日数・担当医まで、すべてマウス操作だけで入力できます。キーボード入力はほぼ不要です。これで医師別分析タブのデータも同時に蓄積されます。二度手間がなくなりました。</w:t>
      </w:r>
    </w:p>
    <w:p>
      <w:r>
        <w:rPr/>
      </w:r>
    </w:p>
    <w:p>
      <w:r>
        <w:rPr/>
        <w:t>━━━━━━━━━━━━━━━━━━━━━━━━━━━━━━━━━━━━━━━━━━━━━</w:t>
      </w:r>
    </w:p>
    <w:p>
      <w:r>
        <w:rPr>
          <w:b/>
        </w:rPr>
        <w:t>📝 毎日の入力（統合フォーム v3）</w:t>
      </w:r>
    </w:p>
    <w:p>
      <w:r>
        <w:rPr/>
        <w:t>━━━━━━━━━━━━━━━━━━━━━━━━━━━━━━━━━━━━━━━━━━━━━</w:t>
      </w:r>
    </w:p>
    <w:p>
      <w:r>
        <w:rPr/>
      </w:r>
    </w:p>
    <w:p>
      <w:r>
        <w:rPr>
          <w:b/>
        </w:rPr>
        <w:t>■ 基本情報（3項目）</w:t>
      </w:r>
    </w:p>
    <w:p>
      <w:r>
        <w:rPr/>
        <w:t xml:space="preserve">  ① 病棟（5F / 6F）</w:t>
      </w:r>
    </w:p>
    <w:p>
      <w:r>
        <w:rPr/>
        <w:t xml:space="preserve">  ② 日付</w:t>
      </w:r>
    </w:p>
    <w:p>
      <w:r>
        <w:rPr/>
        <w:t xml:space="preserve">  ③ 在院患者総数</w:t>
      </w:r>
    </w:p>
    <w:p>
      <w:r>
        <w:rPr/>
      </w:r>
    </w:p>
    <w:p>
      <w:r>
        <w:rPr>
          <w:b/>
        </w:rPr>
        <w:t>■ 入院情報（入院人数分）</w:t>
      </w:r>
    </w:p>
    <w:p>
      <w:r>
        <w:rPr/>
        <w:t xml:space="preserve">  ④ 新規入院数 → スロット展開</w:t>
      </w:r>
    </w:p>
    <w:p>
      <w:r>
        <w:rPr/>
        <w:t xml:space="preserve">  各入院について:</w:t>
      </w:r>
    </w:p>
    <w:p>
      <w:r>
        <w:rPr/>
        <w:t xml:space="preserve">    - 経路（外来紹介/救急/連携室/ウォークイン）</w:t>
      </w:r>
    </w:p>
    <w:p>
      <w:r>
        <w:rPr/>
        <w:t xml:space="preserve">    - 入院創出医（任意）</w:t>
      </w:r>
    </w:p>
    <w:p>
      <w:r>
        <w:rPr/>
        <w:t xml:space="preserve">    - 入院担当医（必須）</w:t>
      </w:r>
    </w:p>
    <w:p>
      <w:r>
        <w:rPr/>
        <w:t xml:space="preserve">    - 短手3 種類（該当なし/大腸ポリペク2cm未満/2cm以上/鼠径ヘルニア/PSG/その他）</w:t>
      </w:r>
    </w:p>
    <w:p>
      <w:r>
        <w:rPr/>
      </w:r>
    </w:p>
    <w:p>
      <w:r>
        <w:rPr>
          <w:b/>
        </w:rPr>
        <w:t>■ 退院情報（退院人数分）</w:t>
      </w:r>
    </w:p>
    <w:p>
      <w:r>
        <w:rPr/>
        <w:t xml:space="preserve">  ⑤ 退院人数 → スロット展開</w:t>
      </w:r>
    </w:p>
    <w:p>
      <w:r>
        <w:rPr/>
        <w:t xml:space="preserve">  各退院について:</w:t>
      </w:r>
    </w:p>
    <w:p>
      <w:r>
        <w:rPr/>
        <w:t xml:space="preserve">    - 在院日数（1-90日スライダー、90日超は📝チェックで数値入力）</w:t>
      </w:r>
    </w:p>
    <w:p>
      <w:r>
        <w:rPr/>
        <w:t xml:space="preserve">    - 担当医（必須）</w:t>
      </w:r>
    </w:p>
    <w:p>
      <w:r>
        <w:rPr/>
      </w:r>
    </w:p>
    <w:p>
      <w:r>
        <w:rPr>
          <w:b/>
        </w:rPr>
        <w:t>■ 自動計算される項目</w:t>
      </w:r>
    </w:p>
    <w:p>
      <w:r>
        <w:rPr/>
        <w:t xml:space="preserve">  - A/B/C群の退院内訳と平均在院日数</w:t>
      </w:r>
    </w:p>
    <w:p>
      <w:r>
        <w:rPr/>
        <w:t xml:space="preserve">  - 短手3 件数・包括収入見込み</w:t>
      </w:r>
    </w:p>
    <w:p>
      <w:r>
        <w:rPr/>
        <w:t xml:space="preserve">  - 医師別の入退院記録（医師別分析タブに自動反映）</w:t>
      </w:r>
    </w:p>
    <w:p>
      <w:r>
        <w:rPr/>
      </w:r>
    </w:p>
    <w:p>
      <w:r>
        <w:rPr>
          <w:b/>
        </w:rPr>
        <w:t>■ 所要時間の目安</w:t>
      </w:r>
    </w:p>
    <w:p>
      <w:r>
        <w:rPr/>
        <w:t xml:space="preserve">  ・入退院なしの日: 約1分（基本3項目のみ）</w:t>
      </w:r>
    </w:p>
    <w:p>
      <w:r>
        <w:rPr/>
        <w:t xml:space="preserve">  ・入院2名・退院3名の標準的な日: 約3-4分</w:t>
      </w:r>
    </w:p>
    <w:p>
      <w:r>
        <w:rPr/>
        <w:t xml:space="preserve">  ・入院5名・退院7名の忙しい日: 約5-6分</w:t>
      </w:r>
    </w:p>
    <w:p>
      <w:r>
        <w:rPr/>
        <w:t xml:space="preserve">  ・合計: 1病棟あたり平均3-4分（2病棟で6-8分）</w:t>
      </w:r>
    </w:p>
    <w:p>
      <w:r>
        <w:rPr/>
      </w:r>
    </w:p>
    <w:p>
      <w:r>
        <w:rPr/>
        <w:t>━━━━━━━━━━━━━━━━━━━━━━━━━━━━━━━━━━━━━━━━━━━━━</w:t>
      </w:r>
    </w:p>
    <w:p>
      <w:r>
        <w:rPr/>
      </w:r>
    </w:p>
    <w:p>
      <w:r>
        <w:rPr/>
        <w:t>💬 このように、毎日わずか5分の入力と、朝会前後の5〜10分の確認だけで、数字に基づくベッドコントロールが実現できます。</w:t>
      </w:r>
    </w:p>
    <w:p>
      <w:r>
        <w:rPr/>
      </w:r>
    </w:p>
    <w:p>
      <w:r>
        <w:rPr/>
      </w:r>
    </w:p>
    <w:p>
      <w:r>
        <w:rPr>
          <w:b/>
        </w:rPr>
        <w:t>■ Scene 追加: 短手3（短期滞在手術等基本料3）の見える化 (2分)</w:t>
      </w:r>
    </w:p>
    <w:p>
      <w:r>
        <w:rPr/>
      </w:r>
    </w:p>
    <w:p>
      <w:r>
        <w:rPr/>
        <w:t>▶ 「💰 運営分析」タブを開く</w:t>
      </w:r>
    </w:p>
    <w:p>
      <w:r>
        <w:rPr/>
        <w:t>▶ 短手3 分離表示パネルまでスクロール</w:t>
      </w:r>
    </w:p>
    <w:p>
      <w:r>
        <w:rPr/>
      </w:r>
    </w:p>
    <w:p>
      <w:r>
        <w:rPr/>
        <w:t>💬 2026年改定で重要になるのが、この「短手3」の扱いです。大腸ポリペクトミーや鼠径ヘルニアなど、4泊5日以内の短期入院です。</w:t>
      </w:r>
    </w:p>
    <w:p>
      <w:r>
        <w:rPr/>
      </w:r>
    </w:p>
    <w:p>
      <w:r>
        <w:rPr/>
        <w:t>💬 当院では月に20〜25件。包括点数で算定されるので、通常の入院とは収入構造が異なります。</w:t>
      </w:r>
    </w:p>
    <w:p>
      <w:r>
        <w:rPr/>
      </w:r>
    </w:p>
    <w:p>
      <w:r>
        <w:rPr/>
        <w:t>▶ 種類別内訳テーブルを指す</w:t>
      </w:r>
    </w:p>
    <w:p>
      <w:r>
        <w:rPr/>
        <w:t>💬 ここに種類別の件数と収入が出ています。大腸ポリペクトミーが1件12万5800円、鼠径ヘルニアは24万1470円。麻酔も検査も薬剤もすべて包括された統一点数です。</w:t>
      </w:r>
    </w:p>
    <w:p>
      <w:r>
        <w:rPr/>
      </w:r>
    </w:p>
    <w:p>
      <w:r>
        <w:rPr/>
        <w:t>▶ 「通常入院分 + 短手3 分」の合算ボックスを指す</w:t>
      </w:r>
    </w:p>
    <w:p>
      <w:r>
        <w:rPr/>
        <w:t>💬 通常の入院で生まれる運営貢献額と、短手3の包括点数による貢献額を分けて表示しています。短手3は件数は少ないですが、1件あたりの貢献額が大きいので、経営的なインパクトは無視できません。</w:t>
      </w:r>
    </w:p>
    <w:p>
      <w:r>
        <w:rPr/>
      </w:r>
    </w:p>
    <w:p>
      <w:r>
        <w:rPr/>
        <w:t>💬 そしてここが重要なポイントです。</w:t>
      </w:r>
    </w:p>
    <w:p>
      <w:r>
        <w:rPr/>
      </w:r>
    </w:p>
    <w:p>
      <w:r>
        <w:rPr/>
        <w:t>▶ 本日の病床状況の平均在院日数表示を指す</w:t>
      </w:r>
    </w:p>
    <w:p>
      <w:r>
        <w:rPr/>
        <w:t>💬 2026年改定では、短手3の患者を平均在院日数の計算から除外します。除外すると平均が「増える」方向に動きます。短手3は平均2日と非常に短いので、これを除くと残りの患者の平均が長くなるためです。施設基準の判定がより厳しくなる、という重要な変化です。</w:t>
      </w:r>
    </w:p>
    <w:p>
      <w:r>
        <w:rPr/>
      </w: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平均在院日数の「C群から1〜2名」はどうやって計算しているのか？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p>
      <w:r>
        <w:rPr/>
      </w:r>
    </w:p>
    <w:p>
      <w:r>
        <w:rPr>
          <w:b/>
        </w:rPr>
        <w:t>Q. 短手3（短期滞在手術等基本料3）とは何か？</w:t>
      </w:r>
    </w:p>
    <w:p>
      <w:r>
        <w:rPr/>
        <w:t>A. 大腸ポリペクトミーや鼠径ヘルニア手術など、4泊5日以内で退院する短期入院です。包括点数で算定され、1件あたりの収入は手術の種類によって12万〜24万円です。入力フォームで種類を選ぶだけで、自動的に収入計算と平均在院日数の除外処理が行われます。</w:t>
      </w:r>
    </w:p>
    <w:p>
      <w:r>
        <w:rPr>
          <w:b/>
        </w:rPr>
        <w:t>Q. 短手3を除外すると平均在院日数はどうなるか？</w:t>
      </w:r>
    </w:p>
    <w:p>
      <w:r>
        <w:rPr/>
        <w:t>A. 増える方向に動きます。短手3は平均2日と非常に短いので、これを除外すると残りの患者の平均は長くなります。これは施設基準の判定が厳しくなることを意味します。2026年改定で正確な基準判定をするために必要な処理です。</w:t>
      </w:r>
    </w:p>
    <w:p>
      <w:r>
        <w:rPr>
          <w:b/>
        </w:rPr>
        <w:t>Q. 短手3の入力は面倒ではないか？</w:t>
      </w:r>
    </w:p>
    <w:p>
      <w:r>
        <w:rPr/>
        <w:t>A. 入院時のフォームで「短手3 種類」のドロップダウンから選ぶだけです。該当しない場合は「該当なし」のままで何もする必要はありません。月20〜25件なので、入力の8割の日は「該当なし」で済みます。</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