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院内職員のためのアプリ開発マニュアル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― 現場のニーズから生まれるアプリ、それを自分たちで作る ―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作成者: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副院長 久保田 徹（おもろまちメディカルセンター） 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対象: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院内の一般職員（看護師・事務・医師・MSW・薬剤師など職種問わず） 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前提知識: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パソコンでメールとWebが使える程度でOK 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目的: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現場のニーズに合わせて独自にアプリを開発・検証・運営し、結果を出せるようになる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はじめに — なぜ自分たちでアプリを作るのか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これまでの常識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「アプリを作りたい」と思ったら、従来はこのどれかでした：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IT部門に依頼する → 優先順位待ち、半年〜1年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業者に発注する → 数百万円〜数千万円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市販のソフトを購入する → 現場に合わない、高い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あきらめる → 多くの人がここ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今の時代は違います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AIアシスタント（Claude Code など）と、無料のクラウドサービスの登場で、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プログラミング経験がない人でも、現場のニーズに合ったアプリを自分で作れる時代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になりました。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本マニュアルは、その具体的な方法を、超初心者向けに解説するものです。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本マニュアルの大前提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失敗しても大丈夫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— 無料ツールだけで作れるので、金銭的リスクはゼロ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小さく始める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— 完璧を目指さず、動くものから始める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AIは相棒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— 「何がわからないかもわからない」状態でも、AIに聞けば教えてくれる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現場が主役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— 業者に任せるのではなく、現場が自分たちで作って運用する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このマニュアルの範囲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本マニュアルで扱うのは「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院内の非機微情報を扱う業務支援アプリ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」です。具体的には：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✅ 扱ってよいもの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病床稼働率のシミュレーション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運用ルールの可視化ツール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スタッフ教育用アプリ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会議資料の自動生成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KPI計算ツール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勤務シフトの試算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業務フローのチェックリスト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❌ 扱ってはいけないもの（このマニュアル範囲外）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患者の個人情報を含むもの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（氏名・ID・病名など）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電子カルテと直接連携するもの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保険請求システムに影響するもの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院外ネットワークと通信して患者データを送るもの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原則: 患者個人情報は一切扱わない。集計値のみ。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第1章 準備するもの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必要なもの（すべて無料）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項目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費用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パソコン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Mac または Windows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インターネット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通常の接続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GitHub アカウント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ソースコードを保管する場所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無料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Streamlit Cloud アカウント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作ったアプリを公開する場所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無料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Claude（またはClaude Code）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AIアシスタント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個人プランあり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Google アカウント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GitHub/Streamlit のログインに使う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無料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1-1. GitHub アカウントを作る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GitHubは、作ったアプリのソースコード（プログラム本体）を保管するクラウドサービスです。世界中のプログラマーが使っている定番のサービスで、無料で使えます。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手順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https://github.com/signup にアクセス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メールアドレスを入力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パスワードを設定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ユーザー名を決める（後から使うので覚えやすいものに）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認証メールが届くので、確認コードを入力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所要時間: 約5分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よくある質問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Q: 英語だらけで不安です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A: ブラウザの翻訳機能（Chromeなら右クリック → 日本語に翻訳）を使えばOK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1-2. Streamlit Cloud アカウントを作る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Streamlit Cloud は、作ったアプリをインターネットで公開するためのサービスです。GitHub アカウントがあれば、そのままログインできます。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手順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https://streamlit.io/cloud にアクセス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「Sign up」または「Continue with GitHub」をクリック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GitHub アカウントで連携（許可を求められたら許可）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所要時間: 約3分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1-3. Claude を使えるようにする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アプリを作る際のAIアシスタントです。2つの使い方があります：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方法A: Claude.ai を使う（最も簡単）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https://claude.ai にアクセス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Google アカウントでログイン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ブラウザ上で対話するだけで使える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方法B: Claude Code を使う（より強力）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Claude Code は、パソコン上で動くAIアシスタントで、ファイル操作やコマンド実行までAIに任せられます。少し設定が必要ですが、作業効率が格段に上がります。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本マニュアルでは 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方法A（Claude.ai）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を前提に解説します。慣れてきたら方法Bに移行してください。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1-4. このマニュアルを読むために覚える用語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最初は少しだけ専門用語が出てきます。以下を覚えればOKです：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用語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意味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例え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/>
                <w:bCs/>
                <w:i w:val="false"/>
                <w:iCs w:val="false"/>
                <w:sz w:val="22"/>
                <w:szCs w:val="22"/>
              </w:rPr>
              <w:t xml:space="preserve">リポジトリ（repo）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ソースコードを保管する箱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プロジェクトフォルダ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/>
                <w:bCs/>
                <w:i w:val="false"/>
                <w:iCs w:val="false"/>
                <w:sz w:val="22"/>
                <w:szCs w:val="22"/>
              </w:rPr>
              <w:t xml:space="preserve">コミット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「このバージョンを保存」する操作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Wordの上書き保存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/>
                <w:bCs/>
                <w:i w:val="false"/>
                <w:iCs w:val="false"/>
                <w:sz w:val="22"/>
                <w:szCs w:val="22"/>
              </w:rPr>
              <w:t xml:space="preserve">プッシュ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保存した内容をGitHubにアップロード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クラウドにアップロード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/>
                <w:bCs/>
                <w:i w:val="false"/>
                <w:iCs w:val="false"/>
                <w:sz w:val="22"/>
                <w:szCs w:val="22"/>
              </w:rPr>
              <w:t xml:space="preserve">プル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GitHub から最新版を取得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クラウドからダウンロード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/>
                <w:bCs/>
                <w:i w:val="false"/>
                <w:iCs w:val="false"/>
                <w:sz w:val="22"/>
                <w:szCs w:val="22"/>
              </w:rPr>
              <w:t xml:space="preserve">デプロイ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アプリを公開すること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Webサイトを公開するのと同じ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/>
                <w:bCs/>
                <w:i w:val="false"/>
                <w:iCs w:val="false"/>
                <w:sz w:val="22"/>
                <w:szCs w:val="22"/>
              </w:rPr>
              <w:t xml:space="preserve">Streamlit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Pythonで簡単にアプリを作れる道具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PowerPointでチラシを作るような感覚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/>
                <w:bCs/>
                <w:i w:val="false"/>
                <w:iCs w:val="false"/>
                <w:sz w:val="22"/>
                <w:szCs w:val="22"/>
              </w:rPr>
              <w:t xml:space="preserve">Python（パイソン）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プログラミング言語の一種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日本語の一種、のような関係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重要: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これらの用語を完全に理解する必要はありません。「こういう名前のものがある」とわかれば十分です。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第2章 アイデアを見つける（最も重要な最初の一歩）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「アプリを作ろう」と思う前に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最も失敗するパターン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は、最初に「こんなアプリを作ろう」と決めてから現場を見ることです。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成功するパターン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は、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現場の「不便」に気づくこと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から始まります。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不便に気づくための質問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毎日の業務で、以下を自問してみてください：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「この計算、毎回Excelで手作業…面倒だな」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「同じ質問に何度も答えてる」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「この会議資料、作るのに毎回3時間かかる」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「数字がバラバラで、全体像が見えない」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「新人に教えるのが大変」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「ミスが起きやすいところがある」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これら全部が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アプリのタネ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です。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実例: ベッドコントロールシミュレーターの場合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当院では、こんな不便がありました：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不便1: 稼働率と収益の関係が見えない</w:t>
      </w:r>
    </w:p>
    <w:p>
      <w:pPr>
        <w:pBdr>
          <w:left w:val="single" w:color="4472C4" w:sz="6" w:space="8"/>
        </w:pBdr>
        <w:spacing w:after="120" w:before="120"/>
        <w:ind w:left="576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color w:val="404040"/>
          <w:sz w:val="22"/>
          <w:szCs w:val="22"/>
        </w:rPr>
        <w:t xml:space="preserve">「稼働率を上げよう」と朝会で言われても、1%上がるといくら違うのか誰も答えられなかった。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不便2: What-if がない</w:t>
      </w:r>
    </w:p>
    <w:p>
      <w:pPr>
        <w:pBdr>
          <w:left w:val="single" w:color="4472C4" w:sz="6" w:space="8"/>
        </w:pBdr>
        <w:spacing w:after="120" w:before="120"/>
        <w:ind w:left="576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color w:val="404040"/>
          <w:sz w:val="22"/>
          <w:szCs w:val="22"/>
        </w:rPr>
        <w:t xml:space="preserve">「C群の患者を3名退院させたら月末の平均在院日数はどうなる？」という質問に、Excelで30分かけて計算していた。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不便3: 病棟間の違いが見えない</w:t>
      </w:r>
    </w:p>
    <w:p>
      <w:pPr>
        <w:pBdr>
          <w:left w:val="single" w:color="4472C4" w:sz="6" w:space="8"/>
        </w:pBdr>
        <w:spacing w:after="120" w:before="120"/>
        <w:ind w:left="576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color w:val="404040"/>
          <w:sz w:val="22"/>
          <w:szCs w:val="22"/>
        </w:rPr>
        <w:t xml:space="preserve">5Fと6Fで課題が違うのに、全体の数字しか見ていなかった。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これらが「ベッドコントロールシミュレーター」の開発動機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になりました。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アイデアを書き出す（5分）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以下のフォーマットで書いてみましょう：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【現場の不便】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（例: 月末に平均在院日数の見込みがわからず、毎回焦る）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【誰が困っているか】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（例: ベッドコントロール担当の看護師、医事課）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【どうなれば嬉しいか】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（例: 月の途中でも、月末予測が自動表示される）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【必要なデータ】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（例: 日次の在院患者数、新入院数、退院数）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【個人情報は含むか】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（例: 含まない。集計値のみ）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ポイント: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「個人情報を含まない」ことを必ず確認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データが複雑すぎない（最初は3〜5項目まで）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結果が数字またはグラフで出せるもの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アイデアを小さく分解する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「大きな完成形」を目指さず、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最初の1機能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だけに絞ります。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例: ベッドコントロールシミュレーター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最終形（今）: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12タブの巨大アプリ（日次推移、フェーズ構成、運営分析、意思決定ダッシュボード、What-if、医師別分析、HOPE連携など）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最初のバージョン（v0.1）: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日次の在院患者数を入力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稼働率を計算して表示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それだけ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たったこれだけ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です。最初は。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第3章 AIと対話して最初のアプリを作る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AIとの基本的な対話方法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Claude.ai を開いて、以下のように話しかけます。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丁寧な日本語でOK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です。プログラミング用語は不要です。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最初に伝えるべき3つのこと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何を作りたいか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（目的）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何を入力して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（入力）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何を出力してほしいか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（出力）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会話例（コピペして使ってOK）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Claudeへ: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私は病院の看護師で、プログラミング経験はありません。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現場の業務支援アプリを作りたいと思っています。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作りたいもの: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病床稼働率を計算する簡単なアプリです。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入力: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・在院患者数（例: 42名）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・総病床数（例: 47床）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出力: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・稼働率（%）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・目標の90%までの差（例: 「あと1名でクリア」）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条件: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・Streamlit で作りたい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・患者個人情報は扱わない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・ブラウザで動くシンプルなもの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・私はプログラミング初心者です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完全なコードを見せてください。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また、それを動かすための手順も1から教えてください。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AIから返ってくるもの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Claudeは、上記のような依頼に対して：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完全なPythonコード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（例: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app.py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というファイル名で保存する内容）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保存する場所の説明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動かす手順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を順番に教えてくれます。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コードをパソコンに保存する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AI が出してくれたコードを、実際にパソコンに保存します。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Mac の場合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「テキストエディット」を開く（Spotlight検索で入力）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「フォーマット」→「標準テキストにする」を選ぶ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AIから受け取ったコードをコピーして貼り付け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「ファイル」→「保存」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ファイル名を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app.py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にする（拡張子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.py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が重要）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保存場所は「書類」→新しいフォルダ「my-app」に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Windows の場合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「メモ帳」を開く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コードを貼り付け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「ファイル」→「名前を付けて保存」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ファイル名を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app.py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にする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「ファイルの種類」を「すべてのファイル」に変更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文字コードは「UTF-8」を選ぶ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保存場所は「ドキュメント」→新しいフォルダ「my-app」に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動かす準備: Python のインストール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Pythonは、アプリを動かすために必要な「エンジン」です。一度入れれば、あとは気にしなくていい存在です。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Mac の場合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https://www.python.org/downloads/ にアクセス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「Download Python 3.x.x」をクリック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ダウンロードしたファイルを開いてインストール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Windows の場合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同じく https://www.python.org/downloads/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「Download Python 3.x.x」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ダウンロードしたファイルを開く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重要: 「Add Python to PATH」にチェックを入れる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「Install Now」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Streamlit をインストールする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Pythonが入ったら、次にStreamlitという道具を入れます。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Mac の場合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「ターミナル」を開く（Spotlight検索）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以下を入力してEnter: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streamlit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「Successfully installed...」と出れば完了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Windows の場合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「コマンドプロンプト」を開く（スタートメニューから）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同じコマンド: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streamlit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アプリを動かす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準備完了です。いよいよアプリを起動します。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ターミナル（Mac）またはコマンドプロンプト（Windows）を開く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保存したフォルダに移動: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cd ~/Documents/my-app    (Mac)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cd %USERPROFILE%\Documents\my-app    (Windows)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アプリを起動: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streamlit run app.py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ブラウザが自動で開いて、あなたのアプリが動きます！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動かなかったら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エラーメッセージが出たら、そのメッセージ全文をコピーして、Claudeに貼り付けます：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以下のエラーが出ました。直してください。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[エラーメッセージをここに貼り付け]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Claudeが原因と解決方法を教えてくれます。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ポイント: エラーは「失敗」ではなく「次のヒント」です。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第4章 Streamlit の基本を知る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Streamlit とは何か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Streamlit は「PythonでWebアプリを簡単に作れる道具」です。HTML や JavaScript の知識は不要で、Pythonだけで作れます。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例: 1行で文字を表示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import streamlit as st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st.title("私の最初のアプリ")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これだけで、ブラウザにタイトルが表示されます。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主な部品（ウィジェット）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Streamlit には、以下のような部品（ウィジェット）があります。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部品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用途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コード例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タイトル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大見出し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8E8E8" w:color="auto" w:val="clear"/>
              </w:rPr>
              <w:t xml:space="preserve">st.title("タイトル")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テキスト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説明文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8E8E8" w:color="auto" w:val="clear"/>
              </w:rPr>
              <w:t xml:space="preserve">st.write("説明です")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数値入力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数字を入力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8E8E8" w:color="auto" w:val="clear"/>
              </w:rPr>
              <w:t xml:space="preserve">st.number_input("年齢", 0, 120)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スライダー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範囲選択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8E8E8" w:color="auto" w:val="clear"/>
              </w:rPr>
              <w:t xml:space="preserve">st.slider("値", 0, 100, 50)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プルダウン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選択肢から選ぶ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8E8E8" w:color="auto" w:val="clear"/>
              </w:rPr>
              <w:t xml:space="preserve">st.selectbox("病棟", ["5F", "6F"])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ボタン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クリックで動作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8E8E8" w:color="auto" w:val="clear"/>
              </w:rPr>
              <w:t xml:space="preserve">st.button("実行")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メトリック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数値を大きく表示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8E8E8" w:color="auto" w:val="clear"/>
              </w:rPr>
              <w:t xml:space="preserve">st.metric("稼働率", "89%")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グラフ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折れ線・棒・円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8E8E8" w:color="auto" w:val="clear"/>
              </w:rPr>
              <w:t xml:space="preserve">st.line_chart(data)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テーブル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表形式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8E8E8" w:color="auto" w:val="clear"/>
              </w:rPr>
              <w:t xml:space="preserve">st.dataframe(df)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簡単な例: 稼働率計算アプリ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これを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app.py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に書いて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streamlit run app.py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するだけ：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import streamlit as st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st.title("病床稼働率計算機")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# 入力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beds = st.number_input("総病床数", min_value=1, value=47)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patients = st.number_input("現在の在院患者数", min_value=0, value=42)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# 計算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occupancy = patients / beds * 100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# 表示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st.metric("稼働率", f"{occupancy:.1f}%")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# 判定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if occupancy &gt;= 90: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st.success("目標達成！")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elif occupancy &gt;= 85: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st.warning("あと少しで目標達成")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st.error("目標未達")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これで、立派に動くアプリ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です。約15行、5分で作れます。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ここまでできれば全てができる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実は、ベッドコントロールシミュレーターの巨大なコードも、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上記の部品を組み合わせているだけ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です。足し算が理解できれば九九もできるように、基本部品を理解すれば複雑なアプリも作れます。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第5章 GitHub にアップロードする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なぜ GitHub を使うのか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理由1: 失敗しても戻せる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保存のたびに「セーブポイント」が作られ、いつでも過去に戻れます。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理由2: Streamlit Cloud にデプロイできる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GitHub にあるコードを Streamlit Cloud に読ませると、誰でもアクセスできるWebアプリになります。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理由3: 他の人と共有できる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同僚に「これを試してみて」と言う際、URLを送るだけでOK。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GitHub の基本概念（3つだけ）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概念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意味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例え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/>
                <w:bCs/>
                <w:i w:val="false"/>
                <w:iCs w:val="false"/>
                <w:sz w:val="22"/>
                <w:szCs w:val="22"/>
              </w:rPr>
              <w:t xml:space="preserve">リポジトリ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プロジェクト全体の箱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ひとつのプロジェクトフォルダ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/>
                <w:bCs/>
                <w:i w:val="false"/>
                <w:iCs w:val="false"/>
                <w:sz w:val="22"/>
                <w:szCs w:val="22"/>
              </w:rPr>
              <w:t xml:space="preserve">コミット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変更を「保存」する単位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Wordの上書き保存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/>
                <w:bCs/>
                <w:i w:val="false"/>
                <w:iCs w:val="false"/>
                <w:sz w:val="22"/>
                <w:szCs w:val="22"/>
              </w:rPr>
              <w:t xml:space="preserve">プッシュ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GitHubにアップロード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クラウドに送る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最も簡単な方法: ブラウザでアップロード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ターミナル操作が苦手な方は、ブラウザだけで完結する方法があります。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手順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https://github.com にログイン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右上の「+」→「New repository」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Repository name に好きな名前（例: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my-first-app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「Public」を選択（無料で Streamlit Cloud に使える）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「Add a README file」にチェック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「Create repository」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これでリポジトリが作成されました。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ファイルをアップロード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リポジトリのページで「Add file」→「Upload files」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app.py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をドラッグ＆ドロップ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下の「Commit changes」をクリック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これで完了です。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requirements.txt を作る（重要）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Streamlit Cloud にアプリを動かしてもらうためには、「このアプリが使う道具のリスト」を渡す必要があります。それが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requirements.txt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です。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中身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streamlit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pandas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numpy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matplotlib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この4行だけのテキストファイルを作って、GitHubにアップロードします。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これを忘れるとデプロイが失敗します。最重要ポイントです。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第6章 Streamlit Cloud にデプロイする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手順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https://streamlit.io/cloud にログイン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「New app」をクリック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リポジトリを選択（先ほど作ったもの）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Branch: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main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（デフォルト）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Main file path: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app.py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「Deploy」をクリック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約1〜2分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で、アプリがインターネットで公開されます。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公開URL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デプロイが完了すると、以下のようなURLがもらえます：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https://your-app-name.streamlit.app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このURLを現場の同僚に送れば、誰でもブラウザでアクセスして使えます。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インストール不要、ログイン不要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です。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更新方法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アプリを改善したくなったら：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ローカルで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app.py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を編集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GitHub にアップロード（上書き）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Streamlit Cloud が 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自動で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再デプロイ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1〜2分後、URLにアクセスすれば新しい版に更新済み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これが「Continuous Deployment」という考え方です。難しい言葉ですが、要するに「コードを更新したら勝手に公開される」仕組みです。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第7章 PDCAで改善していく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最初のバージョンを現場に出す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「完璧じゃないから出したくない」という気持ちをぐっとこらえて、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動くもの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ができたら早めに現場に出します。理由：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現場の本当のニーズは、使ってもらって初めて分かる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自分が想定していなかった使い方が発見される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改善の優先順位が明確になる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フィードバックの集め方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軽量な方法: 口頭で聞く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最初は口頭で十分です：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「使ってみてどうだった？」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「どこが使いにくかった？」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「何があったらもっと便利？」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中量: メモに集める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Apple Notes や Google Docs に以下をまとめる：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【フィードバック記録】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日付: 2026-04-10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提供者: 〇〇師長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良かった点: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稼働率が一目でわかる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改善要望: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月末予測も欲しい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病棟別に見られると嬉しい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本格的: GitHub Issues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GitHub にはIssueという機能があり、課題・要望を管理できます。個人で使う場合も便利です。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改善の優先順位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すべての要望に応えようとすると破綻します。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以下の順番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で優先順位をつけます：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バグ修正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（計算が間違っている等）→ 最優先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日常的に使う人が困っていること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→ 高優先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新機能追加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→ 中優先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見た目の改善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→ 低優先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1週間サイクルで改善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月〜金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: 現場で使う、フィードバック収集 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土日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: Claude と対話して1〜2個の改善を実装、GitHubにプッシュ 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月曜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: 新しい版で開始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このサイクルを続けると、1ヶ月で4サイクル、半年で24サイクルです。最初は些細だったアプリが、半年後には現場に欠かせないツールになります。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実例: ベッドコントロールシミュレーターの進化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時期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機能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行数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稼働率計算のみ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20行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v0.5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日次推移グラフ追加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200行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A/B/C群管理、What-if分析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2,000行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v2.0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病棟別分析、フェーズ可視化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4,000行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v3.0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医師別分析、HOPE連携、全体主義、rolling LOS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6,000行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1週間で10倍にはならないけれど、半年で10倍にはなります。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第8章 AI（Claude）と上手に付き合う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AIへの指示の基本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悪い例（曖昧）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いい感じに改善して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AI は何を改善すればいいか分からず、的外れな修正をします。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良い例（具体的）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日次推移タブに、月末の稼働率予測を表示する機能を追加したいです。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現在の表示: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直近20日の実績グラフ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追加したいもの: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現ペースが続いた場合の月末予測値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目標90%までの差（日数換算）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条件: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既存の計算ロジックは壊さない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画面の上部に目立つように表示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AIに「やってほしくないこと」を伝える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AIは親切すぎて、聞いてもいないことまで修正しようとすることがあります。それを防ぐには：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以下の部分は変更しないでください: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データ入力タブ（既に完成しているため）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運営分析タブの計算ロジック（別の担当が管理中）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今回の修正範囲: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日次推移タブの月末予測表示のみ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エラーが出たときの伝え方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以下の操作をしたら、エラーが出ました。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操作: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1. 日次データ入力タブを開く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2. 日付を2026-04-10に選ぶ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3. 保存ボタンを押す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エラーメッセージ: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[エラー全文をここに貼り付け]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環境: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Streamlit Cloud で動作中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Python 3.11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一気に大きく変えない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AIは「500行の修正」を一度に出すこともできますが、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超初心者にとっては危険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です。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推奨: 小さく分けて進める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1. まず、入力欄を1つ追加してください。それを確認してから次に進みます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2. (動作確認後) 次に、その入力を計算に反映してください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3. (動作確認後) 最後に、結果をグラフに表示してください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1ステップずつ確認することで、どこで問題が起きたかが分かります。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AIが間違うことを前提にする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AI は時々、間違ったコードを出します。特に：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数式の間違い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（小数点の扱い、単位の混同）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変数名のミス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（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患者数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total_patients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を混同）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ライブラリのバージョン違い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対策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: 必ず動かして結果を確認する。「AIが書いたから正しい」と思わない。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第9章 品質を保つ仕組み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本章で覚えること（1つだけ）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数値の正しさを、アプリ本体だけに頼らない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「動けばOK」ではなく、「正しく動いているか」を別の方法で確認する習慣をつけます。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方法1: 手計算で確認する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アプリが出した数値を、電卓で計算し直してみる。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例: アプリが「稼働率 89.4%」と表示した場合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電卓で: 42 ÷ 47 × 100 = 89.36…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小数点の丸めで 89.4% → 合っている ✅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方法2: 「スモークテスト」を作る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スモークテストとは、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基本的な計算が壊れていないかを自動でチェックする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仕組みです。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イメージ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確認したい計算: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1. 94床・在院80名 → 稼働率85.1% が返るか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2. 月150人入院 × LOS 18日 → 平均患者数90名 が返るか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毎回コード修正後に実行: 期待値と一致 → OK、不一致 → 警告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当院での実例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ベッドコントロールシミュレーターには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scripts/hooks/smoke_test.py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というファイルがあります。この中に、以下のような「期待値」が書かれています：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EXPECTED = {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"稼働率_全体": (89.0, 91.0),  # この範囲内なら正常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"月平均在院日数_6F": (20.5, 22.5),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コードを修正したとき、このテストを実行します。期待値から外れたら「変な修正が混入したかも」と警告が出ます。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初心者はどうする？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まずは 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エクセルで「答え合わせシート」を作る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だけでOK。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【答え合わせ】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入力: 病床94、在院80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期待する稼働率: 85.1%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アプリの結果: 85.1%  ← 一致 ✅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入力: 病床94、在院85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期待する稼働率: 90.4%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アプリの結果: 90.4%  ← 一致 ✅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修正後に、このシートを見ながら1つずつ確認します。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方法3: リグレッション防止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リグレッション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= 「前は動いていた機能が、新しい修正のせいで壊れる」現象のこと。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超初心者が最も陥りやすい罠です。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対策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バックアップを必ず残す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→ GitHub を使っていれば自動でバックアップされる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小さく修正する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→ 1回の修正で複数の機能を同時に変えない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修正前に「今動いている機能」のリストを作る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→ 修正後に全部確認する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チェックリスト例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【v3.0 リグレッションチェック】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[ ] 稼働率計算 → 正しい数値？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[ ] 日次推移グラフ → 正しく表示？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[ ] フェーズ構成円グラフ → 表示される？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[ ] What-if 分析 → 動く？</w:t>
      </w:r>
    </w:p>
    <w:p>
      <w:pPr>
        <w:shd w:fill="F2F2F2" w:color="auto" w:val="clear"/>
        <w:spacing w:after="20" w:before="2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 [ ] データ保存 → エラー出ない？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修正のたびに全部チェック。面倒でもこれが命です。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第10章 運用して結果を出す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導入の3段階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段階1: パイロット運用（1ヶ月）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少人数（1〜2名）だけが使う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毎日使って、実データを入力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フィードバックを集める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大きな修正が必要なら、この段階で実施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段階2: 部署内展開（1〜3ヶ月）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同じ部署全体に拡大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運用マニュアルを作成（1枚のスクリーンショット付き）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週1回の情報共有会で使い方を教え合う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段階3: 全院展開（必要に応じて）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他部署にも広げる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院内勉強会で紹介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継続運用体制の確立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結果を数字で示す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「便利になった」だけでは経営層に伝わりません。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数字で示す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のが鉄則です。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測定すべき指標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指標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例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/>
                <w:bCs/>
                <w:i w:val="false"/>
                <w:iCs w:val="false"/>
                <w:sz w:val="22"/>
                <w:szCs w:val="22"/>
              </w:rPr>
              <w:t xml:space="preserve">時間削減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作業時間の短縮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会議資料作成 3時間→15分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/>
                <w:bCs/>
                <w:i w:val="false"/>
                <w:iCs w:val="false"/>
                <w:sz w:val="22"/>
                <w:szCs w:val="22"/>
              </w:rPr>
              <w:t xml:space="preserve">品質向上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エラー率の低下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ベッド配置ミス 月5件→1件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/>
                <w:bCs/>
                <w:i w:val="false"/>
                <w:iCs w:val="false"/>
                <w:sz w:val="22"/>
                <w:szCs w:val="22"/>
              </w:rPr>
              <w:t xml:space="preserve">経営効果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収入増・コスト減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稼働率改善で年間1,000万円増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/>
                <w:bCs/>
                <w:i w:val="false"/>
                <w:iCs w:val="false"/>
                <w:sz w:val="22"/>
                <w:szCs w:val="22"/>
              </w:rPr>
              <w:t xml:space="preserve">満足度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利用者アンケート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5段階で 4.5 以上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導入前後の比較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項目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導入前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導入後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効果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月平均稼働率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87%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91%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+4%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ベッドコントローラー負荷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毎朝60分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毎朝20分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40分/日短縮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月末予測の精度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±15%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±3%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精度向上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年間運営貢献額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+4,000万円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試算ベース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経営会議での報告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半年〜1年に1度、経営会議で報告します。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報告のテンプレート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背景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: 何が課題だったか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実施内容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: 何を作ったか（スクリーンショット3〜5枚）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結果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: 数字で効果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コスト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: 0円（または少額）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次の展開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: こう広げたい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当院のベッドコントロールシミュレーターも、このフォーマットで経営会議で承認・継続運用が決まりました。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第11章 よくある失敗とその対処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失敗1: 「完璧にしてから出そう」と半年止まる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対処: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「動くもの」ができたら、即現場に出す。不完全でもOK。使って初めて真のニーズが分かる。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失敗2: 「全機能を一気に作ろう」とする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対処: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最小限の機能（1〜2機能）から始める。後で増やせばいい。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失敗3: AI に丸投げして、出てきたコードを理解しない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対処: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AI に「このコードを1行ずつ説明してください」と頼む。理解できるまで質問する。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失敗4: テストせずにデプロイ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対処: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必ず自分で動かして確認する。エクセルで答え合わせをする。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失敗5: 古い版を消してしまう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対処: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GitHub にプッシュし続ける。ローカルだけに置かない。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失敗6: 一人で抱え込む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対処: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院内の誰か（IT好きな同僚、管理職）に相談する。ハッカソンや勉強会に参加する。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失敗7: 個人情報を扱ってしまう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対処: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患者名・ID・生年月日は絶対に入れない。集計値のみ。不安なときは院内の個人情報担当に確認する。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失敗8: 現場から反発される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対処: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「業務を奪うためのアプリではない」と明確に伝える。「あなたの負担を減らすためのもの」と強調する。実際に使ってもらって負担が減ったと感じてもらえれば、反発は消える。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失敗9: 長期間使わなくなる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対処: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毎日使う運用に組み込む（例: 朝会の前に必ず開く）。使わないと価値が出ない。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第12章 次のステップ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レベル1: 超初心者（本マニュアル読了時）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達成目標: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Streamlit の基本部品を使える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GitHub にアップロードできる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Streamlit Cloud でデプロイできる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簡単な計算アプリを1つ作れる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レベル2: 初心者（1〜3ヶ月）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達成目標: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複数のタブを持つアプリを作れる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CSVファイルを読み込める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グラフを描ける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フィードバックを反映して改善できる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レベル3: 中級者（3〜12ヶ月）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達成目標: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データベースを使える（SQLite）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ユーザー認証を追加できる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自動テストを書ける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他の人に使い方を教えられる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レベル4: 上級者（1年〜）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達成目標: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他の人に開発を教えられる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複雑な業務ロジックを実装できる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院内IT戦略の一翼を担える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院内ハッカソンを主催できる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学習リソース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公式ドキュメント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[Streamlit 公式ドキュメント](https://docs.streamlit.io) — 英語ですが、Chromeで翻訳すれば読めます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[Python 公式チュートリアル](https://docs.python.org/ja/3/tutorial/) — 日本語あり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「Streamlit ではじめるデータアプリ開発入門」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「いちばんやさしい Python の教本」</w:t>
      </w:r>
    </w:p>
    <w:p>
      <w:pPr>
        <w:pStyle w:val="Heading3"/>
        <w:spacing w:after="120" w:before="24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4"/>
          <w:szCs w:val="24"/>
        </w:rPr>
        <w:t xml:space="preserve">オンライン学習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Progate（プロゲート）— Python 初心者向け、日本語、一部無料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ドットインストール — 短い動画で Python 入門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付録A: ベッドコントロールシミュレーターで使っている技術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本マニュアルで紹介した考え方を実際に使って作られたのが、当院のベッドコントロールシミュレーターです。使っている技術スタックを参考に載せておきます。すべて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無料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で揃います。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color="auto" w:val="clear"/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6" w:cs="Hiragino Sans W6" w:eastAsia="Hiragino Sans W6" w:hAnsi="Hiragino Sans W6"/>
                <w:b/>
                <w:bCs/>
                <w:i w:val="false"/>
                <w:iCs w:val="false"/>
                <w:sz w:val="22"/>
                <w:szCs w:val="22"/>
              </w:rPr>
              <w:t xml:space="preserve">使っているもの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プログラミング言語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Python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UIフレームワーク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Streamlit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グラフ描画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Matplotlib、Plotly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データ処理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Pandas、NumPy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データ保存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SQLite、CSV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バージョン管理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Git、GitHub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デプロイ先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Streamlit Cloud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開発支援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7"/>
              <w:left w:type="dxa" w:w="86"/>
              <w:bottom w:type="dxa" w:w="57"/>
              <w:right w:type="dxa" w:w="86"/>
            </w:tcMar>
          </w:tcPr>
          <w:p>
            <w:pPr>
              <w:spacing w:after="40" w:before="40"/>
            </w:pPr>
            <w:r>
              <w:rPr>
                <w:rFonts w:ascii="Hiragino Sans W3" w:cs="Hiragino Sans W3" w:eastAsia="Hiragino Sans W3" w:hAnsi="Hiragino Sans W3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Claude（AIアシスタント）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ポイント: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特別な技術は何も使っていません。本マニュアルの手順で揃えられるものだけです。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付録B: 最初の一歩チェックリスト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以下を順番にやれば、1週間で最初のアプリを現場に出せます。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1日目: 準備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GitHub アカウントを作成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Streamlit Cloud アカウントを作成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Claude.ai にアクセスして、どんな質問ができるか試す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Python をインストール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pip install streamlit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を実行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2日目: アイデアを言語化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現場の不便を1つ書き出す（5分）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入力・出力・条件をフォーマットに埋める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個人情報が含まれないか確認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3日目: AIと対話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Claude.ai に上記フォーマットで依頼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出てきたコードを理解する（わからないところは質問）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app.py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という名前でパソコンに保存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4日目: ローカルで動かす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streamlit run app.py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で起動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自分の業務データ（集計値のみ）を入力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結果を手計算で検証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5日目: GitHub にアップロード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GitHub でリポジトリを作成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app.py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  <w:shd w:fill="E8E8E8" w:color="auto" w:val="clear"/>
        </w:rPr>
        <w:t xml:space="preserve">requirements.txt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をアップロード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6日目: デプロイ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Streamlit Cloud で「New app」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デプロイ成功を確認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URLを自分だけで試用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7日目: 現場に見せる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同僚1人に URL を共有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5分使ってもらってフィードバック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[ ] 翌週の改善タスクをメモ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おめでとうございます！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あなたは7日間で、院内職員のアプリ開発者になりました。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36"/>
          <w:szCs w:val="36"/>
        </w:rPr>
        <w:t xml:space="preserve">おわりに — 現場発の小さな革命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本マニュアルが伝えたかったこと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病院のDXは、多くの場合「上から降ってくる」ものでした。高価な電子カルテ、業者製の管理システム、画一的な研修ツール…。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しかし、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現場のリアルなニーズに応えるのは、現場にいる人が作ったツール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です。業者は現場を知りません。IT部門は優先順位と予算の制約を抱えています。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あなたが現場にいて、あなたが不便を感じているなら、あなたが作るのが最速です。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失敗してもいい理由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このマニュアルで紹介したツールはすべて無料です。失敗しても、失うのは時間だけ。その時間も決して無駄ではなく、次のプロジェクトの糧になります。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「動かないコード」を1回書くたびに、「動くコード」を書く力が身につきます。</w:t>
      </w: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広がるムーブメント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一人が作ると、それを見た同僚が「自分も作れるかも」と思います。2人、3人と増えていきます。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そうして院内に 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「現場発の小さな革命」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が広がります。電子カルテや経営システムのような大きな話ではなく、現場の日常業務を少しずつ楽にする、小さくて強力なツールたち。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あなたの最初の1本が、病院の文化を変える第一歩になるかもしれません。</w:t>
      </w:r>
    </w:p>
    <w:p>
      <w:pPr>
        <w:spacing w:after="200" w:before="200"/>
      </w:pPr>
    </w:p>
    <w:p>
      <w:pPr>
        <w:pStyle w:val="Heading2"/>
        <w:spacing w:after="120" w:before="360"/>
      </w:pPr>
      <w:r>
        <w:rPr>
          <w:rFonts w:ascii="Hiragino Sans W6" w:cs="Hiragino Sans W6" w:eastAsia="Hiragino Sans W6" w:hAnsi="Hiragino Sans W6"/>
          <w:b w:val="false"/>
          <w:bCs w:val="false"/>
          <w:i w:val="false"/>
          <w:iCs w:val="false"/>
          <w:sz w:val="28"/>
          <w:szCs w:val="28"/>
        </w:rPr>
        <w:t xml:space="preserve">連絡先・質問先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質問や相談は、以下へどうぞ：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当院内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: 副院長 久保田 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同じ悩みを持つ仲間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: 地域の医療情報連絡会</w:t>
      </w:r>
    </w:p>
    <w:p>
      <w:pPr>
        <w:spacing w:after="80" w:before="80"/>
      </w:pP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このマニュアルは更新されていきます。改善提案もお待ちしています。</w:t>
      </w:r>
    </w:p>
    <w:p>
      <w:pPr>
        <w:spacing w:after="200" w:before="200"/>
      </w:pPr>
    </w:p>
    <w:p>
      <w:pPr>
        <w:spacing w:after="80" w:before="80"/>
      </w:pP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作成: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2026-04-08 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バージョン: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1.0 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想定読了時間: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約60分 </w:t>
      </w:r>
      <w:r>
        <w:rPr>
          <w:rFonts w:ascii="Hiragino Sans W3" w:cs="Hiragino Sans W3" w:eastAsia="Hiragino Sans W3" w:hAnsi="Hiragino Sans W3"/>
          <w:b/>
          <w:bCs/>
          <w:i w:val="false"/>
          <w:iCs w:val="false"/>
          <w:sz w:val="22"/>
          <w:szCs w:val="22"/>
        </w:rPr>
        <w:t xml:space="preserve">次のアクション:</w:t>
      </w:r>
      <w:r>
        <w:rPr>
          <w:rFonts w:ascii="Hiragino Sans W3" w:cs="Hiragino Sans W3" w:eastAsia="Hiragino Sans W3" w:hAnsi="Hiragino Sans W3"/>
          <w:b w:val="false"/>
          <w:bCs w:val="false"/>
          <w:i w:val="false"/>
          <w:iCs w:val="false"/>
          <w:sz w:val="22"/>
          <w:szCs w:val="22"/>
        </w:rPr>
        <w:t xml:space="preserve"> 付録Bのチェックリスト「1日目」から始める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separate"/>
    </w:r>
    <w:r>
      <w:rPr>
        <w:sz w:val="16"/>
      </w:rPr>
      <w:t>1</w: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Hiragino Sans W3" w:cs="Hiragino Sans W3" w:eastAsia="Hiragino Sans W3" w:hAnsi="Hiragino Sans W3"/>
      </w:rPr>
    </w:lvl>
    <w:lvl w:ilvl="1" w15:tentative="1">
      <w:start w:val="1"/>
      <w:numFmt w:val="bullet"/>
      <w:lvlText w:val="◦"/>
      <w:lvlJc w:val="left"/>
      <w:pPr>
        <w:ind w:left="1440" w:hanging="360"/>
      </w:pPr>
      <w:rPr>
        <w:rFonts w:ascii="Hiragino Sans W3" w:cs="Hiragino Sans W3" w:eastAsia="Hiragino Sans W3" w:hAnsi="Hiragino Sans W3"/>
      </w:rPr>
    </w:lvl>
    <w:lvl w:ilvl="2" w15:tentative="1">
      <w:start w:val="1"/>
      <w:numFmt w:val="bullet"/>
      <w:lvlText w:val="▪"/>
      <w:lvlJc w:val="left"/>
      <w:pPr>
        <w:ind w:left="2160" w:hanging="360"/>
      </w:pPr>
      <w:rPr>
        <w:rFonts w:ascii="Hiragino Sans W3" w:cs="Hiragino Sans W3" w:eastAsia="Hiragino Sans W3" w:hAnsi="Hiragino Sans W3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 W3" w:cs="Hiragino Sans W3" w:eastAsia="Hiragino Sans W3" w:hAnsi="Hiragino Sans W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Hiragino Sans W6" w:cs="Hiragino Sans W6" w:eastAsia="Hiragino Sans W6" w:hAnsi="Hiragino Sans W6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60"/>
      <w:outlineLvl w:val="1"/>
    </w:pPr>
    <w:rPr>
      <w:rFonts w:ascii="Hiragino Sans W6" w:cs="Hiragino Sans W6" w:eastAsia="Hiragino Sans W6" w:hAnsi="Hiragino Sans W6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40"/>
      <w:outlineLvl w:val="2"/>
    </w:pPr>
    <w:rPr>
      <w:rFonts w:ascii="Hiragino Sans W6" w:cs="Hiragino Sans W6" w:eastAsia="Hiragino Sans W6" w:hAnsi="Hiragino Sans W6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pPr>
      <w:spacing w:after="120" w:before="240"/>
      <w:outlineLvl w:val="3"/>
    </w:pPr>
    <w:rPr>
      <w:rFonts w:ascii="Hiragino Sans W6" w:cs="Hiragino Sans W6" w:eastAsia="Hiragino Sans W6" w:hAnsi="Hiragino Sans W6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pPr>
      <w:spacing w:after="120" w:before="240"/>
      <w:outlineLvl w:val="4"/>
    </w:pPr>
    <w:rPr>
      <w:rFonts w:ascii="Hiragino Sans W6" w:cs="Hiragino Sans W6" w:eastAsia="Hiragino Sans W6" w:hAnsi="Hiragino Sans W6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2026-04-09T22:39:32.869Z</dcterms:created>
  <dcterms:modified xsi:type="dcterms:W3CDTF">2026-04-09T22:39:32.874Z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