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rPr>
          <w:sz w:val="24"/>
          <w:szCs w:val="24"/>
        </w:rPr>
        <w:t xml:space="preserve"/>
      </w:r>
    </w:p>
    <w:p>
      <w:pPr>
        <w:spacing w:after="300"/>
        <w:jc w:val="center"/>
      </w:pPr>
      <w:r>
        <w:rPr>
          <w:b/>
          <w:bCs/>
          <w:color w:val="C9A961"/>
          <w:spacing w:val="60"/>
          <w:sz w:val="20"/>
          <w:szCs w:val="20"/>
        </w:rPr>
        <w:t xml:space="preserve">FOR BOARD REVIEW</w:t>
      </w:r>
    </w:p>
    <w:p>
      <w:pPr>
        <w:spacing w:after="200"/>
        <w:jc w:val="center"/>
      </w:pPr>
      <w:r>
        <w:rPr>
          <w:b/>
          <w:bCs/>
          <w:color w:val="1E3A5F"/>
          <w:sz w:val="48"/>
          <w:szCs w:val="48"/>
        </w:rPr>
        <w:t xml:space="preserve">3つの提案</w:t>
      </w:r>
    </w:p>
    <w:p>
      <w:pPr>
        <w:spacing w:after="200"/>
        <w:jc w:val="center"/>
      </w:pPr>
      <w:r>
        <w:rPr>
          <w:i/>
          <w:iCs/>
          <w:color w:val="1E3A5F"/>
          <w:sz w:val="26"/>
          <w:szCs w:val="26"/>
        </w:rPr>
        <w:t xml:space="preserve">— 理事会向け具体説明書 —</w:t>
      </w:r>
    </w:p>
    <w:p>
      <w:pPr>
        <w:spacing w:after="600"/>
        <w:jc w:val="center"/>
      </w:pPr>
      <w:r>
        <w:rPr>
          <w:color w:val="475569"/>
          <w:sz w:val="20"/>
          <w:szCs w:val="20"/>
        </w:rPr>
        <w:t xml:space="preserve">誰が・いつ・何を・どうするのかを、医療の専門用語を極力使わずご説明いたします</w:t>
      </w:r>
    </w:p>
    <w:p>
      <w:pPr>
        <w:pBdr>
          <w:bottom w:val="single" w:color="C9A961" w:sz="12"/>
        </w:pBd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対象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おもろまちメディカルセンター 理事会メンバー</w:t>
            </w:r>
          </w:p>
        </w:tc>
      </w:tr>
      <w:t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発表者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副院長（内科 / 呼吸器内科）  久保田  徹</w:t>
            </w:r>
          </w:p>
        </w:tc>
      </w:tr>
      <w:t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文書日付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2026年4月17日</w:t>
            </w:r>
          </w:p>
        </w:tc>
      </w:tr>
      <w:t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本日のご決裁事項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① Phase 3α アプリ改修の承認 / ② GW2026 緊急パイロットの可否判断</w:t>
            </w:r>
          </w:p>
        </w:tc>
      </w:tr>
      <w:t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8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5F"/>
                <w:sz w:val="20"/>
                <w:szCs w:val="20"/>
              </w:rPr>
              <w:t xml:space="preserve">関連資料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weekend_holiday_kpi.pptx（16スライド）、weekend_holiday_kpi_解説書.docx</w:t>
            </w:r>
          </w:p>
        </w:tc>
      </w:tr>
    </w:tbl>
    <w:p>
      <w:r>
        <w:br w:type="page"/>
      </w:r>
    </w:p>
    <w:p>
      <w:pPr>
        <w:pBdr>
          <w:left w:val="single" w:color="C9A961" w:sz="18"/>
        </w:pBdr>
        <w:shd w:fill="FFF8DC" w:val="clear"/>
        <w:spacing w:after="80" w:line="320"/>
        <w:ind w:left="240"/>
      </w:pPr>
      <w:r>
        <w:rPr>
          <w:i/>
          <w:iCs/>
          <w:color w:val="475569"/>
        </w:rPr>
        <w:t xml:space="preserve">経営会議でご提案申し上げる 3 項目につきまして、</w:t>
      </w:r>
    </w:p>
    <w:p>
      <w:pPr>
        <w:pBdr>
          <w:left w:val="single" w:color="C9A961" w:sz="18"/>
        </w:pBdr>
        <w:shd w:fill="FFF8DC" w:val="clear"/>
        <w:spacing w:after="80" w:line="320"/>
        <w:ind w:left="240"/>
      </w:pPr>
      <w:r>
        <w:rPr>
          <w:b/>
          <w:bCs/>
          <w:i/>
          <w:iCs/>
          <w:color w:val="475569"/>
        </w:rPr>
        <w:t xml:space="preserve">「結局、誰が・いつ・何を・どうするのか」</w:t>
      </w:r>
      <w:r>
        <w:rPr>
          <w:i/>
          <w:iCs/>
          <w:color w:val="475569"/>
        </w:rPr>
        <w:t xml:space="preserve"> を、</w:t>
      </w:r>
    </w:p>
    <w:p>
      <w:pPr>
        <w:pBdr>
          <w:left w:val="single" w:color="C9A961" w:sz="18"/>
        </w:pBdr>
        <w:shd w:fill="FFF8DC" w:val="clear"/>
        <w:spacing w:after="80" w:line="320"/>
        <w:ind w:left="240"/>
      </w:pPr>
      <w:r>
        <w:rPr>
          <w:i/>
          <w:iCs/>
          <w:color w:val="475569"/>
        </w:rPr>
        <w:t xml:space="preserve">医療の専門用語を極力使わず、具体的にご説明申し上げます。</w:t>
      </w:r>
    </w:p>
    <w:p>
      <w:pPr>
        <w:pBdr>
          <w:bottom w:val="single" w:color="CBD5E1" w:sz="6"/>
        </w:pBdr>
        <w:spacing w:after="200" w:before="160"/>
      </w:pPr>
    </w:p>
    <w:p>
      <w:pPr>
        <w:pStyle w:val="Heading1"/>
        <w:spacing w:after="200" w:before="400"/>
      </w:pPr>
      <w:r>
        <w:t xml:space="preserve">まず全体像 — 今年の GW を例に</w:t>
      </w:r>
    </w:p>
    <w:p>
      <w:pPr>
        <w:spacing w:after="120" w:line="340"/>
      </w:pPr>
      <w:r>
        <w:rPr>
          <w:b/>
          <w:bCs/>
        </w:rPr>
        <w:t xml:space="preserve">2026年4月17日（本日） → 4月29日（GW 初日） まで 12 日</w:t>
      </w:r>
    </w:p>
    <w:p>
      <w:pPr>
        <w:spacing w:after="120" w:line="340"/>
      </w:pPr>
      <w:r>
        <w:t xml:space="preserve">この 12 日で、以下の </w:t>
      </w:r>
      <w:r>
        <w:rPr>
          <w:b/>
          <w:bCs/>
        </w:rPr>
        <w:t xml:space="preserve">3 つの準備</w:t>
      </w:r>
      <w:r>
        <w:t xml:space="preserve"> を同時に進めます：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時期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フェーズ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実施内容</w:t>
            </w:r>
          </w:p>
        </w:tc>
      </w:tr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今日 〜 4/24</w:t>
            </w:r>
            <w:r>
              <w:rPr>
                <w:sz w:val="18"/>
                <w:szCs w:val="18"/>
              </w:rPr>
              <w:t xml:space="preserve">（1週間）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① </w:t>
            </w:r>
            <w:r>
              <w:rPr>
                <w:b/>
                <w:bCs/>
                <w:sz w:val="18"/>
                <w:szCs w:val="18"/>
              </w:rPr>
              <w:t xml:space="preserve">リスト化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退院調整会議で「連休前に退院できる患者」を洗い出す</w:t>
            </w:r>
          </w:p>
        </w:tc>
      </w:tr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4/25 〜 4/28</w:t>
            </w:r>
            <w:r>
              <w:rPr>
                <w:sz w:val="18"/>
                <w:szCs w:val="18"/>
              </w:rPr>
              <w:t xml:space="preserve">（GW 直前）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② </w:t>
            </w:r>
            <w:r>
              <w:rPr>
                <w:b/>
                <w:bCs/>
                <w:sz w:val="18"/>
                <w:szCs w:val="18"/>
              </w:rPr>
              <w:t xml:space="preserve">合意・実行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退院候補を家族と合意 → 段階的に退院</w:t>
            </w:r>
          </w:p>
        </w:tc>
      </w:tr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4/29 〜 5/5</w:t>
            </w:r>
            <w:r>
              <w:rPr>
                <w:sz w:val="18"/>
                <w:szCs w:val="18"/>
              </w:rPr>
              <w:t xml:space="preserve">（GW 期間）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③ </w:t>
            </w:r>
            <w:r>
              <w:rPr>
                <w:b/>
                <w:bCs/>
                <w:sz w:val="18"/>
                <w:szCs w:val="18"/>
              </w:rPr>
              <w:t xml:space="preserve">連休運営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緊急対応のみ（予定入院は連休明けに寄せる）</w:t>
            </w:r>
          </w:p>
        </w:tc>
      </w:tr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5/6 以降</w:t>
            </w:r>
            <w:r>
              <w:rPr>
                <w:sz w:val="18"/>
                <w:szCs w:val="18"/>
              </w:rPr>
              <w:t xml:space="preserve">（連休明け）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④ </w:t>
            </w:r>
            <w:r>
              <w:rPr>
                <w:b/>
                <w:bCs/>
                <w:sz w:val="18"/>
                <w:szCs w:val="18"/>
              </w:rPr>
              <w:t xml:space="preserve">受入能力最大化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事前確保した空床で連休明けの殺到需要を受ける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40"/>
      </w:pPr>
      <w:r>
        <w:t xml:space="preserve">この 4 ステップを </w:t>
      </w:r>
      <w:r>
        <w:rPr>
          <w:b/>
          <w:bCs/>
        </w:rPr>
        <w:t xml:space="preserve">勘ではなく数字で管理するための道具</w:t>
      </w:r>
      <w:r>
        <w:t xml:space="preserve"> が 提案③（ダッシュボード）です。</w:t>
      </w:r>
    </w:p>
    <w:p>
      <w:pPr>
        <w:pBdr>
          <w:bottom w:val="single" w:color="CBD5E1" w:sz="6"/>
        </w:pBdr>
        <w:spacing w:after="200" w:before="160"/>
      </w:pPr>
    </w:p>
    <w:p>
      <w:pPr>
        <w:pStyle w:val="Heading1"/>
        <w:spacing w:after="200" w:before="400"/>
      </w:pPr>
      <w:r>
        <w:t xml:space="preserve">提案 ①「大型連休前の退院枠の事前確保」</w:t>
      </w:r>
    </w:p>
    <w:p>
      <w:pPr>
        <w:pStyle w:val="Heading2"/>
        <w:spacing w:after="120" w:before="280"/>
      </w:pPr>
      <w:r>
        <w:t xml:space="preserve">一言で言うと</w:t>
      </w:r>
    </w:p>
    <w:p>
      <w:pPr>
        <w:spacing w:after="120" w:line="340"/>
      </w:pPr>
      <w:r>
        <w:rPr>
          <w:b/>
          <w:bCs/>
        </w:rPr>
        <w:t xml:space="preserve">連休が始まる 3 週間前に、「連休中も入院したままで良い患者さん」と「連休前に退院できる患者さん」を仕分けし、後者を連休前に計画的に退院させて病床を空けておく</w:t>
      </w:r>
      <w:r>
        <w:t xml:space="preserve"> 運用です。</w:t>
      </w:r>
    </w:p>
    <w:p>
      <w:pPr>
        <w:pStyle w:val="Heading2"/>
        <w:spacing w:after="120" w:before="280"/>
      </w:pPr>
      <w:r>
        <w:t xml:space="preserve">なぜ必要か — 具体的な数字で</w:t>
      </w:r>
    </w:p>
    <w:p>
      <w:pPr>
        <w:spacing w:after="120" w:line="340"/>
      </w:pPr>
      <w:r>
        <w:t xml:space="preserve">2025年 GW を振り返ると：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期間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状況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入院件数</w:t>
            </w:r>
          </w:p>
        </w:tc>
      </w:tr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4/27 〜 4/29（連休前の平日）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普段通り満床に近い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3〜7 件/日</w:t>
            </w:r>
          </w:p>
        </w:tc>
      </w:tr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5/3 〜 5/6（GW 期間中）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ほぼ休業状態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 日間で合計 </w:t>
            </w:r>
            <w:r>
              <w:rPr>
                <w:b/>
                <w:bCs/>
                <w:sz w:val="18"/>
                <w:szCs w:val="18"/>
              </w:rPr>
              <w:t xml:space="preserve">1 件</w:t>
            </w:r>
          </w:p>
        </w:tc>
      </w:tr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5/7（連休明け水曜）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一気に殺到 ⚠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13 件/日</w:t>
            </w:r>
            <w:r>
              <w:rPr>
                <w:sz w:val="18"/>
                <w:szCs w:val="18"/>
              </w:rPr>
              <w:t xml:space="preserve">（通常の約2倍）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40"/>
      </w:pPr>
      <w:r>
        <w:rPr>
          <w:b/>
          <w:bCs/>
        </w:rPr>
        <w:t xml:space="preserve">連休前は満床に近い → 連休中はガラ空き → 連休明けに殺到</w:t>
      </w:r>
      <w:r>
        <w:t xml:space="preserve">、この波が毎年繰り返されています。連休明けの 13 件を受け入れるには、その時点で病床が空いていなければなりません。</w:t>
      </w:r>
    </w:p>
    <w:p>
      <w:pPr>
        <w:pStyle w:val="Heading2"/>
        <w:spacing w:after="120" w:before="280"/>
      </w:pPr>
      <w:r>
        <w:t xml:space="preserve">具体的にどう動くのか（GW2026 を例に）</w:t>
      </w:r>
    </w:p>
    <w:p>
      <w:pPr>
        <w:pStyle w:val="Heading3"/>
        <w:spacing w:after="100" w:before="220"/>
      </w:pPr>
      <w:r>
        <w:t xml:space="preserve">ステップ 1: **4月 8日頃（GW の 3週間前）** — 退院可能患者リスト作成</w:t>
      </w:r>
    </w:p>
    <w:p>
      <w:pPr>
        <w:spacing w:after="120" w:line="340"/>
      </w:pPr>
      <w:r>
        <w:rPr>
          <w:b/>
          <w:bCs/>
        </w:rPr>
        <w:t xml:space="preserve">担当:</w:t>
      </w:r>
      <w:r>
        <w:t xml:space="preserve"> 退院支援看護師 + MSW（医療ソーシャルワーカー）+ 病棟師長</w:t>
      </w:r>
    </w:p>
    <w:p>
      <w:pPr>
        <w:spacing w:after="120" w:line="340"/>
      </w:pPr>
      <w:r>
        <w:rPr>
          <w:b/>
          <w:bCs/>
        </w:rPr>
        <w:t xml:space="preserve">作業内容:</w:t>
      </w:r>
      <w:r>
        <w:t xml:space="preserve"> 現在入院中の患者さん全員について、以下の観点でリストを作る：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区分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判定基準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例</w:t>
            </w:r>
          </w:p>
        </w:tc>
      </w:tr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A: 連休前退院候補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医学的に安定・在宅調整可能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リハビリ完了段階、検査入院で結果が出た方</w:t>
            </w:r>
          </w:p>
        </w:tc>
      </w:tr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B: 連休中継続が妥当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積極的治療中、在宅準備未完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抗生剤点滴継続、家族不在</w:t>
            </w:r>
          </w:p>
        </w:tc>
      </w:tr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C: 連休明け退院予定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連休中に退院処理できない事情あり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連休明けに介護認定の面談予定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40"/>
      </w:pPr>
      <w:r>
        <w:rPr>
          <w:b/>
          <w:bCs/>
        </w:rPr>
        <w:t xml:space="preserve">作業時間:</w:t>
      </w:r>
      <w:r>
        <w:t xml:space="preserve"> 退院調整会議を 1 回（通常 30 分 → この時期は 45 分に拡張、3週間前から毎週）</w:t>
      </w:r>
    </w:p>
    <w:p>
      <w:pPr>
        <w:pStyle w:val="Heading3"/>
        <w:spacing w:after="100" w:before="220"/>
      </w:pPr>
      <w:r>
        <w:t xml:space="preserve">ステップ 2: **4月 15日頃（GW の 2週間前）** — 家族との合意形成</w:t>
      </w:r>
    </w:p>
    <w:p>
      <w:pPr>
        <w:spacing w:after="120" w:line="340"/>
      </w:pPr>
      <w:r>
        <w:rPr>
          <w:b/>
          <w:bCs/>
        </w:rPr>
        <w:t xml:space="preserve">担当:</w:t>
      </w:r>
      <w:r>
        <w:t xml:space="preserve"> 主治医 + 退院支援看護師</w:t>
      </w:r>
    </w:p>
    <w:p>
      <w:pPr>
        <w:spacing w:after="120" w:line="340"/>
      </w:pPr>
      <w:r>
        <w:rPr>
          <w:b/>
          <w:bCs/>
        </w:rPr>
        <w:t xml:space="preserve">作業内容:</w:t>
      </w:r>
      <w:r>
        <w:t xml:space="preserve"> A 区分の患者さん・ご家族に「連休前の退院」を打診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例：「GW 前の 4月 25日（金）ごろのご退院はいかがでしょうか？」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合意できた方 → 退院日程を確定（A → 確定 A）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家族の都合で難しい方 → B または C に分類変更</w:t>
      </w:r>
    </w:p>
    <w:p>
      <w:pPr>
        <w:spacing w:after="120" w:line="340"/>
      </w:pPr>
      <w:r>
        <w:rPr>
          <w:b/>
          <w:bCs/>
        </w:rPr>
        <w:t xml:space="preserve">過去 12ヶ月のリードタイム分析:</w:t>
      </w:r>
      <w:r>
        <w:t xml:space="preserve"> 予定入院は平均 </w:t>
      </w:r>
      <w:r>
        <w:rPr>
          <w:b/>
          <w:bCs/>
        </w:rPr>
        <w:t xml:space="preserve">12 日前</w:t>
      </w:r>
      <w:r>
        <w:t xml:space="preserve">に予約されている。つまりこの時期に調整会議で「動かす交渉」をすれば、ほとんどのケースで家族のご予定とも合わせられます。</w:t>
      </w:r>
    </w:p>
    <w:p>
      <w:pPr>
        <w:pStyle w:val="Heading3"/>
        <w:spacing w:after="100" w:before="220"/>
      </w:pPr>
      <w:r>
        <w:t xml:space="preserve">ステップ 3: **4月 22日〜28日（連休前 1 週間）** — 退院実行</w:t>
      </w:r>
    </w:p>
    <w:p>
      <w:pPr>
        <w:spacing w:after="120" w:line="340"/>
      </w:pPr>
      <w:r>
        <w:rPr>
          <w:b/>
          <w:bCs/>
        </w:rPr>
        <w:t xml:space="preserve">担当:</w:t>
      </w:r>
      <w:r>
        <w:t xml:space="preserve"> 病棟師長 + 各主治医</w:t>
      </w:r>
    </w:p>
    <w:p>
      <w:pPr>
        <w:spacing w:after="120" w:line="340"/>
      </w:pPr>
      <w:r>
        <w:rPr>
          <w:b/>
          <w:bCs/>
        </w:rPr>
        <w:t xml:space="preserve">作業内容:</w:t>
      </w:r>
      <w:r>
        <w:t xml:space="preserve"> 確定した退院計画を粛々と実行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通常の退院処理と同じ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ただし「できる限り連休前の金曜までに退院を済ませる」意識で運用</w:t>
      </w:r>
    </w:p>
    <w:p>
      <w:pPr>
        <w:spacing w:after="120" w:line="340"/>
      </w:pPr>
      <w:r>
        <w:rPr>
          <w:b/>
          <w:bCs/>
        </w:rPr>
        <w:t xml:space="preserve">目標:</w:t>
      </w:r>
      <w:r>
        <w:t xml:space="preserve"> GW 初日（4/29）時点で、</w:t>
      </w:r>
      <w:r>
        <w:rPr>
          <w:b/>
          <w:bCs/>
        </w:rPr>
        <w:t xml:space="preserve">通常より 5〜8 床多く空けておく</w:t>
      </w:r>
    </w:p>
    <w:p>
      <w:pPr>
        <w:pStyle w:val="Heading3"/>
        <w:spacing w:after="100" w:before="220"/>
      </w:pPr>
      <w:r>
        <w:t xml:space="preserve">ステップ 4: **連休中（4/29〜5/5）** — 低稼働を前提とした運営</w:t>
      </w:r>
    </w:p>
    <w:p>
      <w:pPr>
        <w:spacing w:after="120" w:line="340"/>
      </w:pPr>
      <w:r>
        <w:t xml:space="preserve">緊急入院のみを受け入れ、空床はそのまま（この期間に無理に埋めようとしない）。</w:t>
      </w:r>
    </w:p>
    <w:p>
      <w:pPr>
        <w:pStyle w:val="Heading3"/>
        <w:spacing w:after="100" w:before="220"/>
      </w:pPr>
      <w:r>
        <w:t xml:space="preserve">ステップ 5: **連休明け（5/6〜7）** — 受け入れ能力を最大化</w:t>
      </w:r>
    </w:p>
    <w:p>
      <w:pPr>
        <w:spacing w:after="120" w:line="340"/>
      </w:pPr>
      <w:r>
        <w:t xml:space="preserve">事前に空けておいた病床に、連休明けに殺到する新規入院を受け入れる。</w:t>
      </w:r>
    </w:p>
    <w:p>
      <w:pPr>
        <w:pStyle w:val="Heading2"/>
        <w:spacing w:after="120" w:before="280"/>
      </w:pPr>
      <w:r>
        <w:t xml:space="preserve">期待される効果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連休明け水曜に殺到する </w:t>
      </w:r>
      <w:r>
        <w:rPr>
          <w:b/>
          <w:bCs/>
        </w:rPr>
        <w:t xml:space="preserve">13件</w:t>
      </w:r>
      <w:r>
        <w:t xml:space="preserve"> を、無理なく受け入れられる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断らずに済む = </w:t>
      </w:r>
      <w:r>
        <w:rPr>
          <w:b/>
          <w:bCs/>
        </w:rPr>
        <w:t xml:space="preserve">地域の救急需要を取り逃がさない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年間 5 大型連休 × 平均 70〜100 万円 の空床ロス回収 = </w:t>
      </w:r>
      <w:r>
        <w:rPr>
          <w:b/>
          <w:bCs/>
        </w:rPr>
        <w:t xml:space="preserve">約 300 〜 500 万円</w:t>
      </w:r>
    </w:p>
    <w:p>
      <w:pPr>
        <w:pStyle w:val="Heading2"/>
        <w:spacing w:after="120" w:before="280"/>
      </w:pPr>
      <w:r>
        <w:t xml:space="preserve">理事会でよく聞かれそうな質問</w:t>
      </w:r>
    </w:p>
    <w:p>
      <w:pPr>
        <w:spacing w:after="60" w:line="320"/>
        <w:ind w:left="240"/>
      </w:pPr>
      <w:r>
        <w:rPr>
          <w:b/>
          <w:bCs/>
          <w:color w:val="1E3A5F"/>
        </w:rPr>
        <w:t xml:space="preserve">Q: </w:t>
      </w:r>
      <w:r>
        <w:t xml:space="preserve">医学的に不安な患者さんを無理に退院させるのではないか？</w:t>
      </w:r>
    </w:p>
    <w:p>
      <w:pPr>
        <w:spacing w:after="200" w:line="320"/>
        <w:ind w:left="240"/>
      </w:pPr>
      <w:r>
        <w:rPr>
          <w:b/>
          <w:bCs/>
          <w:color w:val="475569"/>
        </w:rPr>
        <w:t xml:space="preserve">A: </w:t>
      </w:r>
      <w:r>
        <w:rPr>
          <w:b/>
          <w:bCs/>
        </w:rPr>
        <w:t xml:space="preserve">絶対にそういうことは致しません</w:t>
      </w:r>
      <w:r>
        <w:t xml:space="preserve">。A 区分（連休前退院候補）は医学的判定に基づきます。家族合意も必須です。「動かせる患者さんだけを動かす」運用でございます。</w:t>
      </w:r>
    </w:p>
    <w:p>
      <w:pPr>
        <w:spacing w:after="60" w:line="320"/>
        <w:ind w:left="240"/>
      </w:pPr>
      <w:r>
        <w:rPr>
          <w:b/>
          <w:bCs/>
          <w:color w:val="1E3A5F"/>
        </w:rPr>
        <w:t xml:space="preserve">Q: </w:t>
      </w:r>
      <w:r>
        <w:t xml:space="preserve">退院支援看護師・MSW の業務負担が増えるのでは？</w:t>
      </w:r>
    </w:p>
    <w:p>
      <w:pPr>
        <w:spacing w:after="200" w:line="320"/>
        <w:ind w:left="240"/>
      </w:pPr>
      <w:r>
        <w:rPr>
          <w:b/>
          <w:bCs/>
          <w:color w:val="475569"/>
        </w:rPr>
        <w:t xml:space="preserve">A: </w:t>
      </w:r>
      <w:r>
        <w:t xml:space="preserve">退院調整会議を 3 週間前から毎週 15 分延長する程度で、</w:t>
      </w:r>
      <w:r>
        <w:rPr>
          <w:b/>
          <w:bCs/>
        </w:rPr>
        <w:t xml:space="preserve">新規業務の追加はございません</w:t>
      </w:r>
      <w:r>
        <w:t xml:space="preserve">。現在 GW 直前の 1 週間に集中していた業務を、3 週間に平準化するイメージでございます。</w:t>
      </w:r>
    </w:p>
    <w:p>
      <w:pPr>
        <w:spacing w:after="60" w:line="320"/>
        <w:ind w:left="240"/>
      </w:pPr>
      <w:r>
        <w:rPr>
          <w:b/>
          <w:bCs/>
          <w:color w:val="1E3A5F"/>
        </w:rPr>
        <w:t xml:space="preserve">Q: </w:t>
      </w:r>
      <w:r>
        <w:t xml:space="preserve">在宅復帰率は下がらないか？</w:t>
      </w:r>
    </w:p>
    <w:p>
      <w:pPr>
        <w:spacing w:after="200" w:line="320"/>
        <w:ind w:left="240"/>
      </w:pPr>
      <w:r>
        <w:rPr>
          <w:b/>
          <w:bCs/>
          <w:color w:val="475569"/>
        </w:rPr>
        <w:t xml:space="preserve">A: </w:t>
      </w:r>
      <w:r>
        <w:t xml:space="preserve">退院先は一切変わりません。曜日だけ前倒しするだけでございます。また試行期間中は在宅復帰率を日次モニタリングし、悪化兆候があれば即ロールバックいたします。</w:t>
      </w:r>
    </w:p>
    <w:p>
      <w:pPr>
        <w:pBdr>
          <w:bottom w:val="single" w:color="CBD5E1" w:sz="6"/>
        </w:pBdr>
        <w:spacing w:after="200" w:before="160"/>
      </w:pPr>
    </w:p>
    <w:p>
      <w:pPr>
        <w:pStyle w:val="Heading1"/>
        <w:spacing w:after="200" w:before="400"/>
      </w:pPr>
      <w:r>
        <w:t xml:space="preserve">提案 ②「連休前後の予約枠配置を data-driven で最適化」</w:t>
      </w:r>
    </w:p>
    <w:p>
      <w:pPr>
        <w:pStyle w:val="Heading2"/>
        <w:spacing w:after="120" w:before="280"/>
      </w:pPr>
      <w:r>
        <w:t xml:space="preserve">一言で言うと</w:t>
      </w:r>
    </w:p>
    <w:p>
      <w:pPr>
        <w:spacing w:after="120" w:line="340"/>
      </w:pPr>
      <w:r>
        <w:rPr>
          <w:b/>
          <w:bCs/>
        </w:rPr>
        <w:t xml:space="preserve">連休の前後に、予定入院を計画的に振り分ける</w:t>
      </w:r>
      <w:r>
        <w:t xml:space="preserve"> こと。特に、連休明け週に予定入院を集中させないよう、事前に「連休明けの 1 週目はこの日に予約を入れましょう／入れないでおきましょう」という調整を </w:t>
      </w:r>
      <w:r>
        <w:rPr>
          <w:b/>
          <w:bCs/>
        </w:rPr>
        <w:t xml:space="preserve">感覚ではなくデータに基づいて</w:t>
      </w:r>
      <w:r>
        <w:t xml:space="preserve"> 行う運用です。</w:t>
      </w:r>
    </w:p>
    <w:p>
      <w:pPr>
        <w:pStyle w:val="Heading2"/>
        <w:spacing w:after="120" w:before="280"/>
      </w:pPr>
      <w:r>
        <w:t xml:space="preserve">なぜ必要か — 「data-driven」の意味</w:t>
      </w:r>
    </w:p>
    <w:p>
      <w:pPr>
        <w:spacing w:after="120" w:line="340"/>
      </w:pPr>
      <w:r>
        <w:rPr>
          <w:b/>
          <w:bCs/>
        </w:rPr>
        <w:t xml:space="preserve">data-driven（データ駆動）</w:t>
      </w:r>
      <w:r>
        <w:t xml:space="preserve"> = </w:t>
      </w:r>
      <w:r>
        <w:rPr>
          <w:b/>
          <w:bCs/>
        </w:rPr>
        <w:t xml:space="preserve">「過去の実績データを見ながら、根拠を持って判断する」</w:t>
      </w:r>
      <w:r>
        <w:t xml:space="preserve"> という意味でございます。反対語は「</w:t>
      </w:r>
      <w:r>
        <w:rPr>
          <w:b/>
          <w:bCs/>
        </w:rPr>
        <w:t xml:space="preserve">勘で決める</w:t>
      </w:r>
      <w:r>
        <w:t xml:space="preserve">」です。</w:t>
      </w:r>
    </w:p>
    <w:p>
      <w:pPr>
        <w:spacing w:after="120" w:line="340"/>
      </w:pPr>
      <w:r>
        <w:rPr>
          <w:b/>
          <w:bCs/>
        </w:rPr>
        <w:t xml:space="preserve">現状（感覚ベース）の問題: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予定入院の予約を受ける事務員さんは、カレンダーを見ながら「火・水が空いてそうだからここに入れましょう」と判断しています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GW 明けの月・火が混雑する、ということは</w:t>
      </w:r>
      <w:r>
        <w:rPr>
          <w:b/>
          <w:bCs/>
        </w:rPr>
        <w:t xml:space="preserve">なんとなく</w:t>
      </w:r>
      <w:r>
        <w:t xml:space="preserve">分かっていても、</w:t>
      </w:r>
      <w:r>
        <w:rPr>
          <w:b/>
          <w:bCs/>
        </w:rPr>
        <w:t xml:space="preserve">具体的に何件まで入れられるのか</w:t>
      </w:r>
      <w:r>
        <w:t xml:space="preserve">は誰も知りません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結果：GW 明けの水曜に 13件の緊急入院が殺到、その日にさらに予定入院が 3件入っていて病棟が混乱、というような事態が起きる</w:t>
      </w:r>
    </w:p>
    <w:p>
      <w:pPr>
        <w:spacing w:after="120" w:line="340"/>
      </w:pPr>
      <w:r>
        <w:rPr>
          <w:b/>
          <w:bCs/>
        </w:rPr>
        <w:t xml:space="preserve">改善後（データベース）: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ダッシュボード（提案③）を見ると、「今週の水曜は予想需要が高い」と赤く表示される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予約を受ける事務員さんは、その日を避けて別の曜日に予約を配置する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結果：連休明けに需要と供給がバランス良く配分される</w:t>
      </w:r>
    </w:p>
    <w:p>
      <w:pPr>
        <w:pStyle w:val="Heading2"/>
        <w:spacing w:after="120" w:before="280"/>
      </w:pPr>
      <w:r>
        <w:t xml:space="preserve">具体的にどう動くのか</w:t>
      </w:r>
    </w:p>
    <w:p>
      <w:pPr>
        <w:pStyle w:val="Heading3"/>
        <w:spacing w:after="100" w:before="220"/>
      </w:pPr>
      <w:r>
        <w:t xml:space="preserve">現在の予定入院の分布（12ヶ月実績から判明）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曜日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割合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件数（年間795件のうち）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傾向</w:t>
            </w:r>
          </w:p>
        </w:tc>
      </w:tr>
      <w:tr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月曜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24.0%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204件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予定入院の集中日</w:t>
            </w:r>
          </w:p>
        </w:tc>
      </w:tr>
      <w:tr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火曜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21.3%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181件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集中日</w:t>
            </w:r>
          </w:p>
        </w:tc>
      </w:tr>
      <w:tr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水曜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23.7%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201件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集中日</w:t>
            </w:r>
          </w:p>
        </w:tc>
      </w:tr>
      <w:tr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木曜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16.5%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140件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中間</w:t>
            </w:r>
          </w:p>
        </w:tc>
      </w:tr>
      <w:tr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金曜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9.4%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80件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既に避けられている</w:t>
            </w:r>
          </w:p>
        </w:tc>
      </w:tr>
      <w:tr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土曜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5.1%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43件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日曜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0.0%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0件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ゼロ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40"/>
      </w:pPr>
      <w:r>
        <w:t xml:space="preserve">月〜水に集中しており、木・金は既に避けられている傾向があります。</w:t>
      </w:r>
    </w:p>
    <w:p>
      <w:pPr>
        <w:pStyle w:val="Heading3"/>
        <w:spacing w:after="100" w:before="220"/>
      </w:pPr>
      <w:r>
        <w:t xml:space="preserve">改善運用: 連休明け週の「予約空け」ルール</w:t>
      </w:r>
    </w:p>
    <w:p>
      <w:pPr>
        <w:spacing w:after="120" w:line="340"/>
      </w:pPr>
      <w:r>
        <w:rPr>
          <w:b/>
          <w:bCs/>
        </w:rPr>
        <w:t xml:space="preserve">担当:</w:t>
      </w:r>
      <w:r>
        <w:t xml:space="preserve"> 予約受付事務員 + 外来師長</w:t>
      </w:r>
    </w:p>
    <w:p>
      <w:pPr>
        <w:spacing w:after="120" w:line="340"/>
      </w:pPr>
      <w:r>
        <w:rPr>
          <w:b/>
          <w:bCs/>
        </w:rPr>
        <w:t xml:space="preserve">ルール例（GW 明けの場合）: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予想状況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予約ルール</w:t>
            </w:r>
          </w:p>
        </w:tc>
      </w:tr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5/6（火）連休明け 1日目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緊急殺到予想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予定入院は 1 日 2 件まで</w:t>
            </w:r>
          </w:p>
        </w:tc>
      </w:tr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5/7（水）連休明け 2日目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緊急引き続き多い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予定入院は 1 日 3 件まで</w:t>
            </w:r>
          </w:p>
        </w:tc>
      </w:tr>
      <w:tr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5/8（木）以降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通常運用に復帰</w:t>
            </w:r>
          </w:p>
        </w:tc>
        <w:tc>
          <w:tcPr>
            <w:tcW w:type="dxa" w:w="312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通常通り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40"/>
      </w:pPr>
      <w:r>
        <w:rPr>
          <w:b/>
          <w:bCs/>
        </w:rPr>
        <w:t xml:space="preserve">具体的な操作: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t xml:space="preserve">ダッシュボード（提案③）が、毎週月曜の朝に更新される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t xml:space="preserve">「今週の予約可能枠」が色分け表示される（緑=余裕あり、黄=やや混雑、赤=満員）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t xml:space="preserve">予約受付事務員が、新規予約依頼があるたびにダッシュボードを確認して枠を割り当てる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t xml:space="preserve">手術・化学療法など「日程固定の予定入院」は優先して確保、自由度の高い検査入院などは他の曜日に誘導</w:t>
      </w:r>
    </w:p>
    <w:p>
      <w:pPr>
        <w:pStyle w:val="Heading2"/>
        <w:spacing w:after="120" w:before="280"/>
      </w:pPr>
      <w:r>
        <w:t xml:space="preserve">既に動いている運用を体系化するだけ</w:t>
      </w:r>
    </w:p>
    <w:p>
      <w:pPr>
        <w:spacing w:after="120" w:line="340"/>
      </w:pPr>
      <w:r>
        <w:t xml:space="preserve">実は当院では、一部の診療科では既に「連休明けの月火は予約を少なめに」という運用が現場の勘で行われています。これを </w:t>
      </w:r>
      <w:r>
        <w:rPr>
          <w:b/>
          <w:bCs/>
        </w:rPr>
        <w:t xml:space="preserve">全院で統一ルール化し、数字で運用する</w:t>
      </w:r>
      <w:r>
        <w:t xml:space="preserve"> のが提案②の本質でございます。新しいことをゼロから始めるわけではなく、</w:t>
      </w:r>
      <w:r>
        <w:rPr>
          <w:b/>
          <w:bCs/>
        </w:rPr>
        <w:t xml:space="preserve">現場に点在する工夫を標準化する</w:t>
      </w:r>
      <w:r>
        <w:t xml:space="preserve"> イメージです。</w:t>
      </w:r>
    </w:p>
    <w:p>
      <w:pPr>
        <w:pStyle w:val="Heading2"/>
        <w:spacing w:after="120" w:before="280"/>
      </w:pPr>
      <w:r>
        <w:t xml:space="preserve">期待される効果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連休明けの 1 日あたり病棟負荷が平準化 → 看護師・医師の残業削減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緊急入院を断るリスク低下（地域医療貢献）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提案①と相乗効果</w:t>
      </w:r>
      <w:r>
        <w:t xml:space="preserve">：退院枠確保（①）+ 予約枠調整（②）で、連休前後のベッド運用が総合的に安定</w:t>
      </w:r>
    </w:p>
    <w:p>
      <w:pPr>
        <w:pStyle w:val="Heading2"/>
        <w:spacing w:after="120" w:before="280"/>
      </w:pPr>
      <w:r>
        <w:t xml:space="preserve">理事会でよく聞かれそうな質問</w:t>
      </w:r>
    </w:p>
    <w:p>
      <w:pPr>
        <w:spacing w:after="60" w:line="320"/>
        <w:ind w:left="240"/>
      </w:pPr>
      <w:r>
        <w:rPr>
          <w:b/>
          <w:bCs/>
          <w:color w:val="1E3A5F"/>
        </w:rPr>
        <w:t xml:space="preserve">Q: </w:t>
      </w:r>
      <w:r>
        <w:t xml:space="preserve">予約受付事務員に運用変更を強いるのか？</w:t>
      </w:r>
    </w:p>
    <w:p>
      <w:pPr>
        <w:spacing w:after="200" w:line="320"/>
        <w:ind w:left="240"/>
      </w:pPr>
      <w:r>
        <w:rPr>
          <w:b/>
          <w:bCs/>
          <w:color w:val="475569"/>
        </w:rPr>
        <w:t xml:space="preserve">A: </w:t>
      </w:r>
      <w:r>
        <w:t xml:space="preserve">ダッシュボード（提案③）を見て判断するだけで、</w:t>
      </w:r>
      <w:r>
        <w:rPr>
          <w:b/>
          <w:bCs/>
        </w:rPr>
        <w:t xml:space="preserve">判断の基準</w:t>
      </w:r>
      <w:r>
        <w:t xml:space="preserve"> そのものがデータで明確になりますので、むしろ事務員さんの負担は減ります。「</w:t>
      </w:r>
      <w:r>
        <w:rPr>
          <w:b/>
          <w:bCs/>
        </w:rPr>
        <w:t xml:space="preserve">根拠を持って断れる</w:t>
      </w:r>
      <w:r>
        <w:t xml:space="preserve">」運用は、現場にとって歓迎されるはずでございます。</w:t>
      </w:r>
    </w:p>
    <w:p>
      <w:pPr>
        <w:spacing w:after="60" w:line="320"/>
        <w:ind w:left="240"/>
      </w:pPr>
      <w:r>
        <w:rPr>
          <w:b/>
          <w:bCs/>
          <w:color w:val="1E3A5F"/>
        </w:rPr>
        <w:t xml:space="preserve">Q: </w:t>
      </w:r>
      <w:r>
        <w:t xml:space="preserve">患者さんから「希望の日に予約できなかった」と苦情が出ないか？</w:t>
      </w:r>
    </w:p>
    <w:p>
      <w:pPr>
        <w:spacing w:after="200" w:line="320"/>
        <w:ind w:left="240"/>
      </w:pPr>
      <w:r>
        <w:rPr>
          <w:b/>
          <w:bCs/>
          <w:color w:val="475569"/>
        </w:rPr>
        <w:t xml:space="preserve">A: </w:t>
      </w:r>
      <w:r>
        <w:t xml:space="preserve">医学的に急がない予定入院について、代替日程をご提案する運用でございます。「連休明け火曜は病棟が混雑するため、水曜はいかがでしょうか」といったご提案です。患者さんに安全な環境をご提供する判断として、ご理解いただける範疇と考えます。</w:t>
      </w:r>
    </w:p>
    <w:p>
      <w:pPr>
        <w:spacing w:after="60" w:line="320"/>
        <w:ind w:left="240"/>
      </w:pPr>
      <w:r>
        <w:rPr>
          <w:b/>
          <w:bCs/>
          <w:color w:val="1E3A5F"/>
        </w:rPr>
        <w:t xml:space="preserve">Q: </w:t>
      </w:r>
      <w:r>
        <w:t xml:space="preserve">診療科ごとに事情が違うはずだが、一律ルールで運用できるのか？</w:t>
      </w:r>
    </w:p>
    <w:p>
      <w:pPr>
        <w:spacing w:after="200" w:line="320"/>
        <w:ind w:left="240"/>
      </w:pPr>
      <w:r>
        <w:rPr>
          <w:b/>
          <w:bCs/>
          <w:color w:val="475569"/>
        </w:rPr>
        <w:t xml:space="preserve">A: </w:t>
      </w:r>
      <w:r>
        <w:t xml:space="preserve">ご指摘の通り、診療科別のカスタマイズは必須でございます。Phase 2 の本格実施までに、各診療科の師長・部長と協議の上で診療科別ルールを整備する予定でございます。</w:t>
      </w:r>
    </w:p>
    <w:p>
      <w:pPr>
        <w:pBdr>
          <w:bottom w:val="single" w:color="CBD5E1" w:sz="6"/>
        </w:pBdr>
        <w:spacing w:after="200" w:before="160"/>
      </w:pPr>
    </w:p>
    <w:p>
      <w:pPr>
        <w:pStyle w:val="Heading1"/>
        <w:spacing w:after="200" w:before="400"/>
      </w:pPr>
      <w:r>
        <w:t xml:space="preserve">提案 ③「Phase 3α 需要予測ダッシュボードの緊急実装」</w:t>
      </w:r>
    </w:p>
    <w:p>
      <w:pPr>
        <w:pStyle w:val="Heading2"/>
        <w:spacing w:after="120" w:before="280"/>
      </w:pPr>
      <w:r>
        <w:t xml:space="preserve">一言で言うと</w:t>
      </w:r>
    </w:p>
    <w:p>
      <w:pPr>
        <w:spacing w:after="120" w:line="340"/>
      </w:pPr>
      <w:r>
        <w:rPr>
          <w:b/>
          <w:bCs/>
        </w:rPr>
        <w:t xml:space="preserve">既存のベッドコントロールアプリに、「今週の病棟がどれぐらい忙しくなりそうか」を自動計算して色分け表示する機能を追加</w:t>
      </w:r>
      <w:r>
        <w:t xml:space="preserve"> いたします。新規の専用アプリを作るのではなく、既存アプリの拡張でございます。</w:t>
      </w:r>
    </w:p>
    <w:p>
      <w:pPr>
        <w:pStyle w:val="Heading2"/>
        <w:spacing w:after="120" w:before="280"/>
      </w:pPr>
      <w:r>
        <w:t xml:space="preserve">� 既存アプリとは何か</w:t>
      </w:r>
    </w:p>
    <w:p>
      <w:pPr>
        <w:spacing w:after="120" w:line="340"/>
      </w:pPr>
      <w:r>
        <w:t xml:space="preserve">副院長が 2024年末から開発・運用している </w:t>
      </w:r>
      <w:r>
        <w:rPr>
          <w:b/>
          <w:bCs/>
        </w:rPr>
        <w:t xml:space="preserve">ベッドコントロールシミュレーター（v3.5）</w:t>
      </w:r>
      <w:r>
        <w:t xml:space="preserve"> のことです。現在、以下の機能を備えています：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病棟別の稼働率・在院日数の可視化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施設基準（救急搬送15%、平均在院日数21日）の充足状況チェック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入院・退院の詳細記録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改善のヒント自動検出</w:t>
      </w:r>
    </w:p>
    <w:p>
      <w:pPr>
        <w:spacing w:after="120" w:line="340"/>
      </w:pPr>
      <w:r>
        <w:t xml:space="preserve">このアプリは </w:t>
      </w:r>
      <w:r>
        <w:rPr>
          <w:b/>
          <w:bCs/>
        </w:rPr>
        <w:t xml:space="preserve">院内 Web（院内 LAN からアクセス可能）</w:t>
      </w:r>
      <w:r>
        <w:t xml:space="preserve"> で動作しており、病棟師長・看護部長・副院長が日常的に見ています。</w:t>
      </w:r>
      <w:r>
        <w:rPr>
          <w:b/>
          <w:bCs/>
        </w:rPr>
        <w:t xml:space="preserve">費用は掛かっておりません</w:t>
      </w:r>
      <w:r>
        <w:t xml:space="preserve">（副院長が内製、オープンソース技術を活用）。</w:t>
      </w:r>
    </w:p>
    <w:p>
      <w:pPr>
        <w:pStyle w:val="Heading2"/>
        <w:spacing w:after="120" w:before="280"/>
      </w:pPr>
      <w:r>
        <w:t xml:space="preserve">� 今回追加する機能</w:t>
      </w:r>
    </w:p>
    <w:p>
      <w:pPr>
        <w:spacing w:after="120" w:line="340"/>
      </w:pPr>
      <w:r>
        <w:rPr>
          <w:b/>
          <w:bCs/>
        </w:rPr>
        <w:t xml:space="preserve">「需要予測ダッシュボード」</w:t>
      </w:r>
      <w:r>
        <w:t xml:space="preserve"> を追加します。画面には今週 7 日分の予測が表形式で並びます（例：2026-04-13 週のイメージ）：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月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火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水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木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金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土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</w:t>
            </w:r>
          </w:p>
        </w:tc>
      </w:tr>
      <w:tr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予想入院数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9件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7件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8件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6件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5件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3件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1件</w:t>
            </w:r>
          </w:p>
        </w:tc>
      </w:tr>
      <w:tr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予想空床数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5床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8床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3床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9床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10床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14床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16床</w:t>
            </w:r>
          </w:p>
        </w:tc>
      </w:tr>
      <w:tr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需要判定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🟢 通常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🟢 通常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🟡 やや混雑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🟢 通常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🟢 通常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🟢 通常</w:t>
            </w:r>
          </w:p>
        </w:tc>
        <w:tc>
          <w:tcPr>
            <w:tcW w:type="dxa" w:w="11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🟢 通常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40"/>
      </w:pPr>
      <w:r>
        <w:t xml:space="preserve">判定の 3 段階：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🟢 </w:t>
      </w:r>
      <w:r>
        <w:rPr>
          <w:b/>
          <w:bCs/>
        </w:rPr>
        <w:t xml:space="preserve">通常運用</w:t>
      </w:r>
      <w:r>
        <w:t xml:space="preserve"> — 当日の需要予測が既存空床以下、通常通り運用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🟡 </w:t>
      </w:r>
      <w:r>
        <w:rPr>
          <w:b/>
          <w:bCs/>
        </w:rPr>
        <w:t xml:space="preserve">標準週（やや混雑）</w:t>
      </w:r>
      <w:r>
        <w:t xml:space="preserve"> — 需要予測が空床に近く、退院・予約調整に注意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🔴 </w:t>
      </w:r>
      <w:r>
        <w:rPr>
          <w:b/>
          <w:bCs/>
        </w:rPr>
        <w:t xml:space="preserve">高需要（要警戒）</w:t>
      </w:r>
      <w:r>
        <w:t xml:space="preserve"> — 需要予測が空床を超える、事前の退院前倒しを検討</w:t>
      </w:r>
    </w:p>
    <w:p>
      <w:pPr>
        <w:spacing w:after="120" w:line="340"/>
      </w:pPr>
      <w:r>
        <w:t xml:space="preserve">毎朝、病棟師長がダッシュボードを開くと、</w:t>
      </w:r>
      <w:r>
        <w:rPr>
          <w:b/>
          <w:bCs/>
        </w:rPr>
        <w:t xml:space="preserve">今日から 1 週間の忙しさが色で分かる</w:t>
      </w:r>
      <w:r>
        <w:t xml:space="preserve"> 仕組みです。</w:t>
      </w:r>
    </w:p>
    <w:p>
      <w:pPr>
        <w:pStyle w:val="Heading2"/>
        <w:spacing w:after="120" w:before="280"/>
      </w:pPr>
      <w:r>
        <w:t xml:space="preserve">何が自動で計算されるのか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</w:rPr>
        <w:t xml:space="preserve">過去 12ヶ月の同じ曜日の平均入院数</w:t>
      </w:r>
      <w:r>
        <w:t xml:space="preserve"> を計算（例：木曜は平均 6件/日）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</w:rPr>
        <w:t xml:space="preserve">直近 2 週のトレンド補正</w:t>
      </w:r>
      <w:r>
        <w:t xml:space="preserve">（最近 1 ヶ月は混雑傾向なので +10% 補正など）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</w:rPr>
        <w:t xml:space="preserve">連休前後の需要補正</w:t>
      </w:r>
      <w:r>
        <w:t xml:space="preserve">（GW 前週は +20%、GW 期間は -90% など）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</w:rPr>
        <w:t xml:space="preserve">病床の残り容量</w:t>
      </w:r>
      <w:r>
        <w:t xml:space="preserve">を照らし合わせ、🟢🟡🔴 で判定</w:t>
      </w:r>
    </w:p>
    <w:p>
      <w:pPr>
        <w:pStyle w:val="Heading2"/>
        <w:spacing w:after="120" w:before="280"/>
      </w:pPr>
      <w:r>
        <w:t xml:space="preserve">� 誰が、どう使うのか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立場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使い方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病棟師長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毎朝ダッシュボードを開き、今日の需要予測を確認 → 退院調整を前倒すか判断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予約受付事務員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新規予約依頼時、空き枠を色で確認して予約を割り当て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副院長・看護部長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週次・月次のモニタリング、経営判断の根拠に活用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将来の Phase 2 本番運用時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連休前退院候補リストの自動出力、ご家族への説明資料作成にも活用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20" w:before="280"/>
      </w:pPr>
      <w:r>
        <w:t xml:space="preserve">費用と期間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開発費用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ゼロ</w:t>
            </w:r>
            <w:r>
              <w:rPr>
                <w:sz w:val="18"/>
                <w:szCs w:val="18"/>
              </w:rPr>
              <w:t xml:space="preserve">（副院長が内製継続、オープンソース技術）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追加ライセンス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不要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サーバー費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既存の院内 LAN サーバーを活用、追加費用なし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開発期間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約 </w:t>
            </w:r>
            <w:r>
              <w:rPr>
                <w:b/>
                <w:bCs/>
                <w:sz w:val="18"/>
                <w:szCs w:val="18"/>
              </w:rPr>
              <w:t xml:space="preserve">3〜4 週間</w:t>
            </w:r>
            <w:r>
              <w:rPr>
                <w:sz w:val="18"/>
                <w:szCs w:val="18"/>
              </w:rPr>
              <w:t xml:space="preserve">（2026年4月下旬〜5月中旬）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α版リリース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2026年5月上旬（GW パイロット運用に間に合わせる）</w:t>
            </w:r>
          </w:p>
        </w:tc>
      </w:tr>
      <w:tr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本格版リリース</w:t>
            </w:r>
          </w:p>
        </w:tc>
        <w:tc>
          <w:tcPr>
            <w:tcW w:type="dxa" w:w="46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2026年5月中旬（Phase 2 本番運用開始に合わせる）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20" w:before="280"/>
      </w:pPr>
      <w:r>
        <w:t xml:space="preserve">なぜ「緊急」実装なのか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提案①（退院枠確保）と提案②（予約枠調整）の両方で、</w:t>
      </w:r>
      <w:r>
        <w:rPr>
          <w:b/>
          <w:bCs/>
        </w:rPr>
        <w:t xml:space="preserve">「どの週が忙しいか」の判定装置</w:t>
      </w:r>
      <w:r>
        <w:t xml:space="preserve"> が必要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判定を人の勘で毎週行うのは現実的ではない（毎週 30 分〜1 時間の集計作業が発生）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アプリで自動化すれば、病棟師長・事務員は </w:t>
      </w:r>
      <w:r>
        <w:rPr>
          <w:b/>
          <w:bCs/>
        </w:rPr>
        <w:t xml:space="preserve">判定結果だけを見て行動</w:t>
      </w:r>
      <w:r>
        <w:t xml:space="preserve"> すればよい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GW 2026 パイロットに間に合わせるには、5月上旬までの α版完成が必須</w:t>
      </w:r>
    </w:p>
    <w:p>
      <w:pPr>
        <w:pStyle w:val="Heading2"/>
        <w:spacing w:after="120" w:before="280"/>
      </w:pPr>
      <w:r>
        <w:t xml:space="preserve">理事会でよく聞かれそうな質問</w:t>
      </w:r>
    </w:p>
    <w:p>
      <w:pPr>
        <w:spacing w:after="60" w:line="320"/>
        <w:ind w:left="240"/>
      </w:pPr>
      <w:r>
        <w:rPr>
          <w:b/>
          <w:bCs/>
          <w:color w:val="1E3A5F"/>
        </w:rPr>
        <w:t xml:space="preserve">Q: </w:t>
      </w:r>
      <w:r>
        <w:t xml:space="preserve">新しいアプリを買うということか？</w:t>
      </w:r>
    </w:p>
    <w:p>
      <w:pPr>
        <w:spacing w:after="200" w:line="320"/>
        <w:ind w:left="240"/>
      </w:pPr>
      <w:r>
        <w:rPr>
          <w:b/>
          <w:bCs/>
          <w:color w:val="475569"/>
        </w:rPr>
        <w:t xml:space="preserve">A: </w:t>
      </w:r>
      <w:r>
        <w:rPr>
          <w:b/>
          <w:bCs/>
        </w:rPr>
        <w:t xml:space="preserve">いいえ、既存アプリの機能追加</w:t>
      </w:r>
      <w:r>
        <w:t xml:space="preserve"> でございます。追加費用も発生いたしません。副院長が継続して開発している院内ツールを拡張するだけでございます。</w:t>
      </w:r>
    </w:p>
    <w:p>
      <w:pPr>
        <w:spacing w:after="60" w:line="320"/>
        <w:ind w:left="240"/>
      </w:pPr>
      <w:r>
        <w:rPr>
          <w:b/>
          <w:bCs/>
          <w:color w:val="1E3A5F"/>
        </w:rPr>
        <w:t xml:space="preserve">Q: </w:t>
      </w:r>
      <w:r>
        <w:t xml:space="preserve">副院長の個人的なツールを院内の正式な運用に組み込むのはリスクではないか？</w:t>
      </w:r>
    </w:p>
    <w:p>
      <w:pPr>
        <w:spacing w:after="200" w:line="320"/>
        <w:ind w:left="240"/>
      </w:pPr>
      <w:r>
        <w:rPr>
          <w:b/>
          <w:bCs/>
          <w:color w:val="475569"/>
        </w:rPr>
        <w:t xml:space="preserve">A: </w:t>
      </w:r>
      <w:r>
        <w:t xml:space="preserve">ご懸念ごもっともでございます。そのため以下の安全策を講じております：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t xml:space="preserve">ソースコードはすべて GitHub 上で公開・バージョン管理されており、副院長以外も閲覧・検証可能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t xml:space="preserve">288 件以上の自動テストで回帰防止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t xml:space="preserve">院内 LAN 限定、患者個人情報は一切含まない（集計値のみ）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t xml:space="preserve">将来、院内情報システム部門または外部ベンダーによる監査・引き取りが可能な形で開発</w:t>
      </w:r>
    </w:p>
    <w:p>
      <w:pPr>
        <w:spacing w:after="60" w:line="320"/>
        <w:ind w:left="240"/>
      </w:pPr>
      <w:r>
        <w:rPr>
          <w:b/>
          <w:bCs/>
          <w:color w:val="1E3A5F"/>
        </w:rPr>
        <w:t xml:space="preserve">Q: </w:t>
      </w:r>
      <w:r>
        <w:t xml:space="preserve">予測が外れた場合はどうなるのか？</w:t>
      </w:r>
    </w:p>
    <w:p>
      <w:pPr>
        <w:spacing w:after="200" w:line="320"/>
        <w:ind w:left="240"/>
      </w:pPr>
      <w:r>
        <w:rPr>
          <w:b/>
          <w:bCs/>
          <w:color w:val="475569"/>
        </w:rPr>
        <w:t xml:space="preserve">A: </w:t>
      </w:r>
      <w:r>
        <w:t xml:space="preserve">予測はあくまで「目安」であり、</w:t>
      </w:r>
      <w:r>
        <w:rPr>
          <w:b/>
          <w:bCs/>
        </w:rPr>
        <w:t xml:space="preserve">絶対的な指示ではございません</w:t>
      </w:r>
      <w:r>
        <w:t xml:space="preserve">。病棟師長は予測を参考に判断し、実際の運用は医学的判断を優先します。また、予測精度は毎月モニタリングし、ズレが大きければモデルを再調整する運用でございます。</w:t>
      </w:r>
    </w:p>
    <w:p>
      <w:pPr>
        <w:spacing w:after="60" w:line="320"/>
        <w:ind w:left="240"/>
      </w:pPr>
      <w:r>
        <w:rPr>
          <w:b/>
          <w:bCs/>
          <w:color w:val="1E3A5F"/>
        </w:rPr>
        <w:t xml:space="preserve">Q: </w:t>
      </w:r>
      <w:r>
        <w:t xml:space="preserve">Phase 1 を撤回したのに、なぜ Phase 3α だけは続けるのか？</w:t>
      </w:r>
    </w:p>
    <w:p>
      <w:pPr>
        <w:spacing w:after="200" w:line="320"/>
        <w:ind w:left="240"/>
      </w:pPr>
      <w:r>
        <w:rPr>
          <w:b/>
          <w:bCs/>
          <w:color w:val="475569"/>
        </w:rPr>
        <w:t xml:space="preserve">A: </w:t>
      </w:r>
      <w:r>
        <w:t xml:space="preserve">Phase 3α は </w:t>
      </w:r>
      <w:r>
        <w:rPr>
          <w:b/>
          <w:bCs/>
        </w:rPr>
        <w:t xml:space="preserve">Phase 1 専用のツール</w:t>
      </w:r>
      <w:r>
        <w:t xml:space="preserve"> ではなく、</w:t>
      </w:r>
      <w:r>
        <w:rPr>
          <w:b/>
          <w:bCs/>
        </w:rPr>
        <w:t xml:space="preserve">Phase 2 連休対策の必須基盤</w:t>
      </w:r>
      <w:r>
        <w:t xml:space="preserve"> + </w:t>
      </w:r>
      <w:r>
        <w:rPr>
          <w:b/>
          <w:bCs/>
        </w:rPr>
        <w:t xml:space="preserve">日常の病棟運用判断の下支え</w:t>
      </w:r>
      <w:r>
        <w:t xml:space="preserve"> という広い活用範囲がございます。Phase 1 が撤回されても、独立した価値が残ると判断しております。</w:t>
      </w:r>
    </w:p>
    <w:p>
      <w:pPr>
        <w:pBdr>
          <w:bottom w:val="single" w:color="CBD5E1" w:sz="6"/>
        </w:pBdr>
        <w:spacing w:after="200" w:before="160"/>
      </w:pPr>
    </w:p>
    <w:p>
      <w:pPr>
        <w:pStyle w:val="Heading1"/>
        <w:spacing w:after="200" w:before="400"/>
      </w:pPr>
      <w:r>
        <w:t xml:space="preserve">3 つの提案の連携イメージ</w:t>
      </w:r>
    </w:p>
    <w:p>
      <w:pPr>
        <w:spacing w:after="120" w:line="340"/>
      </w:pPr>
      <w:r>
        <w:t xml:space="preserve">3 つの提案は、</w:t>
      </w:r>
      <w:r>
        <w:rPr>
          <w:b/>
          <w:bCs/>
        </w:rPr>
        <w:t xml:space="preserve">バラバラの提案ではなく、連携して初めて効果を発揮する 1 セット</w:t>
      </w:r>
      <w:r>
        <w:t xml:space="preserve"> でございます。各提案の関係を整理すると：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層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提案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役割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例え</w:t>
            </w:r>
          </w:p>
        </w:tc>
      </w:tr>
      <w:tr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土台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提案③ Phase 3α 需要予測ダッシュボード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判断の下支え（GW 直前に完成）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カーナビ：進むべき方向を示す</w:t>
            </w:r>
          </w:p>
        </w:tc>
      </w:tr>
      <w:tr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右輪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提案① 連休前の退院枠事前確保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退院側の工夫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ブレーキ：連休前に空床を準備</w:t>
            </w:r>
          </w:p>
        </w:tc>
      </w:tr>
      <w:tr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左輪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提案② 連休前後の予約枠 data-driven 配置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入院側の工夫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アクセル：予約を賢く配分</w:t>
            </w:r>
          </w:p>
        </w:tc>
      </w:tr>
      <w:tr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到達点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連休前後の病床運用の安定化・負荷平準化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年間 300〜500 万円の空床ロス回収</w:t>
            </w:r>
          </w:p>
        </w:tc>
        <w:tc>
          <w:tcPr>
            <w:tcW w:type="dxa" w:w="234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目的地到着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40"/>
      </w:pPr>
      <w:r>
        <w:rPr>
          <w:b/>
          <w:bCs/>
        </w:rPr>
        <w:t xml:space="preserve">組み合わせ効果: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提案③ がなければ</w:t>
      </w:r>
      <w:r>
        <w:t xml:space="preserve"> 提案①② は勘ベースの運用になり、精度が落ちます（カーナビなしで走る車）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提案①② がなければ</w:t>
      </w:r>
      <w:r>
        <w:t xml:space="preserve"> 提案③ はただの「数字を見るだけ」の道具になり、行動に結びつきません（カーナビがあっても車輪がない）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3 つが揃って初めて</w:t>
      </w:r>
      <w:r>
        <w:t xml:space="preserve"> 連休前後の病床運用が安定化いたします</w:t>
      </w:r>
    </w:p>
    <w:p>
      <w:pPr>
        <w:pBdr>
          <w:bottom w:val="single" w:color="CBD5E1" w:sz="6"/>
        </w:pBdr>
        <w:spacing w:after="200" w:before="160"/>
      </w:pPr>
    </w:p>
    <w:p>
      <w:pPr>
        <w:pStyle w:val="Heading1"/>
        <w:spacing w:after="200" w:before="400"/>
      </w:pPr>
      <w:r>
        <w:t xml:space="preserve">本日ご決裁いただきたい 2 項目</w:t>
      </w:r>
    </w:p>
    <w:p>
      <w:pPr>
        <w:pStyle w:val="Heading2"/>
        <w:spacing w:after="120" w:before="280"/>
      </w:pPr>
      <w:r>
        <w:t xml:space="preserve">① Phase 3α 需要予測ダッシュボード実装の承認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実装期間:</w:t>
      </w:r>
      <w:r>
        <w:t xml:space="preserve"> 2026年4月下旬 〜 5月中旬（約 3〜4 週間）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費用:</w:t>
      </w:r>
      <w:r>
        <w:t xml:space="preserve"> ゼロ（既存内製アプリの機能追加）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決裁内容:</w:t>
      </w:r>
      <w:r>
        <w:t xml:space="preserve"> 副院長による実装作業時間の確保、および病棟師長・看護部長との連携協議の開始</w:t>
      </w:r>
    </w:p>
    <w:p>
      <w:pPr>
        <w:pStyle w:val="Heading2"/>
        <w:spacing w:after="120" w:before="280"/>
      </w:pPr>
      <w:r>
        <w:t xml:space="preserve">② GW2026 緊急パイロット運用の可否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期間:</w:t>
      </w:r>
      <w:r>
        <w:t xml:space="preserve"> 2026年4月20日頃 〜 5月7日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内容:</w:t>
      </w:r>
      <w:r>
        <w:t xml:space="preserve"> 提案①（連休前退院枠の事前確保）を、GW に限定して先行試行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参加者:</w:t>
      </w:r>
      <w:r>
        <w:t xml:space="preserve"> 病棟師長・退院支援看護師・MSW・主治医（各診療科）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目的:</w:t>
      </w:r>
      <w:r>
        <w:t xml:space="preserve"> Phase 2 本番（2026年8月）に向けた実運用データの取得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リスク:</w:t>
      </w:r>
      <w:r>
        <w:t xml:space="preserve"> 限定的（通常の退院調整の延長、新規業務なし）</w:t>
      </w:r>
    </w:p>
    <w:p>
      <w:pPr>
        <w:pBdr>
          <w:bottom w:val="single" w:color="CBD5E1" w:sz="6"/>
        </w:pBdr>
        <w:spacing w:after="200" w:before="160"/>
      </w:pPr>
    </w:p>
    <w:p>
      <w:pPr>
        <w:pStyle w:val="Heading1"/>
        <w:spacing w:after="200" w:before="400"/>
      </w:pPr>
      <w:r>
        <w:t xml:space="preserve">補足資料</w:t>
      </w:r>
    </w:p>
    <w:p>
      <w:pPr>
        <w:spacing w:after="120" w:line="340"/>
      </w:pPr>
      <w:r>
        <w:t xml:space="preserve">詳細な分析・検討経緯は以下の資料に記載しております：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プレゼン本体:</w:t>
      </w:r>
      <w:r>
        <w:t xml:space="preserve"> `weekend_holiday_kpi.pptx`（16スライド、経営会議用）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発表台本・想定Q&amp;A:</w:t>
      </w:r>
      <w:r>
        <w:t xml:space="preserve"> `weekend_holiday_kpi_解説書.docx`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ソクラテス式解説:</w:t>
      </w:r>
      <w:r>
        <w:t xml:space="preserve"> `ソクラテス式解説.md`（問答形式で提案の論理を展開）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付録 A（解説書内）:</w:t>
      </w:r>
      <w:r>
        <w:t xml:space="preserve"> 「Phase 1 不採用の検討経緯」（当初案の撤回理由）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付録 B（解説書内）:</w:t>
      </w:r>
      <w:r>
        <w:t xml:space="preserve"> 「反論整理」（木曜前倒しへの懸念への回答）</w:t>
      </w:r>
    </w:p>
    <w:p>
      <w:pPr>
        <w:spacing w:after="120" w:line="340"/>
      </w:pPr>
      <w:r>
        <w:t xml:space="preserve">ご質問・ご懸念につきまして、いつでもお気軽にご連絡くださいませ。</w:t>
      </w:r>
    </w:p>
    <w:p>
      <w:pPr>
        <w:pBdr>
          <w:bottom w:val="single" w:color="CBD5E1" w:sz="6"/>
        </w:pBdr>
        <w:spacing w:after="200" w:before="160"/>
      </w:pPr>
    </w:p>
    <w:p>
      <w:pPr>
        <w:spacing w:after="120" w:line="340"/>
      </w:pPr>
      <w:r>
        <w:t xml:space="preserve">2026年4月17日</w:t>
      </w:r>
    </w:p>
    <w:p>
      <w:pPr>
        <w:spacing w:after="120" w:line="340"/>
      </w:pPr>
      <w:r>
        <w:t xml:space="preserve">副院長（内科 / 呼吸器内科）</w:t>
      </w:r>
    </w:p>
    <w:p>
      <w:pPr>
        <w:spacing w:after="120" w:line="340"/>
      </w:pPr>
      <w:r>
        <w:t xml:space="preserve">久保田　徹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8"/>
        <w:szCs w:val="18"/>
      </w:rPr>
      <w:t xml:space="preserve">Page </w:t>
    </w:r>
    <w:r>
      <w:rPr>
        <w:b/>
        <w:bCs/>
        <w:color w:val="1E3A5F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4A3B8"/>
        <w:sz w:val="18"/>
        <w:szCs w:val="18"/>
      </w:rPr>
      <w:t xml:space="preserve"> / </w:t>
    </w:r>
    <w:r>
      <w:rPr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961" w:sz="6" w:space="4"/>
      </w:pBdr>
      <w:tabs>
        <w:tab w:val="right" w:pos="9026"/>
      </w:tabs>
    </w:pPr>
    <w:r>
      <w:rPr>
        <w:color w:val="94A3B8"/>
        <w:sz w:val="18"/>
        <w:szCs w:val="18"/>
      </w:rPr>
      <w:t xml:space="preserve">3つの提案 — 理事会向け具体説明書</w:t>
    </w:r>
    <w:r>
      <w:t xml:space="preserve">	</w:t>
    </w:r>
    <w:r>
      <w:rPr>
        <w:color w:val="94A3B8"/>
        <w:sz w:val="18"/>
        <w:szCs w:val="18"/>
      </w:rPr>
      <w:t xml:space="preserve">おもろまちメディカルセンター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40"/>
      </w:pPr>
    </w:lvl>
    <w:lvl w:ilvl="1" w15:tentative="1">
      <w:start w:val="1"/>
      <w:numFmt w:val="bullet"/>
      <w:lvlText w:val="○"/>
      <w:lvlJc w:val="left"/>
      <w:pPr>
        <w:ind w:left="8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961" w:sz="18" w:space="4"/>
      </w:pBdr>
      <w:spacing w:after="200" w:before="400"/>
      <w:outlineLvl w:val="0"/>
    </w:pPr>
    <w:rPr>
      <w:rFonts w:ascii="Yu Gothic UI" w:cs="Yu Gothic UI" w:eastAsia="Yu Gothic UI" w:hAnsi="Yu Gothic UI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Yu Gothic UI" w:cs="Yu Gothic UI" w:eastAsia="Yu Gothic UI" w:hAnsi="Yu Gothic UI"/>
      <w:b/>
      <w:bCs/>
      <w:color w:val="1E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Yu Gothic UI" w:cs="Yu Gothic UI" w:eastAsia="Yu Gothic UI" w:hAnsi="Yu Gothic UI"/>
      <w:b/>
      <w:bCs/>
      <w:color w:val="47556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3つの提案 — 理事会向け具体説明書</dc:title>
  <dc:creator>副院長  久保田  徹</dc:creator>
  <dc:description>おもろまちメディカルセンター 経営会議資料</dc:description>
  <cp:lastModifiedBy>Un-named</cp:lastModifiedBy>
  <cp:revision>1</cp:revision>
  <dcterms:created xsi:type="dcterms:W3CDTF">2026-04-17T08:42:11.677Z</dcterms:created>
  <dcterms:modified xsi:type="dcterms:W3CDTF">2026-04-17T08:42:11.683Z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