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院内職員のためのアプリ開発マニュアル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― 現場のニーズから生まれるアプリ、それを自分たちで作る ―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作成者: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副院長 久保田 徹（おもろまちメディカルセンター）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対象: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院内の一般職員（看護師・事務・医師・MSW・薬剤師など職種問わず）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前提知識: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パソコンでメールとWebが使える程度でOK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目的: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現場のニーズに合わせて独自にアプリを開発・検証・運営し、結果を出せるようになる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はじめに — なぜ自分たちでアプリを作るのか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これまでの常識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「アプリを作りたい」と思ったら、従来はこのどれかでした：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IT部門に依頼する → 優先順位待ち、半年〜1年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業者に発注する → 数百万円〜数千万円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市販のソフトを購入する → 現場に合わない、高い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あきらめる → 多くの人がここ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今の時代は違います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AIアシスタント（Claude Code など）と、無料のクラウドサービスの登場で、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プログラミング経験がない人でも、現場のニーズに合ったアプリを自分で作れる時代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になりました。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本マニュアルは、その具体的な方法を、超初心者向けに解説するものです。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本マニュアルの大前提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失敗しても大丈夫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— 無料ツールだけで作れるので、金銭的リスクはゼロ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小さく始める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— 完璧を目指さず、動くものから始める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AIは相棒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— 「何がわからないかもわからない」状態でも、AIに聞けば教えてくれる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現場が主役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— 業者に任せるのではなく、現場が自分たちで作って運用する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このマニュアルの範囲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本マニュアルで扱うのは「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院内の非機微情報を扱う業務支援アプリ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」です。具体的には：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✅ 扱ってよいもの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病床稼働率のシミュレーション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運用ルールの可視化ツール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スタッフ教育用アプリ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会議資料の自動生成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KPI計算ツール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勤務シフトの試算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業務フローのチェックリスト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❌ 扱ってはいけないもの（このマニュアル範囲外）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患者の個人情報を含むもの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（氏名・ID・病名など）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電子カルテと直接連携するもの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保険請求システムに影響するもの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院外ネットワークと通信して患者データを送るもの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原則: 患者個人情報は一切扱わない。集計値のみ。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第1章 準備するもの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必要なもの（すべて無料）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項目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内容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費用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パソコン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Mac または Windows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インターネット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通常の接続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 アカウント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ソースコードを保管する場所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無料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Streamlit Cloud アカウント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作ったアプリを公開する場所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無料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Claude（またはClaude Code）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AIアシスタント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個人プランあり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アカウント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GitHub/Streamlit のログインに使う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無料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1-1. GitHub アカウントを作る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GitHubは、作ったアプリのソースコード（プログラム本体）を保管するクラウドサービスです。世界中のプログラマーが使っている定番のサービスで、無料で使えます。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手順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https://github.com/signup にアクセス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メールアドレスを入力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パスワードを設定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ユーザー名を決める（後から使うので覚えやすいものに）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認証メールが届くので、確認コードを入力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所要時間: 約5分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よくある質問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Q: 英語だらけで不安です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A: ブラウザの翻訳機能（Chromeなら右クリック → 日本語に翻訳）を使えばOK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1-2. Streamlit Cloud アカウントを作る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Streamlit Cloud は、作ったアプリをインターネットで公開するためのサービスです。GitHub アカウントがあれば、そのままログインできます。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手順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https://streamlit.io/cloud にアクセス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「Sign up」または「Continue with GitHub」をクリック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GitHub アカウントで連携（許可を求められたら許可）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所要時間: 約3分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1-3. Claude を使えるようにする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アプリを作る際のAIアシスタントです。2つの使い方があります：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方法A: Claude.ai を使う（最も簡単）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https://claude.ai にアクセス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Google アカウントでログイン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ブラウザ上で対話するだけで使える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方法B: Claude Code を使う（より強力）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Claude Code は、パソコン上で動くAIアシスタントで、ファイル操作やコマンド実行までAIに任せられます。少し設定が必要ですが、作業効率が格段に上がります。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本マニュアルでは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方法A（Claude.ai）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を前提に解説します。慣れてきたら方法Bに移行してください。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1-4. このマニュアルを読むために覚える用語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最初は少しだけ専門用語が出てきます。以下を覚えればOKです：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用語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意味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例え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リポジトリ（repo）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ソースコードを保管する箱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プロジェクトフォルダ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コミット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「このバージョンを保存」する操作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Wordの上書き保存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プッシュ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保存した内容をGitHubにアップロード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クラウドにアップロード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プル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 から最新版を取得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クラウドからダウンロード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デプロイ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アプリを公開すること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Webサイトを公開するのと同じ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Streamlit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Pythonで簡単にアプリを作れる道具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PowerPointでチラシを作るような感覚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Python（パイソン）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プログラミング言語の一種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日本語の一種、のような関係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重要: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これらの用語を完全に理解する必要はありません。「こういう名前のものがある」とわかれば十分です。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第2章 アイデアを見つける（最も重要な最初の一歩）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「アプリを作ろう」と思う前に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最も失敗するパターン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は、最初に「こんなアプリを作ろう」と決めてから現場を見ることです。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成功するパターン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は、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現場の「不便」に気づくこと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から始まります。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不便に気づくための質問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毎日の業務で、以下を自問してみてください：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「この計算、毎回Excelで手作業…面倒だな」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「同じ質問に何度も答えてる」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「この会議資料、作るのに毎回3時間かかる」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「数字がバラバラで、全体像が見えない」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「新人に教えるのが大変」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「ミスが起きやすいところがある」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これら全部が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アプリのタネ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実例: ベッドコントロールシミュレーターの場合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当院では、こんな不便がありました：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不便1: 稼働率と収益の関係が見えない</w:t>
      </w:r>
    </w:p>
    <w:p>
      <w:pPr>
        <w:pBdr>
          <w:left w:val="single" w:color="4472C4" w:sz="6" w:space="8"/>
        </w:pBdr>
        <w:spacing w:after="120" w:before="120"/>
        <w:ind w:left="576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color w:val="404040"/>
          <w:sz w:val="22"/>
          <w:szCs w:val="22"/>
        </w:rPr>
        <w:t xml:space="preserve">「稼働率を上げよう」と朝会で言われても、1%上がるといくら違うのか誰も答えられなかった。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不便2: What-if がない</w:t>
      </w:r>
    </w:p>
    <w:p>
      <w:pPr>
        <w:pBdr>
          <w:left w:val="single" w:color="4472C4" w:sz="6" w:space="8"/>
        </w:pBdr>
        <w:spacing w:after="120" w:before="120"/>
        <w:ind w:left="576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color w:val="404040"/>
          <w:sz w:val="22"/>
          <w:szCs w:val="22"/>
        </w:rPr>
        <w:t xml:space="preserve">「C群の患者を3名退院させたら月末の平均在院日数はどうなる？」という質問に、Excelで30分かけて計算していた。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不便3: 病棟間の違いが見えない</w:t>
      </w:r>
    </w:p>
    <w:p>
      <w:pPr>
        <w:pBdr>
          <w:left w:val="single" w:color="4472C4" w:sz="6" w:space="8"/>
        </w:pBdr>
        <w:spacing w:after="120" w:before="120"/>
        <w:ind w:left="576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color w:val="404040"/>
          <w:sz w:val="22"/>
          <w:szCs w:val="22"/>
        </w:rPr>
        <w:t xml:space="preserve">5Fと6Fで課題が違うのに、全体の数字しか見ていなかった。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これらが「ベッドコントロールシミュレーター」の開発動機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になりました。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アイデアを書き出す（5分）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以下のフォーマットで書いてみましょう：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【現場の不便】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（例: 月末に平均在院日数の見込みがわからず、毎回焦る）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【誰が困っているか】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（例: ベッドコントロール担当の看護師、医事課）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【どうなれば嬉しいか】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（例: 月の途中でも、月末予測が自動表示される）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【必要なデータ】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（例: 日次の在院患者数、新入院数、退院数）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【個人情報は含むか】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（例: 含まない。集計値のみ）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ポイント: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「個人情報を含まない」ことを必ず確認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データが複雑すぎない（最初は3〜5項目まで）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結果が数字またはグラフで出せるもの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アイデアを小さく分解する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「大きな完成形」を目指さず、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最初の1機能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だけに絞ります。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例: ベッドコントロールシミュレーター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最終形（今）: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12タブの巨大アプリ（日次推移、フェーズ構成、運営分析、意思決定ダッシュボード、What-if、医師別分析、HOPE連携など）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最初のバージョン（v0.1）: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日次の在院患者数を入力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稼働率を計算して表示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それだけ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たったこれだけ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です。最初は。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第3章 AIと対話して最初のアプリを作る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AIとの基本的な対話方法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Claude.ai を開いて、以下のように話しかけます。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丁寧な日本語でOK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です。プログラミング用語は不要です。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最初に伝えるべき3つのこと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何を作りたいか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（目的）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何を入力して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（入力）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何を出力してほしいか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（出力）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会話例（コピペして使ってOK）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Claudeへ: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私は病院の看護師で、プログラミング経験はありません。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現場の業務支援アプリを作りたいと思っています。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作りたいもの: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病床稼働率を計算する簡単なアプリです。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入力: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・在院患者数（例: 42名）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・総病床数（例: 47床）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出力: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・稼働率（%）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・目標の90%までの差（例: 「あと1名でクリア」）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条件: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・Streamlit で作りたい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・患者個人情報は扱わない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・ブラウザで動くシンプルなもの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・私はプログラミング初心者です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完全なコードを見せてください。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また、それを動かすための手順も1から教えてください。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AIから返ってくるもの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Claudeは、上記のような依頼に対して：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完全なPythonコード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（例: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というファイル名で保存する内容）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保存する場所の説明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動かす手順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を順番に教えてくれます。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コードをパソコンに保存する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 が出してくれたコードを、実際にパソコンに保存します。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Mac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「テキストエディット」を開く（Spotlight検索で入力）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「フォーマット」→「標準テキストにする」を選ぶ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AIから受け取ったコードをコピーして貼り付け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「ファイル」→「保存」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ファイル名を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にする（拡張子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が重要）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保存場所は「書類」→新しいフォルダ「my-app」に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Windows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「メモ帳」を開く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コードを貼り付け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「ファイル」→「名前を付けて保存」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ファイル名を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にする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「ファイルの種類」を「すべてのファイル」に変更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文字コードは「UTF-8」を選ぶ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保存場所は「ドキュメント」→新しいフォルダ「my-app」に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動かす準備: Python のインストール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Pythonは、アプリを動かすために必要な「エンジン」です。一度入れれば、あとは気にしなくていい存在です。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Mac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https://www.python.org/downloads/ にアクセス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「Download Python 3.x.x」をクリック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ダウンロードしたファイルを開いてインストール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Windows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同じく https://www.python.org/downloads/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「Download Python 3.x.x」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ダウンロードしたファイルを開く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重要: 「Add Python to PATH」にチェックを入れる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「Install Now」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Streamlit をインストールする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Pythonが入ったら、次にStreamlitという道具を入れます。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Mac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「ターミナル」を開く（Spotlight検索）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以下を入力してEnter: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streamlit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「Successfully installed...」と出れば完了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Windows の場合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「コマンドプロンプト」を開く（スタートメニューから）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同じコマンド: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streamlit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アプリを動かす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準備完了です。いよいよアプリを起動します。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ターミナル（Mac）またはコマンドプロンプト（Windows）を開く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保存したフォルダに移動: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cd ~/Documents/my-app    (Mac)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cd %USERPROFILE%\Documents\my-app    (Windows)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アプリを起動: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streamlit run app.py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ブラウザが自動で開いて、あなたのアプリが動きます！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動かなかったら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エラーメッセージが出たら、そのメッセージ全文をコピーして、Claudeに貼り付けます：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以下のエラーが出ました。直してください。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[エラーメッセージをここに貼り付け]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Claudeが原因と解決方法を教えてくれます。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ポイント: エラーは「失敗」ではなく「次のヒント」です。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第4章 Streamlit の基本を知る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Streamlit とは何か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Streamlit は「PythonでWebアプリを簡単に作れる道具」です。HTML や JavaScript の知識は不要で、Pythonだけで作れます。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例: 1行で文字を表示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import streamlit as st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st.title("私の最初のアプリ")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これだけで、ブラウザにタイトルが表示されます。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主な部品（ウィジェット）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Streamlit には、以下のような部品（ウィジェット）があります。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部品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用途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コード例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タイトル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大見出し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st.title("タイトル")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テキスト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説明文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st.write("説明です")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数値入力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数字を入力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st.number_input("年齢", 0, 120)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スライダー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範囲選択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st.slider("値", 0, 100, 50)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プルダウン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選択肢から選ぶ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st.selectbox("病棟", ["5F", "6F"])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ボタン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クリックで動作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st.button("実行")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メトリック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数値を大きく表示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st.metric("稼働率", "89%")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グラフ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折れ線・棒・円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st.line_chart(data)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テーブル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表形式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8E8E8" w:color="auto" w:val="clear"/>
              </w:rPr>
              <w:t xml:space="preserve">st.dataframe(df)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簡単な例: 稼働率計算アプリ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これを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に書いて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streamlit run 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するだけ：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import streamlit as st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st.title("病床稼働率計算機")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# 入力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beds = st.number_input("総病床数", min_value=1, value=47)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patients = st.number_input("現在の在院患者数", min_value=0, value=42)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# 計算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occupancy = patients / beds * 100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# 表示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st.metric("稼働率", f"{occupancy:.1f}%")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# 判定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if occupancy &gt;= 90: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st.success("目標達成！")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elif occupancy &gt;= 85: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st.warning("あと少しで目標達成")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else: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st.error("目標未達")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これで、立派に動くアプリ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です。約15行、5分で作れます。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ここまでできれば全てができる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実は、ベッドコントロールシミュレーターの巨大なコードも、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上記の部品を組み合わせているだけ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です。足し算が理解できれば九九もできるように、基本部品を理解すれば複雑なアプリも作れます。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第5章 GitHub にアップロードする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なぜ GitHub を使うのか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理由1: 失敗しても戻せる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保存のたびに「セーブポイント」が作られ、いつでも過去に戻れます。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理由2: Streamlit Cloud にデプロイできる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GitHub にあるコードを Streamlit Cloud に読ませると、誰でもアクセスできるWebアプリになります。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理由3: 他の人と共有できる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同僚に「これを試してみて」と言う際、URLを送るだけでOK。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GitHub の基本概念（3つだけ）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概念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意味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例え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リポジトリ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プロジェクト全体の箱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ひとつのプロジェクトフォルダ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コミット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変更を「保存」する単位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Wordの上書き保存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プッシュ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GitHubにアップロード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クラウドに送る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最も簡単な方法: ブラウザでアップロード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ターミナル操作が苦手な方は、ブラウザだけで完結する方法があります。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手順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https://github.com にログイン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右上の「+」→「New repository」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Repository name に好きな名前（例: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my-first-app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「Public」を選択（無料で Streamlit Cloud に使える）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「Add a README file」にチェック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「Create repository」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これでリポジトリが作成されました。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ファイルをアップロード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リポジトリのページで「Add file」→「Upload files」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をドラッグ＆ドロップ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下の「Commit changes」をクリック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これで完了です。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requirements.txt を作る（重要）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Streamlit Cloud にアプリを動かしてもらうためには、「このアプリが使う道具のリスト」を渡す必要があります。それが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requirements.txt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中身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streamlit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pandas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numpy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matplotlib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この4行だけのテキストファイルを作って、GitHubにアップロードします。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これを忘れるとデプロイが失敗します。最重要ポイントです。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第6章 Streamlit Cloud にデプロイする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手順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https://streamlit.io/cloud にログイン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「New app」をクリック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リポジトリを選択（先ほど作ったもの）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Branch: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main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（デフォルト）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Main file path: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「Deploy」をクリック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約1〜2分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で、アプリがインターネットで公開されます。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公開URL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デプロイが完了すると、以下のようなURLがもらえます：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https://your-app-name.streamlit.app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このURLを現場の同僚に送れば、誰でもブラウザでアクセスして使えます。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インストール不要、ログイン不要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更新方法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アプリを改善したくなったら：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ローカルで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を編集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GitHub にアップロード（上書き）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Streamlit Cloud が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自動で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再デプロイ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1〜2分後、URLにアクセスすれば新しい版に更新済み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これが「Continuous Deployment」という考え方です。難しい言葉ですが、要するに「コードを更新したら勝手に公開される」仕組みです。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第7章 PDCAで改善していく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最初のバージョンを現場に出す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「完璧じゃないから出したくない」という気持ちをぐっとこらえて、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動くもの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ができたら早めに現場に出します。理由：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現場の本当のニーズは、使ってもらって初めて分かる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自分が想定していなかった使い方が発見される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改善の優先順位が明確になる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フィードバックの集め方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軽量な方法: 口頭で聞く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最初は口頭で十分です：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「使ってみてどうだった？」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「どこが使いにくかった？」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「何があったらもっと便利？」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中量: メモに集める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Apple Notes や Google Docs に以下をまとめる：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【フィードバック記録】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日付: 2026-04-10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提供者: 〇〇師長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良かった点: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稼働率が一目でわかる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改善要望: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月末予測も欲しい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病棟別に見られると嬉しい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本格的: GitHub Issues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GitHub にはIssueという機能があり、課題・要望を管理できます。個人で使う場合も便利です。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改善の優先順位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すべての要望に応えようとすると破綻します。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以下の順番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で優先順位をつけます：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バグ修正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（計算が間違っている等）→ 最優先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日常的に使う人が困っていること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高優先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新機能追加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中優先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見た目の改善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低優先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1週間サイクルで改善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月〜金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現場で使う、フィードバック収集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土日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Claude と対話して1〜2個の改善を実装、GitHubにプッシュ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月曜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新しい版で開始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このサイクルを続けると、1ヶ月で4サイクル、半年で24サイクルです。最初は些細だったアプリが、半年後には現場に欠かせないツールになります。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実例: ベッドコントロールシミュレーターの進化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時期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機能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行数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v0.1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稼働率計算のみ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20行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v0.5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日次推移グラフ追加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200行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v1.0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A/B/C群管理、What-if分析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2,000行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病棟別分析、フェーズ可視化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4,000行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v3.0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医師別分析、HOPE連携、全体主義、rolling LOS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6,000行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1週間で10倍にはならないけれど、半年で10倍にはなります。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第8章 AI（Claude）と上手に付き合う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AIへの指示の基本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悪い例（曖昧）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いい感じに改善して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 は何を改善すればいいか分からず、的外れな修正をします。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良い例（具体的）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日次推移タブに、月末の稼働率予測を表示する機能を追加したいです。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現在の表示: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直近20日の実績グラフ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追加したいもの: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現ペースが続いた場合の月末予測値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目標90%までの差（日数換算）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条件: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既存の計算ロジックは壊さない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画面の上部に目立つように表示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AIに「やってほしくないこと」を伝える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AIは親切すぎて、聞いてもいないことまで修正しようとすることがあります。それを防ぐには：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以下の部分は変更しないでください: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データ入力タブ（既に完成しているため）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運営分析タブの計算ロジック（別の担当が管理中）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今回の修正範囲: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日次推移タブの月末予測表示のみ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エラーが出たときの伝え方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以下の操作をしたら、エラーが出ました。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操作: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1. 日次データ入力タブを開く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2. 日付を2026-04-10に選ぶ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3. 保存ボタンを押す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エラーメッセージ: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[エラー全文をここに貼り付け]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環境: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Streamlit Cloud で動作中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Python 3.11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一気に大きく変えない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AIは「500行の修正」を一度に出すこともできますが、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超初心者にとっては危険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推奨: 小さく分けて進める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1. まず、入力欄を1つ追加してください。それを確認してから次に進みます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2. (動作確認後) 次に、その入力を計算に反映してください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3. (動作確認後) 最後に、結果をグラフに表示してください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1ステップずつ確認することで、どこで問題が起きたかが分かります。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AIが間違うことを前提にする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AI は時々、間違ったコードを出します。特に：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数式の間違い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（小数点の扱い、単位の混同）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変数名のミス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（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患者数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と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total_patients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を混同）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ライブラリのバージョン違い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対策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必ず動かして結果を確認する。「AIが書いたから正しい」と思わない。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第9章 品質を保つ仕組み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本章で覚えること（1つだけ）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数値の正しさを、アプリ本体だけに頼らない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「動けばOK」ではなく、「正しく動いているか」を別の方法で確認する習慣をつけます。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方法1: 手計算で確認する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アプリが出した数値を、電卓で計算し直してみる。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例: アプリが「稼働率 89.4%」と表示した場合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電卓で: 42 ÷ 47 × 100 = 89.36…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小数点の丸めで 89.4% → 合っている ✅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方法2: 「スモークテスト」を作る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スモークテストとは、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基本的な計算が壊れていないかを自動でチェックする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仕組みです。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イメージ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確認したい計算: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1. 94床・在院80名 → 稼働率85.1% が返るか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2. 月150人入院 × LOS 18日 → 平均患者数90名 が返るか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毎回コード修正後に実行: 期待値と一致 → OK、不一致 → 警告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当院での実例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ベッドコントロールシミュレーターには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scripts/hooks/smoke_test.py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というファイルがあります。この中に、以下のような「期待値」が書かれています：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EXPECTED = {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"稼働率_全体": (89.0, 91.0),  # この範囲内なら正常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"月平均在院日数_6F": (20.5, 22.5),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   ...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コードを修正したとき、このテストを実行します。期待値から外れたら「変な修正が混入したかも」と警告が出ます。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初心者はどうする？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まずは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エクセルで「答え合わせシート」を作る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だけでOK。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【答え合わせ】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入力: 病床94、在院80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期待する稼働率: 85.1%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アプリの結果: 85.1%  ← 一致 ✅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入力: 病床94、在院85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期待する稼働率: 90.4%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アプリの結果: 90.4%  ← 一致 ✅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修正後に、このシートを見ながら1つずつ確認します。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方法3: リグレッション防止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リグレッション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= 「前は動いていた機能が、新しい修正のせいで壊れる」現象のこと。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超初心者が最も陥りやすい罠です。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対策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バックアップを必ず残す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GitHub を使っていれば自動でバックアップされる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小さく修正する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1回の修正で複数の機能を同時に変えない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修正前に「今動いている機能」のリストを作る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→ 修正後に全部確認する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チェックリスト例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【v3.0 リグレッションチェック】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[ ] 稼働率計算 → 正しい数値？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[ ] 日次推移グラフ → 正しく表示？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[ ] フェーズ構成円グラフ → 表示される？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[ ] What-if 分析 → 動く？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- [ ] データ保存 → エラー出ない？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修正のたびに全部チェック。面倒でもこれが命です。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第10章 運用して結果を出す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導入の3段階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段階1: パイロット運用（1ヶ月）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少人数（1〜2名）だけが使う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毎日使って、実データを入力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フィードバックを集める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大きな修正が必要なら、この段階で実施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段階2: 部署内展開（1〜3ヶ月）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同じ部署全体に拡大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運用マニュアルを作成（1枚のスクリーンショット付き）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週1回の情報共有会で使い方を教え合う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段階3: 全院展開（必要に応じて）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他部署にも広げる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院内勉強会で紹介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継続運用体制の確立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結果を数字で示す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「便利になった」だけでは経営層に伝わりません。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数字で示す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のが鉄則です。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測定すべき指標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カテゴリ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指標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例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時間削減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作業時間の短縮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会議資料作成 3時間→15分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品質向上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エラー率の低下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ベッド配置ミス 月5件→1件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経営効果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収入増・コスト減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稼働率改善で年間1,000万円増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/>
                <w:bCs/>
                <w:i w:val="false"/>
                <w:iCs w:val="false"/>
                <w:sz w:val="22"/>
                <w:szCs w:val="22"/>
              </w:rPr>
              <w:t xml:space="preserve">満足度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利用者アンケート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5段階で 4.5 以上</w:t>
            </w:r>
          </w:p>
        </w:tc>
      </w:tr>
    </w:tbl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導入前後の比較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項目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導入前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導入後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効果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月平均稼働率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87%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91%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+4%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ベッドコントローラー負荷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毎朝60分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毎朝20分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40分/日短縮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月末予測の精度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±15%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±3%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精度向上</w:t>
            </w:r>
          </w:p>
        </w:tc>
      </w:tr>
      <w:tr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年間運営貢献額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+4,000万円</w:t>
            </w:r>
          </w:p>
        </w:tc>
        <w:tc>
          <w:tcPr>
            <w:tcW w:type="dxa" w:w="225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試算ベース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経営会議での報告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半年〜1年に1度、経営会議で報告します。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報告のテンプレート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背景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何が課題だったか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実施内容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何を作ったか（スクリーンショット3〜5枚）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結果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数字で効果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コスト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0円（または少額）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次の展開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こう広げたい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当院のベッドコントロールシミュレーターも、このフォーマットで経営会議で承認・継続運用が決まりました。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第11章 よくある失敗とその対処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失敗1: 「完璧にしてから出そう」と半年止まる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「動くもの」ができたら、即現場に出す。不完全でもOK。使って初めて真のニーズが分かる。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失敗2: 「全機能を一気に作ろう」とする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最小限の機能（1〜2機能）から始める。後で増やせばいい。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失敗3: AI に丸投げして、出てきたコードを理解しない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AI に「このコードを1行ずつ説明してください」と頼む。理解できるまで質問する。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失敗4: テストせずにデプロイ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必ず自分で動かして確認する。エクセルで答え合わせをする。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失敗5: 古い版を消してしまう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GitHub にプッシュし続ける。ローカルだけに置かない。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失敗6: 一人で抱え込む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院内の誰か（IT好きな同僚、管理職）に相談する。ハッカソンや勉強会に参加する。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失敗7: 個人情報を扱ってしまう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患者名・ID・生年月日は絶対に入れない。集計値のみ。不安なときは院内の個人情報担当に確認する。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失敗8: 現場から反発される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「業務を奪うためのアプリではない」と明確に伝える。「あなたの負担を減らすためのもの」と強調する。実際に使ってもらって負担が減ったと感じてもらえれば、反発は消える。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失敗9: 長期間使わなくなる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対処: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毎日使う運用に組み込む（例: 朝会の前に必ず開く）。使わないと価値が出ない。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第12章 次のステップ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レベル1: 超初心者（本マニュアル読了時）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達成目標: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Streamlit の基本部品を使える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GitHub にアップロードできる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Streamlit Cloud でデプロイできる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簡単な計算アプリを1つ作れる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レベル2: 初心者（1〜3ヶ月）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達成目標: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複数のタブを持つアプリを作れる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CSVファイルを読み込める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グラフを描ける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フィードバックを反映して改善できる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レベル3: 中級者（3〜12ヶ月）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達成目標: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データベースを使える（SQLite）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ユーザー認証を追加できる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自動テストを書ける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他の人に使い方を教えられる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レベル4: 上級者（1年〜）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達成目標: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他の人に開発を教えられる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複雑な業務ロジックを実装できる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院内IT戦略の一翼を担える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院内ハッカソンを主催できる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学習リソース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公式ドキュメント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[Streamlit 公式ドキュメント](https://docs.streamlit.io) — 英語ですが、Chromeで翻訳すれば読めます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[Python 公式チュートリアル](https://docs.python.org/ja/3/tutorial/) — 日本語あり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本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「Streamlit ではじめるデータアプリ開発入門」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「いちばんやさしい Python の教本」</w:t>
      </w:r>
    </w:p>
    <w:p>
      <w:pPr>
        <w:pStyle w:val="Heading3"/>
        <w:spacing w:after="120" w:before="24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4"/>
          <w:szCs w:val="24"/>
        </w:rPr>
        <w:t xml:space="preserve">オンライン学習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Progate（プロゲート）— Python 初心者向け、日本語、一部無料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ドットインストール — 短い動画で Python 入門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付録A: ベッドコントロールシミュレーター開発史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タイムライン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時期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マイルストーン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color="auto" w:val="clear"/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6" w:cs="Hiragino Sans W6" w:eastAsia="Hiragino Sans W6" w:hAnsi="Hiragino Sans W6"/>
                <w:b/>
                <w:bCs/>
                <w:i w:val="false"/>
                <w:iCs w:val="false"/>
                <w:sz w:val="22"/>
                <w:szCs w:val="22"/>
              </w:rPr>
              <w:t xml:space="preserve">学んだこと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2025-12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CLI版の原型完成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とにかく動くもの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2026-01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Streamlit版へ移行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現場が触れる形の重要性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デモ会で反響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フィードバックの力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病棟別分析機能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現場のリアルなニーズ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2026-04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全体主義（均等努力）機能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7"/>
              <w:left w:type="dxa" w:w="86"/>
              <w:bottom w:type="dxa" w:w="57"/>
              <w:right w:type="dxa" w:w="86"/>
            </w:tcMar>
          </w:tcPr>
          <w:p>
            <w:pPr>
              <w:spacing w:after="40" w:before="40"/>
            </w:pPr>
            <w:r>
              <w:rPr>
                <w:rFonts w:ascii="Hiragino Sans W3" w:cs="Hiragino Sans W3" w:eastAsia="Hiragino Sans W3" w:hAnsi="Hiragino Sans W3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チームワークを数字で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使っている技術（参考）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言語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Python 3.11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UIフレームワーク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Streamlit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グラフ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Matplotlib、Plotly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データ処理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Pandas、NumPy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データ保存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SQLite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バージョン管理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Git、GitHub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デプロイ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Streamlit Cloud（無料）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AI開発支援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Claude Code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ファイル構成（抜粋）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bed-control-simulator/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├── scripts/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bed_control_simulator_app.py  ← メインアプリ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bed_data_manager.py            ← データ管理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help_content.py                ← ヘルプテキスト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hooks/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├── smoke_test.py              ← スモークテスト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└── qa-precommit.sh            ← コミット前チェック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├── data/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sample_actual_data_ward_202604.csv  ← デモデータ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├── docs/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admin/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├── BedControl_Manual_v3.md    ← マニュアル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└── ...</w:t>
      </w:r>
    </w:p>
    <w:p>
      <w:pPr>
        <w:shd w:fill="F2F2F2" w:color="auto" w:val="clear"/>
        <w:spacing w:after="20" w:before="20"/>
        <w:ind w:left="431"/>
      </w:pPr>
      <w:r>
        <w:rPr>
          <w:rFonts w:ascii="Courier New" w:cs="Courier New" w:eastAsia="Courier New" w:hAnsi="Courier New"/>
          <w:sz w:val="18"/>
          <w:szCs w:val="18"/>
        </w:rPr>
        <w:t xml:space="preserve">└── CLAUDE.md  ← AIへの指示書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現場への導入プロセス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第1週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副院長が自分で試作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第2週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師長会で概要を紹介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第3〜4週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ベッドコントローラーに渡してパイロット運用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第5〜8週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フィードバックを元に毎週改善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第3ヶ月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病棟会議で全員に紹介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第4ヶ月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経営会議で成果報告、継続承認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第6ヶ月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地域の他病院からも問い合わせが来始める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付録B: 最初の一歩チェックリスト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以下を順番にやれば、1週間で最初のアプリを現場に出せます。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1日目: 準備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GitHub アカウントを作成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Streamlit Cloud アカウントを作成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Claude.ai にアクセスして、どんな質問ができるか試す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Python をインストール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pip install streamlit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を実行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2日目: アイデアを言語化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現場の不便を1つ書き出す（5分）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入力・出力・条件をフォーマットに埋める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個人情報が含まれないか確認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3日目: AIと対話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Claude.ai に上記フォーマットで依頼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出てきたコードを理解する（わからないところは質問）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という名前でパソコンに保存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4日目: ローカルで動かす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streamlit run 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で起動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自分の業務データ（集計値のみ）を入力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結果を手計算で検証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5日目: GitHub にアップロード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GitHub でリポジトリを作成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app.py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と </w:t>
      </w:r>
      <w:r>
        <w:rPr>
          <w:rFonts w:ascii="Courier New" w:cs="Courier New" w:eastAsia="Courier New" w:hAnsi="Courier New"/>
          <w:b w:val="false"/>
          <w:bCs w:val="false"/>
          <w:sz w:val="20"/>
          <w:szCs w:val="20"/>
          <w:shd w:fill="E8E8E8" w:color="auto" w:val="clear"/>
        </w:rPr>
        <w:t xml:space="preserve">requirements.txt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をアップロード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6日目: デプロイ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Streamlit Cloud で「New app」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デプロイ成功を確認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URLを自分だけで試用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7日目: 現場に見せる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同僚1人に URL を共有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5分使ってもらってフィードバック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[ ] 翌週の改善タスクをメモ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おめでとうございます！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あなたは7日間で、院内職員のアプリ開発者になりました。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36"/>
          <w:szCs w:val="36"/>
        </w:rPr>
        <w:t xml:space="preserve">おわりに — 現場発の小さな革命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本マニュアルが伝えたかったこと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病院のDXは、多くの場合「上から降ってくる」ものでした。高価な電子カルテ、業者製の管理システム、画一的な研修ツール…。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しかし、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現場のリアルなニーズに応えるのは、現場にいる人が作ったツール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です。業者は現場を知りません。IT部門は優先順位と予算の制約を抱えています。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あなたが現場にいて、あなたが不便を感じているなら、あなたが作るのが最速です。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失敗してもいい理由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このマニュアルで紹介したツールはすべて無料です。失敗しても、失うのは時間だけ。その時間も決して無駄ではなく、次のプロジェクトの糧になります。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「動かないコード」を1回書くたびに、「動くコード」を書く力が身につきます。</w:t>
      </w: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広がるムーブメント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一人が作ると、それを見た同僚が「自分も作れるかも」と思います。2人、3人と増えていきます。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そうして院内に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「現場発の小さな革命」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が広がります。電子カルテや経営システムのような大きな話ではなく、現場の日常業務を少しずつ楽にする、小さくて強力なツールたち。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あなたの最初の1本が、病院の文化を変える第一歩になるかもしれません。</w:t>
      </w:r>
    </w:p>
    <w:p>
      <w:pPr>
        <w:spacing w:after="200" w:before="200"/>
      </w:pPr>
    </w:p>
    <w:p>
      <w:pPr>
        <w:pStyle w:val="Heading2"/>
        <w:spacing w:after="120" w:before="360"/>
      </w:pPr>
      <w:r>
        <w:rPr>
          <w:rFonts w:ascii="Hiragino Sans W6" w:cs="Hiragino Sans W6" w:eastAsia="Hiragino Sans W6" w:hAnsi="Hiragino Sans W6"/>
          <w:b w:val="false"/>
          <w:bCs w:val="false"/>
          <w:i w:val="false"/>
          <w:iCs w:val="false"/>
          <w:sz w:val="28"/>
          <w:szCs w:val="28"/>
        </w:rPr>
        <w:t xml:space="preserve">連絡先・質問先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質問や相談は、以下へどうぞ：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当院内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副院長 久保田 徹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同じ悩みを持つ仲間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: 地域の医療情報連絡会</w:t>
      </w:r>
    </w:p>
    <w:p>
      <w:pPr>
        <w:spacing w:after="80" w:before="80"/>
      </w:pP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このマニュアルは更新されていきます。改善提案もお待ちしています。</w:t>
      </w:r>
    </w:p>
    <w:p>
      <w:pPr>
        <w:spacing w:after="200" w:before="200"/>
      </w:pPr>
    </w:p>
    <w:p>
      <w:pPr>
        <w:spacing w:after="80" w:before="80"/>
      </w:pP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作成: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2026-04-08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バージョン: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1.0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想定読了時間: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約60分 </w:t>
      </w:r>
      <w:r>
        <w:rPr>
          <w:rFonts w:ascii="Hiragino Sans W3" w:cs="Hiragino Sans W3" w:eastAsia="Hiragino Sans W3" w:hAnsi="Hiragino Sans W3"/>
          <w:b/>
          <w:bCs/>
          <w:i w:val="false"/>
          <w:iCs w:val="false"/>
          <w:sz w:val="22"/>
          <w:szCs w:val="22"/>
        </w:rPr>
        <w:t xml:space="preserve">次のアクション:</w:t>
      </w:r>
      <w:r>
        <w:rPr>
          <w:rFonts w:ascii="Hiragino Sans W3" w:cs="Hiragino Sans W3" w:eastAsia="Hiragino Sans W3" w:hAnsi="Hiragino Sans W3"/>
          <w:b w:val="false"/>
          <w:bCs w:val="false"/>
          <w:i w:val="false"/>
          <w:iCs w:val="false"/>
          <w:sz w:val="22"/>
          <w:szCs w:val="22"/>
        </w:rPr>
        <w:t xml:space="preserve"> 付録Bのチェックリスト「1日目」から始める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separate"/>
    </w:r>
    <w:r>
      <w:rPr>
        <w:sz w:val="16"/>
      </w:rPr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Hiragino Sans W3" w:cs="Hiragino Sans W3" w:eastAsia="Hiragino Sans W3" w:hAnsi="Hiragino Sans W3"/>
      </w:rPr>
    </w:lvl>
    <w:lvl w:ilvl="1" w15:tentative="1">
      <w:start w:val="1"/>
      <w:numFmt w:val="bullet"/>
      <w:lvlText w:val="◦"/>
      <w:lvlJc w:val="left"/>
      <w:pPr>
        <w:ind w:left="1440" w:hanging="360"/>
      </w:pPr>
      <w:rPr>
        <w:rFonts w:ascii="Hiragino Sans W3" w:cs="Hiragino Sans W3" w:eastAsia="Hiragino Sans W3" w:hAnsi="Hiragino Sans W3"/>
      </w:rPr>
    </w:lvl>
    <w:lvl w:ilvl="2" w15:tentative="1">
      <w:start w:val="1"/>
      <w:numFmt w:val="bullet"/>
      <w:lvlText w:val="▪"/>
      <w:lvlJc w:val="left"/>
      <w:pPr>
        <w:ind w:left="2160" w:hanging="360"/>
      </w:pPr>
      <w:rPr>
        <w:rFonts w:ascii="Hiragino Sans W3" w:cs="Hiragino Sans W3" w:eastAsia="Hiragino Sans W3" w:hAnsi="Hiragino Sans W3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  <w:lvl w:ilvl="2" w15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Sans W3" w:cs="Hiragino Sans W3" w:eastAsia="Hiragino Sans W3" w:hAnsi="Hiragino Sans W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360"/>
      <w:outlineLvl w:val="0"/>
    </w:pPr>
    <w:rPr>
      <w:rFonts w:ascii="Hiragino Sans W6" w:cs="Hiragino Sans W6" w:eastAsia="Hiragino Sans W6" w:hAnsi="Hiragino Sans W6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pPr>
      <w:spacing w:after="120" w:before="360"/>
      <w:outlineLvl w:val="1"/>
    </w:pPr>
    <w:rPr>
      <w:rFonts w:ascii="Hiragino Sans W6" w:cs="Hiragino Sans W6" w:eastAsia="Hiragino Sans W6" w:hAnsi="Hiragino Sans W6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240"/>
      <w:outlineLvl w:val="2"/>
    </w:pPr>
    <w:rPr>
      <w:rFonts w:ascii="Hiragino Sans W6" w:cs="Hiragino Sans W6" w:eastAsia="Hiragino Sans W6" w:hAnsi="Hiragino Sans W6"/>
      <w:b/>
      <w:bCs/>
      <w:color w:val="404040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40"/>
      <w:outlineLvl w:val="3"/>
    </w:pPr>
    <w:rPr>
      <w:rFonts w:ascii="Hiragino Sans W6" w:cs="Hiragino Sans W6" w:eastAsia="Hiragino Sans W6" w:hAnsi="Hiragino Sans W6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pPr>
      <w:spacing w:after="120" w:before="240"/>
      <w:outlineLvl w:val="4"/>
    </w:pPr>
    <w:rPr>
      <w:rFonts w:ascii="Hiragino Sans W6" w:cs="Hiragino Sans W6" w:eastAsia="Hiragino Sans W6" w:hAnsi="Hiragino Sans W6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2026-04-09T22:30:22.852Z</dcterms:created>
  <dcterms:modified xsi:type="dcterms:W3CDTF">2026-04-09T22:30:22.857Z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