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2026-04-19    対応アプリ: v3.6    コミット: a1b999c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v1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2026-04-18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 v3.6（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分／週（通常モード）、40〜60 分／大型連休前（連休対策モード ON 中）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保存され、次回カンファで前回の続きから開始できる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サイドバーで「🏥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右上に「2026-04-18 (金)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のカンファから始めます。連休対策モードは師長が手動で ON にする運用です。画面上部に『💡 連休まで N 日 — 連休対策モードへの切替を推奨します』という橙色のバナーが出たら、サイドバーのトグルを ON にします。今日はバナーの橙色が出ているので、カンファの終わりに切り替えるか、ご相談する予定です」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第1章：今月の目標達成進捗を全員で共有（2〜3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横並び（ブロック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目標（全病棟 全月 一律 90%）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rolling 3 ヶ月の ALOS。制度上限 21 日が基準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地域包括医療病棟の施設基準。未達だと減算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残り診療日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今月の残り日数 + 必要な床日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次の大型連休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カウントダウン表示（近いほど強調色）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85%、目標 90% に対してマイナス 5 ポイントです。残り 9 診療日で必要床日 28。ALOS は 17.5 日で制度上限 21 日までまだ余裕があります。救急搬送 17% で基準達成」  「次の大型連休は GW、あと○日です。21 日を切ると画面上部に推奨バナーが自動で出るので、それを合図に連休対策モードへ切り替えます」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「稼働率が低い」だけでは対策が決まらない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 85%・ALOS 余裕あり・救急達成」なら、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延ばすより新しい患者を受け入れる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方針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「稼働率高い・ALOS 21 日近い・救急ぎりぎり」なら、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連休前退院を加速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する方針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30 秒の状況確認で、今日のカンファのトーンが決まる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第2章：今週末・連休の見通しを確認（2〜3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見る場所：画面中央左側（ブロック B）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通常モード：金・土・日の 3 日分の空床予測と救急余力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下段に「週末受入余力 XX 床日（応需可能だった患者機会）」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さらに下にステータス内訳（後述のブロック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「5F は今週末、金 4 床・土 8 床・日 7 床の空床見込み。土日の救急余力がマイナス 1、ほぼ埋まる前提です。応需可能だった患者機会は合計 19 床日」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という言葉を使います。「空床コスト」「損失」という経営用語は避け、「受け入れられた可能性のある患者数」として可視化しています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応需可能だった患者機会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は、医療倫理上の観点から「空いていた床を金額で語らない」ための表現です。理事会向けでは金額換算を併記しますが、カンファ現場では床日ベースで話します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第3章：個別患者のカテゴリ分け（10〜15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見る場所：画面中央右側（ブロック C）・ここが議論の中心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主治医の姓（サンプル）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✏️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主治医名・患者名・患者 ID 編集用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4 つのステータス（連休対策モード）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 確定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搬送・迎え・受入先すべて確定済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 調整中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🛠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調整アクションが残っている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この区別が曖昧だと次週のカンファで同じ議論を繰り返すので、30 秒迷ったら ⚫ に寄せる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までに田中医師が退院目処を再評価、要再カンファとなっています。今日のカテゴリどうしましょう」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 🆕 新規タグをクリック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に自動保存される（次回起動時も復元される）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カテゴリ分けが進むにつれて起きること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ブロック B の内訳ブロックが自動更新される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「⚫ 方向性未決 3 名、🔵 医学的 OK 待ち 2 名、🟢 家族希望待ち 1 名…」のように刻々と変わる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カンファ終盤にはどのステータスに何名いるかが一目で分かる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ブロック D の職種別お願いが連動して変わる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後述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第4章：職種別の今週のお願い（3〜5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見る場所：画面下段（ブロック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C でステータスが更新されるごとに、ブロック D の 4 役割（リハ・退院支援 NS・医師・看護）の今週の依頼事項が自動的に変わる。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欄には週末処方確認・痛みコントロール再チェック等の定型項目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「職種別お願いを読み合わせます。リハは機能目標 2 名の進捗確認、退院支援 NS は未決 3 名の ADL 評価、先生方は OK 待ち 1 名の金朝判定と未決 3 名の再評価。看護は週末処方と引継ぎ。全員よろしいですか」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印刷すれば、その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第5章：エビデンスの共有（1 分・毎回 or 隔週）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見る場所：画面最下部（紺色のファクトバー）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 40〜80 文字のエビデンスが毎カンファで 1 件ローテーション表示される。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 / モードに応じた 20〜40 件のプールから、weight 付きでランダム抽選される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印刷時には自動的に非表示になる（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）ので紙面を汚さない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カンファ冒頭で司会が「今週の一言」として 15 秒読み上げる運用でも良い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回、気になった 1 件を学習会のきっかけにする使い方を推奨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印刷時は自動的にファクトバーと編集ボタンが消えて、カンファ結果だけが紙に残る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前回のステータスから再開できる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に戻す運用（Phase 2 で実データ接続予定）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データ管理エクスパンダー「🗑 データ管理（一括クリア）」で、週初めに全員 🆕 へリセットする運用も可能（詳細は下記）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師長にも共有します。来週の火曜日、同じ時間に再集合でお願いします」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補章 A：連休対策モードの運用タイミング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切替の仕組み — 手動切替 + 推奨バナー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連休対策モードは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師長が手動で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します（自動切替ではありません）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連休まで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21 日以下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になると、画面上部に推奨バナー「💡 連休まで N 日 — 連休対策モードへの切替を推奨します」が自動表示されます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14 日を切ると警告色（橙）、7 日以内は危険色（赤）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で強調表示されます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バナーを見て判断し、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サイドバーの「連休対策モード」トグルを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連休明け後、師長が手動で OFF に戻します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画面上部の推奨バナー（💡 連休まで N 日…）を確認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サイドバーの「連休対策モード」トグルを ON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画面上の変化を確認：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推奨バナーは非表示になる（切替済みのため）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C のステータス候補が 7 種 → 4 種（✅確定 / 🛠調整中 / 🏥継続 / 🆕）に変わる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D の職種別お願いも連休向け文言に変わる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切替後の 3 週間の進め方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対象患者の洗い出し、確定・調整中・継続の初回カテゴリ分け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調整中患者 → 確定 or 継続への移行を進める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確定患者の搬送・迎え時間の最終確認、継続患者の連休中指示書確認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運用ケース例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例1（14 日前）: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「今朝確認したら画面上部に橙色のバナーが出ている。連休 14 日前で推奨が出たので、『連休対策モード』を ON にして画面を切り替える」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例2（7 日前）: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「赤色のバナーに変わる。退院調整の最終段階に入ったサイン」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連休明けの火曜カンファで、師長が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手動で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通常モードに戻す（自動復帰はしません）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連休前退院で不在になった患者は、次回カンファ時に枠外になる（サンプルデータ運用の仕様）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補章 B：患者名・患者 ID を編集する場合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いつ編集するか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カンファ参加者が患者をすぐ特定できない場合（「伊藤医師の Day 35 って誰だっけ？」）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実データ運用フェーズ（Phase 2）移行時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スクリーンショットに残さない運用なら、カンファ中だけ一時入力して終了時にクリアする運用も可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患者行の右端「✏️」ボタン（ペンのアイコン）をクリック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「主治医名」「患者名」「患者 ID」の 3 つのテキストフィールド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入力するとフォーカスを外した瞬間に保存される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同じポップオーバー内「🗑 クリア」エクスパンダーで個別クリア可能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個人情報保護の運用ルール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Git に上がらない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ローカル保存のみ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スクリーンショット運用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：患者名を入れるとスクリーンショットにも映る。院外共有する場合は事前に一括クリアを推奨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一括クリア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：ヘッダー直下「🗑 データ管理（一括クリア）」エクスパンダーで全患者一括クリア可能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一括クリアの手順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ヘッダー直下の「🗑 データ管理（一括クリア）」エクスパンダーを開く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クリア対象を 4 つのチェックボックスから選択（主治医名 / 患者名 / 患者 ID / ステータス）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確認欄に「クリア」と入力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実行ボタンが有効化されるのでクリック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件数が表示されて完了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補章 C：カンファを回せるようになるまでの慣らし期間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補章 D：PC・プロジェクタ・タブレットの推奨構成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よくあるつまずきと対処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ページを再読み込み（ステータスは保存済）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印刷前に一括クリアを実行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100%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+ 0 でリセット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対応アプリ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 初版作成（カンファ機能実装に伴う運用台本）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v3.6（commit 94eaae2 以降）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エビデンスファクト出典マスター: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2026-04-18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v3.6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対応コミットハッシュ: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94eaae2 以降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