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2026-04-21    対応アプリ: v4    コミット: 6b45fb8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への「寄り道」（第7章）、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、そして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🗓 退院予定ヒートマップ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（第5章、2026-04-21 追加）が加わっています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日が基準。rolling 90 日の実績値を自動計算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地域包括医療病棟の施設基準。分子＝救急車搬送＋下り搬送、分母＝全入院（短手3 含む）。2026-06-01 以降は rolling 3 ヶ月・病棟別で判定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ヶ月・病棟別）で運用されます。入院時に入力された経路（救急・下り搬送・外来紹介・連携室・ウォークイン）から、救急車搬送＋下り搬送のみを分子にして自動計算されます。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来週末の見通し（需要予測、3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なぜ「今週末」ではなく「来週末」か（副院長決定 2026-04-20）: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の退院戦略を議論する場。今週末の退院は先週のカンファで既に確定しているため、今更議論しても結果を動かせない。Block B を「来週末」に据えることで、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カンファで決める退院計画（Block C のレバー）と、その結果として来週末に出てくる空床（Block B の指標）が同じ画面で繋がる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構造になる。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来週の金・土・日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日分の空床予測と救急余力（日別の行表示、±バンド付き）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下段に「来週末受入余力 XX 床日 (± Y 床日、応需可能な患者機会)」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さらに下に「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退院予定入力カバレッジ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」が 0〜100% 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計算ロジック（副院長の理解用）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各対象日について：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詳細入力に該当日の退院予定があればそれを採用、なければ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8 週間の平均退院件数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同曜日×過去 8 週間の平均新規入院件数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空床予測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現在空床 ＋ 累積(退院予測 − 入院予測)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予測稼働率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(病床数 − 予測空床) / 病床数 × 100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救急余力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空床予測 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12 週間の平均救急搬送件数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（救急車 + 下り搬送）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過去の揺らぎ（標準偏差）から算出した 80% 信頼区間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精度（2026FY デモデータでのバックテスト）: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来週末 3 日合計の実績平均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MAE（平均絶対誤差）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7.4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±1.35 人（約 19%）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4.6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±1.49 人（約 32%）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6F の誤差が大きいのは、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退院数自体の本質的な曜日内変動が大きい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ため。モデルの限界ではなく実態。UI 上の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±バンドで不確実性を副院長に見せる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設計にしている。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退院予定の入力状況 と 予測稼働率（2026-04-21 刷新）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経緯: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当初「カバレッジ %」という指標を置いていたが、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分母（未来の全体退院数）が予測値そのものであり、循環参照で意味を持たない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ことが判明。副院長指摘により、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カバレッジ % を廃止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し、素直な実数表示に変更した。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新しい表示（2 つの小テーブル）:</w:t>
      </w:r>
    </w:p>
    <w:p>
      <w:pPr>
        <w:pStyle w:val="Heading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4"/>
        </w:rPr>
        <w:t>① 退院予定 入力状況（vs 過去 8 週同曜日平均）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曜日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入力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平均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判定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2.0名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 平均並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土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0名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1.0名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🔴 未入力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0名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1.0名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🔴 未入力</w:t>
            </w:r>
          </w:p>
        </w:tc>
      </w:tr>
    </w:tbl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🟢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平均並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：入力数 ≥ 曜日平均 × 80%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🟡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薄い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：入力あり、ただし曜日平均より少ない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🔴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未入力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：入力 0、曜日平均ではある</w:t>
      </w:r>
    </w:p>
    <w:p>
      <w:pPr>
        <w:pStyle w:val="Heading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4"/>
        </w:rPr>
        <w:t>② 予測稼働率（目標 90%）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曜日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稼働率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判定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 正常範囲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 低下気味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 低下気味</w:t>
            </w:r>
          </w:p>
        </w:tc>
      </w:tr>
    </w:tbl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🟢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正常範囲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：80% 以上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🟡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低下気味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：70〜80%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🔴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極端に低い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：70% 未満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低稼働警告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目標 90% を大きく下回る日があれば、画面下部にバナーで注意喚起：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⚠️ 稼働率が目標 90% を大きく下回る見込み: 土曜 78%、日曜 72% — 退院を前倒しせず平準化するか、緊急入院の受入でバランス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副院長への示唆: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入力が薄い日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は曜日平均で補完しているので、実際の退院数はこの上下にブレる。退院予定の入力を進めることで予測精度が上がる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週末・連休の稼働率が極端に下がる見込み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なら、退院を他曜日に分散させるか、入院受入でバランスを取る判断材料になる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通常モード時（退院予定の入力が進んでいるケース）：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「5F は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、金 5 床 [3〜7]・土 6 床 [4〜8]・日 7 床 [5〜9] の空床見込み。救急余力は金 +2 / 土 0 / 日 +1 でほぼ安定。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来週末受入余力 合計 18 床日 (± 3 床日)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。退院予定は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金 3 名入力済み（曜日平均 2 名で平均並）、土日は未入力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。予測稼働率は金 85%・土 78%・日 72% で、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土日は低下気味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です。土日の退院予定を入力いただけば予測が締まります」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入力が薄いとき：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「今回は退院予定の入力が薄い（金以外は未入力）ので、数字は曜日平均の推計です。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±バンドの広めの値で判断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しましょう。今日のカンファで土日退院の可能性を洗い出しておきたいですね」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週末の稼働率低下が見込まれるとき：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「予測稼働率が土曜 78%・日曜 72% と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目標 90% を大きく下回る見込み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。退院を金曜に集中させすぎると週末に空床ができすぎるので、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土日退院を 1 名ずつ分散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できないか議論しましょう」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：「空床コスト」「損失」という経営用語は避け、「受け入れられた可能性のある患者数」として可視化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応需可能な患者機会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：医療倫理上の観点から「空いていた床を金額で語らない」表現。理事会向けでは運営貢献額・空床の影響額として併記するが、カンファ現場では床日ベース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 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：予測の不確実性を隠さず見せることで、副院長が誤差を踏まえて判断できる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カバレッジ %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：現場の退院予定入力が予測精度に直結することを可視化し、入力のインセンティブを組み込む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第5章：🗓 退院予定ヒートマップ（2026-04-21 新規・2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見る場所：Block D の直下、折りたたみ式 expander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副院長決定 2026-04-21: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カンファの第二のニーズ —「今後の退院予定日の集中 / 空白」を一目で把握 — に応えるための機能。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開き方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見出し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🗓 退院予定ヒートマップ — 14日先まで・🔴 集中日 N 日・計 M 名退院予定（うち C 群 K 名）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クリックで展開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。通常は閉じておき、議論したいときに開く（画面圧迫を避ける）。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表示内容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7 列 × 複数週のグリッド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で今後 14 日間（連休があれば 21 日まで延長）を表示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各マス：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大きい数字：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全退院件数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（業務集中・稼働率観点）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小字：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うち C 群 N 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（LOS ≥ 15 日、カンファで動かせる対象）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背景色で severity を表現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件数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色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アクション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0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⚪ 灰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空白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週末なら稼働率低下リスク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1-3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 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適正（平均域）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 橙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注意（平均+1σ）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前倒し/後ろ倒し検討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 件以上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🔴 赤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集中（平均+2σ）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カンファで議論</w:t>
            </w:r>
          </w:p>
        </w:tc>
      </w:tr>
    </w:tbl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土日は視覚的に分離（曜日ラベル）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連休期間は 「連休」 タグ付き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2 つの視覚シグナル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🔴 集中日バナー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：5 名以上の日があれば上部に黄色バナーで警告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⚪ 週末の退院ゼロ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：稼働率低下リスクを右下カラムで列挙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クリック（選択）で Block C ハイライト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「🎯 日付を選んで、Block C で C 群退院予定者をハイライト」セレクトボックスで日付を選ぶと、その日の C 群退院予定者の行が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Block C で橙のハイライト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で点灯します。カンファの議論対象を一瞬で絞り込めます。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「ヒートマップを開きますね。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5 月 1 日（金）に 5 名退院予定で集中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、うち C 群 3 名です。この 3 名を 5 月 2 日（土）か 4 月 30 日（木）に振り分けられないか、Block C でハイライトしました。先生方、5 月 1 日退院の方で、1 日だけ後ろ倒せる方はいますか」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他タブとの役割分担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タブ / 機能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担当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カンファ資料 → 退院予定ヒートマップ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（本章）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退院分布の集中/空白を一目で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（NEW）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退院タイミング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日曜退院の個別調整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今週の需要予測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の週間予測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退院候補リスト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患者別の退院区分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予約可能枠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のカレンダー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退院側の「日別分布」はヒートマップが担当、他は入院側または個別患者に特化。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第8章：通常モード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で追加した寄り道（第7章）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構造に再整理／過去実績分析タブ寄り道を新設／患者ステータス履歴の差分表示を第0・3章に組み込み／エビデンスバー 80 件検証済記述を追加／通常 vs 連休対策モードの使い分け表を新設／1 画面 16:9 + 125% ズーム原則を Appendix C に追記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2026-04-20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v4.1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A 数値を実アプリ表示に一致（86% / 17.7日 / 22%）／第3項目の「3.5〜4.1 倍」表記を撤回（2025FY 事務データは予定外入院率で、制度上の救急搬送後とは別概念であることを明記）／「なぜこの共有が必要か」を入口×ALOS×出口の3軸判断に再構成／Block B「今週末」→「来週末」にシフト（カンファの議論レバーと結果指標を同期）／同曜日×8週平均モデル採用・±誤差バンド・入力カバレッジ表示を追加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2026-04-21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v4.2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第5章 退院予定ヒートマップを新設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（14日先まで、連休時 21日延長。全退院+C群別、閾値 0/1-3/4/5+ で ⚪🟢🟡🔴 色分け、クリックで Block C にハイライト）。章番号を第5-8章にリナンバー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2026-04-21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v4.3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Block B のカバレッジ % を廃止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（分母が予測値で循環参照のため意味なし、副院長指摘）。代わりに「退院予定 入力数 vs 過去 8 週同曜日平均」の実数比較と「予測稼働率」の 2 段表示に変更。週末・連休の稼働率が 70% / 80% を下回る日には低稼働警告バナーを表示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2026-04-21 (v4.3)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過去実績分析タブ＋ステータス履歴差分＋退院予定ヒートマップ＋Block B 入力状況・稼働率予測）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