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6q0nn3yj61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