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314jx88i5a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Shipping Policy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Shipping Policy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Effective Date: May 23, 2025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Torus Coffee Company, we aim to deliver your favorite freeze-dried creations with care, speed, and a sprinkle of cosmic charm. Here’s everything you need to know about how your stellar snacks get from our galaxy to yours: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xh453j54e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Processing Time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are processed within </w:t>
      </w:r>
      <w:r w:rsidDel="00000000" w:rsidR="00000000" w:rsidRPr="00000000">
        <w:rPr>
          <w:b w:val="1"/>
          <w:bCs w:val="1"/>
          <w:rtl w:val="0"/>
        </w:rPr>
        <w:t xml:space="preserve">1–3 business days</w:t>
      </w:r>
      <w:r w:rsidDel="00000000" w:rsidR="00000000" w:rsidRPr="00000000">
        <w:rPr>
          <w:rtl w:val="0"/>
        </w:rPr>
        <w:t xml:space="preserve"> (excluding weekends and holidays) after receiving your order confirmation. You’ll receive an email with tracking information once your order ships.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1lhicjdil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Shipping Rates &amp; Delivery Estimates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Shipping costs are calculated at checkout based on your location and order size. Most domestic deliveries arrive in </w:t>
      </w:r>
      <w:r w:rsidDel="00000000" w:rsidR="00000000" w:rsidRPr="00000000">
        <w:rPr>
          <w:b w:val="1"/>
          <w:bCs w:val="1"/>
          <w:rtl w:val="0"/>
        </w:rPr>
        <w:t xml:space="preserve">3–7 business days</w:t>
      </w:r>
      <w:r w:rsidDel="00000000" w:rsidR="00000000" w:rsidRPr="00000000">
        <w:rPr>
          <w:rtl w:val="0"/>
        </w:rPr>
        <w:t xml:space="preserve">, but times may vary depending on the carrier and your region.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66wbab57a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Domestic Shipping Only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Currently, we only ship within the United States. We hope to expand our orbit soon!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9bffguhbg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Local Pickup &amp; Events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us on social media or check our Events page to find out where we’ll be next! Local pickups may be available at markets, festivals, and pop-ups.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9s408nd43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Order Tracking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tracking number will be provided via email once your order ships. It may take 24–48 hours for the tracking to update.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dvfwxwgp3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Lost, Damaged, or Stolen Packages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order arrives damaged, is incorrect, or doesn’t arrive at all, please contact us within 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. We’ll work with you and the carrier to make it right. Photos of packaging or damaged items may be required for resolution.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4u77imm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Incorrect Addresses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verify your shipping address before checkout. We cannot replace or refund items shipped to an incorrect address unless the error was ours.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m0vq4nzbw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Large Orders &amp; Custom Quantities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interested in placing a </w:t>
      </w:r>
      <w:r w:rsidDel="00000000" w:rsidR="00000000" w:rsidRPr="00000000">
        <w:rPr>
          <w:b w:val="1"/>
          <w:bCs w:val="1"/>
          <w:rtl w:val="0"/>
        </w:rPr>
        <w:t xml:space="preserve">bulk or wholesale order</w:t>
      </w:r>
      <w:r w:rsidDel="00000000" w:rsidR="00000000" w:rsidRPr="00000000">
        <w:rPr>
          <w:rtl w:val="0"/>
        </w:rPr>
        <w:t xml:space="preserve">, we’re happy to accommodate! Please contact us directly at </w:t>
      </w:r>
      <w:r w:rsidDel="00000000" w:rsidR="00000000" w:rsidRPr="00000000">
        <w:rPr>
          <w:b w:val="1"/>
          <w:bCs w:val="1"/>
          <w:rtl w:val="0"/>
        </w:rPr>
        <w:t xml:space="preserve">admin@toruscoffeecompany.com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319-471-3383</w:t>
      </w:r>
      <w:r w:rsidDel="00000000" w:rsidR="00000000" w:rsidRPr="00000000">
        <w:rPr>
          <w:rtl w:val="0"/>
        </w:rPr>
        <w:t xml:space="preserve"> with the details of your request.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provide: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timelines based on your order size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estimates and options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packaging or labeling (when available)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allow additional processing time for large quantities—we’ll give you a clear delivery estimate during order coordination.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Questions or cosmic concerns?</w:t>
        <w:br w:type="textWrapping"/>
      </w:r>
      <w:r w:rsidDel="00000000" w:rsidR="00000000" w:rsidRPr="00000000">
        <w:rPr>
          <w:rtl w:val="0"/>
        </w:rPr>
        <w:t xml:space="preserve"> We’re always here to help.</w:t>
        <w:br w:type="textWrapping"/>
        <w:t xml:space="preserve"> 📍 Iowa City, IA</w:t>
        <w:br w:type="textWrapping"/>
        <w:t xml:space="preserve"> 📧 admin@toruscoffeecompany.com</w:t>
        <w:br w:type="textWrapping"/>
        <w:t xml:space="preserve"> 📞 319-471-3383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for letting us deliver a bit of magic to your mailbox! 🌟</w:t>
      </w:r>
    </w:p>
    <w:p w:rsidR="00000000" w:rsidDel="00000000" w:rsidP="00000000" w:rsidRDefault="00000000" w:rsidRPr="00000000" w14:paraId="0000001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mlkk76awyn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Shipping Policy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Shipping Policy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 May 23, 2025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Torus Coffee Company</w:t>
      </w:r>
      <w:r w:rsidDel="00000000" w:rsidR="00000000" w:rsidRPr="00000000">
        <w:rPr>
          <w:rtl w:val="0"/>
        </w:rPr>
        <w:t xml:space="preserve">, we aim to deliver your favorite freeze-dried creations with care, speed, and a sprinkle of cosmic charm. Here's everything you need to know about how your stellar snacks get from our galaxy to yours: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ywjbtgwsm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Processing Time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are processed within </w:t>
      </w:r>
      <w:r w:rsidDel="00000000" w:rsidR="00000000" w:rsidRPr="00000000">
        <w:rPr>
          <w:b w:val="1"/>
          <w:bCs w:val="1"/>
          <w:rtl w:val="0"/>
        </w:rPr>
        <w:t xml:space="preserve">1–3 business days</w:t>
      </w:r>
      <w:r w:rsidDel="00000000" w:rsidR="00000000" w:rsidRPr="00000000">
        <w:rPr>
          <w:rtl w:val="0"/>
        </w:rPr>
        <w:t xml:space="preserve"> (excluding weekends and holidays) after receiving your order confirmation. You’ll receive an email with tracking information once your order ships.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v6897jcut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Shipping Rates &amp; Delivery Estimates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Shipping costs are calculated at checkout based on your location and order size. Most domestic deliveries arrive in </w:t>
      </w:r>
      <w:r w:rsidDel="00000000" w:rsidR="00000000" w:rsidRPr="00000000">
        <w:rPr>
          <w:b w:val="1"/>
          <w:bCs w:val="1"/>
          <w:rtl w:val="0"/>
        </w:rPr>
        <w:t xml:space="preserve">3–7 business days</w:t>
      </w:r>
      <w:r w:rsidDel="00000000" w:rsidR="00000000" w:rsidRPr="00000000">
        <w:rPr>
          <w:rtl w:val="0"/>
        </w:rPr>
        <w:t xml:space="preserve">, but times may vary depending on the carrier and your region. Please note: delivery may take longer during holidays or periods of high volume.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k34f1dxp8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Shipping Carriers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ship primarily via </w:t>
      </w:r>
      <w:r w:rsidDel="00000000" w:rsidR="00000000" w:rsidRPr="00000000">
        <w:rPr>
          <w:b w:val="1"/>
          <w:bCs w:val="1"/>
          <w:rtl w:val="0"/>
        </w:rPr>
        <w:t xml:space="preserve">USPS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UPS</w:t>
      </w:r>
      <w:r w:rsidDel="00000000" w:rsidR="00000000" w:rsidRPr="00000000">
        <w:rPr>
          <w:rtl w:val="0"/>
        </w:rPr>
        <w:t xml:space="preserve">, depending on the size, weight, and destination of your order. You’ll receive tracking information from the applicable carrier once your order is on its way.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fad2rm394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Domestic Shipping Only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Currently, we only ship within the </w:t>
      </w:r>
      <w:r w:rsidDel="00000000" w:rsidR="00000000" w:rsidRPr="00000000">
        <w:rPr>
          <w:b w:val="1"/>
          <w:bCs w:val="1"/>
          <w:rtl w:val="0"/>
        </w:rPr>
        <w:t xml:space="preserve">United States</w:t>
      </w:r>
      <w:r w:rsidDel="00000000" w:rsidR="00000000" w:rsidRPr="00000000">
        <w:rPr>
          <w:rtl w:val="0"/>
        </w:rPr>
        <w:t xml:space="preserve">. We hope to expand our orbit in the future!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qyzpmzi2v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P.O. Boxes &amp; Military Addresses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ship to </w:t>
      </w:r>
      <w:r w:rsidDel="00000000" w:rsidR="00000000" w:rsidRPr="00000000">
        <w:rPr>
          <w:b w:val="1"/>
          <w:bCs w:val="1"/>
          <w:rtl w:val="0"/>
        </w:rPr>
        <w:t xml:space="preserve">P.O. Boxes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APO/FPO</w:t>
      </w:r>
      <w:r w:rsidDel="00000000" w:rsidR="00000000" w:rsidRPr="00000000">
        <w:rPr>
          <w:rtl w:val="0"/>
        </w:rPr>
        <w:t xml:space="preserve"> addresses via </w:t>
      </w:r>
      <w:r w:rsidDel="00000000" w:rsidR="00000000" w:rsidRPr="00000000">
        <w:rPr>
          <w:b w:val="1"/>
          <w:bCs w:val="1"/>
          <w:rtl w:val="0"/>
        </w:rPr>
        <w:t xml:space="preserve">USPS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l7zcf31g1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Local Pickup &amp; Events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us on social media or check our </w:t>
      </w:r>
      <w:r w:rsidDel="00000000" w:rsidR="00000000" w:rsidRPr="00000000">
        <w:rPr>
          <w:b w:val="1"/>
          <w:b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page to see where we’ll land next! Local pickups may be available at markets, festivals, and pop-ups.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rgpuzyit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Order Tracking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tracking number will be provided via email once your order ships. It may take </w:t>
      </w:r>
      <w:r w:rsidDel="00000000" w:rsidR="00000000" w:rsidRPr="00000000">
        <w:rPr>
          <w:b w:val="1"/>
          <w:bCs w:val="1"/>
          <w:rtl w:val="0"/>
        </w:rPr>
        <w:t xml:space="preserve">24–48 hours</w:t>
      </w:r>
      <w:r w:rsidDel="00000000" w:rsidR="00000000" w:rsidRPr="00000000">
        <w:rPr>
          <w:rtl w:val="0"/>
        </w:rPr>
        <w:t xml:space="preserve"> for tracking updates to appear.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p5xco52ze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Lost, Damaged, or Stolen Packages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order arrives damaged, is incorrect, or doesn’t arrive at all, contact us within 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 of the delivery date. We’ll work with you and the carrier to resolve the issue. We may request photos of damaged packaging or items to help assess the problem.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Once a package is marked as delivered by the carrier, </w:t>
      </w:r>
      <w:r w:rsidDel="00000000" w:rsidR="00000000" w:rsidRPr="00000000">
        <w:rPr>
          <w:b w:val="1"/>
          <w:bCs w:val="1"/>
          <w:rtl w:val="0"/>
        </w:rPr>
        <w:t xml:space="preserve">Torus Coffee Company is not responsible</w:t>
      </w:r>
      <w:r w:rsidDel="00000000" w:rsidR="00000000" w:rsidRPr="00000000">
        <w:rPr>
          <w:rtl w:val="0"/>
        </w:rPr>
        <w:t xml:space="preserve"> for lost or stolen packages. Please ensure that your delivery location is safe and secure.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flnfrdnfn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Incorrect Addresses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double-check your shipping address before submitting your order. We are not responsible for orders delivered to incorrect addresses unless the error was on our end.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zfsc5jh13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Large Orders &amp; Custom Quantities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a big event or need a cosmic candy supply drop? We’re happy to accommodate bulk and wholesale orders! Contact us directly at </w:t>
      </w:r>
      <w:r w:rsidDel="00000000" w:rsidR="00000000" w:rsidRPr="00000000">
        <w:rPr>
          <w:b w:val="1"/>
          <w:bCs w:val="1"/>
          <w:rtl w:val="0"/>
        </w:rPr>
        <w:t xml:space="preserve">admin@toruscoffeecompany.com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319-471-3383</w:t>
      </w:r>
      <w:r w:rsidDel="00000000" w:rsidR="00000000" w:rsidRPr="00000000">
        <w:rPr>
          <w:rtl w:val="0"/>
        </w:rPr>
        <w:t xml:space="preserve"> with the details of your request.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provide: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production timelines based on your order size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costs and delivery options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packaging or labeling (when available)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allow additional time for processing large or custom orders—we'll give you a clear delivery estimate during coordination.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y9201kic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or Cosmic Concerns?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always here to help.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Torus Coffee Company</w:t>
        <w:br w:type="textWrapping"/>
      </w:r>
      <w:r w:rsidDel="00000000" w:rsidR="00000000" w:rsidRPr="00000000">
        <w:rPr>
          <w:rtl w:val="0"/>
        </w:rPr>
        <w:t xml:space="preserve"> 📍 Iowa City, IA</w:t>
        <w:br w:type="textWrapping"/>
        <w:t xml:space="preserve"> 📧 admin@toruscoffeecompany.com</w:t>
        <w:br w:type="textWrapping"/>
        <w:t xml:space="preserve"> 📞 319-471-3383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 for letting us deliver a bit of magic to your mailbox! 🌟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