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in Vru Projects-20260403_140020-Meeting Recording</w:t>
      </w:r>
    </w:p>
    <w:p>
      <w:pPr>
        <w:spacing w:after="100"/>
      </w:pPr>
      <w:r>
        <w:rPr>
          <w:color w:val="605e5c"/>
          <w:sz w:val="3mm"/>
          <w:szCs w:val="3mm"/>
          <w:rFonts w:ascii="Segoe UI" w:cs="Segoe UI" w:eastAsia="Segoe UI" w:hAnsi="Segoe UI"/>
        </w:rPr>
        <w:t xml:space="preserve">3 April 2026, 08:30am</w:t>
      </w:r>
    </w:p>
    <w:p>
      <w:pPr>
        <w:spacing w:after="100"/>
      </w:pPr>
      <w:r>
        <w:rPr>
          <w:color w:val="605e5c"/>
          <w:sz w:val="3mm"/>
          <w:szCs w:val="3mm"/>
          <w:rFonts w:ascii="Segoe UI" w:cs="Segoe UI" w:eastAsia="Segoe UI" w:hAnsi="Segoe UI"/>
        </w:rPr>
        <w:t xml:space="preserve">35m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On the spot.</w:t>
      </w:r>
      <w:r>
        <w:rPr>
          <w:color w:val="323130"/>
          <w:sz w:val="4.3mm"/>
          <w:szCs w:val="4.3mm"/>
          <w:rFonts w:ascii="Segoe UI" w:cs="Segoe UI" w:eastAsia="Segoe UI" w:hAnsi="Segoe UI"/>
        </w:rPr>
        <w:br/>
        <w:t xml:space="preserve">Hey, I would like to cheque with you on the soccer app. Is that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Yes, yes, let me share my screen and show you step-by-step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Yeah, so I have started the server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This is our API dashboard.</w:t>
      </w:r>
      <w:r>
        <w:rPr>
          <w:color w:val="323130"/>
          <w:sz w:val="4.3mm"/>
          <w:szCs w:val="4.3mm"/>
          <w:rFonts w:ascii="Segoe UI" w:cs="Segoe UI" w:eastAsia="Segoe UI" w:hAnsi="Segoe UI"/>
        </w:rPr>
        <w:br/>
        <w:t xml:space="preserve">And now, let's start the first.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closing this one.</w:t>
      </w:r>
      <w:r>
        <w:rPr>
          <w:color w:val="323130"/>
          <w:sz w:val="4.3mm"/>
          <w:szCs w:val="4.3mm"/>
          <w:rFonts w:ascii="Segoe UI" w:cs="Segoe UI" w:eastAsia="Segoe UI" w:hAnsi="Segoe UI"/>
        </w:rPr>
        <w:br/>
        <w:t xml:space="preserve">So it is logged in using the system administration account. This is the main account which has all rights. So now, let's go with the dashboard. We have different types of reports inside the dashboard, like total players, expiring context token, open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Need for review items. There are chart for the upcoming task contract alerts, like my contact is going to expire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And the recent notes which is created inside the notes section, and also for the recent emails sent to top players and the scouts.</w:t>
      </w:r>
      <w:r>
        <w:rPr>
          <w:color w:val="323130"/>
          <w:sz w:val="4.3mm"/>
          <w:szCs w:val="4.3mm"/>
          <w:rFonts w:ascii="Segoe UI" w:cs="Segoe UI" w:eastAsia="Segoe UI" w:hAnsi="Segoe UI"/>
        </w:rPr>
        <w:br/>
        <w:t xml:space="preserve">Or recently reviewed players, recently, sorry, upcoming review alerts, we all type,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Yeah, can can can I can I give comments straight away? Is that easy for you or?</w:t>
      </w:r>
      <w:r>
        <w:rPr>
          <w:color w:val="323130"/>
          <w:sz w:val="4.3mm"/>
          <w:szCs w:val="4.3mm"/>
          <w:rFonts w:ascii="Segoe UI" w:cs="Segoe UI" w:eastAsia="Segoe UI" w:hAnsi="Segoe UI"/>
        </w:rPr>
        <w:br/>
        <w:t xml:space="preserve">Because for example, yeah, if you go to this dashboard, yeah, a little bit, yeah, upcoming tasks, yeah. Could we add for the upcoming task the category as well, because I see it is from Rahul.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Rahul new task, yeah, but I don't know what it's about. Is it from a scout or is it from a club or the player or is it from where does that upcoming task come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Let me write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Any other things you want to change inside the restboard?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No, I just would like to know upcoming task and I can see it is from Darson Scout. It's on the April 4th. And if it would show what it's from, if I go, if I click on it, it will directly go to the right. Wonderful.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Task,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Yeah, okay,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And it will open the task details and the comments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Oh, wonderful. Yeah, perfect.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So, Maurice, sorry to interrupt. Hi,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All good, buddy.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Yeah, this comment section below the task is static right now. It is not functional. It is just we have added to showcase you like do we need this kind of comments or you meant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perfect. Yes, yeah, perfect. This is exactly what I meant.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Do you need the option to add the attachment here as well in the comment in the task particular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DO add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Attachment.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File upload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let's move to the player screen. It will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Yeah, now go back to the dashboard. Go back to the dashboard. We were still at the dashboard. So if I see the recent notes, if I click on it, I will go straight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OKOK.</w:t>
      </w:r>
      <w:r>
        <w:rPr>
          <w:color w:val="323130"/>
          <w:sz w:val="4.3mm"/>
          <w:szCs w:val="4.3mm"/>
          <w:rFonts w:ascii="Segoe UI" w:cs="Segoe UI" w:eastAsia="Segoe UI" w:hAnsi="Segoe UI"/>
        </w:rPr>
        <w:br/>
        <w:t xml:space="preserve">No, no, no, it will not redirect anywhere. It's just show your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Yeah, but if you want it to open in a pop-up or you want to redirect, we can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please, because what you want is you want it as intuitive as possible, that you don't need to go back to a different menu and cheque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Yeah, Jignesh, no need to NOT it because we already started recording, so we will extract it later. You can just show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system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Yeah, scroll down. Yeah, that's all right. And recently reviewed players. Now it just shows a name, but you can imagine if I want to know that I recently reviewed Rahul, it would just be perfect if it would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 victim?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a little bit more information on the, well, on this. So when was the review, at least a date, when it was last reviewed?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On the review, OK.</w:t>
      </w:r>
      <w:r>
        <w:rPr>
          <w:color w:val="323130"/>
          <w:sz w:val="4.3mm"/>
          <w:szCs w:val="4.3mm"/>
          <w:rFonts w:ascii="Segoe UI" w:cs="Segoe UI" w:eastAsia="Segoe UI" w:hAnsi="Segoe UI"/>
        </w:rPr>
        <w:br/>
        <w:t xml:space="preserve">Okay, we will let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this is the admin view, Morris. We need this functionality for this agent or scout view as well, right? The similar way, the same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 exactly. Same view,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Okay, can you go with yourself?</w:t>
      </w:r>
      <w:r>
        <w:rPr>
          <w:color w:val="323130"/>
          <w:sz w:val="4.3mm"/>
          <w:szCs w:val="4.3mm"/>
          <w:rFonts w:ascii="Segoe UI" w:cs="Segoe UI" w:eastAsia="Segoe UI" w:hAnsi="Segoe UI"/>
        </w:rPr>
        <w:br/>
        <w:t xml:space="preserve">And then you can philtre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Yeah, because this is the, yeah, exactly, that you see and recently reviewed players. Yeah, exactly. Then it would be good if it would show the scout as well who reviewed it, that in one go you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When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I need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All right, then we go to players.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this is the list of players right now. It will show all the players from all the scouts here. We can search and philtre it by position and all. Let me try with the right new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perfect.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can you also philtre by scout because you have assigned a scout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Yeah, we can we can add that filter. Currently it is not, but yeah, we will add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Yeah, I think it's an easy, easy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it should be only visible to the admin, right? Not to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No, because if I log in, in this particular way, we have not assigned, let's say, per scout. So I can see all players, but maybe I want to just see all the players who are assigned to me.</w:t>
      </w:r>
      <w:r>
        <w:rPr>
          <w:color w:val="323130"/>
          <w:sz w:val="4.3mm"/>
          <w:szCs w:val="4.3mm"/>
          <w:rFonts w:ascii="Segoe UI" w:cs="Segoe UI" w:eastAsia="Segoe UI" w:hAnsi="Segoe UI"/>
        </w:rPr>
        <w:br/>
        <w:t xml:space="preserve">Yeah, then a philtre would just fix that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So, you mean like all the all the scouts can see all the players, but we just need to add the philtre who who assigned to me or who belongs to me, right, as a scout?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Interview,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that's, yeah,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Okay, because currently as a scout, we are not showing all the players. We are just showing the players who belongs to me only, not the other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Okay, well then I think if we think in the future, if we want to expand this, if we go to the settings, why don't we add an option in the settings? Scouts can see all players, yes or no. Make it a tick box that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More or less configure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Yeah, Jignesh, can you just log in as a scout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Okay, let me log in as a scout.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We currently categorise it, so yeah, you can you can log in in in a separate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You are as a player right now, not this scout.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No, no, I want you to log in as a scout.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Oh, give me one minute.</w:t>
      </w:r>
      <w:r>
        <w:rPr>
          <w:color w:val="323130"/>
          <w:sz w:val="4.3mm"/>
          <w:szCs w:val="4.3mm"/>
          <w:rFonts w:ascii="Segoe UI" w:cs="Segoe UI" w:eastAsia="Segoe UI" w:hAnsi="Segoe UI"/>
        </w:rPr>
        <w:br/>
        <w:t xml:space="preserve">Yes, it is as a scout.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Okay, now go to the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 currently we are showing it like this: my player and other players. This means this two player belongs to me, while the other players belong to the other scout,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Ohh, perfect. Then it's then it's fine as well. You already fixed this. Yeah, perfect. Forget about what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Yeah. But yeah, if you need that setting, if you need that setting, we can add it. Let's say, as an admin, you want to allow all the scout to view all those players or not. If it is required, we can add that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You know, I think you fixed it this way. Let's go for this. I think it's great. I just think it would be good that I can see all players who are assigned to me. And I think you've done a great job by implementing it this way. So I wouldn't change it for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yeah, no problem in the admin view, we will just add the philtre by scout. So as the admin, he can view by a particular scout.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Yeah, that's it. Yeah.</w:t>
      </w:r>
      <w:r>
        <w:rPr>
          <w:color w:val="323130"/>
          <w:sz w:val="4.3mm"/>
          <w:szCs w:val="4.3mm"/>
          <w:rFonts w:ascii="Segoe UI" w:cs="Segoe UI" w:eastAsia="Segoe UI" w:hAnsi="Segoe UI"/>
        </w:rPr>
        <w:br/>
        <w:t xml:space="preserve">Yeah, 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Go to the admin view, Jignesh.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I'll go to the player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Yeah, so when you add any new player, Morris, it will send an e-mail notification to that particular player. And once that player accepts that invitation from the e-mail link, then only he will be able to log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Did you just leave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Okay, yeah,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But you are not assuming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Currently we have just made the few of the fields as a mandatory, like the date of birth and nationality and all. The other fields are optional.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Actually, we have to clear, sir.</w:t>
      </w:r>
      <w:r>
        <w:rPr>
          <w:color w:val="323130"/>
          <w:sz w:val="4.3mm"/>
          <w:szCs w:val="4.3mm"/>
          <w:rFonts w:ascii="Segoe UI" w:cs="Segoe UI" w:eastAsia="Segoe UI" w:hAnsi="Segoe UI"/>
        </w:rPr>
        <w:br/>
        <w:t xml:space="preserve">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Right, 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So here in the add new player we added as a contract start date and ended. So do we require that or we just need it only when particular player is get contracted with particular club?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Yeah, well, I would leave it like this because it's always with a club, but maybe it can also be that a player has not been assigned to a specific club. Yeah, so maybe I'm not contracted to Ajax. Yeah, it can be, but I might have a contract with my scout.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So I think this is the contract with the scout and not particularly with the contract with the club.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Always bring out something about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OK, so let me show you the e-mail notification, all with with the creating the new user.</w:t>
      </w:r>
      <w:r>
        <w:rPr>
          <w:color w:val="323130"/>
          <w:sz w:val="4.3mm"/>
          <w:szCs w:val="4.3mm"/>
          <w:rFonts w:ascii="Segoe UI" w:cs="Segoe UI" w:eastAsia="Segoe UI" w:hAnsi="Segoe UI"/>
        </w:rPr>
        <w:br/>
        <w:t xml:space="preserve">I'm adding a new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I want to create.</w:t>
      </w:r>
      <w:r>
        <w:rPr>
          <w:color w:val="323130"/>
          <w:sz w:val="4.3mm"/>
          <w:szCs w:val="4.3mm"/>
          <w:rFonts w:ascii="Segoe UI" w:cs="Segoe UI" w:eastAsia="Segoe UI" w:hAnsi="Segoe UI"/>
        </w:rPr>
        <w:br/>
        <w:t xml:space="preserve">Yeah, this is the invite modification.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When I click on the invite, it will open me a new pop-up with the registration link.</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Currently, it is pointing to the local host, but it will point to the your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Yeah, I, I understand, I understand, yeah, so I, I get the picture how it should 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Yeah, so yes, my local is a demo user. I'm setting password.</w:t>
      </w:r>
      <w:r>
        <w:rPr>
          <w:color w:val="323130"/>
          <w:sz w:val="4.3mm"/>
          <w:szCs w:val="4.3mm"/>
          <w:rFonts w:ascii="Segoe UI" w:cs="Segoe UI" w:eastAsia="Segoe UI" w:hAnsi="Segoe UI"/>
        </w:rPr>
        <w:br/>
        <w:t xml:space="preserve">and creating or activate account.</w:t>
      </w:r>
      <w:r>
        <w:rPr>
          <w:color w:val="323130"/>
          <w:sz w:val="4.3mm"/>
          <w:szCs w:val="4.3mm"/>
          <w:rFonts w:ascii="Segoe UI" w:cs="Segoe UI" w:eastAsia="Segoe UI" w:hAnsi="Segoe UI"/>
        </w:rPr>
        <w:br/>
        <w:t xml:space="preserve">So it will open for me. Now let me go back to the my login scout.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All.</w:t>
      </w:r>
      <w:r>
        <w:rPr>
          <w:color w:val="323130"/>
          <w:sz w:val="4.3mm"/>
          <w:szCs w:val="4.3mm"/>
          <w:rFonts w:ascii="Segoe UI" w:cs="Segoe UI" w:eastAsia="Segoe UI" w:hAnsi="Segoe UI"/>
        </w:rPr>
        <w:br/>
        <w:t xml:space="preserve">You will see the demo user here.</w:t>
      </w:r>
      <w:r>
        <w:rPr>
          <w:color w:val="323130"/>
          <w:sz w:val="4.3mm"/>
          <w:szCs w:val="4.3mm"/>
          <w:rFonts w:ascii="Segoe UI" w:cs="Segoe UI" w:eastAsia="Segoe UI" w:hAnsi="Segoe UI"/>
        </w:rPr>
        <w:br/>
        <w:t xml:space="preserve">Right, that user is created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Yes, I know player account is locked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Let me assign one task to the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One, just one second. Morris, as a user profile, I can see this much of detail of mine. Do you want to see the player, the other details like what not, nots and the things my scout is adding for me, like the medical or personal notes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Or just this overview only for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Good question. I think.</w:t>
      </w:r>
      <w:r>
        <w:rPr>
          <w:color w:val="323130"/>
          <w:sz w:val="4.3mm"/>
          <w:szCs w:val="4.3mm"/>
          <w:rFonts w:ascii="Segoe UI" w:cs="Segoe UI" w:eastAsia="Segoe UI" w:hAnsi="Segoe UI"/>
        </w:rPr>
        <w:br/>
        <w:t xml:space="preserve">I think, let me think about that one. Let me consult back because somehow I, my personal opinion would be, well, it's my details, my case. So like a doctor, I should be able to see everything, but I can understand that some comments which are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are only for the scouts among themselves and not to be shared with the player. So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We can, if you need, we can add that functionality while creating a NOT. We can add the option either to show this NOT or comment to the player or not. If scout or admin make it enabled, it will be public, otherwise it will be limited to the scout and admin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Oh yeah, make public. Yeah, yeah.</w:t>
      </w:r>
      <w:r>
        <w:rPr>
          <w:color w:val="323130"/>
          <w:sz w:val="4.3mm"/>
          <w:szCs w:val="4.3mm"/>
          <w:rFonts w:ascii="Segoe UI" w:cs="Segoe UI" w:eastAsia="Segoe UI" w:hAnsi="Segoe UI"/>
        </w:rPr>
        <w:br/>
        <w:t xml:space="preserve">Perfect. Yeah, I think that's the good way to do it.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And we have, uh, uh, Jignesh, can you go to the admin view just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And open any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Let me open the new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Yeah, we have this documents as well. So do we need to show the documents as well to the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Yeah, in my honest opinion, I think that for everything, your solution would be good when you want to create something where you mention this is publicly available,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Reliance.</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Okay, got 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Okay, let me add the review for this new user.</w:t>
      </w:r>
      <w:r>
        <w:rPr>
          <w:color w:val="323130"/>
          <w:sz w:val="4.3mm"/>
          <w:szCs w:val="4.3mm"/>
          <w:rFonts w:ascii="Segoe UI" w:cs="Segoe UI" w:eastAsia="Segoe UI" w:hAnsi="Segoe UI"/>
        </w:rPr>
        <w:br/>
        <w:t xml:space="preserve">Of selecting MegaByte.</w:t>
      </w:r>
      <w:r>
        <w:rPr>
          <w:color w:val="323130"/>
          <w:sz w:val="4.3mm"/>
          <w:szCs w:val="4.3mm"/>
          <w:rFonts w:ascii="Segoe UI" w:cs="Segoe UI" w:eastAsia="Segoe UI" w:hAnsi="Segoe UI"/>
        </w:rPr>
        <w:br/>
        <w:t xml:space="preserve">When we are selecting the match between 2 clubs, so do we need to show the like it is a practise match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Yeah, I think, 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On the review, I think you have multiple review system, like let's say sometime you review in the training session, sometime you review in the live match. So do we need to add that option? Like what is the location or event when you are reviewing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Yeah, because here I think you select club one and club 2, but I think you're right. Sometimes it can be a scout reviewing during a practise and not particularly to a club one or two. So I think that's a good catch, guys. Really good catch.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Okay, no problem, we'll add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OK,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So maybe just a tick box. If a tick box is there, like practice, practise training, then club one and two are not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Or,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Yes, sure, we will add that, so now I'm add other rating, adding the ratings and providing the follow-up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So, submitting the review, it will create a task for the user, like I have used for the demo user. It will go back to the demo user. It will show the tasks there, like this. I have created this true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so here we have created the tasks on the dates, yeah. So if I click on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So it is showing like that.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Yeah, I can add comments to it, but can I change, for example, the due date on this again?</w:t>
      </w:r>
      <w:r>
        <w:rPr>
          <w:color w:val="323130"/>
          <w:sz w:val="4.3mm"/>
          <w:szCs w:val="4.3mm"/>
          <w:rFonts w:ascii="Segoe UI" w:cs="Segoe UI" w:eastAsia="Segoe UI" w:hAnsi="Segoe UI"/>
        </w:rPr>
        <w:br/>
        <w:t xml:space="preserve">Because maybe, maybe it is not completed, or I need to postpone it, you know? Ohh yeah, it was set April 10th, but he's sick, so it's gonna be a week later. Can I still change that due date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Yeah, for now it is not editable, but we will make it editable for the admin and scout so they can trace it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Yes, we can add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And this is great with the comments in there. Yeah, perfect. Yeah. And here as well, where you have the task, if you click on the task, I should be able to reassign it. Now it's assigned to you, to Jignesh, but maybe I can,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Shoot, I'm sick, yeah, as a scout. My colleague needs to do this. So I can transfer this task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Okay, we will add that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 so the assignee assignee will not change the but who who created that task it will change right? Let's say if I am the agent or scout.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No, not who created the task, because now it is assigned to me, yeah, because I created the task, but I should be able to pass it on to my colleague. For example, if I get sick for six weeks, this will never appear and it will stay on somebody's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 we can make that judge.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 okay. And here this is review follow up passing. So that's good. It gives the date. Yeah,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also we are getting the notifications when the new tasks are created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Yes,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We will add the link here as well, so player can click the link and open the task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Yeah. Yes, exactly. Make it as easy as possible.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Also, there are options to create the different clubs, and you can fill the search search clubs by their name, and so philtre it by the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So I'm missing one section in here. Yeah. Because we have players, we've got clubs. Yeah. And among the players, we do have a tab for the commercial, like sponsorship deals. Yeah. So maybe I'm linked to Adidas.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Yeah, and I got a sponsorship deal. How do I have a list somewhere where I can link like clubs where I have all my companies for sponsoring? Yeah, so maybe we should have a section where we also create the profiles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sponsoring so at the end you have like a library of all kind of companies which you might have deals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So ultimately you wanted the list of sponsors somewhere and manage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Yeah, because now, for example, if I go to a player, yeah, can you click on the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And then, yeah, open a player, yeah, and then you have for example, we have commercial, do we have it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Yes, we can add it somewhere here. We can add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No, we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Oh, we don't have, yeah, because, okay, because the players do have deals. I think that's the majority of the, they want to have with the local Dente store, who knows what. I think it would be good to have a profile in there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We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for the commercial businesses as well. So a tab called sponsoring.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And we create exactly the same and then we can have players assigned to certain companies and where you have, where you manage the contract deals, the notes, whatever, basically identical to the clubs, we just call it sponsoring and you just assign it and have to follow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I think you get the gist of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Yeah, so ultimately...</w:t>
      </w:r>
      <w:r>
        <w:rPr>
          <w:color w:val="323130"/>
          <w:sz w:val="4.3mm"/>
          <w:szCs w:val="4.3mm"/>
          <w:rFonts w:ascii="Segoe UI" w:cs="Segoe UI" w:eastAsia="Segoe UI" w:hAnsi="Segoe UI"/>
        </w:rPr>
        <w:br/>
        <w:t xml:space="preserve">That companies will sponsor the players, right? All the they will have the contract with the players for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Yeah, because, yeah, exactly. So maybe if this is like local, maybe Adidas or maybe a local, even if it would be used locally, yeah, the local dentist or the printing company or the coffee shop, yeah, they have a sponsoring deal with Jignesh. 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Mohammed.</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but you want to have it listed. What are the agreements that we made with that, same as we do with the clubs? Basically, we have a similar item to the sponsoring deals.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With a club you have a separate, so first with the player you have a contract with your scout, but the player can also have a contract with the club and the player can have a contract with a sponsoring.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Sponsor, 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And the value would be in that the bigger your sponsoring list would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All the better it is. Hey, I got a whole database and I can, well, maybe eventually do an e-mail blast to all companies or sponsoring companies and say, hey, you know what, who wants to sponsor? We're looking for this and that and just blast out an e-mail eventually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Let's, yeah, let's move with the next session. Here is the list of the scouts where admin can create our new scouts.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After the creation of the scout, it will assign an e-mail like it is sent to the player and they can set their password and login user using the e-mail and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Every Scott can cheque their users, you know, like this is the Scott logo, sorry.</w:t>
      </w:r>
      <w:r>
        <w:rPr>
          <w:color w:val="323130"/>
          <w:sz w:val="4.3mm"/>
          <w:szCs w:val="4.3mm"/>
          <w:rFonts w:ascii="Segoe UI" w:cs="Segoe UI" w:eastAsia="Segoe UI" w:hAnsi="Segoe UI"/>
        </w:rPr>
        <w:br/>
        <w:t xml:space="preserve">I'll 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Ice cream.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OK, so our squad profile will look like this: when the anyone log in the log in using the squad profile, they will be able to see the players, clubs, and squads as well, but they will not be able to create the squad, and the current squad can be eligible.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Currently, I am logged in with the test spot, and then I will be able to edit that, but I will not be able to edit the other spot which is created by someone else.</w:t>
      </w:r>
      <w:r>
        <w:rPr>
          <w:color w:val="323130"/>
          <w:sz w:val="4.3mm"/>
          <w:szCs w:val="4.3mm"/>
          <w:rFonts w:ascii="Segoe UI" w:cs="Segoe UI" w:eastAsia="Segoe UI" w:hAnsi="Segoe UI"/>
        </w:rPr>
        <w:br/>
        <w:t xml:space="preserve">Yes, we have also my.</w:t>
      </w:r>
      <w:r>
        <w:rPr>
          <w:color w:val="323130"/>
          <w:sz w:val="4.3mm"/>
          <w:szCs w:val="4.3mm"/>
          <w:rFonts w:ascii="Segoe UI" w:cs="Segoe UI" w:eastAsia="Segoe UI" w:hAnsi="Segoe UI"/>
        </w:rPr>
        <w:br/>
        <w:t xml:space="preserve">For the matching, let me navigate to the admin, and also we have a matching feature here.</w:t>
      </w:r>
      <w:r>
        <w:rPr>
          <w:color w:val="323130"/>
          <w:sz w:val="4.3mm"/>
          <w:szCs w:val="4.3mm"/>
          <w:rFonts w:ascii="Segoe UI" w:cs="Segoe UI" w:eastAsia="Segoe UI" w:hAnsi="Segoe UI"/>
        </w:rPr>
        <w:br/>
        <w:t xml:space="preserve">Right, click on.</w:t>
      </w:r>
      <w:r>
        <w:rPr>
          <w:color w:val="323130"/>
          <w:sz w:val="4.3mm"/>
          <w:szCs w:val="4.3mm"/>
          <w:rFonts w:ascii="Segoe UI" w:cs="Segoe UI" w:eastAsia="Segoe UI" w:hAnsi="Segoe UI"/>
        </w:rPr>
        <w:br/>
        <w:t xml:space="preserve">Select the resource criteria and then I click on search it will be give me result from the players.</w:t>
      </w:r>
      <w:r>
        <w:rPr>
          <w:color w:val="323130"/>
          <w:sz w:val="4.3mm"/>
          <w:szCs w:val="4.3mm"/>
          <w:rFonts w:ascii="Segoe UI" w:cs="Segoe UI" w:eastAsia="Segoe UI" w:hAnsi="Segoe UI"/>
        </w:rPr>
        <w:br/>
        <w:t xml:space="preserve">Like you can select any.</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Yeah, wait a minute, Jignesh. I think he is on different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Oh, oh, so yeah, I got my mute on. What I said for contract status, yeah, what options do we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We can create a new section like clubs where we can add the new call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No, I mean for the for the matching, what are the options there for contract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for the matching, you have to select the positions of prepared force contact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So, this is this will just search the uh players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Yeah, D. Oh, expiring soon, yeah, yeah, and what is expiring soon? What is it?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All for the expiring soon? Yeah, it is a players contract. Like if someone's contract is going to end in a six month, then it will show the expiring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It is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In six months, okay, as long as I know what it is, let's say less than six months or available active,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Yeah, those those will be the dynamic. We will, we can set it one month, two-month in the web config later when we deploy it to the product zone, so we can fix that timeline, but currently it is hand ported into the application, but yeah, later on we can change it as for our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think all those things that might be possible, I would just migrate those to settings where you can configure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At the end. Yeah. Okay. Hey, the only thing is what we don't have yet. And we see the templates. If you click on templates, that was, yeah, for the reminder,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here is the e-mail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I will have to double cheque and go into detail in that one, but I saw one thing that is an important item and that is for the player. If you go to the player...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We have a tool that is called, here we have technical performance, but we also had an performance,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can create a NOT inside the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Yeah, that was in notes, but we had a thing that was called...</w:t>
      </w:r>
      <w:r>
        <w:rPr>
          <w:color w:val="323130"/>
          <w:sz w:val="4.3mm"/>
          <w:szCs w:val="4.3mm"/>
          <w:rFonts w:ascii="Segoe UI" w:cs="Segoe UI" w:eastAsia="Segoe UI" w:hAnsi="Segoe UI"/>
        </w:rPr>
        <w:br/>
        <w:t xml:space="preserve">Um, it's a development. It was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It is review, so Jignesh used used the different player.</w:t>
      </w:r>
      <w:r>
        <w:rPr>
          <w:color w:val="323130"/>
          <w:sz w:val="4.3mm"/>
          <w:szCs w:val="4.3mm"/>
          <w:rFonts w:ascii="Segoe UI" w:cs="Segoe UI" w:eastAsia="Segoe UI" w:hAnsi="Segoe UI"/>
        </w:rPr>
        <w:br/>
        <w:t xml:space="preserve">Jignesh, log in with a different player where it has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You mean 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Yeah, because at the end you can add a review, but what we want is you want to create for a player a Devlopment plan and that's what we need to think about. Yeah, because there was in the original document sent</w:t>
      </w:r>
      <w:r>
        <w:rPr>
          <w:color w:val="323130"/>
          <w:sz w:val="4.3mm"/>
          <w:szCs w:val="4.3mm"/>
          <w:rFonts w:ascii="Segoe UI" w:cs="Segoe UI" w:eastAsia="Segoe UI" w:hAnsi="Segoe UI"/>
        </w:rPr>
        <w:br/>
        <w:t xml:space="preserve">There was like a development plan, hey, we are going to work on this, yada, yada, ya. It's like your personal development roadmap. And I think we need to think of something, how to, and maybe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integrate because I think you guys can do that as well to give a comment to AI and it gives you based upon input that we pass on, it can it can populate a plan.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Basically, what you want to say is, hey, I'm going to create a development plan and that can be based upon private, medical, technical, or performance, either way. And where you say,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Ramesh.</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completed and what should be the goal? I want his passing to be on average, let's say four stars in six months time. And then how are we going to do this? Yeah, so I think you can give him a comment like how are we going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And then, at the end, all those input data, it should generate like a whole plan or text blocks, whatever you can mix and match, but based upon your goals.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I did not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Like a realistic plan, when should you do what? Well, based upon the passing, over the next six weeks, we're gonna do this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So, Maru, will that plan will always be on the latest review or it will combination of all the reviews?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No, a combination of, because if there are more reviews, let's say in one month you have 4 reviews and you see that he's progressing, okay, then it's fine. But it should be an overall thing, not on one item. So maybe always on the last three items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It's a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I, I don't know yet, but there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All Dan.</w:t>
      </w:r>
      <w:r>
        <w:rPr>
          <w:color w:val="323130"/>
          <w:sz w:val="4.3mm"/>
          <w:szCs w:val="4.3mm"/>
          <w:rFonts w:ascii="Segoe UI" w:cs="Segoe UI" w:eastAsia="Segoe UI" w:hAnsi="Segoe UI"/>
        </w:rPr>
        <w:br/>
        <w:t xml:space="preserve">It will be only for the scout, right? Or we need to set it with the player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Eventually that plan has to come into a document, yeah, as saying, okay, this is what we're going to work on based upon, but also considering his private, oh, he is, or he has medical issues, well, maybe he has a broken foot,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Well, passing is not an option because, well, he can't play, but on maybe on other items, he can do this and this. I don't know yet, but we have to come up with an idea, a suggestion how we can build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On Devlopment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Got it. Okay, no problem.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So I think over maybe let's both think about it. And let's discuss this in about a week time or so. Let's give ourselves both a full week. So not next week, but early the week after. Let's have another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And because then I talk to those guys as well. Well, how do you see it? But let's come both with a plan, how we can make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what would be ideal and then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Okay, but looking good. So is this something that has been published already on the</w:t>
      </w:r>
      <w:r>
        <w:rPr>
          <w:color w:val="323130"/>
          <w:sz w:val="4.3mm"/>
          <w:szCs w:val="4.3mm"/>
          <w:rFonts w:ascii="Segoe UI" w:cs="Segoe UI" w:eastAsia="Segoe UI" w:hAnsi="Segoe UI"/>
        </w:rPr>
        <w:br/>
        <w:t xml:space="preserve">on the link that I have, this latest 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Uh, no.</w:t>
      </w:r>
      <w:r>
        <w:rPr>
          <w:color w:val="323130"/>
          <w:sz w:val="4.3mm"/>
          <w:szCs w:val="4.3mm"/>
          <w:rFonts w:ascii="Segoe UI" w:cs="Segoe UI" w:eastAsia="Segoe UI" w:hAnsi="Segoe UI"/>
        </w:rPr>
        <w:br/>
        <w:t xml:space="preserve">No, that link is just a demo and prototype, so it doesn't have the database at the back end. But if we need to publish this, we will need to attach it to the domain, and we will need a hosting server as well to publish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 what do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Yeah, probably you will need to buy it from the link that you have provided me. There is in call VPS. We need to buy in VPS where we can host this application. But for now, let first complete us this functionality and later we will publish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good, because I think next Thursday I have a meeting scheduled with those guys,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Yeah, before that we will publish so you can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Well, it doesn't need to be, as long as I can show it. If it's on your domain, I don't really care, because it's not they're going to use it next week. It is, I want to show it, okay, this is where we are, this is what is in our mind, and give us your first feedback, because they've been very busy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Mohammed.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They didn't have time for me at all. And next week I have my meeting and I just want to show, okay, this is what we've got. Give us some feedback, what you think need to change. And I think, to be honest, we have a lot of things covered, to be honest, a lot of things covered.</w:t>
      </w:r>
      <w:r>
        <w:rPr>
          <w:color w:val="323130"/>
          <w:sz w:val="4.3mm"/>
          <w:szCs w:val="4.3mm"/>
          <w:rFonts w:ascii="Segoe UI" w:cs="Segoe UI" w:eastAsia="Segoe UI" w:hAnsi="Segoe UI"/>
        </w:rPr>
        <w:br/>
        <w:t xml:space="preserve">from our common sense, mine and yours, how it should work. So I don't think I expect a lot of feedback saying, well, this isn't great, but I do know that we need to come up with that. That's the only item that is missing is a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plan? How are we going to give somebody a development plan and how do we track if they are, well, we know if they are on track because you do another review. But based upon that, how are we on target with your development? And let's see how we can use AI in this so we don't need to do everything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You know, creating that whole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All right, all right. Well, that's it for for for now, I guess. But great job. Well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Thank you, thank you, Maru.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All right, take care,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Ramesh vaghela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Yeah,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Kersten, Maurice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Jignesh Maru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7wbu32axfhqahfjymk1c.png"/><Relationship Id="rId7" Type="http://schemas.openxmlformats.org/officeDocument/2006/relationships/image" Target="media/czxflzpbvxg-ojjqrhw04.png"/><Relationship Id="rId8" Type="http://schemas.openxmlformats.org/officeDocument/2006/relationships/image" Target="media/blido_eaggwggjm55ujdf.png"/><Relationship Id="rId9" Type="http://schemas.openxmlformats.org/officeDocument/2006/relationships/image" Target="media/mchcmm9z5bb2wakfa0hri.png"/><Relationship Id="rId10" Type="http://schemas.openxmlformats.org/officeDocument/2006/relationships/image" Target="media/yplows_pr8_wtoe-d4ddi.png"/><Relationship Id="rId11" Type="http://schemas.openxmlformats.org/officeDocument/2006/relationships/image" Target="media/rbxy6wf2incctcsry8_fe.png"/><Relationship Id="rId12" Type="http://schemas.openxmlformats.org/officeDocument/2006/relationships/image" Target="media/3gxokqepsor00fxwggxpr.png"/><Relationship Id="rId13" Type="http://schemas.openxmlformats.org/officeDocument/2006/relationships/image" Target="media/ozk8dkq2chgorotdvvhb9.png"/><Relationship Id="rId14" Type="http://schemas.openxmlformats.org/officeDocument/2006/relationships/image" Target="media/n0jwvmpa3w78644may4z0.png"/><Relationship Id="rId15" Type="http://schemas.openxmlformats.org/officeDocument/2006/relationships/image" Target="media/chacq6nu9360xspknk-tb.png"/><Relationship Id="rId16" Type="http://schemas.openxmlformats.org/officeDocument/2006/relationships/image" Target="media/g-atbuykicoegt6csbydn.png"/><Relationship Id="rId17" Type="http://schemas.openxmlformats.org/officeDocument/2006/relationships/image" Target="media/evpilgxqmdfhh2ekbdbjv.png"/><Relationship Id="rId18" Type="http://schemas.openxmlformats.org/officeDocument/2006/relationships/image" Target="media/_3gtzsmmtwigh8wg6m8s1.png"/><Relationship Id="rId19" Type="http://schemas.openxmlformats.org/officeDocument/2006/relationships/image" Target="media/3vyb73ud3orbuspzzl9fa.png"/><Relationship Id="rId20" Type="http://schemas.openxmlformats.org/officeDocument/2006/relationships/image" Target="media/e116y2t94srklo3h0rdba.png"/><Relationship Id="rId21" Type="http://schemas.openxmlformats.org/officeDocument/2006/relationships/image" Target="media/votlaydmkesmsl1lf6fue.png"/><Relationship Id="rId22" Type="http://schemas.openxmlformats.org/officeDocument/2006/relationships/image" Target="media/impd0cj-ulxngv-ewr_mw.png"/><Relationship Id="rId23" Type="http://schemas.openxmlformats.org/officeDocument/2006/relationships/image" Target="media/wfnwtluyyw_zhz70ri132.png"/><Relationship Id="rId24" Type="http://schemas.openxmlformats.org/officeDocument/2006/relationships/image" Target="media/rs7j0ikjcjldj7pbaw_tz.png"/><Relationship Id="rId25" Type="http://schemas.openxmlformats.org/officeDocument/2006/relationships/image" Target="media/e4iqfokv3wyi_gy_4ns9c.png"/><Relationship Id="rId26" Type="http://schemas.openxmlformats.org/officeDocument/2006/relationships/image" Target="media/vheumqcvo20d9lk_wekr6.png"/><Relationship Id="rId27" Type="http://schemas.openxmlformats.org/officeDocument/2006/relationships/image" Target="media/yckwe5lmo5cbx3piqecs-.png"/><Relationship Id="rId28" Type="http://schemas.openxmlformats.org/officeDocument/2006/relationships/image" Target="media/zu9nsvljys-h7-wxh3gk7.png"/><Relationship Id="rId29" Type="http://schemas.openxmlformats.org/officeDocument/2006/relationships/image" Target="media/lggb4lif8q_unituwvto0.png"/><Relationship Id="rId30" Type="http://schemas.openxmlformats.org/officeDocument/2006/relationships/image" Target="media/h0woqnc5mq4efv-dr34bs.png"/><Relationship Id="rId31" Type="http://schemas.openxmlformats.org/officeDocument/2006/relationships/image" Target="media/v-zw9p9zw5zjqbjfvpjb0.png"/><Relationship Id="rId32" Type="http://schemas.openxmlformats.org/officeDocument/2006/relationships/image" Target="media/-hjghqvwpvuvafl9anfmy.png"/><Relationship Id="rId33" Type="http://schemas.openxmlformats.org/officeDocument/2006/relationships/image" Target="media/ex43y84rhrhxm0jty1gbo.png"/><Relationship Id="rId34" Type="http://schemas.openxmlformats.org/officeDocument/2006/relationships/image" Target="media/q8atp4yz_ugmremteec34.png"/><Relationship Id="rId35" Type="http://schemas.openxmlformats.org/officeDocument/2006/relationships/image" Target="media/1cd1vmbtnefeccac1n7ba.png"/><Relationship Id="rId36" Type="http://schemas.openxmlformats.org/officeDocument/2006/relationships/image" Target="media/i3vdn_shcktpdrwsxg1nu.png"/><Relationship Id="rId37" Type="http://schemas.openxmlformats.org/officeDocument/2006/relationships/image" Target="media/-y4zhbct6mongjmfsu6cm.png"/><Relationship Id="rId38" Type="http://schemas.openxmlformats.org/officeDocument/2006/relationships/image" Target="media/rcouxxxejf2kzdm80bvxd.png"/><Relationship Id="rId39" Type="http://schemas.openxmlformats.org/officeDocument/2006/relationships/image" Target="media/mt55q-jqky4zgd5lbddcz.png"/><Relationship Id="rId40" Type="http://schemas.openxmlformats.org/officeDocument/2006/relationships/image" Target="media/nn19g7sq7cy5gn2d3aiel.png"/><Relationship Id="rId41" Type="http://schemas.openxmlformats.org/officeDocument/2006/relationships/image" Target="media/0otcdc1i0w6_wh7mvzuoi.png"/><Relationship Id="rId42" Type="http://schemas.openxmlformats.org/officeDocument/2006/relationships/image" Target="media/lo-b4sccmcyrdcwdinqv3.png"/><Relationship Id="rId43" Type="http://schemas.openxmlformats.org/officeDocument/2006/relationships/image" Target="media/mhezr4lfztmvuiocrgi0x.png"/><Relationship Id="rId44" Type="http://schemas.openxmlformats.org/officeDocument/2006/relationships/image" Target="media/8t6ewj562mtvfrv1xwcir.png"/><Relationship Id="rId45" Type="http://schemas.openxmlformats.org/officeDocument/2006/relationships/image" Target="media/td3hh_mx0rtul0kz1khzb.png"/><Relationship Id="rId46" Type="http://schemas.openxmlformats.org/officeDocument/2006/relationships/image" Target="media/oktcoiywlrgkaxtlrnoft.png"/><Relationship Id="rId47" Type="http://schemas.openxmlformats.org/officeDocument/2006/relationships/image" Target="media/xffq48llu1u467wgnea-k.png"/><Relationship Id="rId48" Type="http://schemas.openxmlformats.org/officeDocument/2006/relationships/image" Target="media/nwd8fx_fdwhqb1swfukde.png"/><Relationship Id="rId49" Type="http://schemas.openxmlformats.org/officeDocument/2006/relationships/image" Target="media/ql2rpzl2ujwdqyswly8nd.png"/><Relationship Id="rId50" Type="http://schemas.openxmlformats.org/officeDocument/2006/relationships/image" Target="media/7gf9bbtdqpifdyewxwdop.png"/><Relationship Id="rId51" Type="http://schemas.openxmlformats.org/officeDocument/2006/relationships/image" Target="media/qykv2k-j83hxkrhcuynh1.png"/><Relationship Id="rId52" Type="http://schemas.openxmlformats.org/officeDocument/2006/relationships/image" Target="media/eluzr8fllpzugaqxrkjlq.png"/><Relationship Id="rId53" Type="http://schemas.openxmlformats.org/officeDocument/2006/relationships/image" Target="media/elrlfmw1qfnps_cbopqus.png"/><Relationship Id="rId54" Type="http://schemas.openxmlformats.org/officeDocument/2006/relationships/image" Target="media/ksgcl-rbodag507i2ubmp.png"/><Relationship Id="rId55" Type="http://schemas.openxmlformats.org/officeDocument/2006/relationships/image" Target="media/wvzilf-rfkzfk24fce6tj.png"/><Relationship Id="rId56" Type="http://schemas.openxmlformats.org/officeDocument/2006/relationships/image" Target="media/32muud3mrgrn1z1je65cw.png"/><Relationship Id="rId57" Type="http://schemas.openxmlformats.org/officeDocument/2006/relationships/image" Target="media/ixoqv1rlfih5q8plqaskk.png"/><Relationship Id="rId58" Type="http://schemas.openxmlformats.org/officeDocument/2006/relationships/image" Target="media/_u0vbqrehmwm_rct_lqu4.png"/><Relationship Id="rId59" Type="http://schemas.openxmlformats.org/officeDocument/2006/relationships/image" Target="media/ddy3c1lvtz99powrxejhq.png"/><Relationship Id="rId60" Type="http://schemas.openxmlformats.org/officeDocument/2006/relationships/image" Target="media/kc7srbewa3iiiyzlejksg.png"/><Relationship Id="rId61" Type="http://schemas.openxmlformats.org/officeDocument/2006/relationships/image" Target="media/r5pb-dqt5fs683ewv_4up.png"/><Relationship Id="rId62" Type="http://schemas.openxmlformats.org/officeDocument/2006/relationships/image" Target="media/oa6tfxfgys9doda5zmff5.png"/><Relationship Id="rId63" Type="http://schemas.openxmlformats.org/officeDocument/2006/relationships/image" Target="media/s0ystd_xnjq6-kfee_cqf.png"/><Relationship Id="rId64" Type="http://schemas.openxmlformats.org/officeDocument/2006/relationships/image" Target="media/_jh-9cmrgllryyw3gpblu.png"/><Relationship Id="rId65" Type="http://schemas.openxmlformats.org/officeDocument/2006/relationships/image" Target="media/9msfh6aw72ydbfyyxxi1u.png"/><Relationship Id="rId66" Type="http://schemas.openxmlformats.org/officeDocument/2006/relationships/image" Target="media/codsejqq7faph29doegoy.png"/><Relationship Id="rId67" Type="http://schemas.openxmlformats.org/officeDocument/2006/relationships/image" Target="media/evf4e3_omgbmse_0h66rl.png"/><Relationship Id="rId68" Type="http://schemas.openxmlformats.org/officeDocument/2006/relationships/image" Target="media/tqauhiidbxsqt4rv3ygs5.png"/><Relationship Id="rId69" Type="http://schemas.openxmlformats.org/officeDocument/2006/relationships/image" Target="media/k9sivjxcstptjumjppztz.png"/><Relationship Id="rId70" Type="http://schemas.openxmlformats.org/officeDocument/2006/relationships/image" Target="media/stsakjiwlad85dfszubnx.png"/><Relationship Id="rId71" Type="http://schemas.openxmlformats.org/officeDocument/2006/relationships/image" Target="media/vxbh9qofn4-a74eha1ivm.png"/><Relationship Id="rId72" Type="http://schemas.openxmlformats.org/officeDocument/2006/relationships/image" Target="media/suymwe6zghzz80nxrzk0c.png"/><Relationship Id="rId73" Type="http://schemas.openxmlformats.org/officeDocument/2006/relationships/image" Target="media/t3828f_utoxtufb_dfcqc.png"/><Relationship Id="rId74" Type="http://schemas.openxmlformats.org/officeDocument/2006/relationships/image" Target="media/gdvcvk4aii7sjb7al-f92.png"/><Relationship Id="rId75" Type="http://schemas.openxmlformats.org/officeDocument/2006/relationships/image" Target="media/5ew-uqhorbxaktfmqgaen.png"/><Relationship Id="rId76" Type="http://schemas.openxmlformats.org/officeDocument/2006/relationships/image" Target="media/5jk4co0bb4rltjbqrrq2e.png"/><Relationship Id="rId77" Type="http://schemas.openxmlformats.org/officeDocument/2006/relationships/image" Target="media/di_bxr2qmunbieev-vqen.png"/><Relationship Id="rId78" Type="http://schemas.openxmlformats.org/officeDocument/2006/relationships/image" Target="media/3gxsjp-unacpiqdk2mfs5.png"/><Relationship Id="rId79" Type="http://schemas.openxmlformats.org/officeDocument/2006/relationships/image" Target="media/k1ogzussjfdzd-0qlyybz.png"/><Relationship Id="rId80" Type="http://schemas.openxmlformats.org/officeDocument/2006/relationships/image" Target="media/uzeffobudrzhy_fceeaho.png"/><Relationship Id="rId81" Type="http://schemas.openxmlformats.org/officeDocument/2006/relationships/image" Target="media/gx-ikjz1yrgtrjjfydkoa.png"/><Relationship Id="rId82" Type="http://schemas.openxmlformats.org/officeDocument/2006/relationships/image" Target="media/rwga-oa_f_euweotc01_7.png"/><Relationship Id="rId83" Type="http://schemas.openxmlformats.org/officeDocument/2006/relationships/image" Target="media/tr4wny_a6ehflt7waxhlq.png"/><Relationship Id="rId84" Type="http://schemas.openxmlformats.org/officeDocument/2006/relationships/image" Target="media/uz54zjy_hk8y7-6rshktd.png"/><Relationship Id="rId85" Type="http://schemas.openxmlformats.org/officeDocument/2006/relationships/image" Target="media/5ro_krdjzwgct_d0efah8.png"/><Relationship Id="rId86" Type="http://schemas.openxmlformats.org/officeDocument/2006/relationships/image" Target="media/gh1u6q78eguk-abhru06o.png"/><Relationship Id="rId87" Type="http://schemas.openxmlformats.org/officeDocument/2006/relationships/image" Target="media/w7zze4n1rkim8pvpsiko6.png"/><Relationship Id="rId88" Type="http://schemas.openxmlformats.org/officeDocument/2006/relationships/image" Target="media/i9tc6iasxxfkcj514skxo.png"/><Relationship Id="rId89" Type="http://schemas.openxmlformats.org/officeDocument/2006/relationships/image" Target="media/ihavslyyzqcgpdqlcgddd.png"/><Relationship Id="rId90" Type="http://schemas.openxmlformats.org/officeDocument/2006/relationships/image" Target="media/s2w2wq5t5rqe4nvo6_uyd.png"/><Relationship Id="rId91" Type="http://schemas.openxmlformats.org/officeDocument/2006/relationships/image" Target="media/gagsmu34lc0pbf_of7y97.png"/><Relationship Id="rId92" Type="http://schemas.openxmlformats.org/officeDocument/2006/relationships/image" Target="media/4oh-893xemh_7jacaj3lu.png"/><Relationship Id="rId93" Type="http://schemas.openxmlformats.org/officeDocument/2006/relationships/image" Target="media/hx5yccrqkwqsvureprhi5.png"/><Relationship Id="rId94" Type="http://schemas.openxmlformats.org/officeDocument/2006/relationships/image" Target="media/2jk_lpm1chypzaa8_wjhr.png"/><Relationship Id="rId95" Type="http://schemas.openxmlformats.org/officeDocument/2006/relationships/image" Target="media/78qnjakfyzqpkpwffe0ia.png"/><Relationship Id="rId96" Type="http://schemas.openxmlformats.org/officeDocument/2006/relationships/image" Target="media/ix7u51z3bznwvl43jhmoh.png"/><Relationship Id="rId97" Type="http://schemas.openxmlformats.org/officeDocument/2006/relationships/image" Target="media/uuml6w-dgn2fir7vo4khe.png"/><Relationship Id="rId98" Type="http://schemas.openxmlformats.org/officeDocument/2006/relationships/image" Target="media/579rhrr3bd8wrgwcxmnd_.png"/><Relationship Id="rId99" Type="http://schemas.openxmlformats.org/officeDocument/2006/relationships/image" Target="media/mqwoa1b_x2y9zyj8sqhyt.png"/><Relationship Id="rId100" Type="http://schemas.openxmlformats.org/officeDocument/2006/relationships/image" Target="media/mkkzaqo600ydq5ngpsyqk.png"/><Relationship Id="rId101" Type="http://schemas.openxmlformats.org/officeDocument/2006/relationships/image" Target="media/dxxx_sqefs01vb8xv5s0i.png"/><Relationship Id="rId102" Type="http://schemas.openxmlformats.org/officeDocument/2006/relationships/image" Target="media/w13nf2akoqgefpelqetsq.png"/><Relationship Id="rId103" Type="http://schemas.openxmlformats.org/officeDocument/2006/relationships/image" Target="media/zwa1efr0lgf-vzqi0-i4f.png"/><Relationship Id="rId104" Type="http://schemas.openxmlformats.org/officeDocument/2006/relationships/image" Target="media/ixhuiv_heum2nj70a3vjh.png"/><Relationship Id="rId105" Type="http://schemas.openxmlformats.org/officeDocument/2006/relationships/image" Target="media/95mmu8cbkeo_s2-zqe-o1.png"/><Relationship Id="rId106" Type="http://schemas.openxmlformats.org/officeDocument/2006/relationships/image" Target="media/ydphgd5fb69aye1tss5ys.png"/><Relationship Id="rId107" Type="http://schemas.openxmlformats.org/officeDocument/2006/relationships/image" Target="media/e5nsdc_at_gsgsabak4yf.png"/><Relationship Id="rId108" Type="http://schemas.openxmlformats.org/officeDocument/2006/relationships/image" Target="media/gejidqhzf5l2u334rthwd.png"/><Relationship Id="rId109" Type="http://schemas.openxmlformats.org/officeDocument/2006/relationships/image" Target="media/kmyllbfvh7wa0zbp3mbce.png"/><Relationship Id="rId110" Type="http://schemas.openxmlformats.org/officeDocument/2006/relationships/image" Target="media/nuqh_44uddxufpjd2iahn.png"/><Relationship Id="rId111" Type="http://schemas.openxmlformats.org/officeDocument/2006/relationships/image" Target="media/v9i4kuq5lsqaxjesqcv4f.png"/><Relationship Id="rId112" Type="http://schemas.openxmlformats.org/officeDocument/2006/relationships/image" Target="media/0l_n6gy_gp_nxesuatdeu.png"/><Relationship Id="rId113" Type="http://schemas.openxmlformats.org/officeDocument/2006/relationships/image" Target="media/wxwfm0c7hy6miijscqrx9.png"/><Relationship Id="rId114" Type="http://schemas.openxmlformats.org/officeDocument/2006/relationships/image" Target="media/bjzfu3ee4xu-cnwbogjoj.png"/><Relationship Id="rId115" Type="http://schemas.openxmlformats.org/officeDocument/2006/relationships/image" Target="media/jokg2vszhi5hvt59tp2_j.png"/><Relationship Id="rId116" Type="http://schemas.openxmlformats.org/officeDocument/2006/relationships/image" Target="media/aeg2cyupwjfciypiqnw6j.png"/><Relationship Id="rId117" Type="http://schemas.openxmlformats.org/officeDocument/2006/relationships/image" Target="media/ana2bx7iumogwn4w14gfu.png"/><Relationship Id="rId118" Type="http://schemas.openxmlformats.org/officeDocument/2006/relationships/image" Target="media/xnrbbn4unlf1pbkmjifay.png"/><Relationship Id="rId119" Type="http://schemas.openxmlformats.org/officeDocument/2006/relationships/image" Target="media/f887sqykypflqxxxo3jd1.png"/><Relationship Id="rId120" Type="http://schemas.openxmlformats.org/officeDocument/2006/relationships/image" Target="media/cgtuxjw52j1o-5adhmegq.png"/><Relationship Id="rId121" Type="http://schemas.openxmlformats.org/officeDocument/2006/relationships/image" Target="media/pivinu_u20fvnlepayguq.png"/><Relationship Id="rId122" Type="http://schemas.openxmlformats.org/officeDocument/2006/relationships/image" Target="media/ubbiazludpqd4swgv_3r5.png"/><Relationship Id="rId123" Type="http://schemas.openxmlformats.org/officeDocument/2006/relationships/image" Target="media/qp_bearzor6nb0qegmrs-.png"/><Relationship Id="rId124" Type="http://schemas.openxmlformats.org/officeDocument/2006/relationships/image" Target="media/wgwufiivi4ynsoylslird.png"/><Relationship Id="rId125" Type="http://schemas.openxmlformats.org/officeDocument/2006/relationships/image" Target="media/hcxbpouituu_eigdhrhtq.png"/><Relationship Id="rId126" Type="http://schemas.openxmlformats.org/officeDocument/2006/relationships/image" Target="media/ui-dbomeszkz4gjjvehoj.png"/><Relationship Id="rId127" Type="http://schemas.openxmlformats.org/officeDocument/2006/relationships/image" Target="media/ds74emo0vxtcgtvewyj_t.png"/><Relationship Id="rId128" Type="http://schemas.openxmlformats.org/officeDocument/2006/relationships/image" Target="media/v0hlwmmgpbnzzwakeyyqr.png"/><Relationship Id="rId129" Type="http://schemas.openxmlformats.org/officeDocument/2006/relationships/image" Target="media/e4ftmmau2z8n3taqtj-lk.png"/><Relationship Id="rId130" Type="http://schemas.openxmlformats.org/officeDocument/2006/relationships/image" Target="media/j_nmzibhhrwpfddoitfli.png"/><Relationship Id="rId131" Type="http://schemas.openxmlformats.org/officeDocument/2006/relationships/image" Target="media/odxy5bt3l7-lammsusp2a.png"/><Relationship Id="rId132" Type="http://schemas.openxmlformats.org/officeDocument/2006/relationships/image" Target="media/3ntngxocqxnek_ewt0hkr.png"/><Relationship Id="rId133" Type="http://schemas.openxmlformats.org/officeDocument/2006/relationships/image" Target="media/o2ja-mljev4z5l_lxgmcx.png"/><Relationship Id="rId134" Type="http://schemas.openxmlformats.org/officeDocument/2006/relationships/image" Target="media/jdnjfsohgbignl-iazoia.png"/><Relationship Id="rId135" Type="http://schemas.openxmlformats.org/officeDocument/2006/relationships/image" Target="media/wk91xrzjqctggfmjfplcp.png"/><Relationship Id="rId136" Type="http://schemas.openxmlformats.org/officeDocument/2006/relationships/image" Target="media/xqluvmaed4z02q76co_lr.png"/><Relationship Id="rId137" Type="http://schemas.openxmlformats.org/officeDocument/2006/relationships/image" Target="media/s9szqvmab0zgnpnclfzba.png"/><Relationship Id="rId138" Type="http://schemas.openxmlformats.org/officeDocument/2006/relationships/image" Target="media/xcfcjggiqzbxsfliooqv0.png"/><Relationship Id="rId139" Type="http://schemas.openxmlformats.org/officeDocument/2006/relationships/image" Target="media/hhdqdtg7siklvvrbzegee.png"/><Relationship Id="rId140" Type="http://schemas.openxmlformats.org/officeDocument/2006/relationships/image" Target="media/yh56n2xg2ysq22ydpjtsf.png"/><Relationship Id="rId141" Type="http://schemas.openxmlformats.org/officeDocument/2006/relationships/image" Target="media/rpdfulbwvinx87w5nstk9.png"/><Relationship Id="rId142" Type="http://schemas.openxmlformats.org/officeDocument/2006/relationships/image" Target="media/3muo6nrvmlwu_1xrguhd-.png"/><Relationship Id="rId143" Type="http://schemas.openxmlformats.org/officeDocument/2006/relationships/image" Target="media/uvp1pyfb6jab-ytvvinyn.png"/><Relationship Id="rId144" Type="http://schemas.openxmlformats.org/officeDocument/2006/relationships/image" Target="media/1srbnpuwofvkx4kbkgm45.png"/><Relationship Id="rId145" Type="http://schemas.openxmlformats.org/officeDocument/2006/relationships/image" Target="media/2xgn69edrrbby3-fvfpcn.png"/><Relationship Id="rId146" Type="http://schemas.openxmlformats.org/officeDocument/2006/relationships/image" Target="media/oyp_unnooyxredmh3ys6v.png"/><Relationship Id="rId147" Type="http://schemas.openxmlformats.org/officeDocument/2006/relationships/image" Target="media/ctfawwnk3tkdefqdzuy2l.png"/><Relationship Id="rId148" Type="http://schemas.openxmlformats.org/officeDocument/2006/relationships/image" Target="media/bgcrvqja2mcvsqghljedu.png"/><Relationship Id="rId149" Type="http://schemas.openxmlformats.org/officeDocument/2006/relationships/image" Target="media/zk6igc8jjzuqe4bvcgsqx.png"/><Relationship Id="rId150" Type="http://schemas.openxmlformats.org/officeDocument/2006/relationships/image" Target="media/sxlv3vq-hpyq1f3uydtar.png"/><Relationship Id="rId151" Type="http://schemas.openxmlformats.org/officeDocument/2006/relationships/image" Target="media/gn63xcbtlkc0hrwvxsrqu.png"/><Relationship Id="rId152" Type="http://schemas.openxmlformats.org/officeDocument/2006/relationships/image" Target="media/tk2cmbqfwtxxs1qgu8rwg.png"/><Relationship Id="rId153" Type="http://schemas.openxmlformats.org/officeDocument/2006/relationships/image" Target="media/gx4suo_zbm2rkpeglveeq.png"/><Relationship Id="rId154" Type="http://schemas.openxmlformats.org/officeDocument/2006/relationships/image" Target="media/e515lpasu1gttxjmdqhry.png"/><Relationship Id="rId155" Type="http://schemas.openxmlformats.org/officeDocument/2006/relationships/image" Target="media/p3ibd4xgncslsh6kvf-kn.png"/><Relationship Id="rId156" Type="http://schemas.openxmlformats.org/officeDocument/2006/relationships/image" Target="media/ks2bq4hb3boxxfger9o11.png"/><Relationship Id="rId157" Type="http://schemas.openxmlformats.org/officeDocument/2006/relationships/image" Target="media/qua-f34jrn2hut243gurc.png"/><Relationship Id="rId158" Type="http://schemas.openxmlformats.org/officeDocument/2006/relationships/image" Target="media/vev127xn9t4fox_529spd.png"/><Relationship Id="rId159" Type="http://schemas.openxmlformats.org/officeDocument/2006/relationships/image" Target="media/cpw6nbtc9qy_y85s36bjv.png"/><Relationship Id="rId160" Type="http://schemas.openxmlformats.org/officeDocument/2006/relationships/image" Target="media/lg1irln6ily5_ia4ojmd_.png"/><Relationship Id="rId161" Type="http://schemas.openxmlformats.org/officeDocument/2006/relationships/image" Target="media/i0deon1l-_qcvc_06uexc.png"/><Relationship Id="rId162" Type="http://schemas.openxmlformats.org/officeDocument/2006/relationships/image" Target="media/gfpx_qzk2fccz8jwlawpp.png"/><Relationship Id="rId163" Type="http://schemas.openxmlformats.org/officeDocument/2006/relationships/image" Target="media/tal5reu3e4zdozbqu_2by.png"/><Relationship Id="rId164" Type="http://schemas.openxmlformats.org/officeDocument/2006/relationships/image" Target="media/ptnefjzdyei3egsbvn_vm.png"/><Relationship Id="rId165" Type="http://schemas.openxmlformats.org/officeDocument/2006/relationships/image" Target="media/76e9jygzi1pxfxvg6vmo8.png"/><Relationship Id="rId166" Type="http://schemas.openxmlformats.org/officeDocument/2006/relationships/image" Target="media/ezgnbhpc6socvq0ogbz1y.png"/><Relationship Id="rId167" Type="http://schemas.openxmlformats.org/officeDocument/2006/relationships/image" Target="media/ut9o_bmlw3es3ecv3tvgg.png"/><Relationship Id="rId168" Type="http://schemas.openxmlformats.org/officeDocument/2006/relationships/image" Target="media/ukcj0bkwlz6gjiamkziww.png"/><Relationship Id="rId169" Type="http://schemas.openxmlformats.org/officeDocument/2006/relationships/image" Target="media/ndgjt-i0qdxi0vocvspra.png"/><Relationship Id="rId170" Type="http://schemas.openxmlformats.org/officeDocument/2006/relationships/image" Target="media/cwvh7u2yttapsicr764jn.png"/><Relationship Id="rId171" Type="http://schemas.openxmlformats.org/officeDocument/2006/relationships/image" Target="media/hhkv7h_phi3tgkhf8volj.png"/><Relationship Id="rId172" Type="http://schemas.openxmlformats.org/officeDocument/2006/relationships/image" Target="media/iq00rjsmeqx7ymqxdhgbg.png"/><Relationship Id="rId173" Type="http://schemas.openxmlformats.org/officeDocument/2006/relationships/image" Target="media/phb7wnpxwjpacbnaiv9ut.png"/><Relationship Id="rId174" Type="http://schemas.openxmlformats.org/officeDocument/2006/relationships/image" Target="media/28695qdw6knpssrolnuys.png"/><Relationship Id="rId175" Type="http://schemas.openxmlformats.org/officeDocument/2006/relationships/image" Target="media/vvnr4yxheiivtzldgyqnq.png"/><Relationship Id="rId176" Type="http://schemas.openxmlformats.org/officeDocument/2006/relationships/image" Target="media/eq9fjuxjfhgdlef5nj3dk.png"/><Relationship Id="rId177" Type="http://schemas.openxmlformats.org/officeDocument/2006/relationships/image" Target="media/enopdiucn_jpl_hslwcgu.png"/><Relationship Id="rId178" Type="http://schemas.openxmlformats.org/officeDocument/2006/relationships/image" Target="media/pwazfxhmwzc1rgetou8g7.png"/><Relationship Id="rId179" Type="http://schemas.openxmlformats.org/officeDocument/2006/relationships/image" Target="media/kjn6cf9ovekq4-pdqyz2s.png"/><Relationship Id="rId180" Type="http://schemas.openxmlformats.org/officeDocument/2006/relationships/image" Target="media/oqfowsmtoptr2rsctgtio.png"/><Relationship Id="rId181" Type="http://schemas.openxmlformats.org/officeDocument/2006/relationships/image" Target="media/zqyxxx_l1nfnb_pwku2jf.png"/><Relationship Id="rId182" Type="http://schemas.openxmlformats.org/officeDocument/2006/relationships/image" Target="media/ds7tds2ceut6p0re9adn3.png"/><Relationship Id="rId183" Type="http://schemas.openxmlformats.org/officeDocument/2006/relationships/image" Target="media/er_6notiw7spabbrrg_q-.png"/><Relationship Id="rId184" Type="http://schemas.openxmlformats.org/officeDocument/2006/relationships/image" Target="media/7oj1fwyzqc3r4d2zflb9o.png"/><Relationship Id="rId185" Type="http://schemas.openxmlformats.org/officeDocument/2006/relationships/image" Target="media/sa8qk2ksyrw5ejzoomwri.png"/><Relationship Id="rId186" Type="http://schemas.openxmlformats.org/officeDocument/2006/relationships/image" Target="media/xj3aefw20iyrehndnkvyd.png"/><Relationship Id="rId187" Type="http://schemas.openxmlformats.org/officeDocument/2006/relationships/image" Target="media/u8t5yugo1tzn518osyppi.png"/><Relationship Id="rId188" Type="http://schemas.openxmlformats.org/officeDocument/2006/relationships/image" Target="media/yf7bxs1iagslfzx-rmxxi.png"/><Relationship Id="rId189" Type="http://schemas.openxmlformats.org/officeDocument/2006/relationships/image" Target="media/krkb5x-8urgo4tult562-.png"/><Relationship Id="rId190" Type="http://schemas.openxmlformats.org/officeDocument/2006/relationships/image" Target="media/_3udltoqwrvrq4m2y3j5c.png"/><Relationship Id="rId191" Type="http://schemas.openxmlformats.org/officeDocument/2006/relationships/image" Target="media/dpan8twwju-sgkz0rdlug.png"/><Relationship Id="rId192" Type="http://schemas.openxmlformats.org/officeDocument/2006/relationships/image" Target="media/67yexmzglrxwby4ckfqct.png"/><Relationship Id="rId193" Type="http://schemas.openxmlformats.org/officeDocument/2006/relationships/image" Target="media/e_rv43opztcyl05i6icgs.png"/><Relationship Id="rId194" Type="http://schemas.openxmlformats.org/officeDocument/2006/relationships/image" Target="media/zwa8sxplvqi3ruxfopwn-.png"/><Relationship Id="rId195" Type="http://schemas.openxmlformats.org/officeDocument/2006/relationships/image" Target="media/g728wcoc6edf7etnrsnm5.png"/><Relationship Id="rId196" Type="http://schemas.openxmlformats.org/officeDocument/2006/relationships/image" Target="media/i_8f3abzy1finllggkuze.png"/><Relationship Id="rId197" Type="http://schemas.openxmlformats.org/officeDocument/2006/relationships/image" Target="media/enbhlrsxz11hqk-pgxulh.png"/><Relationship Id="rId198" Type="http://schemas.openxmlformats.org/officeDocument/2006/relationships/image" Target="media/ipeb1rffrgwsre64k01bm.png"/><Relationship Id="rId199" Type="http://schemas.openxmlformats.org/officeDocument/2006/relationships/image" Target="media/60qpqp1qqd_jbyn1yrgqh.png"/><Relationship Id="rId200" Type="http://schemas.openxmlformats.org/officeDocument/2006/relationships/image" Target="media/8gy4i2d_jdkzwrzhogkg-.png"/><Relationship Id="rId201" Type="http://schemas.openxmlformats.org/officeDocument/2006/relationships/image" Target="media/wm1ykwpsjfpah4pq4umgf.png"/><Relationship Id="rId202" Type="http://schemas.openxmlformats.org/officeDocument/2006/relationships/image" Target="media/vhsyn4j2vjxmlyklidnmc.png"/><Relationship Id="rId203" Type="http://schemas.openxmlformats.org/officeDocument/2006/relationships/image" Target="media/usduntador1qrjtebw-tg.png"/><Relationship Id="rId204" Type="http://schemas.openxmlformats.org/officeDocument/2006/relationships/image" Target="media/1umtpp8rwjbfbixj_dpsf.png"/><Relationship Id="rId205" Type="http://schemas.openxmlformats.org/officeDocument/2006/relationships/image" Target="media/s2q14dgdjrsk6np8ud-w5.png"/><Relationship Id="rId206" Type="http://schemas.openxmlformats.org/officeDocument/2006/relationships/image" Target="media/vpqqccc28hqhqy2scs7gw.png"/><Relationship Id="rId207" Type="http://schemas.openxmlformats.org/officeDocument/2006/relationships/image" Target="media/bqn4phqkxunx1cen2m8pb.png"/><Relationship Id="rId208" Type="http://schemas.openxmlformats.org/officeDocument/2006/relationships/image" Target="media/3owkjoon5qfz5edyeo_xn.png"/><Relationship Id="rId209" Type="http://schemas.openxmlformats.org/officeDocument/2006/relationships/image" Target="media/z7uaaxw6-r2qrf-su5wnu.png"/><Relationship Id="rId210" Type="http://schemas.openxmlformats.org/officeDocument/2006/relationships/image" Target="media/xvmd310kt5ipa-zpem80f.png"/><Relationship Id="rId211" Type="http://schemas.openxmlformats.org/officeDocument/2006/relationships/image" Target="media/2yn72xyzox1zjopvgsjc2.png"/><Relationship Id="rId212" Type="http://schemas.openxmlformats.org/officeDocument/2006/relationships/image" Target="media/z9k_0z2phmluf-dni6ptg.png"/><Relationship Id="rId213" Type="http://schemas.openxmlformats.org/officeDocument/2006/relationships/image" Target="media/ionmovo0o2pqahxpundz-.png"/><Relationship Id="rId214" Type="http://schemas.openxmlformats.org/officeDocument/2006/relationships/image" Target="media/ehog9geyvrgou3gcpnb3x.png"/><Relationship Id="rId215" Type="http://schemas.openxmlformats.org/officeDocument/2006/relationships/image" Target="media/pjpgddmxdocibhlfs3sht.png"/><Relationship Id="rId216" Type="http://schemas.openxmlformats.org/officeDocument/2006/relationships/image" Target="media/s3-0de1l3qu_mndvnkjso.png"/><Relationship Id="rId217" Type="http://schemas.openxmlformats.org/officeDocument/2006/relationships/image" Target="media/erldeq7zeauqfaxynanoo.png"/><Relationship Id="rId218" Type="http://schemas.openxmlformats.org/officeDocument/2006/relationships/image" Target="media/zpobr6embebu-gwqd37bo.png"/><Relationship Id="rId219" Type="http://schemas.openxmlformats.org/officeDocument/2006/relationships/image" Target="media/u8apcb3rcd60i3j-_1_nj.png"/><Relationship Id="rId220" Type="http://schemas.openxmlformats.org/officeDocument/2006/relationships/image" Target="media/6_zmmdahlb_fmbtuzqsql.png"/><Relationship Id="rId221" Type="http://schemas.openxmlformats.org/officeDocument/2006/relationships/image" Target="media/hyjtqrulmixameogtjwjb.png"/><Relationship Id="rId222" Type="http://schemas.openxmlformats.org/officeDocument/2006/relationships/image" Target="media/bwdw-8t4htq7ss5dboblx.png"/><Relationship Id="rId223" Type="http://schemas.openxmlformats.org/officeDocument/2006/relationships/image" Target="media/xwhsjesgl0e4pxcdkrn4_.png"/><Relationship Id="rId224" Type="http://schemas.openxmlformats.org/officeDocument/2006/relationships/image" Target="media/seh1ixgymosohizo-b_m3.png"/><Relationship Id="rId225" Type="http://schemas.openxmlformats.org/officeDocument/2006/relationships/image" Target="media/yap_fooafayucw554xhcy.png"/><Relationship Id="rId226" Type="http://schemas.openxmlformats.org/officeDocument/2006/relationships/image" Target="media/qnxpjctf5yawskym7qnzr.png"/><Relationship Id="rId227" Type="http://schemas.openxmlformats.org/officeDocument/2006/relationships/image" Target="media/kejcrpeglcoqo9j8ddpka.png"/><Relationship Id="rId228" Type="http://schemas.openxmlformats.org/officeDocument/2006/relationships/image" Target="media/tstqkctwfbweyehc1tlg6.png"/><Relationship Id="rId229" Type="http://schemas.openxmlformats.org/officeDocument/2006/relationships/image" Target="media/8xfm9nzfeyprvukazfcli.png"/><Relationship Id="rId230" Type="http://schemas.openxmlformats.org/officeDocument/2006/relationships/image" Target="media/tvyppa-xj2ewhx14k0q8f.png"/><Relationship Id="rId231" Type="http://schemas.openxmlformats.org/officeDocument/2006/relationships/image" Target="media/62k6elc8ul87muxhfhsmr.png"/><Relationship Id="rId232" Type="http://schemas.openxmlformats.org/officeDocument/2006/relationships/image" Target="media/xwkdetrtvzewmb6poqf3z.png"/><Relationship Id="rId233" Type="http://schemas.openxmlformats.org/officeDocument/2006/relationships/image" Target="media/h9zzbwh0qcxquie1ubcv1.png"/><Relationship Id="rId234" Type="http://schemas.openxmlformats.org/officeDocument/2006/relationships/image" Target="media/qi11jnkqkiasjzyiik9cd.png"/><Relationship Id="rId235" Type="http://schemas.openxmlformats.org/officeDocument/2006/relationships/image" Target="media/o7muivzggo5t896yu4mmp.png"/><Relationship Id="rId236" Type="http://schemas.openxmlformats.org/officeDocument/2006/relationships/image" Target="media/ejuev8eguoq4kq7yez06w.png"/><Relationship Id="rId237" Type="http://schemas.openxmlformats.org/officeDocument/2006/relationships/image" Target="media/enreojtgibkal4rzaetp1.png"/><Relationship Id="rId238" Type="http://schemas.openxmlformats.org/officeDocument/2006/relationships/image" Target="media/_5sth63zs_mipqanuixuo.png"/><Relationship Id="rId239" Type="http://schemas.openxmlformats.org/officeDocument/2006/relationships/image" Target="media/p95ecg_br-uq-_gxhtgby.png"/><Relationship Id="rId240" Type="http://schemas.openxmlformats.org/officeDocument/2006/relationships/image" Target="media/dbym1lifwmg4f_setvsvu.png"/><Relationship Id="rId241" Type="http://schemas.openxmlformats.org/officeDocument/2006/relationships/image" Target="media/wt0q2yrzcg4pnvbui8rx9.png"/><Relationship Id="rId242" Type="http://schemas.openxmlformats.org/officeDocument/2006/relationships/image" Target="media/t4rovnplazdarpyrerq4b.png"/><Relationship Id="rId243" Type="http://schemas.openxmlformats.org/officeDocument/2006/relationships/image" Target="media/s3theeeevl387ziyodvqk.png"/><Relationship Id="rId244" Type="http://schemas.openxmlformats.org/officeDocument/2006/relationships/image" Target="media/935wpwxtdtse5yef5_xvr.png"/><Relationship Id="rId245" Type="http://schemas.openxmlformats.org/officeDocument/2006/relationships/image" Target="media/pacxjyfefaprdtcszse7m.png"/><Relationship Id="rId246" Type="http://schemas.openxmlformats.org/officeDocument/2006/relationships/image" Target="media/7o9javxdbhablls0wvyck.png"/><Relationship Id="rId247" Type="http://schemas.openxmlformats.org/officeDocument/2006/relationships/image" Target="media/ad4dh_furpyx3yejatqkg.png"/><Relationship Id="rId248" Type="http://schemas.openxmlformats.org/officeDocument/2006/relationships/image" Target="media/stdeahc87up1aojtoujgg.png"/><Relationship Id="rId249" Type="http://schemas.openxmlformats.org/officeDocument/2006/relationships/image" Target="media/rfalsqbsjbmxuh2cwuf2a.png"/><Relationship Id="rId250" Type="http://schemas.openxmlformats.org/officeDocument/2006/relationships/image" Target="media/gdb0gt9yi5xxhqbf_gp5w.png"/><Relationship Id="rId251" Type="http://schemas.openxmlformats.org/officeDocument/2006/relationships/image" Target="media/dehfqdz_xaci4s1ejg5wp.png"/><Relationship Id="rId252" Type="http://schemas.openxmlformats.org/officeDocument/2006/relationships/image" Target="media/1_unjynwwypablrkyhtft.png"/><Relationship Id="rId253" Type="http://schemas.openxmlformats.org/officeDocument/2006/relationships/image" Target="media/pnuhwo1iqsstjuiniblw6.png"/><Relationship Id="rId254" Type="http://schemas.openxmlformats.org/officeDocument/2006/relationships/image" Target="media/tepgq5w89wuwfclynbbfm.png"/><Relationship Id="rId255" Type="http://schemas.openxmlformats.org/officeDocument/2006/relationships/image" Target="media/yojk93hru98gtiror8adt.png"/><Relationship Id="rId256" Type="http://schemas.openxmlformats.org/officeDocument/2006/relationships/image" Target="media/sfv4xgct_ctgprs2jezcf.png"/><Relationship Id="rId257" Type="http://schemas.openxmlformats.org/officeDocument/2006/relationships/image" Target="media/150qlgpqsq6ewlejetmta.png"/><Relationship Id="rId258" Type="http://schemas.openxmlformats.org/officeDocument/2006/relationships/image" Target="media/a2zhrehpzabpqp9qz2ce3.png"/><Relationship Id="rId259" Type="http://schemas.openxmlformats.org/officeDocument/2006/relationships/image" Target="media/_skx8tedkkxafokfqiybj.png"/><Relationship Id="rId260" Type="http://schemas.openxmlformats.org/officeDocument/2006/relationships/image" Target="media/zon_tad_neiv8goeerfsn.png"/><Relationship Id="rId261" Type="http://schemas.openxmlformats.org/officeDocument/2006/relationships/image" Target="media/38eltcoudkwmypy8iuodd.png"/><Relationship Id="rId262" Type="http://schemas.openxmlformats.org/officeDocument/2006/relationships/image" Target="media/bp1i-vjsvu6k7ne7yyqfx.png"/><Relationship Id="rId263" Type="http://schemas.openxmlformats.org/officeDocument/2006/relationships/image" Target="media/03rgek_tlt2ky2l0yo2vn.png"/><Relationship Id="rId264" Type="http://schemas.openxmlformats.org/officeDocument/2006/relationships/image" Target="media/p_s87xfakmruegagj978q.png"/><Relationship Id="rId265" Type="http://schemas.openxmlformats.org/officeDocument/2006/relationships/image" Target="media/brymdv9rdqfxjc6nwuyhd.png"/><Relationship Id="rId266" Type="http://schemas.openxmlformats.org/officeDocument/2006/relationships/image" Target="media/cv-uzma74fcetbkrw1raz.png"/><Relationship Id="rId267" Type="http://schemas.openxmlformats.org/officeDocument/2006/relationships/image" Target="media/np4sjngex1c9vjxf3jxv6.png"/><Relationship Id="rId268" Type="http://schemas.openxmlformats.org/officeDocument/2006/relationships/image" Target="media/iehpd0dqg7gywspocgrir.png"/><Relationship Id="rId269" Type="http://schemas.openxmlformats.org/officeDocument/2006/relationships/image" Target="media/_knpks4navfuohhlqe3ps.png"/><Relationship Id="rId270" Type="http://schemas.openxmlformats.org/officeDocument/2006/relationships/image" Target="media/aqb5fccbzto5ajrs3hnqb.png"/><Relationship Id="rId271" Type="http://schemas.openxmlformats.org/officeDocument/2006/relationships/image" Target="media/n927ajdrdg75u-9rcobbv.png"/><Relationship Id="rId272" Type="http://schemas.openxmlformats.org/officeDocument/2006/relationships/image" Target="media/x6gb3mvjzzspq4ghjfawz.png"/><Relationship Id="rId273" Type="http://schemas.openxmlformats.org/officeDocument/2006/relationships/image" Target="media/ocxfxchorgc6kq3qqu1yx.png"/><Relationship Id="rId274" Type="http://schemas.openxmlformats.org/officeDocument/2006/relationships/image" Target="media/hpxjxy65rwtqrfxxc9imz.png"/><Relationship Id="rId275" Type="http://schemas.openxmlformats.org/officeDocument/2006/relationships/image" Target="media/cglww_zrhurllx4s1pk2f.png"/><Relationship Id="rId276" Type="http://schemas.openxmlformats.org/officeDocument/2006/relationships/image" Target="media/l51cnhwf0hsnfkdxlse_w.png"/><Relationship Id="rId277" Type="http://schemas.openxmlformats.org/officeDocument/2006/relationships/image" Target="media/fnbfz1uogwfjqzbninj-7.png"/><Relationship Id="rId278" Type="http://schemas.openxmlformats.org/officeDocument/2006/relationships/image" Target="media/xmvamrmvj2s4pbxc-lvz1.png"/><Relationship Id="rId279" Type="http://schemas.openxmlformats.org/officeDocument/2006/relationships/image" Target="media/_to-qf-glv1vanwyb70m7.png"/><Relationship Id="rId280" Type="http://schemas.openxmlformats.org/officeDocument/2006/relationships/image" Target="media/egflf00da79ll4oqggwmw.png"/><Relationship Id="rId281" Type="http://schemas.openxmlformats.org/officeDocument/2006/relationships/image" Target="media/knwgfoziecknmo-yovyfr.png"/><Relationship Id="rId282" Type="http://schemas.openxmlformats.org/officeDocument/2006/relationships/image" Target="media/uo-zudri6yci3nctyz-en.png"/><Relationship Id="rId283" Type="http://schemas.openxmlformats.org/officeDocument/2006/relationships/image" Target="media/izlholbqvvzidn5z-flo9.png"/><Relationship Id="rId284" Type="http://schemas.openxmlformats.org/officeDocument/2006/relationships/image" Target="media/0tuyc0x4vygh5w7-kfvkv.png"/><Relationship Id="rId285" Type="http://schemas.openxmlformats.org/officeDocument/2006/relationships/image" Target="media/xlebd_8pqr1h4m4fjpmz4.png"/><Relationship Id="rId286" Type="http://schemas.openxmlformats.org/officeDocument/2006/relationships/image" Target="media/zyu8c1ysbzrcnvc__ysjx.png"/><Relationship Id="rId287" Type="http://schemas.openxmlformats.org/officeDocument/2006/relationships/image" Target="media/xyoeeifpzofqpiy21i5qy.png"/><Relationship Id="rId288" Type="http://schemas.openxmlformats.org/officeDocument/2006/relationships/image" Target="media/s4pibmu7ko_twdnd_jces.png"/><Relationship Id="rId289" Type="http://schemas.openxmlformats.org/officeDocument/2006/relationships/image" Target="media/i9gieyiencl1t-wckpb6h.png"/><Relationship Id="rId290" Type="http://schemas.openxmlformats.org/officeDocument/2006/relationships/image" Target="media/fkoeik8ngr6tqmqp5ovz1.png"/><Relationship Id="rId291" Type="http://schemas.openxmlformats.org/officeDocument/2006/relationships/image" Target="media/8iooqc7plsa2h4oeq0y-n.png"/><Relationship Id="rId292" Type="http://schemas.openxmlformats.org/officeDocument/2006/relationships/image" Target="media/qgpn8wvhjzt8zhkchzobb.png"/><Relationship Id="rId293" Type="http://schemas.openxmlformats.org/officeDocument/2006/relationships/image" Target="media/c9zw5285rltepp3r60vbx.png"/><Relationship Id="rId294" Type="http://schemas.openxmlformats.org/officeDocument/2006/relationships/image" Target="media/gpjkh6yjpv0-jad3zlxo2.png"/><Relationship Id="rId295" Type="http://schemas.openxmlformats.org/officeDocument/2006/relationships/image" Target="media/ctiuygcl6dggpngd0e5c2.png"/><Relationship Id="rId296" Type="http://schemas.openxmlformats.org/officeDocument/2006/relationships/image" Target="media/stkuzlyiua3n0igkdmash.png"/><Relationship Id="rId297" Type="http://schemas.openxmlformats.org/officeDocument/2006/relationships/image" Target="media/ifqauhhbyix2dlsx3u0lb.png"/><Relationship Id="rId298" Type="http://schemas.openxmlformats.org/officeDocument/2006/relationships/image" Target="media/cfprwawi1jnjzrulcllfh.png"/><Relationship Id="rId299" Type="http://schemas.openxmlformats.org/officeDocument/2006/relationships/image" Target="media/b2ske-xnq7bwvqtvvnszf.png"/><Relationship Id="rId300" Type="http://schemas.openxmlformats.org/officeDocument/2006/relationships/image" Target="media/wpyvykv2uwu8t7an0gpt5.png"/><Relationship Id="rId301" Type="http://schemas.openxmlformats.org/officeDocument/2006/relationships/image" Target="media/eikj77qclgsspangk3b3s.png"/><Relationship Id="rId302" Type="http://schemas.openxmlformats.org/officeDocument/2006/relationships/image" Target="media/ldobmcfadbaxbp2en880i.png"/><Relationship Id="rId303" Type="http://schemas.openxmlformats.org/officeDocument/2006/relationships/image" Target="media/h96drgneskowyrl9qz5ee.png"/><Relationship Id="rId304" Type="http://schemas.openxmlformats.org/officeDocument/2006/relationships/image" Target="media/3cyojn6wsmdryzdkg3hyr.png"/><Relationship Id="rId305" Type="http://schemas.openxmlformats.org/officeDocument/2006/relationships/image" Target="media/u4_sz2pyojker93mzwawx.png"/><Relationship Id="rId306" Type="http://schemas.openxmlformats.org/officeDocument/2006/relationships/image" Target="media/gq0fnbdaknhmn33kqmjsg.png"/><Relationship Id="rId307" Type="http://schemas.openxmlformats.org/officeDocument/2006/relationships/image" Target="media/kkaklx9z4n7gxjgjigp0o.png"/><Relationship Id="rId308" Type="http://schemas.openxmlformats.org/officeDocument/2006/relationships/image" Target="media/lcn6ymyr3zwhdnor8tqwr.png"/><Relationship Id="rId309" Type="http://schemas.openxmlformats.org/officeDocument/2006/relationships/image" Target="media/pxs2hqewcassseswl_5w_.png"/><Relationship Id="rId310" Type="http://schemas.openxmlformats.org/officeDocument/2006/relationships/image" Target="media/z0mrztnirsayrr9sackux.png"/><Relationship Id="rId311" Type="http://schemas.openxmlformats.org/officeDocument/2006/relationships/image" Target="media/fmslcqvvx_qn29n6xja7y.png"/><Relationship Id="rId312" Type="http://schemas.openxmlformats.org/officeDocument/2006/relationships/image" Target="media/hu2dlzurkiejqgfxipisv.png"/><Relationship Id="rId313" Type="http://schemas.openxmlformats.org/officeDocument/2006/relationships/image" Target="media/7l1z-kjvo4r_w_vhucf54.png"/><Relationship Id="rId314" Type="http://schemas.openxmlformats.org/officeDocument/2006/relationships/image" Target="media/7d2ugzjf3pxys6dopstnd.png"/><Relationship Id="rId315" Type="http://schemas.openxmlformats.org/officeDocument/2006/relationships/image" Target="media/mhyf4w1dspzpxwzqdnak4.png"/><Relationship Id="rId316" Type="http://schemas.openxmlformats.org/officeDocument/2006/relationships/image" Target="media/xulcpvbzg_gfcearqtzld.png"/><Relationship Id="rId317" Type="http://schemas.openxmlformats.org/officeDocument/2006/relationships/image" Target="media/ebdqtc0xfh_ogdam108yw.png"/><Relationship Id="rId318" Type="http://schemas.openxmlformats.org/officeDocument/2006/relationships/image" Target="media/qpmklaarq-hjly7lzftgd.png"/><Relationship Id="rId319" Type="http://schemas.openxmlformats.org/officeDocument/2006/relationships/image" Target="media/rdpmpcpu0t8l2vtgivonb.png"/><Relationship Id="rId320" Type="http://schemas.openxmlformats.org/officeDocument/2006/relationships/image" Target="media/55le5jxvlte47npzyjcmp.png"/><Relationship Id="rId321" Type="http://schemas.openxmlformats.org/officeDocument/2006/relationships/image" Target="media/qbd3knklylvfdatcgw2pk.png"/><Relationship Id="rId322" Type="http://schemas.openxmlformats.org/officeDocument/2006/relationships/image" Target="media/9koiyw_033jcnv3tukpf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2026-04-03T09:17:52.908Z</dcterms:created>
  <dcterms:modified xsi:type="dcterms:W3CDTF">2026-04-03T09:17:52.908Z</dcterms:modified>
</cp:coreProperties>
</file>

<file path=docProps/custom.xml><?xml version="1.0" encoding="utf-8"?>
<Properties xmlns="http://schemas.openxmlformats.org/officeDocument/2006/custom-properties" xmlns:vt="http://schemas.openxmlformats.org/officeDocument/2006/docPropsVTypes"/>
</file>