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0"/>
        <w:gridCol w:w="4785"/>
        <w:gridCol w:w="1282"/>
        <w:gridCol w:w="790"/>
        <w:gridCol w:w="852"/>
      </w:tblGrid>
      <w:tr>
        <w:trPr>
          <w:trHeight w:val="580" w:hRule="auto"/>
          <w:tblHeader/>
        </w:trPr>
        header 1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OM 246 Sand Fractions</w:t>
            </w:r>
          </w:p>
        </w:tc>
      </w:tr>
      <w:tr>
        <w:trPr>
          <w:trHeight w:val="558" w:hRule="auto"/>
          <w:tblHeader/>
        </w:trPr>
        header 2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%Retained</w:t>
            </w:r>
          </w:p>
        </w:tc>
      </w:tr>
      <w:tr>
        <w:trPr>
          <w:trHeight w:val="591" w:hRule="auto"/>
          <w:tblHeader/>
        </w:trPr>
        header 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Depth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Particle 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USGA Spec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</w:tr>
      <w:tr>
        <w:trPr>
          <w:trHeight w:val="51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200.0</w:t>
            </w:r>
          </w:p>
        </w:tc>
      </w:tr>
      <w:tr>
        <w:trPr>
          <w:trHeight w:val="57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Gravel (2.0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3.0 %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</w:tr>
      <w:tr>
        <w:trPr>
          <w:trHeight w:val="59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Coarse Sand (1.0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</w:tr>
      <w:tr>
        <w:trPr>
          <w:trHeight w:val="59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Gravel + Very Coarse Sand (2.0 mm + 1.0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10 %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</w:tr>
      <w:tr>
        <w:trPr>
          <w:trHeight w:val="57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Coarse Sand (0.5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45.0</w:t>
            </w:r>
          </w:p>
        </w:tc>
      </w:tr>
      <w:tr>
        <w:trPr>
          <w:trHeight w:val="57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Medium Sand (0.25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43.0</w:t>
            </w:r>
          </w:p>
        </w:tc>
      </w:tr>
      <w:tr>
        <w:trPr>
          <w:trHeight w:val="57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Coarse Sand + Medium Sand (0.5 mm + 0.25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≥ 60 %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80.0</w:t>
            </w:r>
          </w:p>
        </w:tc>
      </w:tr>
      <w:tr>
        <w:trPr>
          <w:trHeight w:val="57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Sand (0.15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20 %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</w:t>
            </w:r>
          </w:p>
        </w:tc>
      </w:tr>
      <w:tr>
        <w:trPr>
          <w:trHeight w:val="59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(0.106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25.0</w:t>
            </w:r>
          </w:p>
        </w:tc>
      </w:tr>
      <w:tr>
        <w:trPr>
          <w:trHeight w:val="59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(0.053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</w:tr>
      <w:tr>
        <w:trPr>
          <w:trHeight w:val="59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+ Very Fine Sand (0.106 mm + 0.053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5.0 %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</w:tr>
      <w:tr>
        <w:trPr>
          <w:trHeight w:val="54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40.0</w:t>
            </w:r>
          </w:p>
        </w:tc>
      </w:tr>
      <w:tr>
        <w:trPr>
          <w:trHeight w:val="57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Gravel (2.0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3.0 %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</w:tr>
      <w:tr>
        <w:trPr>
          <w:trHeight w:val="59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Coarse Sand (1.0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</w:tr>
      <w:tr>
        <w:trPr>
          <w:trHeight w:val="59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Gravel + Very Coarse Sand (2.0 mm + 1.0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10 %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</w:t>
            </w:r>
          </w:p>
        </w:tc>
      </w:tr>
      <w:tr>
        <w:trPr>
          <w:trHeight w:val="57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Coarse Sand (0.5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37.0</w:t>
            </w:r>
          </w:p>
        </w:tc>
      </w:tr>
      <w:tr>
        <w:trPr>
          <w:trHeight w:val="57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Medium Sand (0.25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</w:tr>
      <w:tr>
        <w:trPr>
          <w:trHeight w:val="57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Coarse Sand + Medium Sand (0.5 mm + 0.25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≥ 60 %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75.0</w:t>
            </w:r>
          </w:p>
        </w:tc>
      </w:tr>
      <w:tr>
        <w:trPr>
          <w:trHeight w:val="57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Sand (0.15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20 %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</w:t>
            </w:r>
          </w:p>
        </w:tc>
      </w:tr>
      <w:tr>
        <w:trPr>
          <w:trHeight w:val="59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(0.106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</w:tr>
      <w:tr>
        <w:trPr>
          <w:trHeight w:val="59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(0.053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59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+ Very Fine Sand (0.106 mm + 0.053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5.0 %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</w:tr>
      <w:tr>
        <w:trPr>
          <w:trHeight w:val="5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100.0</w:t>
            </w:r>
          </w:p>
        </w:tc>
      </w:tr>
      <w:tr>
        <w:trPr>
          <w:trHeight w:val="57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Gravel (2.0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3.0 %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</w:tr>
      <w:tr>
        <w:trPr>
          <w:trHeight w:val="593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Coarse Sand (1.0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</w:tr>
      <w:tr>
        <w:trPr>
          <w:trHeight w:val="59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Gravel + Very Coarse Sand (2.0 mm + 1.0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10 %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</w:tr>
      <w:tr>
        <w:trPr>
          <w:trHeight w:val="57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Coarse Sand (0.5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60.0</w:t>
            </w:r>
          </w:p>
        </w:tc>
      </w:tr>
      <w:tr>
        <w:trPr>
          <w:trHeight w:val="57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Medium Sand (0.25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35.0</w:t>
            </w:r>
          </w:p>
        </w:tc>
      </w:tr>
      <w:tr>
        <w:trPr>
          <w:trHeight w:val="579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Coarse Sand + Medium Sand (0.5 mm + 0.25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≥ 60 %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40.0</w:t>
            </w:r>
          </w:p>
        </w:tc>
      </w:tr>
      <w:tr>
        <w:trPr>
          <w:trHeight w:val="57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Sand (0.15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20 %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</w:t>
            </w:r>
          </w:p>
        </w:tc>
      </w:tr>
      <w:tr>
        <w:trPr>
          <w:trHeight w:val="593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(0.106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</w:tr>
      <w:tr>
        <w:trPr>
          <w:trHeight w:val="593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(0.053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</w:tr>
      <w:tr>
        <w:trPr>
          <w:trHeight w:val="593" w:hRule="auto"/>
        </w:trPr>
        body36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+ Very Fine Sand (0.106 mm + 0.053 mm)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5.0 %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2024-04-22T23:04:32Z</dcterms:created>
  <dcterms:modified xsi:type="dcterms:W3CDTF">2024-04-22T23:04:32Z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