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3AA5" w:rsidRDefault="005B3AA5">
      <w:hyperlink r:id="rId4" w:history="1">
        <w:r w:rsidRPr="005B3AA5">
          <w:rPr>
            <w:rStyle w:val="Hipercze"/>
          </w:rPr>
          <w:t>https://torwanat.github.io/pizzeria/</w:t>
        </w:r>
      </w:hyperlink>
    </w:p>
    <w:p w:rsidR="005B3AA5" w:rsidRDefault="005B3AA5"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2.25pt;height:129.75pt">
            <v:imagedata r:id="rId5" o:title="test"/>
          </v:shape>
        </w:pict>
      </w:r>
    </w:p>
    <w:p w:rsidR="00835AFF" w:rsidRDefault="005B3AA5">
      <w:r w:rsidRPr="005B3AA5">
        <w:drawing>
          <wp:inline distT="0" distB="0" distL="0" distR="0" wp14:anchorId="33B669E5" wp14:editId="6CA62630">
            <wp:extent cx="5760720" cy="638810"/>
            <wp:effectExtent l="0" t="0" r="0" b="889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5A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AA5"/>
    <w:rsid w:val="005B3AA5"/>
    <w:rsid w:val="00835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1B1F57-512D-4468-AE4E-50A232036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5B3AA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torwanat.github.io/pizzeria/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Konto Microsoft</dc:creator>
  <cp:keywords/>
  <dc:description/>
  <cp:lastModifiedBy>Konto Microsoft</cp:lastModifiedBy>
  <cp:revision>1</cp:revision>
  <dcterms:created xsi:type="dcterms:W3CDTF">2021-05-30T18:51:00Z</dcterms:created>
  <dcterms:modified xsi:type="dcterms:W3CDTF">2021-05-30T18:52:00Z</dcterms:modified>
</cp:coreProperties>
</file>