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proofErr w:type="gramStart"/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EA5034">
        <w:t>sh</w:t>
      </w:r>
      <w:r>
        <w:t>op!</w:t>
      </w:r>
      <w:proofErr w:type="gramEnd"/>
      <w:r>
        <w:t>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0A5D13">
        <w:t>shop!</w:t>
      </w:r>
      <w:proofErr w:type="gramEnd"/>
      <w:r w:rsidRPr="000A5D13">
        <w:t>getPromotions.action</w:t>
      </w:r>
      <w:proofErr w:type="spellEnd"/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 w:rsidRPr="00DB7B15">
        <w:t>user!</w:t>
      </w:r>
      <w:proofErr w:type="gramEnd"/>
      <w:r w:rsidRPr="00DB7B15">
        <w:t>markShop.action?userId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 w:rsidRPr="00DB7B15">
        <w:t>&amp;</w:t>
      </w:r>
      <w:proofErr w:type="spellStart"/>
      <w:r w:rsidRPr="00DB7B15">
        <w:t>shopId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markDishes.action?userId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dishesId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>
        <w:t>user!</w:t>
      </w:r>
      <w:proofErr w:type="gramEnd"/>
      <w:r>
        <w:t>signIn.action?userId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color w:val="000000"/>
        </w:rPr>
        <w:t>sginRecord</w:t>
      </w:r>
      <w:proofErr w:type="spellEnd"/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Default="00430022" w:rsidP="00246434">
      <w:pPr>
        <w:rPr>
          <w:rFonts w:hint="eastAsia"/>
        </w:rPr>
      </w:pPr>
      <w:r>
        <w:rPr>
          <w:rFonts w:hint="eastAsia"/>
        </w:rPr>
        <w:t>返回值：空</w:t>
      </w:r>
    </w:p>
    <w:p w:rsidR="00226143" w:rsidRDefault="00226143" w:rsidP="00226143">
      <w:pPr>
        <w:pStyle w:val="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从购物车移除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3642" w:rsidTr="006B51D1">
        <w:tc>
          <w:tcPr>
            <w:tcW w:w="2840" w:type="dxa"/>
          </w:tcPr>
          <w:p w:rsidR="00DC3642" w:rsidRDefault="00DC3642" w:rsidP="006B51D1">
            <w:r>
              <w:t>参数</w:t>
            </w:r>
          </w:p>
        </w:tc>
        <w:tc>
          <w:tcPr>
            <w:tcW w:w="2841" w:type="dxa"/>
          </w:tcPr>
          <w:p w:rsidR="00DC3642" w:rsidRDefault="00DC3642" w:rsidP="006B51D1">
            <w:r>
              <w:t>数据类型</w:t>
            </w:r>
          </w:p>
        </w:tc>
        <w:tc>
          <w:tcPr>
            <w:tcW w:w="2841" w:type="dxa"/>
          </w:tcPr>
          <w:p w:rsidR="00DC3642" w:rsidRDefault="00DC3642" w:rsidP="006B51D1">
            <w:r>
              <w:t>说明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用户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菜品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数量</w:t>
            </w:r>
          </w:p>
        </w:tc>
      </w:tr>
    </w:tbl>
    <w:p w:rsidR="00DC3642" w:rsidRDefault="00DC3642" w:rsidP="00DC3642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rPr>
          <w:rFonts w:hint="eastAsia"/>
        </w:rPr>
        <w:t>removeFromCart</w:t>
      </w:r>
      <w:r>
        <w:t>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DC3642" w:rsidRPr="00DC3642" w:rsidRDefault="00DC3642" w:rsidP="00DC3642">
      <w:r>
        <w:rPr>
          <w:rFonts w:hint="eastAsia"/>
        </w:rPr>
        <w:t>返回值：空</w:t>
      </w:r>
      <w:bookmarkStart w:id="1" w:name="_GoBack"/>
      <w:bookmarkEnd w:id="1"/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0E7BC2" w:rsidRDefault="0051225C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E7BC2" w:rsidRDefault="000E7BC2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[ID](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)：订单ID,</w:t>
      </w:r>
    </w:p>
    <w:p w:rsidR="000E7BC2" w:rsidRDefault="00C15605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shopPic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](string):餐厅图片URL,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4A516B">
        <w:rPr>
          <w:rFonts w:ascii="宋体" w:eastAsia="宋体" w:hAnsi="宋体" w:cs="宋体"/>
          <w:color w:val="000000"/>
          <w:kern w:val="0"/>
          <w:sz w:val="24"/>
          <w:szCs w:val="24"/>
        </w:rPr>
        <w:t>"2016-05-12</w:t>
      </w:r>
      <w:r w:rsidR="004A51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待配餐，4：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5：待评价，6：已完成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 w:rsidRPr="00767554">
        <w:t>getOr</w:t>
      </w:r>
      <w:r>
        <w:t>derStatusRecord.action?orderId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Pr="00767554" w:rsidRDefault="00767554" w:rsidP="00767554"/>
    <w:sectPr w:rsidR="00767554" w:rsidRPr="007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F1C" w:rsidRDefault="00486F1C" w:rsidP="002132B2">
      <w:r>
        <w:separator/>
      </w:r>
    </w:p>
  </w:endnote>
  <w:endnote w:type="continuationSeparator" w:id="0">
    <w:p w:rsidR="00486F1C" w:rsidRDefault="00486F1C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F1C" w:rsidRDefault="00486F1C" w:rsidP="002132B2">
      <w:r>
        <w:separator/>
      </w:r>
    </w:p>
  </w:footnote>
  <w:footnote w:type="continuationSeparator" w:id="0">
    <w:p w:rsidR="00486F1C" w:rsidRDefault="00486F1C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0E7BC2"/>
    <w:rsid w:val="000F5BA6"/>
    <w:rsid w:val="001258FD"/>
    <w:rsid w:val="001B5A95"/>
    <w:rsid w:val="001C6C1A"/>
    <w:rsid w:val="002132B2"/>
    <w:rsid w:val="00226143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86F1C"/>
    <w:rsid w:val="00492976"/>
    <w:rsid w:val="004A516B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1B29"/>
    <w:rsid w:val="00B33AA3"/>
    <w:rsid w:val="00B44793"/>
    <w:rsid w:val="00B4752C"/>
    <w:rsid w:val="00B73B57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C3642"/>
    <w:rsid w:val="00DD5DA6"/>
    <w:rsid w:val="00DE67D7"/>
    <w:rsid w:val="00DF4038"/>
    <w:rsid w:val="00E03C9B"/>
    <w:rsid w:val="00E3213E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6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6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54781-B66A-4E26-A99E-2650ACD9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648</Words>
  <Characters>3696</Characters>
  <Application>Microsoft Office Word</Application>
  <DocSecurity>0</DocSecurity>
  <Lines>30</Lines>
  <Paragraphs>8</Paragraphs>
  <ScaleCrop>false</ScaleCrop>
  <Company>normcore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100</cp:revision>
  <dcterms:created xsi:type="dcterms:W3CDTF">2016-05-07T13:31:00Z</dcterms:created>
  <dcterms:modified xsi:type="dcterms:W3CDTF">2016-05-29T12:48:00Z</dcterms:modified>
</cp:coreProperties>
</file>