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125A99" w:rsidP="00B00A1D">
      <w:hyperlink r:id="rId7" w:history="1">
        <w:r w:rsidRPr="00352724">
          <w:rPr>
            <w:rStyle w:val="a7"/>
          </w:rPr>
          <w:t>https://iorder.normcore.net.</w:t>
        </w:r>
        <w:r w:rsidRPr="00352724">
          <w:rPr>
            <w:rStyle w:val="a7"/>
            <w:rFonts w:hint="eastAsia"/>
          </w:rPr>
          <w:t>cn/api</w:t>
        </w:r>
        <w:r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771BCE">
        <w:t>.2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success</w:t>
      </w:r>
      <w:r>
        <w:rPr>
          <w:rFonts w:hint="eastAsia"/>
        </w:rPr>
        <w:t>，否则为</w:t>
      </w:r>
      <w:r>
        <w:rPr>
          <w:rFonts w:hint="eastAsia"/>
        </w:rPr>
        <w:t>error</w:t>
      </w:r>
      <w:r>
        <w:rPr>
          <w:rFonts w:hint="eastAsia"/>
        </w:rPr>
        <w:t>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2000</w:t>
      </w:r>
      <w:r>
        <w:rPr>
          <w:rFonts w:hint="eastAsia"/>
        </w:rPr>
        <w:t>，否则为错误码；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：请求结果说明信息；</w:t>
      </w:r>
    </w:p>
    <w:p w:rsidR="009B5001" w:rsidRDefault="009B5001" w:rsidP="006F3E35">
      <w:r>
        <w:rPr>
          <w:rFonts w:hint="eastAsia"/>
        </w:rPr>
        <w:t>以上字段数据类型均为字符串。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提交数据格式：</w:t>
      </w:r>
      <w:r>
        <w:rPr>
          <w:rFonts w:hint="eastAsia"/>
        </w:rPr>
        <w:t>json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t>nickName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昵称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771BCE" w:rsidP="00771BC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token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说明：通过提交账号和密码获得接口调用凭据，即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bookmarkStart w:id="0" w:name="_GoBack"/>
      <w:bookmarkEnd w:id="0"/>
      <w:r>
        <w:rPr>
          <w:rFonts w:hint="eastAsia"/>
        </w:rPr>
        <w:t>token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刷新后的有效</w:t>
      </w:r>
      <w:r>
        <w:rPr>
          <w:rFonts w:hint="eastAsia"/>
        </w:rPr>
        <w:t>token</w:t>
      </w:r>
      <w:r w:rsidR="00696110">
        <w:rPr>
          <w:rFonts w:hint="eastAsia"/>
        </w:rPr>
        <w:t>，</w:t>
      </w:r>
      <w:r w:rsidR="00DC0BFB">
        <w:rPr>
          <w:rFonts w:hint="eastAsia"/>
        </w:rPr>
        <w:t>有效时间</w:t>
      </w:r>
      <w:r w:rsidR="00696110">
        <w:rPr>
          <w:rFonts w:hint="eastAsia"/>
        </w:rPr>
        <w:t>30</w:t>
      </w:r>
      <w:r w:rsidR="00696110">
        <w:rPr>
          <w:rFonts w:hint="eastAsia"/>
        </w:rPr>
        <w:t>分钟</w:t>
      </w:r>
    </w:p>
    <w:p w:rsidR="00DD523F" w:rsidRDefault="00DD523F" w:rsidP="00DD523F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"token": "3a55cd953dcd4e4c88bc5b4960a6032c"</w:t>
      </w:r>
    </w:p>
    <w:p w:rsidR="00DD523F" w:rsidRDefault="00DD523F" w:rsidP="00DD523F">
      <w:pPr>
        <w:ind w:left="420"/>
      </w:pPr>
      <w:r>
        <w:t>}</w:t>
      </w:r>
    </w:p>
    <w:p w:rsidR="00DE5C5F" w:rsidRDefault="00DE5C5F" w:rsidP="00DE5C5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店铺相关接口</w:t>
      </w:r>
    </w:p>
    <w:p w:rsidR="00DE5C5F" w:rsidRDefault="00DE5C5F" w:rsidP="00DE5C5F">
      <w:pPr>
        <w:pStyle w:val="3"/>
        <w:numPr>
          <w:ilvl w:val="2"/>
          <w:numId w:val="2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lastRenderedPageBreak/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lastRenderedPageBreak/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217AB3">
      <w:pPr>
        <w:pStyle w:val="3"/>
        <w:numPr>
          <w:ilvl w:val="2"/>
          <w:numId w:val="2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lastRenderedPageBreak/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lastRenderedPageBreak/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lastRenderedPageBreak/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lastRenderedPageBreak/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lastRenderedPageBreak/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0748BE">
      <w:pPr>
        <w:pStyle w:val="3"/>
        <w:numPr>
          <w:ilvl w:val="2"/>
          <w:numId w:val="2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lastRenderedPageBreak/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C966E4">
      <w:pPr>
        <w:pStyle w:val="3"/>
        <w:numPr>
          <w:ilvl w:val="2"/>
          <w:numId w:val="2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lastRenderedPageBreak/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lastRenderedPageBreak/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38528B">
      <w:pPr>
        <w:pStyle w:val="2"/>
        <w:numPr>
          <w:ilvl w:val="1"/>
          <w:numId w:val="2"/>
        </w:numPr>
      </w:pPr>
      <w:r>
        <w:rPr>
          <w:rFonts w:hint="eastAsia"/>
        </w:rPr>
        <w:t>顾客用户相关接口</w:t>
      </w:r>
    </w:p>
    <w:p w:rsidR="0038528B" w:rsidRDefault="0038528B" w:rsidP="0038528B">
      <w:pPr>
        <w:pStyle w:val="3"/>
        <w:numPr>
          <w:ilvl w:val="2"/>
          <w:numId w:val="2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51106D">
      <w:pPr>
        <w:pStyle w:val="3"/>
        <w:numPr>
          <w:ilvl w:val="2"/>
          <w:numId w:val="2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lastRenderedPageBreak/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6848C5">
      <w:pPr>
        <w:pStyle w:val="3"/>
        <w:numPr>
          <w:ilvl w:val="2"/>
          <w:numId w:val="2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392EA6">
      <w:pPr>
        <w:pStyle w:val="3"/>
        <w:numPr>
          <w:ilvl w:val="2"/>
          <w:numId w:val="2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lastRenderedPageBreak/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314FC4">
      <w:pPr>
        <w:pStyle w:val="2"/>
        <w:numPr>
          <w:ilvl w:val="1"/>
          <w:numId w:val="2"/>
        </w:numPr>
      </w:pPr>
      <w:r>
        <w:rPr>
          <w:rFonts w:hint="eastAsia"/>
        </w:rPr>
        <w:t>订单相关接口</w:t>
      </w:r>
    </w:p>
    <w:p w:rsidR="00314FC4" w:rsidRDefault="00314FC4" w:rsidP="00314FC4">
      <w:pPr>
        <w:pStyle w:val="3"/>
        <w:numPr>
          <w:ilvl w:val="2"/>
          <w:numId w:val="2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7A0A03">
      <w:pPr>
        <w:pStyle w:val="3"/>
        <w:numPr>
          <w:ilvl w:val="2"/>
          <w:numId w:val="2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DE5037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lastRenderedPageBreak/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lastRenderedPageBreak/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9C29BE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lastRenderedPageBreak/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lastRenderedPageBreak/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lastRenderedPageBreak/>
        <w:t>}</w:t>
      </w:r>
    </w:p>
    <w:p w:rsidR="00D528DF" w:rsidRDefault="00D528DF" w:rsidP="00D528DF">
      <w:pPr>
        <w:pStyle w:val="3"/>
        <w:numPr>
          <w:ilvl w:val="2"/>
          <w:numId w:val="2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lastRenderedPageBreak/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lastRenderedPageBreak/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lastRenderedPageBreak/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lastRenderedPageBreak/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2074DF">
      <w:pPr>
        <w:pStyle w:val="3"/>
        <w:numPr>
          <w:ilvl w:val="2"/>
          <w:numId w:val="2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说明</w:t>
            </w:r>
          </w:p>
        </w:tc>
      </w:tr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ED7E52">
      <w:pPr>
        <w:pStyle w:val="3"/>
        <w:numPr>
          <w:ilvl w:val="2"/>
          <w:numId w:val="2"/>
        </w:numPr>
      </w:pPr>
      <w:r>
        <w:rPr>
          <w:rFonts w:hint="eastAsia"/>
        </w:rPr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说明</w:t>
            </w:r>
          </w:p>
        </w:tc>
      </w:tr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lastRenderedPageBreak/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lastRenderedPageBreak/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Pr="00ED7E52" w:rsidRDefault="00FE306B" w:rsidP="00FE306B">
      <w:pPr>
        <w:ind w:left="420"/>
      </w:pPr>
      <w:r>
        <w:t>}</w:t>
      </w:r>
    </w:p>
    <w:p w:rsidR="00E56DCB" w:rsidRDefault="00BF5BBE" w:rsidP="00BF5BBE">
      <w:pPr>
        <w:pStyle w:val="1"/>
        <w:numPr>
          <w:ilvl w:val="0"/>
          <w:numId w:val="2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845" w:rsidRDefault="00BC7845" w:rsidP="00B00A1D">
      <w:r>
        <w:separator/>
      </w:r>
    </w:p>
  </w:endnote>
  <w:endnote w:type="continuationSeparator" w:id="0">
    <w:p w:rsidR="00BC7845" w:rsidRDefault="00BC7845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845" w:rsidRDefault="00BC7845" w:rsidP="00B00A1D">
      <w:r>
        <w:separator/>
      </w:r>
    </w:p>
  </w:footnote>
  <w:footnote w:type="continuationSeparator" w:id="0">
    <w:p w:rsidR="00BC7845" w:rsidRDefault="00BC7845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19"/>
  </w:num>
  <w:num w:numId="5">
    <w:abstractNumId w:val="7"/>
  </w:num>
  <w:num w:numId="6">
    <w:abstractNumId w:val="16"/>
  </w:num>
  <w:num w:numId="7">
    <w:abstractNumId w:val="4"/>
  </w:num>
  <w:num w:numId="8">
    <w:abstractNumId w:val="13"/>
  </w:num>
  <w:num w:numId="9">
    <w:abstractNumId w:val="6"/>
  </w:num>
  <w:num w:numId="10">
    <w:abstractNumId w:val="8"/>
  </w:num>
  <w:num w:numId="11">
    <w:abstractNumId w:val="17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11"/>
  </w:num>
  <w:num w:numId="17">
    <w:abstractNumId w:val="15"/>
  </w:num>
  <w:num w:numId="18">
    <w:abstractNumId w:val="21"/>
  </w:num>
  <w:num w:numId="19">
    <w:abstractNumId w:val="2"/>
  </w:num>
  <w:num w:numId="20">
    <w:abstractNumId w:val="9"/>
  </w:num>
  <w:num w:numId="21">
    <w:abstractNumId w:val="18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61D98"/>
    <w:rsid w:val="00070B2F"/>
    <w:rsid w:val="000748BE"/>
    <w:rsid w:val="000D0930"/>
    <w:rsid w:val="000F619E"/>
    <w:rsid w:val="001255A6"/>
    <w:rsid w:val="00125A99"/>
    <w:rsid w:val="001313DD"/>
    <w:rsid w:val="0015523F"/>
    <w:rsid w:val="00182FE3"/>
    <w:rsid w:val="001B0C40"/>
    <w:rsid w:val="001E5309"/>
    <w:rsid w:val="002074DF"/>
    <w:rsid w:val="00217AB3"/>
    <w:rsid w:val="00314FC4"/>
    <w:rsid w:val="00340BD2"/>
    <w:rsid w:val="0038528B"/>
    <w:rsid w:val="00392EA6"/>
    <w:rsid w:val="003B263C"/>
    <w:rsid w:val="003C1A09"/>
    <w:rsid w:val="003C7FAF"/>
    <w:rsid w:val="003D3020"/>
    <w:rsid w:val="00400D0E"/>
    <w:rsid w:val="00437BD2"/>
    <w:rsid w:val="00482F67"/>
    <w:rsid w:val="004A06AC"/>
    <w:rsid w:val="00504C6E"/>
    <w:rsid w:val="0051106D"/>
    <w:rsid w:val="00525854"/>
    <w:rsid w:val="005A0425"/>
    <w:rsid w:val="005B2825"/>
    <w:rsid w:val="005F1922"/>
    <w:rsid w:val="00625C4D"/>
    <w:rsid w:val="006848C5"/>
    <w:rsid w:val="00696110"/>
    <w:rsid w:val="006B28AB"/>
    <w:rsid w:val="006F0C2F"/>
    <w:rsid w:val="006F298C"/>
    <w:rsid w:val="006F3E35"/>
    <w:rsid w:val="0070705C"/>
    <w:rsid w:val="00710544"/>
    <w:rsid w:val="00716B68"/>
    <w:rsid w:val="00742C9C"/>
    <w:rsid w:val="00771BCE"/>
    <w:rsid w:val="007A0A03"/>
    <w:rsid w:val="007B0574"/>
    <w:rsid w:val="00857E2E"/>
    <w:rsid w:val="008832B8"/>
    <w:rsid w:val="00891F4D"/>
    <w:rsid w:val="008B4E1A"/>
    <w:rsid w:val="008C6564"/>
    <w:rsid w:val="008E4EEE"/>
    <w:rsid w:val="008F5431"/>
    <w:rsid w:val="00910FD7"/>
    <w:rsid w:val="00913B84"/>
    <w:rsid w:val="00952309"/>
    <w:rsid w:val="0097579D"/>
    <w:rsid w:val="009A5076"/>
    <w:rsid w:val="009B5001"/>
    <w:rsid w:val="009C29BE"/>
    <w:rsid w:val="00A04CE7"/>
    <w:rsid w:val="00A05670"/>
    <w:rsid w:val="00A25C88"/>
    <w:rsid w:val="00A40DD6"/>
    <w:rsid w:val="00A96437"/>
    <w:rsid w:val="00AD37F3"/>
    <w:rsid w:val="00AD63E2"/>
    <w:rsid w:val="00AF0127"/>
    <w:rsid w:val="00B00A1D"/>
    <w:rsid w:val="00B06B33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26D98"/>
    <w:rsid w:val="00C37E8E"/>
    <w:rsid w:val="00C81040"/>
    <w:rsid w:val="00C966E4"/>
    <w:rsid w:val="00D528DF"/>
    <w:rsid w:val="00D84C38"/>
    <w:rsid w:val="00D872D7"/>
    <w:rsid w:val="00DA1460"/>
    <w:rsid w:val="00DC0BFB"/>
    <w:rsid w:val="00DD523F"/>
    <w:rsid w:val="00DE5037"/>
    <w:rsid w:val="00DE5C5F"/>
    <w:rsid w:val="00E56DCB"/>
    <w:rsid w:val="00E951E5"/>
    <w:rsid w:val="00ED7E52"/>
    <w:rsid w:val="00F73AAF"/>
    <w:rsid w:val="00F9259C"/>
    <w:rsid w:val="00FD0E10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D7ED7-C4DB-4B7E-A180-A7709D5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29</Pages>
  <Words>3818</Words>
  <Characters>21764</Characters>
  <Application>Microsoft Office Word</Application>
  <DocSecurity>0</DocSecurity>
  <Lines>181</Lines>
  <Paragraphs>51</Paragraphs>
  <ScaleCrop>false</ScaleCrop>
  <Company>qjun.com.cn</Company>
  <LinksUpToDate>false</LinksUpToDate>
  <CharactersWithSpaces>25531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75</cp:revision>
  <dcterms:created xsi:type="dcterms:W3CDTF">2017-03-16T13:08:00Z</dcterms:created>
  <dcterms:modified xsi:type="dcterms:W3CDTF">2017-03-21T11:32:00Z</dcterms:modified>
</cp:coreProperties>
</file>