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25D456" w14:textId="6626AC40" w:rsidR="004D3FD0" w:rsidRDefault="004D3FD0" w:rsidP="00A05883">
      <w:pPr>
        <w:pStyle w:val="af4"/>
      </w:pPr>
      <w:bookmarkStart w:id="0" w:name="_Toc479376319"/>
      <w:bookmarkStart w:id="1" w:name="_Toc480797162"/>
      <w:bookmarkStart w:id="2" w:name="_Toc480828151"/>
      <w:r>
        <w:rPr>
          <w:rFonts w:hint="eastAsia"/>
        </w:rPr>
        <w:t>数据库设计</w:t>
      </w:r>
      <w:bookmarkEnd w:id="0"/>
      <w:bookmarkEnd w:id="1"/>
      <w:bookmarkEnd w:id="2"/>
    </w:p>
    <w:p w14:paraId="334FC5BA" w14:textId="77777777" w:rsidR="004D3FD0" w:rsidRPr="00345DC8" w:rsidRDefault="004D3FD0" w:rsidP="004D3FD0">
      <w:r>
        <w:rPr>
          <w:rFonts w:hint="eastAsia"/>
        </w:rPr>
        <w:t>如下是</w:t>
      </w:r>
      <w:proofErr w:type="spellStart"/>
      <w:r>
        <w:rPr>
          <w:rFonts w:hint="eastAsia"/>
        </w:rPr>
        <w:t>iOrder</w:t>
      </w:r>
      <w:proofErr w:type="spellEnd"/>
      <w:r>
        <w:rPr>
          <w:rFonts w:hint="eastAsia"/>
        </w:rPr>
        <w:t>服务器端数据库设计</w:t>
      </w:r>
      <w:r>
        <w:rPr>
          <w:rFonts w:hint="eastAsia"/>
        </w:rPr>
        <w:t>E-R</w:t>
      </w:r>
      <w:r>
        <w:rPr>
          <w:rFonts w:hint="eastAsia"/>
        </w:rPr>
        <w:t>图。</w:t>
      </w:r>
    </w:p>
    <w:p w14:paraId="16614C49" w14:textId="77777777" w:rsidR="004D3FD0" w:rsidRDefault="004D3FD0" w:rsidP="004D3FD0">
      <w:pPr>
        <w:keepNext/>
        <w:jc w:val="center"/>
      </w:pPr>
      <w:r>
        <w:rPr>
          <w:rFonts w:ascii="Tahoma" w:hAnsi="Tahoma"/>
          <w:noProof/>
          <w:color w:val="000000"/>
          <w:sz w:val="18"/>
          <w:szCs w:val="18"/>
        </w:rPr>
        <w:drawing>
          <wp:inline distT="0" distB="0" distL="0" distR="0" wp14:anchorId="29CA4E2D" wp14:editId="45B4AC8B">
            <wp:extent cx="5753100" cy="4330700"/>
            <wp:effectExtent l="0" t="0" r="12700" b="12700"/>
            <wp:docPr id="1" name="Picture 1" descr="Dat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84C96" w14:textId="7A93A164" w:rsidR="004D3FD0" w:rsidRDefault="002B18F9" w:rsidP="002B18F9">
      <w:pPr>
        <w:pStyle w:val="af7"/>
      </w:pPr>
      <w:r>
        <w:rPr>
          <w:rFonts w:hint="eastAsia"/>
        </w:rPr>
        <w:t>图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4D3FD0">
        <w:rPr>
          <w:rFonts w:hint="eastAsia"/>
        </w:rPr>
        <w:t>数据库</w:t>
      </w:r>
      <w:r w:rsidR="004D3FD0">
        <w:rPr>
          <w:rFonts w:hint="eastAsia"/>
        </w:rPr>
        <w:t>E-R</w:t>
      </w:r>
      <w:r w:rsidR="004D3FD0">
        <w:rPr>
          <w:rFonts w:hint="eastAsia"/>
        </w:rPr>
        <w:t>图</w:t>
      </w:r>
    </w:p>
    <w:p w14:paraId="125ED596" w14:textId="77777777" w:rsidR="004D3FD0" w:rsidRPr="003C18DC" w:rsidRDefault="004D3FD0" w:rsidP="004D3FD0">
      <w:pPr>
        <w:rPr>
          <w:rFonts w:ascii="Tahoma" w:hAnsi="Tahoma"/>
          <w:color w:val="000000"/>
          <w:sz w:val="18"/>
          <w:szCs w:val="18"/>
        </w:rPr>
      </w:pPr>
    </w:p>
    <w:p w14:paraId="5B348CB8" w14:textId="6A8F6203" w:rsidR="004D3FD0" w:rsidRDefault="004D3FD0" w:rsidP="00BD73BF">
      <w:pPr>
        <w:pStyle w:val="2"/>
      </w:pPr>
      <w:bookmarkStart w:id="3" w:name="_Toc479376320"/>
      <w:bookmarkStart w:id="4" w:name="_Toc480797163"/>
      <w:bookmarkStart w:id="5" w:name="_Toc480828152"/>
      <w:r>
        <w:rPr>
          <w:rFonts w:hint="eastAsia"/>
        </w:rPr>
        <w:t>优惠券信息</w:t>
      </w:r>
      <w:r w:rsidRPr="00242508">
        <w:t>coupon</w:t>
      </w:r>
      <w:bookmarkEnd w:id="3"/>
      <w:r>
        <w:rPr>
          <w:rFonts w:hint="eastAsia"/>
        </w:rPr>
        <w:t>表</w:t>
      </w:r>
      <w:bookmarkEnd w:id="4"/>
      <w:bookmarkEnd w:id="5"/>
    </w:p>
    <w:p w14:paraId="0A0755A6" w14:textId="77777777" w:rsidR="004D3FD0" w:rsidRPr="007E55E7" w:rsidRDefault="004D3FD0" w:rsidP="004D3FD0">
      <w:r>
        <w:rPr>
          <w:rFonts w:hint="eastAsia"/>
        </w:rPr>
        <w:t>优惠券信息表设计</w:t>
      </w:r>
    </w:p>
    <w:tbl>
      <w:tblPr>
        <w:tblW w:w="6500" w:type="dxa"/>
        <w:jc w:val="center"/>
        <w:tblLook w:val="04A0" w:firstRow="1" w:lastRow="0" w:firstColumn="1" w:lastColumn="0" w:noHBand="0" w:noVBand="1"/>
      </w:tblPr>
      <w:tblGrid>
        <w:gridCol w:w="1907"/>
        <w:gridCol w:w="1350"/>
        <w:gridCol w:w="1300"/>
        <w:gridCol w:w="1300"/>
        <w:gridCol w:w="1300"/>
      </w:tblGrid>
      <w:tr w:rsidR="004D3FD0" w:rsidRPr="000A6348" w14:paraId="75882C0E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D7CDF" w14:textId="77777777" w:rsidR="004D3FD0" w:rsidRPr="000A6348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0A6348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名称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C605C" w14:textId="77777777" w:rsidR="004D3FD0" w:rsidRPr="000A6348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0A6348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数据</w:t>
            </w:r>
            <w:r w:rsidRPr="000A6348">
              <w:rPr>
                <w:rFonts w:ascii="宋体" w:hAnsi="宋体" w:cs="宋体"/>
                <w:b/>
                <w:bCs/>
                <w:color w:val="003366"/>
                <w:kern w:val="0"/>
                <w:sz w:val="20"/>
                <w:szCs w:val="20"/>
              </w:rPr>
              <w:t>类</w:t>
            </w:r>
            <w:r w:rsidRPr="000A6348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9921A" w14:textId="77777777" w:rsidR="004D3FD0" w:rsidRPr="000A6348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0A6348">
              <w:rPr>
                <w:rFonts w:ascii="宋体" w:hAnsi="宋体" w:cs="宋体"/>
                <w:b/>
                <w:bCs/>
                <w:color w:val="003366"/>
                <w:kern w:val="0"/>
                <w:sz w:val="20"/>
                <w:szCs w:val="20"/>
              </w:rPr>
              <w:t>长</w:t>
            </w:r>
            <w:r w:rsidRPr="000A6348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度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69969" w14:textId="77777777" w:rsidR="004D3FD0" w:rsidRPr="000A6348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0A6348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身份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7F9D5" w14:textId="77777777" w:rsidR="004D3FD0" w:rsidRPr="000A6348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0A6348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外来</w:t>
            </w:r>
            <w:r w:rsidRPr="000A6348">
              <w:rPr>
                <w:rFonts w:ascii="宋体" w:hAnsi="宋体" w:cs="宋体"/>
                <w:b/>
                <w:bCs/>
                <w:color w:val="003366"/>
                <w:kern w:val="0"/>
                <w:sz w:val="20"/>
                <w:szCs w:val="20"/>
              </w:rPr>
              <w:t>键</w:t>
            </w:r>
          </w:p>
        </w:tc>
      </w:tr>
      <w:tr w:rsidR="004D3FD0" w:rsidRPr="000A6348" w14:paraId="5CD531E4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F0076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16D95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bigint</w:t>
            </w:r>
            <w:proofErr w:type="spellEnd"/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(20)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5C83E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FC792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7E5BD" w14:textId="77777777" w:rsidR="004D3FD0" w:rsidRPr="000A6348" w:rsidRDefault="004D3FD0" w:rsidP="00DA286A">
            <w:pPr>
              <w:widowControl/>
              <w:ind w:right="-160" w:firstLine="26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0A6348" w14:paraId="5E40A00E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7D470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create_time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DBA02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5B92A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D6351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7D2D8" w14:textId="77777777" w:rsidR="004D3FD0" w:rsidRPr="000A6348" w:rsidRDefault="004D3FD0" w:rsidP="00DA286A">
            <w:pPr>
              <w:widowControl/>
              <w:ind w:firstLine="26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0A6348" w14:paraId="56D18FAF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90F07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path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2667F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2DFCA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0376E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B31C8" w14:textId="77777777" w:rsidR="004D3FD0" w:rsidRPr="000A6348" w:rsidRDefault="004D3FD0" w:rsidP="00DA286A">
            <w:pPr>
              <w:widowControl/>
              <w:ind w:firstLine="26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0A6348" w14:paraId="16C36B23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21819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update_time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343A8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7764B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21B85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6BC52" w14:textId="77777777" w:rsidR="004D3FD0" w:rsidRPr="000A6348" w:rsidRDefault="004D3FD0" w:rsidP="00DA286A">
            <w:pPr>
              <w:widowControl/>
              <w:ind w:firstLine="26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0A6348" w14:paraId="2163B5B4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1CCEB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amount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F3DD9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(11)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46594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9BE00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DAAB" w14:textId="77777777" w:rsidR="004D3FD0" w:rsidRPr="000A6348" w:rsidRDefault="004D3FD0" w:rsidP="00DA286A">
            <w:pPr>
              <w:widowControl/>
              <w:ind w:firstLine="26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0A6348" w14:paraId="499E4759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E7D3B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deadline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6F4CF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A81C4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10A80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CC996" w14:textId="77777777" w:rsidR="004D3FD0" w:rsidRPr="000A6348" w:rsidRDefault="004D3FD0" w:rsidP="00DA286A">
            <w:pPr>
              <w:widowControl/>
              <w:ind w:firstLine="26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0A6348" w14:paraId="4693B7FA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40296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42BDA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3319A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2878A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65B27" w14:textId="77777777" w:rsidR="004D3FD0" w:rsidRPr="000A6348" w:rsidRDefault="004D3FD0" w:rsidP="00DA286A">
            <w:pPr>
              <w:widowControl/>
              <w:ind w:firstLine="26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0A6348" w14:paraId="0C980411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5DB05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duration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0298D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(11)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70527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D779F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2C90E" w14:textId="77777777" w:rsidR="004D3FD0" w:rsidRPr="000A6348" w:rsidRDefault="004D3FD0" w:rsidP="00DA286A">
            <w:pPr>
              <w:widowControl/>
              <w:ind w:firstLine="26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0A6348" w14:paraId="6D5D6769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0BBD2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least_consume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2313E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float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7FC13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E5BF6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ADE43" w14:textId="77777777" w:rsidR="004D3FD0" w:rsidRPr="000A6348" w:rsidRDefault="004D3FD0" w:rsidP="00DA286A">
            <w:pPr>
              <w:widowControl/>
              <w:ind w:firstLine="26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0A6348" w14:paraId="43C64DCF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51464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money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C13DF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float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34029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118D3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20569" w14:textId="77777777" w:rsidR="004D3FD0" w:rsidRPr="000A6348" w:rsidRDefault="004D3FD0" w:rsidP="00DA286A">
            <w:pPr>
              <w:widowControl/>
              <w:ind w:firstLine="26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0A6348" w14:paraId="438FA2F5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3CEAD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C7979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CDA65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31A74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A8BBD" w14:textId="77777777" w:rsidR="004D3FD0" w:rsidRPr="000A6348" w:rsidRDefault="004D3FD0" w:rsidP="00DA286A">
            <w:pPr>
              <w:widowControl/>
              <w:ind w:firstLine="26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0A6348" w14:paraId="4DC18657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B6DE9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publish_time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48CD6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BDE0F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2CA01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C5910" w14:textId="77777777" w:rsidR="004D3FD0" w:rsidRPr="000A6348" w:rsidRDefault="004D3FD0" w:rsidP="00DA286A">
            <w:pPr>
              <w:widowControl/>
              <w:ind w:firstLine="26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0A6348" w14:paraId="06C9DF0F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B950B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remain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18DE1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(11)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C421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D2C90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4C7A" w14:textId="77777777" w:rsidR="004D3FD0" w:rsidRPr="000A6348" w:rsidRDefault="004D3FD0" w:rsidP="00DA286A">
            <w:pPr>
              <w:widowControl/>
              <w:ind w:firstLine="26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0A6348" w14:paraId="58B6F3F1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EE3F2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lastRenderedPageBreak/>
              <w:t>status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75CE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35732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50090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387A1" w14:textId="77777777" w:rsidR="004D3FD0" w:rsidRPr="000A6348" w:rsidRDefault="004D3FD0" w:rsidP="00DA286A">
            <w:pPr>
              <w:widowControl/>
              <w:ind w:firstLine="26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0A6348" w14:paraId="3728F9D1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95730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goods_category_id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2C931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bigint</w:t>
            </w:r>
            <w:proofErr w:type="spellEnd"/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(20)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D4746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4268A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75B5E" w14:textId="77777777" w:rsidR="004D3FD0" w:rsidRPr="000A6348" w:rsidRDefault="004D3FD0" w:rsidP="00DA286A">
            <w:pPr>
              <w:widowControl/>
              <w:ind w:firstLine="26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TRUE</w:t>
            </w:r>
          </w:p>
        </w:tc>
      </w:tr>
      <w:tr w:rsidR="004D3FD0" w:rsidRPr="000A6348" w14:paraId="46DAB45F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4AA82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shop_id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E0010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bigint</w:t>
            </w:r>
            <w:proofErr w:type="spellEnd"/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(20)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5408E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A39C9" w14:textId="77777777" w:rsidR="004D3FD0" w:rsidRPr="000A6348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7C8B0" w14:textId="77777777" w:rsidR="004D3FD0" w:rsidRPr="000A6348" w:rsidRDefault="004D3FD0" w:rsidP="00DA286A">
            <w:pPr>
              <w:keepNext/>
              <w:widowControl/>
              <w:ind w:firstLine="26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0A63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TRUE</w:t>
            </w:r>
          </w:p>
        </w:tc>
      </w:tr>
    </w:tbl>
    <w:p w14:paraId="4F466F56" w14:textId="17D706D0" w:rsidR="004D3FD0" w:rsidRDefault="004D3FD0" w:rsidP="004D3FD0">
      <w:pPr>
        <w:pStyle w:val="af7"/>
      </w:pPr>
      <w:r>
        <w:rPr>
          <w:rFonts w:hint="eastAsia"/>
        </w:rPr>
        <w:t>表格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coupon</w:t>
      </w:r>
      <w:r>
        <w:rPr>
          <w:rFonts w:hint="eastAsia"/>
        </w:rPr>
        <w:t>表</w:t>
      </w:r>
    </w:p>
    <w:p w14:paraId="5C2A1360" w14:textId="77777777" w:rsidR="004D3FD0" w:rsidRPr="0090770F" w:rsidRDefault="004D3FD0" w:rsidP="004D3FD0">
      <w:pPr>
        <w:rPr>
          <w:rFonts w:ascii="Tahoma" w:hAnsi="Tahoma"/>
          <w:color w:val="000000"/>
          <w:sz w:val="18"/>
          <w:szCs w:val="18"/>
        </w:rPr>
      </w:pPr>
    </w:p>
    <w:p w14:paraId="5536419C" w14:textId="77777777" w:rsidR="004D3FD0" w:rsidRDefault="004D3FD0" w:rsidP="00BD73BF">
      <w:pPr>
        <w:pStyle w:val="2"/>
      </w:pPr>
      <w:r>
        <w:t xml:space="preserve"> </w:t>
      </w:r>
      <w:bookmarkStart w:id="6" w:name="_Toc479376321"/>
      <w:bookmarkStart w:id="7" w:name="_Toc480797164"/>
      <w:bookmarkStart w:id="8" w:name="_Toc480828153"/>
      <w:r>
        <w:rPr>
          <w:rFonts w:hint="eastAsia"/>
        </w:rPr>
        <w:t>顾客信息</w:t>
      </w:r>
      <w:r w:rsidRPr="00242508">
        <w:t>customer</w:t>
      </w:r>
      <w:bookmarkEnd w:id="6"/>
      <w:r>
        <w:rPr>
          <w:rFonts w:hint="eastAsia"/>
        </w:rPr>
        <w:t>表</w:t>
      </w:r>
      <w:bookmarkEnd w:id="7"/>
      <w:bookmarkEnd w:id="8"/>
    </w:p>
    <w:p w14:paraId="1D7FE18E" w14:textId="77777777" w:rsidR="004D3FD0" w:rsidRPr="007E55E7" w:rsidRDefault="004D3FD0" w:rsidP="004D3FD0">
      <w:r>
        <w:rPr>
          <w:rFonts w:hint="eastAsia"/>
        </w:rPr>
        <w:t>顾客信息表设计</w:t>
      </w:r>
    </w:p>
    <w:tbl>
      <w:tblPr>
        <w:tblW w:w="6500" w:type="dxa"/>
        <w:jc w:val="center"/>
        <w:tblLook w:val="04A0" w:firstRow="1" w:lastRow="0" w:firstColumn="1" w:lastColumn="0" w:noHBand="0" w:noVBand="1"/>
      </w:tblPr>
      <w:tblGrid>
        <w:gridCol w:w="1317"/>
        <w:gridCol w:w="1350"/>
        <w:gridCol w:w="1300"/>
        <w:gridCol w:w="1300"/>
        <w:gridCol w:w="1300"/>
      </w:tblGrid>
      <w:tr w:rsidR="004D3FD0" w:rsidRPr="00BD4816" w14:paraId="10E1EC85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CBCEE" w14:textId="77777777" w:rsidR="004D3FD0" w:rsidRPr="00BD4816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BD4816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名称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8E713" w14:textId="77777777" w:rsidR="004D3FD0" w:rsidRPr="00BD4816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BD4816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数据</w:t>
            </w:r>
            <w:r w:rsidRPr="00BD4816">
              <w:rPr>
                <w:rFonts w:ascii="宋体" w:hAnsi="宋体" w:cs="宋体"/>
                <w:b/>
                <w:bCs/>
                <w:color w:val="003366"/>
                <w:kern w:val="0"/>
                <w:sz w:val="20"/>
                <w:szCs w:val="20"/>
              </w:rPr>
              <w:t>类</w:t>
            </w:r>
            <w:r w:rsidRPr="00BD4816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5C454" w14:textId="77777777" w:rsidR="004D3FD0" w:rsidRPr="00BD4816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BD4816">
              <w:rPr>
                <w:rFonts w:ascii="宋体" w:hAnsi="宋体" w:cs="宋体"/>
                <w:b/>
                <w:bCs/>
                <w:color w:val="003366"/>
                <w:kern w:val="0"/>
                <w:sz w:val="20"/>
                <w:szCs w:val="20"/>
              </w:rPr>
              <w:t>长</w:t>
            </w:r>
            <w:r w:rsidRPr="00BD4816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度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9B13F" w14:textId="77777777" w:rsidR="004D3FD0" w:rsidRPr="00BD4816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BD4816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身份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1727D" w14:textId="77777777" w:rsidR="004D3FD0" w:rsidRPr="00BD4816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BD4816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外来</w:t>
            </w:r>
            <w:r w:rsidRPr="00BD4816">
              <w:rPr>
                <w:rFonts w:ascii="宋体" w:hAnsi="宋体" w:cs="宋体"/>
                <w:b/>
                <w:bCs/>
                <w:color w:val="003366"/>
                <w:kern w:val="0"/>
                <w:sz w:val="20"/>
                <w:szCs w:val="20"/>
              </w:rPr>
              <w:t>键</w:t>
            </w:r>
          </w:p>
        </w:tc>
      </w:tr>
      <w:tr w:rsidR="004D3FD0" w:rsidRPr="00BD4816" w14:paraId="37D222AA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B6C41" w14:textId="77777777" w:rsidR="004D3FD0" w:rsidRPr="00BD4816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BD481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CD75" w14:textId="77777777" w:rsidR="004D3FD0" w:rsidRPr="00BD4816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BD481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bigint</w:t>
            </w:r>
            <w:proofErr w:type="spellEnd"/>
            <w:r w:rsidRPr="00BD481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(20)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AE528" w14:textId="77777777" w:rsidR="004D3FD0" w:rsidRPr="00BD4816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BD481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61FD9" w14:textId="77777777" w:rsidR="004D3FD0" w:rsidRPr="00BD4816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BD481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0AC62" w14:textId="77777777" w:rsidR="004D3FD0" w:rsidRPr="00BD4816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BD481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BD4816" w14:paraId="5BBFC951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89F5D" w14:textId="77777777" w:rsidR="004D3FD0" w:rsidRPr="00BD4816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BD481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create_time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70D3" w14:textId="77777777" w:rsidR="004D3FD0" w:rsidRPr="00BD4816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BD481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337C7" w14:textId="77777777" w:rsidR="004D3FD0" w:rsidRPr="00BD4816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BD481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A123" w14:textId="77777777" w:rsidR="004D3FD0" w:rsidRPr="00BD4816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BD481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59F5E" w14:textId="77777777" w:rsidR="004D3FD0" w:rsidRPr="00BD4816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BD481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BD4816" w14:paraId="0AF803F7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AFF1E" w14:textId="77777777" w:rsidR="004D3FD0" w:rsidRPr="00BD4816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BD481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path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A01CF" w14:textId="77777777" w:rsidR="004D3FD0" w:rsidRPr="00BD4816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BD481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428DC" w14:textId="77777777" w:rsidR="004D3FD0" w:rsidRPr="00BD4816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BD481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03E69" w14:textId="77777777" w:rsidR="004D3FD0" w:rsidRPr="00BD4816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BD481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2EB7" w14:textId="77777777" w:rsidR="004D3FD0" w:rsidRPr="00BD4816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BD481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BD4816" w14:paraId="33EBDC02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CDA44" w14:textId="77777777" w:rsidR="004D3FD0" w:rsidRPr="00BD4816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BD481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update_time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E641A" w14:textId="77777777" w:rsidR="004D3FD0" w:rsidRPr="00BD4816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BD481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32DE2" w14:textId="77777777" w:rsidR="004D3FD0" w:rsidRPr="00BD4816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BD481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41B47" w14:textId="77777777" w:rsidR="004D3FD0" w:rsidRPr="00BD4816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BD481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76D60" w14:textId="77777777" w:rsidR="004D3FD0" w:rsidRPr="00BD4816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BD481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BD4816" w14:paraId="0BF45E30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41449" w14:textId="77777777" w:rsidR="004D3FD0" w:rsidRPr="00BD4816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BD481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head_image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B335F" w14:textId="77777777" w:rsidR="004D3FD0" w:rsidRPr="00BD4816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BD481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EB148" w14:textId="77777777" w:rsidR="004D3FD0" w:rsidRPr="00BD4816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BD481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3F50A" w14:textId="77777777" w:rsidR="004D3FD0" w:rsidRPr="00BD4816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BD481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C7154" w14:textId="77777777" w:rsidR="004D3FD0" w:rsidRPr="00BD4816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BD481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BD4816" w14:paraId="1F1BF5E1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E1388" w14:textId="77777777" w:rsidR="004D3FD0" w:rsidRPr="00BD4816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BD481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mobile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015CE" w14:textId="77777777" w:rsidR="004D3FD0" w:rsidRPr="00BD4816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BD481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varchar(11)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17207" w14:textId="77777777" w:rsidR="004D3FD0" w:rsidRPr="00BD4816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BD481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0497D" w14:textId="77777777" w:rsidR="004D3FD0" w:rsidRPr="00BD4816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BD481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1D2C" w14:textId="77777777" w:rsidR="004D3FD0" w:rsidRPr="00BD4816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BD481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BD4816" w14:paraId="299F6CA9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48ADD" w14:textId="77777777" w:rsidR="004D3FD0" w:rsidRPr="00BD4816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BD481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nick_name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FF6C2" w14:textId="77777777" w:rsidR="004D3FD0" w:rsidRPr="00BD4816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BD481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A4C57" w14:textId="77777777" w:rsidR="004D3FD0" w:rsidRPr="00BD4816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BD481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F739C" w14:textId="77777777" w:rsidR="004D3FD0" w:rsidRPr="00BD4816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BD481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DE86" w14:textId="77777777" w:rsidR="004D3FD0" w:rsidRPr="00BD4816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BD481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BD4816" w14:paraId="430E4710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848CA" w14:textId="77777777" w:rsidR="004D3FD0" w:rsidRPr="00BD4816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BD481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D4C78" w14:textId="77777777" w:rsidR="004D3FD0" w:rsidRPr="00BD4816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BD481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B5E54" w14:textId="77777777" w:rsidR="004D3FD0" w:rsidRPr="00BD4816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BD481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E81F9" w14:textId="77777777" w:rsidR="004D3FD0" w:rsidRPr="00BD4816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BD481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D15E8" w14:textId="77777777" w:rsidR="004D3FD0" w:rsidRPr="00BD4816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BD481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BD4816" w14:paraId="4132F2A5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90C3A" w14:textId="77777777" w:rsidR="004D3FD0" w:rsidRPr="00BD4816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BD481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salt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6D79F" w14:textId="77777777" w:rsidR="004D3FD0" w:rsidRPr="00BD4816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BD481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varchar(8)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AE4B4" w14:textId="77777777" w:rsidR="004D3FD0" w:rsidRPr="00BD4816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BD481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47D1F" w14:textId="77777777" w:rsidR="004D3FD0" w:rsidRPr="00BD4816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BD481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0DCCA" w14:textId="77777777" w:rsidR="004D3FD0" w:rsidRPr="00BD4816" w:rsidRDefault="004D3FD0" w:rsidP="00DA286A">
            <w:pPr>
              <w:keepNext/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BD481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</w:tbl>
    <w:p w14:paraId="5A9385CC" w14:textId="181279CA" w:rsidR="004D3FD0" w:rsidRDefault="004D3FD0" w:rsidP="004D3FD0">
      <w:pPr>
        <w:pStyle w:val="af7"/>
      </w:pPr>
      <w:r>
        <w:rPr>
          <w:rFonts w:hint="eastAsia"/>
        </w:rPr>
        <w:t>表格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customer</w:t>
      </w:r>
      <w:r>
        <w:rPr>
          <w:rFonts w:hint="eastAsia"/>
        </w:rPr>
        <w:t>表</w:t>
      </w:r>
    </w:p>
    <w:p w14:paraId="6880C57D" w14:textId="77777777" w:rsidR="004D3FD0" w:rsidRPr="00B3690C" w:rsidRDefault="004D3FD0" w:rsidP="004D3FD0">
      <w:pPr>
        <w:rPr>
          <w:rFonts w:ascii="Tahoma" w:hAnsi="Tahoma"/>
          <w:color w:val="000000"/>
          <w:sz w:val="18"/>
          <w:szCs w:val="18"/>
        </w:rPr>
      </w:pPr>
    </w:p>
    <w:p w14:paraId="2F253935" w14:textId="77777777" w:rsidR="004D3FD0" w:rsidRDefault="004D3FD0" w:rsidP="00BD73BF">
      <w:pPr>
        <w:pStyle w:val="2"/>
      </w:pPr>
      <w:r>
        <w:t xml:space="preserve"> </w:t>
      </w:r>
      <w:bookmarkStart w:id="9" w:name="_Toc479376322"/>
      <w:bookmarkStart w:id="10" w:name="_Toc480797165"/>
      <w:bookmarkStart w:id="11" w:name="_Toc480828154"/>
      <w:r>
        <w:rPr>
          <w:rFonts w:hint="eastAsia"/>
        </w:rPr>
        <w:t>优惠券关联</w:t>
      </w:r>
      <w:proofErr w:type="spellStart"/>
      <w:r w:rsidRPr="00242508">
        <w:t>customer_coupon</w:t>
      </w:r>
      <w:bookmarkEnd w:id="9"/>
      <w:proofErr w:type="spellEnd"/>
      <w:r>
        <w:rPr>
          <w:rFonts w:hint="eastAsia"/>
        </w:rPr>
        <w:t>表</w:t>
      </w:r>
      <w:bookmarkEnd w:id="10"/>
      <w:bookmarkEnd w:id="11"/>
    </w:p>
    <w:p w14:paraId="42107634" w14:textId="77777777" w:rsidR="004D3FD0" w:rsidRPr="003D12E5" w:rsidRDefault="004D3FD0" w:rsidP="004D3FD0">
      <w:r w:rsidRPr="003D12E5">
        <w:rPr>
          <w:rFonts w:hint="eastAsia"/>
        </w:rPr>
        <w:t>优惠券与顾客关联信息表设计</w:t>
      </w:r>
    </w:p>
    <w:tbl>
      <w:tblPr>
        <w:tblW w:w="6500" w:type="dxa"/>
        <w:jc w:val="center"/>
        <w:tblLook w:val="04A0" w:firstRow="1" w:lastRow="0" w:firstColumn="1" w:lastColumn="0" w:noHBand="0" w:noVBand="1"/>
      </w:tblPr>
      <w:tblGrid>
        <w:gridCol w:w="1355"/>
        <w:gridCol w:w="1300"/>
        <w:gridCol w:w="1300"/>
        <w:gridCol w:w="1300"/>
        <w:gridCol w:w="1300"/>
      </w:tblGrid>
      <w:tr w:rsidR="004D3FD0" w:rsidRPr="00A132E5" w14:paraId="3D47F634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37B77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名称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43E27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数据</w:t>
            </w:r>
            <w:r w:rsidRPr="00A132E5">
              <w:rPr>
                <w:rFonts w:ascii="宋体" w:hAnsi="宋体" w:cs="宋体"/>
                <w:b/>
                <w:bCs/>
                <w:color w:val="003366"/>
                <w:kern w:val="0"/>
                <w:sz w:val="20"/>
                <w:szCs w:val="20"/>
              </w:rPr>
              <w:t>类</w:t>
            </w: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214F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宋体" w:hAnsi="宋体" w:cs="宋体"/>
                <w:b/>
                <w:bCs/>
                <w:color w:val="003366"/>
                <w:kern w:val="0"/>
                <w:sz w:val="20"/>
                <w:szCs w:val="20"/>
              </w:rPr>
              <w:t>长</w:t>
            </w: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度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77D96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身份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9AB92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外来</w:t>
            </w:r>
            <w:r w:rsidRPr="00A132E5">
              <w:rPr>
                <w:rFonts w:ascii="宋体" w:hAnsi="宋体" w:cs="宋体"/>
                <w:b/>
                <w:bCs/>
                <w:color w:val="003366"/>
                <w:kern w:val="0"/>
                <w:sz w:val="20"/>
                <w:szCs w:val="20"/>
              </w:rPr>
              <w:t>键</w:t>
            </w:r>
          </w:p>
        </w:tc>
      </w:tr>
      <w:tr w:rsidR="004D3FD0" w:rsidRPr="00A132E5" w14:paraId="0BCD1C83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CED9A" w14:textId="77777777" w:rsidR="004D3FD0" w:rsidRPr="00A132E5" w:rsidRDefault="004D3FD0" w:rsidP="00DA286A">
            <w:pPr>
              <w:widowControl/>
              <w:ind w:firstLine="38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3F613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bigint</w:t>
            </w:r>
            <w:proofErr w:type="spellEnd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(20)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41B89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10813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F8850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4A99E331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B90F4" w14:textId="77777777" w:rsidR="004D3FD0" w:rsidRPr="00A132E5" w:rsidRDefault="004D3FD0" w:rsidP="00DA286A">
            <w:pPr>
              <w:widowControl/>
              <w:ind w:firstLine="38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create_time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4B66C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73D54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88F2B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91B52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35809DCE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DB6CE" w14:textId="77777777" w:rsidR="004D3FD0" w:rsidRPr="00A132E5" w:rsidRDefault="004D3FD0" w:rsidP="00DA286A">
            <w:pPr>
              <w:widowControl/>
              <w:ind w:firstLine="38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path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AB4CE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736F9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4DD46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9B926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02F9A05B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2A7C0" w14:textId="77777777" w:rsidR="004D3FD0" w:rsidRPr="00A132E5" w:rsidRDefault="004D3FD0" w:rsidP="00DA286A">
            <w:pPr>
              <w:widowControl/>
              <w:ind w:firstLine="38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update_time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A4845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33888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CC5D2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DF26A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23A1B8D5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9805A" w14:textId="77777777" w:rsidR="004D3FD0" w:rsidRPr="00A132E5" w:rsidRDefault="004D3FD0" w:rsidP="00DA286A">
            <w:pPr>
              <w:widowControl/>
              <w:ind w:firstLine="38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DC680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50A1F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21723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E6551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07F622AB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C8625" w14:textId="77777777" w:rsidR="004D3FD0" w:rsidRPr="00A132E5" w:rsidRDefault="004D3FD0" w:rsidP="00DA286A">
            <w:pPr>
              <w:widowControl/>
              <w:ind w:firstLine="38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coupon_id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E6D9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bigint</w:t>
            </w:r>
            <w:proofErr w:type="spellEnd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(20)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EEF84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8F3E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F13C4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TRUE</w:t>
            </w:r>
          </w:p>
        </w:tc>
      </w:tr>
      <w:tr w:rsidR="004D3FD0" w:rsidRPr="00A132E5" w14:paraId="18B8C89F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CB325" w14:textId="77777777" w:rsidR="004D3FD0" w:rsidRPr="00A132E5" w:rsidRDefault="004D3FD0" w:rsidP="00DA286A">
            <w:pPr>
              <w:widowControl/>
              <w:ind w:firstLine="38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customer_id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14EAE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bigint</w:t>
            </w:r>
            <w:proofErr w:type="spellEnd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(20)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46AEA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656AC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7B8C8" w14:textId="77777777" w:rsidR="004D3FD0" w:rsidRPr="00A132E5" w:rsidRDefault="004D3FD0" w:rsidP="00DA286A">
            <w:pPr>
              <w:keepNext/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TRUE</w:t>
            </w:r>
          </w:p>
        </w:tc>
      </w:tr>
    </w:tbl>
    <w:p w14:paraId="03F527E6" w14:textId="22644537" w:rsidR="004D3FD0" w:rsidRDefault="004D3FD0" w:rsidP="004D3FD0">
      <w:pPr>
        <w:pStyle w:val="af7"/>
      </w:pPr>
      <w:r>
        <w:rPr>
          <w:rFonts w:hint="eastAsia"/>
        </w:rPr>
        <w:t>表格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customer</w:t>
      </w:r>
      <w:r>
        <w:t>_coupon</w:t>
      </w:r>
      <w:proofErr w:type="spellEnd"/>
      <w:r>
        <w:rPr>
          <w:rFonts w:hint="eastAsia"/>
        </w:rPr>
        <w:t>表</w:t>
      </w:r>
    </w:p>
    <w:p w14:paraId="6F085581" w14:textId="77777777" w:rsidR="004D3FD0" w:rsidRPr="00B3690C" w:rsidRDefault="004D3FD0" w:rsidP="004D3FD0">
      <w:pPr>
        <w:rPr>
          <w:rFonts w:ascii="Tahoma" w:hAnsi="Tahoma"/>
          <w:color w:val="000000"/>
          <w:sz w:val="18"/>
          <w:szCs w:val="18"/>
        </w:rPr>
      </w:pPr>
    </w:p>
    <w:p w14:paraId="2DC5237C" w14:textId="77777777" w:rsidR="004D3FD0" w:rsidRDefault="004D3FD0" w:rsidP="00BD73BF">
      <w:pPr>
        <w:pStyle w:val="2"/>
      </w:pPr>
      <w:r>
        <w:t xml:space="preserve"> </w:t>
      </w:r>
      <w:bookmarkStart w:id="12" w:name="_Toc479376323"/>
      <w:bookmarkStart w:id="13" w:name="_Toc480797166"/>
      <w:bookmarkStart w:id="14" w:name="_Toc480828155"/>
      <w:r>
        <w:rPr>
          <w:rFonts w:hint="eastAsia"/>
        </w:rPr>
        <w:t>菜品信息</w:t>
      </w:r>
      <w:r w:rsidRPr="00242508">
        <w:t>goods</w:t>
      </w:r>
      <w:bookmarkEnd w:id="12"/>
      <w:r>
        <w:rPr>
          <w:rFonts w:hint="eastAsia"/>
        </w:rPr>
        <w:t>表</w:t>
      </w:r>
      <w:bookmarkEnd w:id="13"/>
      <w:bookmarkEnd w:id="14"/>
    </w:p>
    <w:p w14:paraId="7EEF1BFE" w14:textId="77777777" w:rsidR="004D3FD0" w:rsidRPr="003D12E5" w:rsidRDefault="004D3FD0" w:rsidP="004D3FD0">
      <w:r w:rsidRPr="003D12E5">
        <w:rPr>
          <w:rFonts w:hint="eastAsia"/>
        </w:rPr>
        <w:t>菜品信息表设计</w:t>
      </w:r>
    </w:p>
    <w:tbl>
      <w:tblPr>
        <w:tblW w:w="6500" w:type="dxa"/>
        <w:jc w:val="center"/>
        <w:tblLook w:val="04A0" w:firstRow="1" w:lastRow="0" w:firstColumn="1" w:lastColumn="0" w:noHBand="0" w:noVBand="1"/>
      </w:tblPr>
      <w:tblGrid>
        <w:gridCol w:w="1831"/>
        <w:gridCol w:w="1350"/>
        <w:gridCol w:w="1300"/>
        <w:gridCol w:w="1300"/>
        <w:gridCol w:w="1300"/>
      </w:tblGrid>
      <w:tr w:rsidR="004D3FD0" w:rsidRPr="00A132E5" w14:paraId="0973C5C4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1D835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名称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049AF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数据</w:t>
            </w:r>
            <w:r w:rsidRPr="00A132E5">
              <w:rPr>
                <w:rFonts w:ascii="宋体" w:hAnsi="宋体" w:cs="宋体"/>
                <w:b/>
                <w:bCs/>
                <w:color w:val="003366"/>
                <w:kern w:val="0"/>
                <w:sz w:val="20"/>
                <w:szCs w:val="20"/>
              </w:rPr>
              <w:t>类</w:t>
            </w: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7B602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宋体" w:hAnsi="宋体" w:cs="宋体"/>
                <w:b/>
                <w:bCs/>
                <w:color w:val="003366"/>
                <w:kern w:val="0"/>
                <w:sz w:val="20"/>
                <w:szCs w:val="20"/>
              </w:rPr>
              <w:t>长</w:t>
            </w: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度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5918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身份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CDCEA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外来</w:t>
            </w:r>
            <w:r w:rsidRPr="00A132E5">
              <w:rPr>
                <w:rFonts w:ascii="宋体" w:hAnsi="宋体" w:cs="宋体"/>
                <w:b/>
                <w:bCs/>
                <w:color w:val="003366"/>
                <w:kern w:val="0"/>
                <w:sz w:val="20"/>
                <w:szCs w:val="20"/>
              </w:rPr>
              <w:t>键</w:t>
            </w:r>
          </w:p>
        </w:tc>
      </w:tr>
      <w:tr w:rsidR="004D3FD0" w:rsidRPr="00A132E5" w14:paraId="22F53039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6B1FE" w14:textId="77777777" w:rsidR="004D3FD0" w:rsidRPr="00A132E5" w:rsidRDefault="004D3FD0" w:rsidP="00DA286A">
            <w:pPr>
              <w:widowControl/>
              <w:ind w:firstLine="14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7232F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bigint</w:t>
            </w:r>
            <w:proofErr w:type="spellEnd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(20)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D879B" w14:textId="77777777" w:rsidR="004D3FD0" w:rsidRPr="00A132E5" w:rsidRDefault="004D3FD0" w:rsidP="00DA286A">
            <w:pPr>
              <w:widowControl/>
              <w:ind w:right="-27"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834BB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A13B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1DD6F11A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7C1BD" w14:textId="77777777" w:rsidR="004D3FD0" w:rsidRPr="00A132E5" w:rsidRDefault="004D3FD0" w:rsidP="00DA286A">
            <w:pPr>
              <w:widowControl/>
              <w:ind w:firstLine="14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create_time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050FD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FF83D" w14:textId="77777777" w:rsidR="004D3FD0" w:rsidRPr="00A132E5" w:rsidRDefault="004D3FD0" w:rsidP="00DA286A">
            <w:pPr>
              <w:widowControl/>
              <w:ind w:right="-27"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31F70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9FF60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4474B51A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C2326" w14:textId="77777777" w:rsidR="004D3FD0" w:rsidRPr="00A132E5" w:rsidRDefault="004D3FD0" w:rsidP="00DA286A">
            <w:pPr>
              <w:widowControl/>
              <w:ind w:firstLine="14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path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D4531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44137" w14:textId="77777777" w:rsidR="004D3FD0" w:rsidRPr="00A132E5" w:rsidRDefault="004D3FD0" w:rsidP="00DA286A">
            <w:pPr>
              <w:widowControl/>
              <w:ind w:right="-27"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6C1B4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217B7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7BAFD4EF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47665" w14:textId="77777777" w:rsidR="004D3FD0" w:rsidRPr="00A132E5" w:rsidRDefault="004D3FD0" w:rsidP="00DA286A">
            <w:pPr>
              <w:widowControl/>
              <w:ind w:firstLine="14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update_time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ED343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919F" w14:textId="77777777" w:rsidR="004D3FD0" w:rsidRPr="00A132E5" w:rsidRDefault="004D3FD0" w:rsidP="00DA286A">
            <w:pPr>
              <w:widowControl/>
              <w:ind w:right="-27"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E6A43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F5C97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72562263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8CAFD" w14:textId="77777777" w:rsidR="004D3FD0" w:rsidRPr="00A132E5" w:rsidRDefault="004D3FD0" w:rsidP="00DA286A">
            <w:pPr>
              <w:widowControl/>
              <w:ind w:firstLine="14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ad_info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0109E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A6CE5" w14:textId="77777777" w:rsidR="004D3FD0" w:rsidRPr="00A132E5" w:rsidRDefault="004D3FD0" w:rsidP="00DA286A">
            <w:pPr>
              <w:widowControl/>
              <w:ind w:right="-27"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04B76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B9F2C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34244B0F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23423" w14:textId="77777777" w:rsidR="004D3FD0" w:rsidRPr="00A132E5" w:rsidRDefault="004D3FD0" w:rsidP="00DA286A">
            <w:pPr>
              <w:widowControl/>
              <w:ind w:firstLine="14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comment_amount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70C70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(11)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509EB" w14:textId="77777777" w:rsidR="004D3FD0" w:rsidRPr="00A132E5" w:rsidRDefault="004D3FD0" w:rsidP="00DA286A">
            <w:pPr>
              <w:widowControl/>
              <w:ind w:right="-27"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A3F0F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1EF40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2BC5CD43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04BFF" w14:textId="77777777" w:rsidR="004D3FD0" w:rsidRPr="00A132E5" w:rsidRDefault="004D3FD0" w:rsidP="00DA286A">
            <w:pPr>
              <w:widowControl/>
              <w:ind w:firstLine="14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075C3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2AB0F" w14:textId="77777777" w:rsidR="004D3FD0" w:rsidRPr="00A132E5" w:rsidRDefault="004D3FD0" w:rsidP="00DA286A">
            <w:pPr>
              <w:widowControl/>
              <w:ind w:right="-27"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92388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50462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62AAF4F7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5CE1" w14:textId="77777777" w:rsidR="004D3FD0" w:rsidRPr="00A132E5" w:rsidRDefault="004D3FD0" w:rsidP="00DA286A">
            <w:pPr>
              <w:widowControl/>
              <w:ind w:firstLine="14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now_price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7FFE7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float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1046E" w14:textId="77777777" w:rsidR="004D3FD0" w:rsidRPr="00A132E5" w:rsidRDefault="004D3FD0" w:rsidP="00DA286A">
            <w:pPr>
              <w:widowControl/>
              <w:ind w:right="-27"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3BCB0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A85C6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6F058FBA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4811E" w14:textId="77777777" w:rsidR="004D3FD0" w:rsidRPr="00A132E5" w:rsidRDefault="004D3FD0" w:rsidP="00DA286A">
            <w:pPr>
              <w:widowControl/>
              <w:ind w:firstLine="14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original_price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A507D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float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E972A" w14:textId="77777777" w:rsidR="004D3FD0" w:rsidRPr="00A132E5" w:rsidRDefault="004D3FD0" w:rsidP="00DA286A">
            <w:pPr>
              <w:widowControl/>
              <w:ind w:right="-27"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9F23D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EC8AE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3DD17F35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7CE94" w14:textId="77777777" w:rsidR="004D3FD0" w:rsidRPr="00A132E5" w:rsidRDefault="004D3FD0" w:rsidP="00DA286A">
            <w:pPr>
              <w:widowControl/>
              <w:ind w:firstLine="14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lastRenderedPageBreak/>
              <w:t>picture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CCEEC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AEE53" w14:textId="77777777" w:rsidR="004D3FD0" w:rsidRPr="00A132E5" w:rsidRDefault="004D3FD0" w:rsidP="00DA286A">
            <w:pPr>
              <w:widowControl/>
              <w:ind w:right="-27"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5E800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24B59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715C1861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9E0FB" w14:textId="77777777" w:rsidR="004D3FD0" w:rsidRPr="00A132E5" w:rsidRDefault="004D3FD0" w:rsidP="00DA286A">
            <w:pPr>
              <w:widowControl/>
              <w:ind w:firstLine="14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praise_amount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8D705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(11)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DD2DB" w14:textId="77777777" w:rsidR="004D3FD0" w:rsidRPr="00A132E5" w:rsidRDefault="004D3FD0" w:rsidP="00DA286A">
            <w:pPr>
              <w:widowControl/>
              <w:ind w:right="-27"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ECEBD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DDE76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2880A781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024F7" w14:textId="77777777" w:rsidR="004D3FD0" w:rsidRPr="00A132E5" w:rsidRDefault="004D3FD0" w:rsidP="00DA286A">
            <w:pPr>
              <w:widowControl/>
              <w:ind w:firstLine="14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category_id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70EF0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bigint</w:t>
            </w:r>
            <w:proofErr w:type="spellEnd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(20)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0D16" w14:textId="77777777" w:rsidR="004D3FD0" w:rsidRPr="00A132E5" w:rsidRDefault="004D3FD0" w:rsidP="00DA286A">
            <w:pPr>
              <w:widowControl/>
              <w:ind w:right="-27"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40798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41CC6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TRUE</w:t>
            </w:r>
          </w:p>
        </w:tc>
      </w:tr>
      <w:tr w:rsidR="004D3FD0" w:rsidRPr="00A132E5" w14:paraId="2A129F66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6D5F4" w14:textId="77777777" w:rsidR="004D3FD0" w:rsidRPr="00A132E5" w:rsidRDefault="004D3FD0" w:rsidP="00DA286A">
            <w:pPr>
              <w:widowControl/>
              <w:ind w:firstLine="14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shop_id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E688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bigint</w:t>
            </w:r>
            <w:proofErr w:type="spellEnd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(20)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AB0AC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871F9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96633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TRUE</w:t>
            </w:r>
          </w:p>
        </w:tc>
      </w:tr>
      <w:tr w:rsidR="004D3FD0" w:rsidRPr="00A132E5" w14:paraId="1587C74F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E30C" w14:textId="77777777" w:rsidR="004D3FD0" w:rsidRPr="00A132E5" w:rsidRDefault="004D3FD0" w:rsidP="00DA286A">
            <w:pPr>
              <w:widowControl/>
              <w:ind w:firstLine="14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month_sale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818C8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(11)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B66D4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4B95F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829C9" w14:textId="77777777" w:rsidR="004D3FD0" w:rsidRPr="00A132E5" w:rsidRDefault="004D3FD0" w:rsidP="00DA286A">
            <w:pPr>
              <w:keepNext/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</w:tbl>
    <w:p w14:paraId="14F5D986" w14:textId="7F8C408C" w:rsidR="004D3FD0" w:rsidRDefault="004D3FD0" w:rsidP="004D3FD0">
      <w:pPr>
        <w:pStyle w:val="af7"/>
      </w:pPr>
      <w:r>
        <w:rPr>
          <w:rFonts w:hint="eastAsia"/>
        </w:rPr>
        <w:t>表格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goods</w:t>
      </w:r>
      <w:r>
        <w:rPr>
          <w:rFonts w:hint="eastAsia"/>
        </w:rPr>
        <w:t>表</w:t>
      </w:r>
    </w:p>
    <w:p w14:paraId="36A6A985" w14:textId="77777777" w:rsidR="004D3FD0" w:rsidRPr="00C43909" w:rsidRDefault="004D3FD0" w:rsidP="004D3FD0">
      <w:pPr>
        <w:rPr>
          <w:rFonts w:ascii="Tahoma" w:hAnsi="Tahoma"/>
          <w:color w:val="000000"/>
          <w:sz w:val="18"/>
          <w:szCs w:val="18"/>
        </w:rPr>
      </w:pPr>
    </w:p>
    <w:p w14:paraId="32C223DE" w14:textId="77777777" w:rsidR="004D3FD0" w:rsidRDefault="004D3FD0" w:rsidP="00BD73BF">
      <w:pPr>
        <w:pStyle w:val="2"/>
      </w:pPr>
      <w:r>
        <w:t xml:space="preserve"> </w:t>
      </w:r>
      <w:bookmarkStart w:id="15" w:name="_Toc479376324"/>
      <w:bookmarkStart w:id="16" w:name="_Toc480797167"/>
      <w:bookmarkStart w:id="17" w:name="_Toc480828156"/>
      <w:r>
        <w:rPr>
          <w:rFonts w:hint="eastAsia"/>
        </w:rPr>
        <w:t>菜品分类</w:t>
      </w:r>
      <w:proofErr w:type="spellStart"/>
      <w:r w:rsidRPr="00242508">
        <w:t>goods_category</w:t>
      </w:r>
      <w:bookmarkEnd w:id="15"/>
      <w:proofErr w:type="spellEnd"/>
      <w:r>
        <w:rPr>
          <w:rFonts w:hint="eastAsia"/>
        </w:rPr>
        <w:t>表</w:t>
      </w:r>
      <w:bookmarkEnd w:id="16"/>
      <w:bookmarkEnd w:id="17"/>
    </w:p>
    <w:p w14:paraId="5CE6B93D" w14:textId="77777777" w:rsidR="004D3FD0" w:rsidRPr="003D12E5" w:rsidRDefault="004D3FD0" w:rsidP="004D3FD0">
      <w:r w:rsidRPr="003D12E5">
        <w:rPr>
          <w:rFonts w:hint="eastAsia"/>
        </w:rPr>
        <w:t>菜品分类信息表设计</w:t>
      </w:r>
    </w:p>
    <w:tbl>
      <w:tblPr>
        <w:tblW w:w="6500" w:type="dxa"/>
        <w:jc w:val="center"/>
        <w:tblLook w:val="04A0" w:firstRow="1" w:lastRow="0" w:firstColumn="1" w:lastColumn="0" w:noHBand="0" w:noVBand="1"/>
      </w:tblPr>
      <w:tblGrid>
        <w:gridCol w:w="1317"/>
        <w:gridCol w:w="1350"/>
        <w:gridCol w:w="1300"/>
        <w:gridCol w:w="1300"/>
        <w:gridCol w:w="1300"/>
      </w:tblGrid>
      <w:tr w:rsidR="004D3FD0" w:rsidRPr="00A132E5" w14:paraId="103B36F8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D3ED7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名称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0843E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数据</w:t>
            </w:r>
            <w:r w:rsidRPr="00A132E5">
              <w:rPr>
                <w:rFonts w:ascii="宋体" w:hAnsi="宋体" w:cs="宋体"/>
                <w:b/>
                <w:bCs/>
                <w:color w:val="003366"/>
                <w:kern w:val="0"/>
                <w:sz w:val="20"/>
                <w:szCs w:val="20"/>
              </w:rPr>
              <w:t>类</w:t>
            </w: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DF299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宋体" w:hAnsi="宋体" w:cs="宋体"/>
                <w:b/>
                <w:bCs/>
                <w:color w:val="003366"/>
                <w:kern w:val="0"/>
                <w:sz w:val="20"/>
                <w:szCs w:val="20"/>
              </w:rPr>
              <w:t>长</w:t>
            </w: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度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0BAA3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身份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4DE27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外来</w:t>
            </w:r>
            <w:r w:rsidRPr="00A132E5">
              <w:rPr>
                <w:rFonts w:ascii="宋体" w:hAnsi="宋体" w:cs="宋体"/>
                <w:b/>
                <w:bCs/>
                <w:color w:val="003366"/>
                <w:kern w:val="0"/>
                <w:sz w:val="20"/>
                <w:szCs w:val="20"/>
              </w:rPr>
              <w:t>键</w:t>
            </w:r>
          </w:p>
        </w:tc>
      </w:tr>
      <w:tr w:rsidR="004D3FD0" w:rsidRPr="00A132E5" w14:paraId="4370FC11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86F6E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7B6AA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bigint</w:t>
            </w:r>
            <w:proofErr w:type="spellEnd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(20)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75A37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CF49B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0A545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5F04C9E6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2F443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create_time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1913F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DEEBC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C7BC4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4BD0A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3BFCE173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26F45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path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3876E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F46E1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ED6E5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6C8A9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6B26F45B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1BB63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update_time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B12A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F56D3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2A9D3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A074D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2AB8E5FD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929AA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03A18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194AA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137D0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722A5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018EB0B8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BF0C8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0E246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58B6C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2689B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3C8E4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26E04C50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E26CF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shop_id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3B43B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bigint</w:t>
            </w:r>
            <w:proofErr w:type="spellEnd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(20)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6295A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D4D72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C989" w14:textId="77777777" w:rsidR="004D3FD0" w:rsidRPr="00A132E5" w:rsidRDefault="004D3FD0" w:rsidP="00DA286A">
            <w:pPr>
              <w:keepNext/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TRUE</w:t>
            </w:r>
          </w:p>
        </w:tc>
      </w:tr>
    </w:tbl>
    <w:p w14:paraId="05DC4DBE" w14:textId="2F67EE99" w:rsidR="004D3FD0" w:rsidRDefault="004D3FD0" w:rsidP="004D3FD0">
      <w:pPr>
        <w:pStyle w:val="af7"/>
      </w:pPr>
      <w:r>
        <w:rPr>
          <w:rFonts w:hint="eastAsia"/>
        </w:rPr>
        <w:t>表格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proofErr w:type="spellStart"/>
      <w:r>
        <w:t>goods_category</w:t>
      </w:r>
      <w:proofErr w:type="spellEnd"/>
      <w:r>
        <w:rPr>
          <w:rFonts w:hint="eastAsia"/>
        </w:rPr>
        <w:t>表</w:t>
      </w:r>
    </w:p>
    <w:p w14:paraId="6F9F19BC" w14:textId="77777777" w:rsidR="004D3FD0" w:rsidRPr="000B7BFD" w:rsidRDefault="004D3FD0" w:rsidP="004D3FD0">
      <w:pPr>
        <w:rPr>
          <w:rFonts w:ascii="Tahoma" w:hAnsi="Tahoma"/>
          <w:color w:val="000000"/>
          <w:sz w:val="18"/>
          <w:szCs w:val="18"/>
        </w:rPr>
      </w:pPr>
    </w:p>
    <w:p w14:paraId="45AB257A" w14:textId="77777777" w:rsidR="004D3FD0" w:rsidRDefault="004D3FD0" w:rsidP="00BD73BF">
      <w:pPr>
        <w:pStyle w:val="2"/>
      </w:pPr>
      <w:r>
        <w:t xml:space="preserve"> </w:t>
      </w:r>
      <w:bookmarkStart w:id="18" w:name="_Toc479376325"/>
      <w:bookmarkStart w:id="19" w:name="_Toc480797168"/>
      <w:bookmarkStart w:id="20" w:name="_Toc480828157"/>
      <w:proofErr w:type="spellStart"/>
      <w:r>
        <w:rPr>
          <w:rFonts w:hint="eastAsia"/>
        </w:rPr>
        <w:t>iBeacon</w:t>
      </w:r>
      <w:proofErr w:type="spellEnd"/>
      <w:r>
        <w:rPr>
          <w:rFonts w:hint="eastAsia"/>
        </w:rPr>
        <w:t>信息</w:t>
      </w:r>
      <w:proofErr w:type="spellStart"/>
      <w:r>
        <w:t>i</w:t>
      </w:r>
      <w:r>
        <w:rPr>
          <w:rFonts w:hint="eastAsia"/>
        </w:rPr>
        <w:t>b</w:t>
      </w:r>
      <w:r w:rsidRPr="00242508">
        <w:t>eacon</w:t>
      </w:r>
      <w:bookmarkEnd w:id="18"/>
      <w:proofErr w:type="spellEnd"/>
      <w:r>
        <w:rPr>
          <w:rFonts w:hint="eastAsia"/>
        </w:rPr>
        <w:t>表</w:t>
      </w:r>
      <w:bookmarkEnd w:id="19"/>
      <w:bookmarkEnd w:id="20"/>
    </w:p>
    <w:p w14:paraId="51C98D9D" w14:textId="77777777" w:rsidR="004D3FD0" w:rsidRPr="003D12E5" w:rsidRDefault="004D3FD0" w:rsidP="004D3FD0">
      <w:r w:rsidRPr="003D12E5">
        <w:rPr>
          <w:rFonts w:hint="eastAsia"/>
        </w:rPr>
        <w:t>i</w:t>
      </w:r>
      <w:r w:rsidRPr="003D12E5">
        <w:t>Beacon</w:t>
      </w:r>
      <w:r w:rsidRPr="003D12E5">
        <w:rPr>
          <w:rFonts w:hint="eastAsia"/>
        </w:rPr>
        <w:t>信息表设计</w:t>
      </w:r>
    </w:p>
    <w:tbl>
      <w:tblPr>
        <w:tblW w:w="6500" w:type="dxa"/>
        <w:jc w:val="center"/>
        <w:tblLook w:val="04A0" w:firstRow="1" w:lastRow="0" w:firstColumn="1" w:lastColumn="0" w:noHBand="0" w:noVBand="1"/>
      </w:tblPr>
      <w:tblGrid>
        <w:gridCol w:w="1317"/>
        <w:gridCol w:w="1350"/>
        <w:gridCol w:w="1300"/>
        <w:gridCol w:w="1300"/>
        <w:gridCol w:w="1300"/>
      </w:tblGrid>
      <w:tr w:rsidR="004D3FD0" w:rsidRPr="00A132E5" w14:paraId="7C612BD1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AA723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名称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AC129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数据</w:t>
            </w:r>
            <w:r w:rsidRPr="00A132E5">
              <w:rPr>
                <w:rFonts w:ascii="宋体" w:hAnsi="宋体" w:cs="宋体"/>
                <w:b/>
                <w:bCs/>
                <w:color w:val="003366"/>
                <w:kern w:val="0"/>
                <w:sz w:val="20"/>
                <w:szCs w:val="20"/>
              </w:rPr>
              <w:t>类</w:t>
            </w: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0F466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宋体" w:hAnsi="宋体" w:cs="宋体"/>
                <w:b/>
                <w:bCs/>
                <w:color w:val="003366"/>
                <w:kern w:val="0"/>
                <w:sz w:val="20"/>
                <w:szCs w:val="20"/>
              </w:rPr>
              <w:t>长</w:t>
            </w: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度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CB0DD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身份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F6E3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外来</w:t>
            </w:r>
            <w:r w:rsidRPr="00A132E5">
              <w:rPr>
                <w:rFonts w:ascii="宋体" w:hAnsi="宋体" w:cs="宋体"/>
                <w:b/>
                <w:bCs/>
                <w:color w:val="003366"/>
                <w:kern w:val="0"/>
                <w:sz w:val="20"/>
                <w:szCs w:val="20"/>
              </w:rPr>
              <w:t>键</w:t>
            </w:r>
          </w:p>
        </w:tc>
      </w:tr>
      <w:tr w:rsidR="004D3FD0" w:rsidRPr="00A132E5" w14:paraId="1643D8A0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EA76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17C53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bigint</w:t>
            </w:r>
            <w:proofErr w:type="spellEnd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(20)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B2C42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DAAFA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53235" w14:textId="77777777" w:rsidR="004D3FD0" w:rsidRPr="00A132E5" w:rsidRDefault="004D3FD0" w:rsidP="00DA286A">
            <w:pPr>
              <w:widowControl/>
              <w:ind w:firstLine="43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52443CE5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A1C89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create_time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58645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B805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C5F13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82BC7" w14:textId="77777777" w:rsidR="004D3FD0" w:rsidRPr="00A132E5" w:rsidRDefault="004D3FD0" w:rsidP="00DA286A">
            <w:pPr>
              <w:widowControl/>
              <w:ind w:firstLine="43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78CD6137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10199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path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70D58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BCBD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07B58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D342" w14:textId="77777777" w:rsidR="004D3FD0" w:rsidRPr="00A132E5" w:rsidRDefault="004D3FD0" w:rsidP="00DA286A">
            <w:pPr>
              <w:widowControl/>
              <w:ind w:firstLine="43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3153F1F2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77DCD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update_time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2275E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D31C3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B0658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F253B" w14:textId="77777777" w:rsidR="004D3FD0" w:rsidRPr="00A132E5" w:rsidRDefault="004D3FD0" w:rsidP="00DA286A">
            <w:pPr>
              <w:widowControl/>
              <w:ind w:firstLine="43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4A27B3F1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59C84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major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26F5C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varchar(16)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6FC8E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3AF26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31D4B" w14:textId="77777777" w:rsidR="004D3FD0" w:rsidRPr="00A132E5" w:rsidRDefault="004D3FD0" w:rsidP="00DA286A">
            <w:pPr>
              <w:widowControl/>
              <w:ind w:firstLine="43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3E4513BB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EFB64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minor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F192C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varchar(16)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591EA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B8B30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7675C" w14:textId="77777777" w:rsidR="004D3FD0" w:rsidRPr="00A132E5" w:rsidRDefault="004D3FD0" w:rsidP="00DA286A">
            <w:pPr>
              <w:widowControl/>
              <w:ind w:firstLine="43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487A4878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2C891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uuid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56880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varchar(128)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6B9DC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128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51213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344FB" w14:textId="77777777" w:rsidR="004D3FD0" w:rsidRPr="00A132E5" w:rsidRDefault="004D3FD0" w:rsidP="00DA286A">
            <w:pPr>
              <w:widowControl/>
              <w:ind w:firstLine="43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05F590CC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B0408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shop_id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6519D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bigint</w:t>
            </w:r>
            <w:proofErr w:type="spellEnd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(20)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5E269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B78B1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C7AA" w14:textId="77777777" w:rsidR="004D3FD0" w:rsidRPr="00A132E5" w:rsidRDefault="004D3FD0" w:rsidP="00DA286A">
            <w:pPr>
              <w:keepNext/>
              <w:widowControl/>
              <w:ind w:firstLine="43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TRUE</w:t>
            </w:r>
          </w:p>
        </w:tc>
      </w:tr>
    </w:tbl>
    <w:p w14:paraId="38C08515" w14:textId="389C0771" w:rsidR="004D3FD0" w:rsidRDefault="004D3FD0" w:rsidP="004D3FD0">
      <w:pPr>
        <w:pStyle w:val="af7"/>
      </w:pPr>
      <w:r>
        <w:rPr>
          <w:rFonts w:hint="eastAsia"/>
        </w:rPr>
        <w:t>表格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proofErr w:type="spellStart"/>
      <w:r>
        <w:t>ibeacon</w:t>
      </w:r>
      <w:proofErr w:type="spellEnd"/>
      <w:r>
        <w:rPr>
          <w:rFonts w:hint="eastAsia"/>
        </w:rPr>
        <w:t>表</w:t>
      </w:r>
    </w:p>
    <w:p w14:paraId="4CBE51A6" w14:textId="77777777" w:rsidR="004D3FD0" w:rsidRPr="00634F14" w:rsidRDefault="004D3FD0" w:rsidP="004D3FD0">
      <w:pPr>
        <w:rPr>
          <w:rFonts w:ascii="Tahoma" w:hAnsi="Tahoma"/>
          <w:color w:val="000000"/>
          <w:sz w:val="18"/>
          <w:szCs w:val="18"/>
        </w:rPr>
      </w:pPr>
    </w:p>
    <w:p w14:paraId="3C4F233F" w14:textId="77777777" w:rsidR="004D3FD0" w:rsidRDefault="004D3FD0" w:rsidP="00BD73BF">
      <w:pPr>
        <w:pStyle w:val="2"/>
      </w:pPr>
      <w:r>
        <w:t xml:space="preserve"> </w:t>
      </w:r>
      <w:bookmarkStart w:id="21" w:name="_Toc479376326"/>
      <w:bookmarkStart w:id="22" w:name="_Toc480797169"/>
      <w:bookmarkStart w:id="23" w:name="_Toc480828158"/>
      <w:r>
        <w:rPr>
          <w:rFonts w:hint="eastAsia"/>
        </w:rPr>
        <w:t>收藏菜品信息</w:t>
      </w:r>
      <w:proofErr w:type="spellStart"/>
      <w:r w:rsidRPr="00242508">
        <w:t>marked_goods</w:t>
      </w:r>
      <w:bookmarkEnd w:id="21"/>
      <w:proofErr w:type="spellEnd"/>
      <w:r>
        <w:rPr>
          <w:rFonts w:hint="eastAsia"/>
        </w:rPr>
        <w:t>表</w:t>
      </w:r>
      <w:bookmarkEnd w:id="22"/>
      <w:bookmarkEnd w:id="23"/>
    </w:p>
    <w:p w14:paraId="43080ED7" w14:textId="77777777" w:rsidR="004D3FD0" w:rsidRPr="003D12E5" w:rsidRDefault="004D3FD0" w:rsidP="004D3FD0">
      <w:r w:rsidRPr="003D12E5">
        <w:rPr>
          <w:rFonts w:hint="eastAsia"/>
        </w:rPr>
        <w:t>顾客收藏的菜品信息表设计</w:t>
      </w:r>
    </w:p>
    <w:tbl>
      <w:tblPr>
        <w:tblW w:w="6500" w:type="dxa"/>
        <w:jc w:val="center"/>
        <w:tblLook w:val="04A0" w:firstRow="1" w:lastRow="0" w:firstColumn="1" w:lastColumn="0" w:noHBand="0" w:noVBand="1"/>
      </w:tblPr>
      <w:tblGrid>
        <w:gridCol w:w="1317"/>
        <w:gridCol w:w="1364"/>
        <w:gridCol w:w="1300"/>
        <w:gridCol w:w="1300"/>
        <w:gridCol w:w="1300"/>
      </w:tblGrid>
      <w:tr w:rsidR="004D3FD0" w:rsidRPr="00A132E5" w14:paraId="79D3AE70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E179D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名称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C9CC8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数据</w:t>
            </w:r>
            <w:r w:rsidRPr="00A132E5">
              <w:rPr>
                <w:rFonts w:ascii="宋体" w:hAnsi="宋体" w:cs="宋体"/>
                <w:b/>
                <w:bCs/>
                <w:color w:val="003366"/>
                <w:kern w:val="0"/>
                <w:sz w:val="20"/>
                <w:szCs w:val="20"/>
              </w:rPr>
              <w:t>类</w:t>
            </w: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767B7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宋体" w:hAnsi="宋体" w:cs="宋体"/>
                <w:b/>
                <w:bCs/>
                <w:color w:val="003366"/>
                <w:kern w:val="0"/>
                <w:sz w:val="20"/>
                <w:szCs w:val="20"/>
              </w:rPr>
              <w:t>长</w:t>
            </w: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度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2C720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身份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DE2D4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外来</w:t>
            </w:r>
            <w:r w:rsidRPr="00A132E5">
              <w:rPr>
                <w:rFonts w:ascii="宋体" w:hAnsi="宋体" w:cs="宋体"/>
                <w:b/>
                <w:bCs/>
                <w:color w:val="003366"/>
                <w:kern w:val="0"/>
                <w:sz w:val="20"/>
                <w:szCs w:val="20"/>
              </w:rPr>
              <w:t>键</w:t>
            </w:r>
          </w:p>
        </w:tc>
      </w:tr>
      <w:tr w:rsidR="004D3FD0" w:rsidRPr="00A132E5" w14:paraId="57D86767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7ED35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3E119" w14:textId="77777777" w:rsidR="004D3FD0" w:rsidRPr="00A132E5" w:rsidRDefault="004D3FD0" w:rsidP="00DA286A">
            <w:pPr>
              <w:widowControl/>
              <w:ind w:firstLine="14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bigint</w:t>
            </w:r>
            <w:proofErr w:type="spellEnd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(20)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F4390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FD018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EE809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7738655B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3B4DC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create_time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E189D" w14:textId="77777777" w:rsidR="004D3FD0" w:rsidRPr="00A132E5" w:rsidRDefault="004D3FD0" w:rsidP="00DA286A">
            <w:pPr>
              <w:widowControl/>
              <w:ind w:firstLine="14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31DD3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BD283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7C189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4E9208CC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543ED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path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BBC47" w14:textId="77777777" w:rsidR="004D3FD0" w:rsidRPr="00A132E5" w:rsidRDefault="004D3FD0" w:rsidP="00DA286A">
            <w:pPr>
              <w:widowControl/>
              <w:ind w:firstLine="14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2E030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F5699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9F829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3D2863E0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85406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update_time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C42D1" w14:textId="77777777" w:rsidR="004D3FD0" w:rsidRPr="00A132E5" w:rsidRDefault="004D3FD0" w:rsidP="00DA286A">
            <w:pPr>
              <w:widowControl/>
              <w:ind w:firstLine="14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C478F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2078D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87473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1CC4A2B3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C6B34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remarks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99A23" w14:textId="77777777" w:rsidR="004D3FD0" w:rsidRPr="00A132E5" w:rsidRDefault="004D3FD0" w:rsidP="00DA286A">
            <w:pPr>
              <w:widowControl/>
              <w:ind w:firstLine="14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AE7F1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B702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992E1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184C3244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26227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customer_id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C43B0" w14:textId="77777777" w:rsidR="004D3FD0" w:rsidRPr="00A132E5" w:rsidRDefault="004D3FD0" w:rsidP="00DA286A">
            <w:pPr>
              <w:widowControl/>
              <w:ind w:firstLine="14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bigint</w:t>
            </w:r>
            <w:proofErr w:type="spellEnd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(20)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DA8C0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FCAA8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E6102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TRUE</w:t>
            </w:r>
          </w:p>
        </w:tc>
      </w:tr>
      <w:tr w:rsidR="004D3FD0" w:rsidRPr="00A132E5" w14:paraId="63BA7FB4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11872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goods_id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39AA9" w14:textId="77777777" w:rsidR="004D3FD0" w:rsidRPr="00A132E5" w:rsidRDefault="004D3FD0" w:rsidP="00DA286A">
            <w:pPr>
              <w:widowControl/>
              <w:ind w:firstLine="14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bigint</w:t>
            </w:r>
            <w:proofErr w:type="spellEnd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(20)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15003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75E6D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E658B" w14:textId="77777777" w:rsidR="004D3FD0" w:rsidRPr="00A132E5" w:rsidRDefault="004D3FD0" w:rsidP="00DA286A">
            <w:pPr>
              <w:keepNext/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TRUE</w:t>
            </w:r>
          </w:p>
        </w:tc>
      </w:tr>
    </w:tbl>
    <w:p w14:paraId="04C2000D" w14:textId="6AEAC36D" w:rsidR="004D3FD0" w:rsidRDefault="004D3FD0" w:rsidP="004D3FD0">
      <w:pPr>
        <w:pStyle w:val="af7"/>
      </w:pPr>
      <w:r>
        <w:rPr>
          <w:rFonts w:hint="eastAsia"/>
        </w:rPr>
        <w:t>表格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proofErr w:type="spellStart"/>
      <w:r>
        <w:t>marked_goods</w:t>
      </w:r>
      <w:proofErr w:type="spellEnd"/>
      <w:r>
        <w:rPr>
          <w:rFonts w:hint="eastAsia"/>
        </w:rPr>
        <w:t>表</w:t>
      </w:r>
    </w:p>
    <w:p w14:paraId="2188962A" w14:textId="77777777" w:rsidR="004D3FD0" w:rsidRPr="00634F14" w:rsidRDefault="004D3FD0" w:rsidP="004D3FD0">
      <w:pPr>
        <w:rPr>
          <w:rFonts w:ascii="Tahoma" w:hAnsi="Tahoma"/>
          <w:color w:val="000000"/>
          <w:sz w:val="18"/>
          <w:szCs w:val="18"/>
        </w:rPr>
      </w:pPr>
    </w:p>
    <w:p w14:paraId="0FF59FE1" w14:textId="77777777" w:rsidR="004D3FD0" w:rsidRDefault="004D3FD0" w:rsidP="00BD73BF">
      <w:pPr>
        <w:pStyle w:val="2"/>
      </w:pPr>
      <w:r>
        <w:t xml:space="preserve"> </w:t>
      </w:r>
      <w:bookmarkStart w:id="24" w:name="_Toc479376327"/>
      <w:bookmarkStart w:id="25" w:name="_Toc480797170"/>
      <w:bookmarkStart w:id="26" w:name="_Toc480828159"/>
      <w:r>
        <w:rPr>
          <w:rFonts w:hint="eastAsia"/>
        </w:rPr>
        <w:t>收藏店铺信息</w:t>
      </w:r>
      <w:proofErr w:type="spellStart"/>
      <w:r w:rsidRPr="00242508">
        <w:t>marked_shop</w:t>
      </w:r>
      <w:bookmarkEnd w:id="24"/>
      <w:proofErr w:type="spellEnd"/>
      <w:r>
        <w:rPr>
          <w:rFonts w:hint="eastAsia"/>
        </w:rPr>
        <w:t>表</w:t>
      </w:r>
      <w:bookmarkEnd w:id="25"/>
      <w:bookmarkEnd w:id="26"/>
    </w:p>
    <w:p w14:paraId="5D032D50" w14:textId="77777777" w:rsidR="004D3FD0" w:rsidRPr="003D12E5" w:rsidRDefault="004D3FD0" w:rsidP="004D3FD0">
      <w:r w:rsidRPr="003D12E5">
        <w:rPr>
          <w:rFonts w:hint="eastAsia"/>
        </w:rPr>
        <w:t>顾客收藏的店铺信息表设计</w:t>
      </w:r>
    </w:p>
    <w:tbl>
      <w:tblPr>
        <w:tblW w:w="6500" w:type="dxa"/>
        <w:jc w:val="center"/>
        <w:tblLook w:val="04A0" w:firstRow="1" w:lastRow="0" w:firstColumn="1" w:lastColumn="0" w:noHBand="0" w:noVBand="1"/>
      </w:tblPr>
      <w:tblGrid>
        <w:gridCol w:w="1317"/>
        <w:gridCol w:w="1364"/>
        <w:gridCol w:w="1300"/>
        <w:gridCol w:w="1300"/>
        <w:gridCol w:w="1300"/>
      </w:tblGrid>
      <w:tr w:rsidR="004D3FD0" w:rsidRPr="00A132E5" w14:paraId="684939C3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E4734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名称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E7A5F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数据</w:t>
            </w:r>
            <w:r w:rsidRPr="00A132E5">
              <w:rPr>
                <w:rFonts w:ascii="宋体" w:hAnsi="宋体" w:cs="宋体"/>
                <w:b/>
                <w:bCs/>
                <w:color w:val="003366"/>
                <w:kern w:val="0"/>
                <w:sz w:val="20"/>
                <w:szCs w:val="20"/>
              </w:rPr>
              <w:t>类</w:t>
            </w: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9583E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宋体" w:hAnsi="宋体" w:cs="宋体"/>
                <w:b/>
                <w:bCs/>
                <w:color w:val="003366"/>
                <w:kern w:val="0"/>
                <w:sz w:val="20"/>
                <w:szCs w:val="20"/>
              </w:rPr>
              <w:t>长</w:t>
            </w: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度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B122D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身份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4FF0C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外来</w:t>
            </w:r>
            <w:r w:rsidRPr="00A132E5">
              <w:rPr>
                <w:rFonts w:ascii="宋体" w:hAnsi="宋体" w:cs="宋体"/>
                <w:b/>
                <w:bCs/>
                <w:color w:val="003366"/>
                <w:kern w:val="0"/>
                <w:sz w:val="20"/>
                <w:szCs w:val="20"/>
              </w:rPr>
              <w:t>键</w:t>
            </w:r>
          </w:p>
        </w:tc>
      </w:tr>
      <w:tr w:rsidR="004D3FD0" w:rsidRPr="00A132E5" w14:paraId="0740FE69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9D5D7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D7771" w14:textId="77777777" w:rsidR="004D3FD0" w:rsidRPr="00A132E5" w:rsidRDefault="004D3FD0" w:rsidP="00DA286A">
            <w:pPr>
              <w:widowControl/>
              <w:ind w:firstLine="14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bigint</w:t>
            </w:r>
            <w:proofErr w:type="spellEnd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(20)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BF7D4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F4852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6567F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3BBC0277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CC56E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create_time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EEB25" w14:textId="77777777" w:rsidR="004D3FD0" w:rsidRPr="00A132E5" w:rsidRDefault="004D3FD0" w:rsidP="00DA286A">
            <w:pPr>
              <w:widowControl/>
              <w:ind w:firstLine="14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FD0A5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41A7E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9115D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19E4F92F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75570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path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58B18" w14:textId="77777777" w:rsidR="004D3FD0" w:rsidRPr="00A132E5" w:rsidRDefault="004D3FD0" w:rsidP="00DA286A">
            <w:pPr>
              <w:widowControl/>
              <w:ind w:firstLine="14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5F6A8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443D4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AE9B8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64FF09B8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8428A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update_time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6008" w14:textId="77777777" w:rsidR="004D3FD0" w:rsidRPr="00A132E5" w:rsidRDefault="004D3FD0" w:rsidP="00DA286A">
            <w:pPr>
              <w:widowControl/>
              <w:ind w:firstLine="14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9D9B7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21C48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3ECC5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74E81119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4D4FA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remarks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B3B55" w14:textId="77777777" w:rsidR="004D3FD0" w:rsidRPr="00A132E5" w:rsidRDefault="004D3FD0" w:rsidP="00DA286A">
            <w:pPr>
              <w:widowControl/>
              <w:ind w:firstLine="14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014C8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9FB85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3065F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70F63747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4DAD5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customer_id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BCA1D" w14:textId="77777777" w:rsidR="004D3FD0" w:rsidRPr="00A132E5" w:rsidRDefault="004D3FD0" w:rsidP="00DA286A">
            <w:pPr>
              <w:widowControl/>
              <w:ind w:firstLine="14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bigint</w:t>
            </w:r>
            <w:proofErr w:type="spellEnd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(20)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57EDE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0FDAA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35A0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TRUE</w:t>
            </w:r>
          </w:p>
        </w:tc>
      </w:tr>
      <w:tr w:rsidR="004D3FD0" w:rsidRPr="00A132E5" w14:paraId="6CE35F09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39E2C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shop_id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7CFBA" w14:textId="77777777" w:rsidR="004D3FD0" w:rsidRPr="00A132E5" w:rsidRDefault="004D3FD0" w:rsidP="00DA286A">
            <w:pPr>
              <w:widowControl/>
              <w:ind w:firstLine="14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bigint</w:t>
            </w:r>
            <w:proofErr w:type="spellEnd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(20)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9194B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C1C7F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E3491" w14:textId="77777777" w:rsidR="004D3FD0" w:rsidRPr="00A132E5" w:rsidRDefault="004D3FD0" w:rsidP="00DA286A">
            <w:pPr>
              <w:keepNext/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TRUE</w:t>
            </w:r>
          </w:p>
        </w:tc>
      </w:tr>
    </w:tbl>
    <w:p w14:paraId="69C1DD98" w14:textId="6E2F55F7" w:rsidR="004D3FD0" w:rsidRDefault="004D3FD0" w:rsidP="004D3FD0">
      <w:pPr>
        <w:pStyle w:val="af7"/>
      </w:pPr>
      <w:r>
        <w:rPr>
          <w:rFonts w:hint="eastAsia"/>
        </w:rPr>
        <w:t>表格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t>marked_shop</w:t>
      </w:r>
      <w:proofErr w:type="spellEnd"/>
      <w:r>
        <w:rPr>
          <w:rFonts w:hint="eastAsia"/>
        </w:rPr>
        <w:t>表</w:t>
      </w:r>
    </w:p>
    <w:p w14:paraId="4D5EFDD7" w14:textId="77777777" w:rsidR="004D3FD0" w:rsidRPr="00634F14" w:rsidRDefault="004D3FD0" w:rsidP="004D3FD0">
      <w:pPr>
        <w:rPr>
          <w:rFonts w:ascii="Tahoma" w:hAnsi="Tahoma"/>
          <w:color w:val="000000"/>
          <w:sz w:val="18"/>
          <w:szCs w:val="18"/>
        </w:rPr>
      </w:pPr>
    </w:p>
    <w:p w14:paraId="503CF0FA" w14:textId="77777777" w:rsidR="004D3FD0" w:rsidRDefault="004D3FD0" w:rsidP="00BD73BF">
      <w:pPr>
        <w:pStyle w:val="2"/>
      </w:pPr>
      <w:r>
        <w:t xml:space="preserve"> </w:t>
      </w:r>
      <w:bookmarkStart w:id="27" w:name="_Toc479376328"/>
      <w:bookmarkStart w:id="28" w:name="_Toc480797171"/>
      <w:bookmarkStart w:id="29" w:name="_Toc480828160"/>
      <w:r>
        <w:rPr>
          <w:rFonts w:hint="eastAsia"/>
        </w:rPr>
        <w:t>订单信息</w:t>
      </w:r>
      <w:r w:rsidRPr="00242508">
        <w:t>order</w:t>
      </w:r>
      <w:bookmarkEnd w:id="27"/>
      <w:r>
        <w:rPr>
          <w:rFonts w:hint="eastAsia"/>
        </w:rPr>
        <w:t>表</w:t>
      </w:r>
      <w:bookmarkEnd w:id="28"/>
      <w:bookmarkEnd w:id="29"/>
    </w:p>
    <w:p w14:paraId="4CF598C9" w14:textId="77777777" w:rsidR="004D3FD0" w:rsidRPr="003D12E5" w:rsidRDefault="004D3FD0" w:rsidP="004D3FD0">
      <w:r w:rsidRPr="003D12E5">
        <w:rPr>
          <w:rFonts w:hint="eastAsia"/>
        </w:rPr>
        <w:t>订单信息表设计</w:t>
      </w:r>
    </w:p>
    <w:tbl>
      <w:tblPr>
        <w:tblW w:w="6500" w:type="dxa"/>
        <w:jc w:val="center"/>
        <w:tblLook w:val="04A0" w:firstRow="1" w:lastRow="0" w:firstColumn="1" w:lastColumn="0" w:noHBand="0" w:noVBand="1"/>
      </w:tblPr>
      <w:tblGrid>
        <w:gridCol w:w="1517"/>
        <w:gridCol w:w="1300"/>
        <w:gridCol w:w="1300"/>
        <w:gridCol w:w="1300"/>
        <w:gridCol w:w="1300"/>
      </w:tblGrid>
      <w:tr w:rsidR="004D3FD0" w:rsidRPr="00A132E5" w14:paraId="7FAF12C7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33B6D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名称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B875D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数据</w:t>
            </w:r>
            <w:r w:rsidRPr="00A132E5">
              <w:rPr>
                <w:rFonts w:ascii="宋体" w:hAnsi="宋体" w:cs="宋体"/>
                <w:b/>
                <w:bCs/>
                <w:color w:val="003366"/>
                <w:kern w:val="0"/>
                <w:sz w:val="20"/>
                <w:szCs w:val="20"/>
              </w:rPr>
              <w:t>类</w:t>
            </w: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4A831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宋体" w:hAnsi="宋体" w:cs="宋体"/>
                <w:b/>
                <w:bCs/>
                <w:color w:val="003366"/>
                <w:kern w:val="0"/>
                <w:sz w:val="20"/>
                <w:szCs w:val="20"/>
              </w:rPr>
              <w:t>长</w:t>
            </w: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度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53C7D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身份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E6C56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外来</w:t>
            </w:r>
            <w:r w:rsidRPr="00A132E5">
              <w:rPr>
                <w:rFonts w:ascii="宋体" w:hAnsi="宋体" w:cs="宋体"/>
                <w:b/>
                <w:bCs/>
                <w:color w:val="003366"/>
                <w:kern w:val="0"/>
                <w:sz w:val="20"/>
                <w:szCs w:val="20"/>
              </w:rPr>
              <w:t>键</w:t>
            </w:r>
          </w:p>
        </w:tc>
      </w:tr>
      <w:tr w:rsidR="004D3FD0" w:rsidRPr="00A132E5" w14:paraId="64EE07D8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05FF0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D7FEF" w14:textId="77777777" w:rsidR="004D3FD0" w:rsidRPr="00A132E5" w:rsidRDefault="004D3FD0" w:rsidP="00DA286A">
            <w:pPr>
              <w:widowControl/>
              <w:ind w:firstLine="35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bigint</w:t>
            </w:r>
            <w:proofErr w:type="spellEnd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(20)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1D681" w14:textId="77777777" w:rsidR="004D3FD0" w:rsidRPr="00A132E5" w:rsidRDefault="004D3FD0" w:rsidP="00DA286A">
            <w:pPr>
              <w:widowControl/>
              <w:ind w:firstLine="11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EF52C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05873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6800B085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FE208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create_time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F0A58" w14:textId="77777777" w:rsidR="004D3FD0" w:rsidRPr="00A132E5" w:rsidRDefault="004D3FD0" w:rsidP="00DA286A">
            <w:pPr>
              <w:widowControl/>
              <w:ind w:firstLine="35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CD012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73748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078A2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021410B3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0DE11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path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426C3" w14:textId="77777777" w:rsidR="004D3FD0" w:rsidRPr="00A132E5" w:rsidRDefault="004D3FD0" w:rsidP="00DA286A">
            <w:pPr>
              <w:widowControl/>
              <w:ind w:firstLine="35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FF8F6" w14:textId="77777777" w:rsidR="004D3FD0" w:rsidRPr="00A132E5" w:rsidRDefault="004D3FD0" w:rsidP="00DA286A">
            <w:pPr>
              <w:widowControl/>
              <w:ind w:firstLine="11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E9AFC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C7011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238631CB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1524E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update_time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F6BC8" w14:textId="77777777" w:rsidR="004D3FD0" w:rsidRPr="00A132E5" w:rsidRDefault="004D3FD0" w:rsidP="00DA286A">
            <w:pPr>
              <w:widowControl/>
              <w:ind w:firstLine="35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6A248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CA110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BB4DC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069FF01B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0F25D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cancel_time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ECDC6" w14:textId="77777777" w:rsidR="004D3FD0" w:rsidRPr="00A132E5" w:rsidRDefault="004D3FD0" w:rsidP="00DA286A">
            <w:pPr>
              <w:widowControl/>
              <w:ind w:firstLine="35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905AA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B1158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147D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33EC2E9B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AF67A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E88C7" w14:textId="77777777" w:rsidR="004D3FD0" w:rsidRPr="00A132E5" w:rsidRDefault="004D3FD0" w:rsidP="00DA286A">
            <w:pPr>
              <w:widowControl/>
              <w:ind w:firstLine="35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207B1" w14:textId="77777777" w:rsidR="004D3FD0" w:rsidRPr="00A132E5" w:rsidRDefault="004D3FD0" w:rsidP="00DA286A">
            <w:pPr>
              <w:widowControl/>
              <w:ind w:firstLine="11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E037F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CBB9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0775C25D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4C535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complete_time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E2E03" w14:textId="77777777" w:rsidR="004D3FD0" w:rsidRPr="00A132E5" w:rsidRDefault="004D3FD0" w:rsidP="00DA286A">
            <w:pPr>
              <w:widowControl/>
              <w:ind w:firstLine="35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805EE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830F6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B1B5F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77DD6FCA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E1BC3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get_time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BE798" w14:textId="77777777" w:rsidR="004D3FD0" w:rsidRPr="00A132E5" w:rsidRDefault="004D3FD0" w:rsidP="00DA286A">
            <w:pPr>
              <w:widowControl/>
              <w:ind w:firstLine="35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0B7AA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2E1ED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233E4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68E21139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6A0E8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order_time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795F5" w14:textId="77777777" w:rsidR="004D3FD0" w:rsidRPr="00A132E5" w:rsidRDefault="004D3FD0" w:rsidP="00DA286A">
            <w:pPr>
              <w:widowControl/>
              <w:ind w:firstLine="35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0C241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900D2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13D86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6E4D5742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BA5DA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pay_price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6767D" w14:textId="77777777" w:rsidR="004D3FD0" w:rsidRPr="00A132E5" w:rsidRDefault="004D3FD0" w:rsidP="00DA286A">
            <w:pPr>
              <w:widowControl/>
              <w:ind w:firstLine="35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float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C482B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95A49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972FD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15376FD8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968DA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pay_time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83FFE" w14:textId="77777777" w:rsidR="004D3FD0" w:rsidRPr="00A132E5" w:rsidRDefault="004D3FD0" w:rsidP="00DA286A">
            <w:pPr>
              <w:widowControl/>
              <w:ind w:firstLine="35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BFA73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3B4F8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2417F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66EBEF75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A689F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receive_time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C4341" w14:textId="77777777" w:rsidR="004D3FD0" w:rsidRPr="00A132E5" w:rsidRDefault="004D3FD0" w:rsidP="00DA286A">
            <w:pPr>
              <w:widowControl/>
              <w:ind w:firstLine="35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CBD86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F9E43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74F59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509710DF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E4B73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13C7D" w14:textId="77777777" w:rsidR="004D3FD0" w:rsidRPr="00A132E5" w:rsidRDefault="004D3FD0" w:rsidP="00DA286A">
            <w:pPr>
              <w:widowControl/>
              <w:ind w:firstLine="35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A6CB7" w14:textId="77777777" w:rsidR="004D3FD0" w:rsidRPr="00A132E5" w:rsidRDefault="004D3FD0" w:rsidP="00DA286A">
            <w:pPr>
              <w:widowControl/>
              <w:ind w:firstLine="11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97222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C7165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33EB05AA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F2B67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total_price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0F9F1" w14:textId="77777777" w:rsidR="004D3FD0" w:rsidRPr="00A132E5" w:rsidRDefault="004D3FD0" w:rsidP="00DA286A">
            <w:pPr>
              <w:widowControl/>
              <w:ind w:firstLine="35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float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15F20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B40E3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44BF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2EDF415C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52006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coupon_id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A7B25" w14:textId="77777777" w:rsidR="004D3FD0" w:rsidRPr="00A132E5" w:rsidRDefault="004D3FD0" w:rsidP="00DA286A">
            <w:pPr>
              <w:widowControl/>
              <w:ind w:firstLine="35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bigint</w:t>
            </w:r>
            <w:proofErr w:type="spellEnd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(20)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302AC" w14:textId="77777777" w:rsidR="004D3FD0" w:rsidRPr="00A132E5" w:rsidRDefault="004D3FD0" w:rsidP="00DA286A">
            <w:pPr>
              <w:widowControl/>
              <w:ind w:firstLine="11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A5E39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D6D19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TRUE</w:t>
            </w:r>
          </w:p>
        </w:tc>
      </w:tr>
      <w:tr w:rsidR="004D3FD0" w:rsidRPr="00A132E5" w14:paraId="25EFC069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B21C4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customer_id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B30A7" w14:textId="77777777" w:rsidR="004D3FD0" w:rsidRPr="00A132E5" w:rsidRDefault="004D3FD0" w:rsidP="00DA286A">
            <w:pPr>
              <w:widowControl/>
              <w:ind w:firstLine="35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bigint</w:t>
            </w:r>
            <w:proofErr w:type="spellEnd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(20)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61EFA" w14:textId="77777777" w:rsidR="004D3FD0" w:rsidRPr="00A132E5" w:rsidRDefault="004D3FD0" w:rsidP="00DA286A">
            <w:pPr>
              <w:widowControl/>
              <w:ind w:firstLine="11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5262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86A38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TRUE</w:t>
            </w:r>
          </w:p>
        </w:tc>
      </w:tr>
      <w:tr w:rsidR="004D3FD0" w:rsidRPr="00A132E5" w14:paraId="6A0C3D4C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53C5B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shop_id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96273" w14:textId="77777777" w:rsidR="004D3FD0" w:rsidRPr="00A132E5" w:rsidRDefault="004D3FD0" w:rsidP="00DA286A">
            <w:pPr>
              <w:widowControl/>
              <w:ind w:firstLine="35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bigint</w:t>
            </w:r>
            <w:proofErr w:type="spellEnd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(20)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2A521" w14:textId="77777777" w:rsidR="004D3FD0" w:rsidRPr="00A132E5" w:rsidRDefault="004D3FD0" w:rsidP="00DA286A">
            <w:pPr>
              <w:widowControl/>
              <w:ind w:firstLine="11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5A42D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82D3C" w14:textId="77777777" w:rsidR="004D3FD0" w:rsidRPr="00A132E5" w:rsidRDefault="004D3FD0" w:rsidP="00DA286A">
            <w:pPr>
              <w:keepNext/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TRUE</w:t>
            </w:r>
          </w:p>
        </w:tc>
      </w:tr>
    </w:tbl>
    <w:p w14:paraId="72987907" w14:textId="1EBD1FB5" w:rsidR="004D3FD0" w:rsidRDefault="004D3FD0" w:rsidP="004D3FD0">
      <w:pPr>
        <w:pStyle w:val="af7"/>
      </w:pPr>
      <w:r>
        <w:rPr>
          <w:rFonts w:hint="eastAsia"/>
        </w:rPr>
        <w:t>表格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order</w:t>
      </w:r>
      <w:r>
        <w:rPr>
          <w:rFonts w:hint="eastAsia"/>
        </w:rPr>
        <w:t>表</w:t>
      </w:r>
    </w:p>
    <w:p w14:paraId="5E67FB60" w14:textId="77777777" w:rsidR="004D3FD0" w:rsidRPr="00634F14" w:rsidRDefault="004D3FD0" w:rsidP="004D3FD0">
      <w:pPr>
        <w:rPr>
          <w:rFonts w:ascii="Tahoma" w:hAnsi="Tahoma"/>
          <w:color w:val="000000"/>
          <w:sz w:val="18"/>
          <w:szCs w:val="18"/>
        </w:rPr>
      </w:pPr>
    </w:p>
    <w:p w14:paraId="56237933" w14:textId="77777777" w:rsidR="004D3FD0" w:rsidRDefault="004D3FD0" w:rsidP="00BD73BF">
      <w:pPr>
        <w:pStyle w:val="2"/>
      </w:pPr>
      <w:r>
        <w:t xml:space="preserve"> </w:t>
      </w:r>
      <w:bookmarkStart w:id="30" w:name="_Toc479376329"/>
      <w:bookmarkStart w:id="31" w:name="_Toc480797172"/>
      <w:bookmarkStart w:id="32" w:name="_Toc480828161"/>
      <w:r>
        <w:rPr>
          <w:rFonts w:hint="eastAsia"/>
        </w:rPr>
        <w:t>订单项信息</w:t>
      </w:r>
      <w:proofErr w:type="spellStart"/>
      <w:r w:rsidRPr="00242508">
        <w:t>order_item</w:t>
      </w:r>
      <w:bookmarkEnd w:id="30"/>
      <w:proofErr w:type="spellEnd"/>
      <w:r>
        <w:rPr>
          <w:rFonts w:hint="eastAsia"/>
        </w:rPr>
        <w:t>表</w:t>
      </w:r>
      <w:bookmarkEnd w:id="31"/>
      <w:bookmarkEnd w:id="32"/>
    </w:p>
    <w:p w14:paraId="29ED85E0" w14:textId="77777777" w:rsidR="004D3FD0" w:rsidRPr="003D12E5" w:rsidRDefault="004D3FD0" w:rsidP="004D3FD0">
      <w:r w:rsidRPr="003D12E5">
        <w:rPr>
          <w:rFonts w:hint="eastAsia"/>
        </w:rPr>
        <w:t>订单项信息表设计</w:t>
      </w:r>
    </w:p>
    <w:tbl>
      <w:tblPr>
        <w:tblW w:w="6500" w:type="dxa"/>
        <w:jc w:val="center"/>
        <w:tblLook w:val="04A0" w:firstRow="1" w:lastRow="0" w:firstColumn="1" w:lastColumn="0" w:noHBand="0" w:noVBand="1"/>
      </w:tblPr>
      <w:tblGrid>
        <w:gridCol w:w="1544"/>
        <w:gridCol w:w="1350"/>
        <w:gridCol w:w="1300"/>
        <w:gridCol w:w="1300"/>
        <w:gridCol w:w="1300"/>
      </w:tblGrid>
      <w:tr w:rsidR="004D3FD0" w:rsidRPr="00A132E5" w14:paraId="4A9B1293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5AEE1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名称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2B2AC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数据</w:t>
            </w:r>
            <w:r w:rsidRPr="00A132E5">
              <w:rPr>
                <w:rFonts w:ascii="宋体" w:hAnsi="宋体" w:cs="宋体"/>
                <w:b/>
                <w:bCs/>
                <w:color w:val="003366"/>
                <w:kern w:val="0"/>
                <w:sz w:val="20"/>
                <w:szCs w:val="20"/>
              </w:rPr>
              <w:t>类</w:t>
            </w: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D4E85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宋体" w:hAnsi="宋体" w:cs="宋体"/>
                <w:b/>
                <w:bCs/>
                <w:color w:val="003366"/>
                <w:kern w:val="0"/>
                <w:sz w:val="20"/>
                <w:szCs w:val="20"/>
              </w:rPr>
              <w:t>长</w:t>
            </w: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度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A1C95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身份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758EC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外来</w:t>
            </w:r>
            <w:r w:rsidRPr="00A132E5">
              <w:rPr>
                <w:rFonts w:ascii="宋体" w:hAnsi="宋体" w:cs="宋体"/>
                <w:b/>
                <w:bCs/>
                <w:color w:val="003366"/>
                <w:kern w:val="0"/>
                <w:sz w:val="20"/>
                <w:szCs w:val="20"/>
              </w:rPr>
              <w:t>键</w:t>
            </w:r>
          </w:p>
        </w:tc>
      </w:tr>
      <w:tr w:rsidR="004D3FD0" w:rsidRPr="00A132E5" w14:paraId="56A2A1E6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47E20" w14:textId="77777777" w:rsidR="004D3FD0" w:rsidRPr="00A132E5" w:rsidRDefault="004D3FD0" w:rsidP="00DA286A">
            <w:pPr>
              <w:widowControl/>
              <w:ind w:firstLine="16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75A9B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bigint</w:t>
            </w:r>
            <w:proofErr w:type="spellEnd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(20)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BC301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B6E8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9CF4E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7E4BF06B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9E818" w14:textId="77777777" w:rsidR="004D3FD0" w:rsidRPr="00A132E5" w:rsidRDefault="004D3FD0" w:rsidP="00DA286A">
            <w:pPr>
              <w:widowControl/>
              <w:ind w:firstLine="16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create_time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9BE01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B0BAD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BA11F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101BA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688BD18F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32D63" w14:textId="77777777" w:rsidR="004D3FD0" w:rsidRPr="00A132E5" w:rsidRDefault="004D3FD0" w:rsidP="00DA286A">
            <w:pPr>
              <w:widowControl/>
              <w:ind w:firstLine="16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path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0F3D4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6BCB9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2BB3C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59EDA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4692CA10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3416A" w14:textId="77777777" w:rsidR="004D3FD0" w:rsidRPr="00A132E5" w:rsidRDefault="004D3FD0" w:rsidP="00DA286A">
            <w:pPr>
              <w:widowControl/>
              <w:ind w:firstLine="16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update_time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1553A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F641F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0A8C4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74731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5D110375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EA88D" w14:textId="77777777" w:rsidR="004D3FD0" w:rsidRPr="00A132E5" w:rsidRDefault="004D3FD0" w:rsidP="00DA286A">
            <w:pPr>
              <w:widowControl/>
              <w:ind w:firstLine="16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comment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4D4E8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89E26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7F7CA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9CE03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11C7E0D2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E8C72" w14:textId="77777777" w:rsidR="004D3FD0" w:rsidRPr="00A132E5" w:rsidRDefault="004D3FD0" w:rsidP="00DA286A">
            <w:pPr>
              <w:widowControl/>
              <w:ind w:firstLine="16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comment_time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EF5A9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3452A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11DE5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4B886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2AFA7743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8A0BF" w14:textId="77777777" w:rsidR="004D3FD0" w:rsidRPr="00A132E5" w:rsidRDefault="004D3FD0" w:rsidP="00DA286A">
            <w:pPr>
              <w:widowControl/>
              <w:ind w:firstLine="16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score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B8BAA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(11)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9CF26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CCF34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5D509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1EF94384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E19A2" w14:textId="77777777" w:rsidR="004D3FD0" w:rsidRPr="00A132E5" w:rsidRDefault="004D3FD0" w:rsidP="00DA286A">
            <w:pPr>
              <w:widowControl/>
              <w:ind w:firstLine="16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customer_id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A42F4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bigint</w:t>
            </w:r>
            <w:proofErr w:type="spellEnd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(20)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76215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987E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903F3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TRUE</w:t>
            </w:r>
          </w:p>
        </w:tc>
      </w:tr>
      <w:tr w:rsidR="004D3FD0" w:rsidRPr="00A132E5" w14:paraId="1842DD86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FE84E" w14:textId="77777777" w:rsidR="004D3FD0" w:rsidRPr="00A132E5" w:rsidRDefault="004D3FD0" w:rsidP="00DA286A">
            <w:pPr>
              <w:widowControl/>
              <w:ind w:firstLine="16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goods_id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FF1DF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bigint</w:t>
            </w:r>
            <w:proofErr w:type="spellEnd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(20)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EC351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7C2F5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F0440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TRUE</w:t>
            </w:r>
          </w:p>
        </w:tc>
      </w:tr>
      <w:tr w:rsidR="004D3FD0" w:rsidRPr="00A132E5" w14:paraId="2E4147E5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92217" w14:textId="77777777" w:rsidR="004D3FD0" w:rsidRPr="00A132E5" w:rsidRDefault="004D3FD0" w:rsidP="00DA286A">
            <w:pPr>
              <w:widowControl/>
              <w:ind w:firstLine="16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order_id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D9FFA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bigint</w:t>
            </w:r>
            <w:proofErr w:type="spellEnd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(20)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F0892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9F36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089BF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TRUE</w:t>
            </w:r>
          </w:p>
        </w:tc>
      </w:tr>
      <w:tr w:rsidR="004D3FD0" w:rsidRPr="00A132E5" w14:paraId="329E79BA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FD810" w14:textId="77777777" w:rsidR="004D3FD0" w:rsidRPr="00A132E5" w:rsidRDefault="004D3FD0" w:rsidP="00DA286A">
            <w:pPr>
              <w:widowControl/>
              <w:ind w:firstLine="16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amount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0964E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(11)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32CE3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DF8B9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BBF81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3C455166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0A173" w14:textId="77777777" w:rsidR="004D3FD0" w:rsidRPr="00A132E5" w:rsidRDefault="004D3FD0" w:rsidP="00DA286A">
            <w:pPr>
              <w:widowControl/>
              <w:ind w:firstLine="16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shop_id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E7A32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bigint</w:t>
            </w:r>
            <w:proofErr w:type="spellEnd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(20)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2733C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B7892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D6695" w14:textId="77777777" w:rsidR="004D3FD0" w:rsidRPr="00A132E5" w:rsidRDefault="004D3FD0" w:rsidP="00DA286A">
            <w:pPr>
              <w:keepNext/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TRUE</w:t>
            </w:r>
          </w:p>
        </w:tc>
      </w:tr>
    </w:tbl>
    <w:p w14:paraId="4A5085C7" w14:textId="7473460E" w:rsidR="004D3FD0" w:rsidRDefault="004D3FD0" w:rsidP="004D3FD0">
      <w:pPr>
        <w:pStyle w:val="af7"/>
      </w:pPr>
      <w:r>
        <w:rPr>
          <w:rFonts w:hint="eastAsia"/>
        </w:rPr>
        <w:t>表格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proofErr w:type="spellStart"/>
      <w:r>
        <w:t>order_</w:t>
      </w:r>
      <w:r>
        <w:rPr>
          <w:rFonts w:hint="eastAsia"/>
        </w:rPr>
        <w:t>item</w:t>
      </w:r>
      <w:proofErr w:type="spellEnd"/>
      <w:r>
        <w:rPr>
          <w:rFonts w:hint="eastAsia"/>
        </w:rPr>
        <w:t>表</w:t>
      </w:r>
    </w:p>
    <w:p w14:paraId="0E290753" w14:textId="77777777" w:rsidR="004D3FD0" w:rsidRPr="00634F14" w:rsidRDefault="004D3FD0" w:rsidP="004D3FD0">
      <w:pPr>
        <w:rPr>
          <w:rFonts w:ascii="Tahoma" w:hAnsi="Tahoma"/>
          <w:color w:val="000000"/>
          <w:sz w:val="18"/>
          <w:szCs w:val="18"/>
        </w:rPr>
      </w:pPr>
    </w:p>
    <w:p w14:paraId="570AC16F" w14:textId="77777777" w:rsidR="004D3FD0" w:rsidRDefault="004D3FD0" w:rsidP="00BD73BF">
      <w:pPr>
        <w:pStyle w:val="2"/>
      </w:pPr>
      <w:r>
        <w:rPr>
          <w:rFonts w:hint="eastAsia"/>
        </w:rPr>
        <w:t xml:space="preserve"> </w:t>
      </w:r>
      <w:bookmarkStart w:id="33" w:name="_Toc480828162"/>
      <w:r>
        <w:rPr>
          <w:rFonts w:hint="eastAsia"/>
        </w:rPr>
        <w:t>推广信息</w:t>
      </w:r>
      <w:bookmarkStart w:id="34" w:name="_Toc479376330"/>
      <w:bookmarkStart w:id="35" w:name="_Toc480797173"/>
      <w:r w:rsidRPr="00242508">
        <w:t>promotion</w:t>
      </w:r>
      <w:bookmarkEnd w:id="34"/>
      <w:r>
        <w:rPr>
          <w:rFonts w:hint="eastAsia"/>
        </w:rPr>
        <w:t>表</w:t>
      </w:r>
      <w:bookmarkEnd w:id="33"/>
      <w:bookmarkEnd w:id="35"/>
    </w:p>
    <w:p w14:paraId="52ABA7B3" w14:textId="77777777" w:rsidR="004D3FD0" w:rsidRPr="003D12E5" w:rsidRDefault="004D3FD0" w:rsidP="004D3FD0">
      <w:r w:rsidRPr="003D12E5">
        <w:rPr>
          <w:rFonts w:hint="eastAsia"/>
        </w:rPr>
        <w:t>首页推广信息表设计</w:t>
      </w:r>
    </w:p>
    <w:tbl>
      <w:tblPr>
        <w:tblW w:w="6500" w:type="dxa"/>
        <w:jc w:val="center"/>
        <w:tblLook w:val="04A0" w:firstRow="1" w:lastRow="0" w:firstColumn="1" w:lastColumn="0" w:noHBand="0" w:noVBand="1"/>
      </w:tblPr>
      <w:tblGrid>
        <w:gridCol w:w="1317"/>
        <w:gridCol w:w="1364"/>
        <w:gridCol w:w="1300"/>
        <w:gridCol w:w="1300"/>
        <w:gridCol w:w="1300"/>
      </w:tblGrid>
      <w:tr w:rsidR="004D3FD0" w:rsidRPr="00A132E5" w14:paraId="7B92BB4F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D58D8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名称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60FA4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数据</w:t>
            </w:r>
            <w:r w:rsidRPr="00A132E5">
              <w:rPr>
                <w:rFonts w:ascii="宋体" w:hAnsi="宋体" w:cs="宋体"/>
                <w:b/>
                <w:bCs/>
                <w:color w:val="003366"/>
                <w:kern w:val="0"/>
                <w:sz w:val="20"/>
                <w:szCs w:val="20"/>
              </w:rPr>
              <w:t>类</w:t>
            </w: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2D0C2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宋体" w:hAnsi="宋体" w:cs="宋体"/>
                <w:b/>
                <w:bCs/>
                <w:color w:val="003366"/>
                <w:kern w:val="0"/>
                <w:sz w:val="20"/>
                <w:szCs w:val="20"/>
              </w:rPr>
              <w:t>长</w:t>
            </w: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度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F7592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身份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E4CBE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外来</w:t>
            </w:r>
            <w:r w:rsidRPr="00A132E5">
              <w:rPr>
                <w:rFonts w:ascii="宋体" w:hAnsi="宋体" w:cs="宋体"/>
                <w:b/>
                <w:bCs/>
                <w:color w:val="003366"/>
                <w:kern w:val="0"/>
                <w:sz w:val="20"/>
                <w:szCs w:val="20"/>
              </w:rPr>
              <w:t>键</w:t>
            </w:r>
          </w:p>
        </w:tc>
      </w:tr>
      <w:tr w:rsidR="004D3FD0" w:rsidRPr="00A132E5" w14:paraId="1B45FC84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8BEEF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1ACC5" w14:textId="77777777" w:rsidR="004D3FD0" w:rsidRPr="00A132E5" w:rsidRDefault="004D3FD0" w:rsidP="00DA286A">
            <w:pPr>
              <w:widowControl/>
              <w:ind w:firstLine="14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bigint</w:t>
            </w:r>
            <w:proofErr w:type="spellEnd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(20)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DC227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E420A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83FD8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5596638D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50C86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create_time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E4FD6" w14:textId="77777777" w:rsidR="004D3FD0" w:rsidRPr="00A132E5" w:rsidRDefault="004D3FD0" w:rsidP="00DA286A">
            <w:pPr>
              <w:widowControl/>
              <w:ind w:firstLine="14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9B8CF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39E89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5D697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2CCCCCE3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60C71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path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7F3F7" w14:textId="77777777" w:rsidR="004D3FD0" w:rsidRPr="00A132E5" w:rsidRDefault="004D3FD0" w:rsidP="00DA286A">
            <w:pPr>
              <w:widowControl/>
              <w:ind w:firstLine="14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704F3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5BD49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7FA5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0A37BF0C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CE254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update_time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37D63" w14:textId="77777777" w:rsidR="004D3FD0" w:rsidRPr="00A132E5" w:rsidRDefault="004D3FD0" w:rsidP="00DA286A">
            <w:pPr>
              <w:widowControl/>
              <w:ind w:firstLine="14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4D1A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CE50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7B42C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1AFD2B0C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8F8A4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777C8" w14:textId="77777777" w:rsidR="004D3FD0" w:rsidRPr="00A132E5" w:rsidRDefault="004D3FD0" w:rsidP="00DA286A">
            <w:pPr>
              <w:widowControl/>
              <w:ind w:firstLine="14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B0314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204C8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E69C9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6BAA1E1D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93BD4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go_to_url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9375D" w14:textId="77777777" w:rsidR="004D3FD0" w:rsidRPr="00A132E5" w:rsidRDefault="004D3FD0" w:rsidP="00DA286A">
            <w:pPr>
              <w:widowControl/>
              <w:ind w:firstLine="14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DD4A9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4241F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A931B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20906C1D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23E49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picture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6B30" w14:textId="77777777" w:rsidR="004D3FD0" w:rsidRPr="00A132E5" w:rsidRDefault="004D3FD0" w:rsidP="00DA286A">
            <w:pPr>
              <w:widowControl/>
              <w:ind w:firstLine="14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8BCDE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285D6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53FE1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6561D93E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0520D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9B6F" w14:textId="77777777" w:rsidR="004D3FD0" w:rsidRPr="00A132E5" w:rsidRDefault="004D3FD0" w:rsidP="00DA286A">
            <w:pPr>
              <w:widowControl/>
              <w:ind w:firstLine="14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FBB94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F6D5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90997" w14:textId="77777777" w:rsidR="004D3FD0" w:rsidRPr="00A132E5" w:rsidRDefault="004D3FD0" w:rsidP="00DA286A">
            <w:pPr>
              <w:keepNext/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</w:tbl>
    <w:p w14:paraId="75D8153C" w14:textId="4F3C8F95" w:rsidR="004D3FD0" w:rsidRDefault="004D3FD0" w:rsidP="004D3FD0">
      <w:pPr>
        <w:pStyle w:val="af7"/>
      </w:pPr>
      <w:r>
        <w:rPr>
          <w:rFonts w:hint="eastAsia"/>
        </w:rPr>
        <w:t>表格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rFonts w:hint="eastAsia"/>
        </w:rPr>
        <w:t xml:space="preserve"> promotion</w:t>
      </w:r>
      <w:r>
        <w:rPr>
          <w:rFonts w:hint="eastAsia"/>
        </w:rPr>
        <w:t>表</w:t>
      </w:r>
    </w:p>
    <w:p w14:paraId="7DB38658" w14:textId="77777777" w:rsidR="004D3FD0" w:rsidRPr="00634F14" w:rsidRDefault="004D3FD0" w:rsidP="004D3FD0">
      <w:pPr>
        <w:rPr>
          <w:rFonts w:ascii="Tahoma" w:hAnsi="Tahoma"/>
          <w:color w:val="000000"/>
          <w:sz w:val="18"/>
          <w:szCs w:val="18"/>
        </w:rPr>
      </w:pPr>
    </w:p>
    <w:p w14:paraId="6B35DF5E" w14:textId="77777777" w:rsidR="004D3FD0" w:rsidRDefault="004D3FD0" w:rsidP="00BD73BF">
      <w:pPr>
        <w:pStyle w:val="2"/>
      </w:pPr>
      <w:r>
        <w:rPr>
          <w:rFonts w:hint="eastAsia"/>
        </w:rPr>
        <w:t xml:space="preserve"> </w:t>
      </w:r>
      <w:bookmarkStart w:id="36" w:name="_Toc480828163"/>
      <w:r>
        <w:rPr>
          <w:rFonts w:hint="eastAsia"/>
        </w:rPr>
        <w:t>店铺信息</w:t>
      </w:r>
      <w:bookmarkStart w:id="37" w:name="_Toc479376331"/>
      <w:bookmarkStart w:id="38" w:name="_Toc480797174"/>
      <w:r w:rsidRPr="00242508">
        <w:t>shop</w:t>
      </w:r>
      <w:bookmarkEnd w:id="37"/>
      <w:r>
        <w:rPr>
          <w:rFonts w:hint="eastAsia"/>
        </w:rPr>
        <w:t>表</w:t>
      </w:r>
      <w:bookmarkEnd w:id="36"/>
      <w:bookmarkEnd w:id="38"/>
    </w:p>
    <w:p w14:paraId="0CC70DAA" w14:textId="77777777" w:rsidR="004D3FD0" w:rsidRPr="003D12E5" w:rsidRDefault="004D3FD0" w:rsidP="004D3FD0">
      <w:r w:rsidRPr="003D12E5">
        <w:rPr>
          <w:rFonts w:hint="eastAsia"/>
        </w:rPr>
        <w:t>店铺信息表设计</w:t>
      </w:r>
    </w:p>
    <w:tbl>
      <w:tblPr>
        <w:tblW w:w="6500" w:type="dxa"/>
        <w:jc w:val="center"/>
        <w:tblLook w:val="04A0" w:firstRow="1" w:lastRow="0" w:firstColumn="1" w:lastColumn="0" w:noHBand="0" w:noVBand="1"/>
      </w:tblPr>
      <w:tblGrid>
        <w:gridCol w:w="1884"/>
        <w:gridCol w:w="1367"/>
        <w:gridCol w:w="1300"/>
        <w:gridCol w:w="1300"/>
        <w:gridCol w:w="1300"/>
      </w:tblGrid>
      <w:tr w:rsidR="004D3FD0" w:rsidRPr="00A132E5" w14:paraId="5B60CCEB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3F79E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名称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F3F77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数据</w:t>
            </w:r>
            <w:r w:rsidRPr="00A132E5">
              <w:rPr>
                <w:rFonts w:ascii="宋体" w:hAnsi="宋体" w:cs="宋体"/>
                <w:b/>
                <w:bCs/>
                <w:color w:val="003366"/>
                <w:kern w:val="0"/>
                <w:sz w:val="20"/>
                <w:szCs w:val="20"/>
              </w:rPr>
              <w:t>类</w:t>
            </w: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2949E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宋体" w:hAnsi="宋体" w:cs="宋体"/>
                <w:b/>
                <w:bCs/>
                <w:color w:val="003366"/>
                <w:kern w:val="0"/>
                <w:sz w:val="20"/>
                <w:szCs w:val="20"/>
              </w:rPr>
              <w:t>长</w:t>
            </w: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度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C49D0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身份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8974A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外来</w:t>
            </w:r>
            <w:r w:rsidRPr="00A132E5">
              <w:rPr>
                <w:rFonts w:ascii="宋体" w:hAnsi="宋体" w:cs="宋体"/>
                <w:b/>
                <w:bCs/>
                <w:color w:val="003366"/>
                <w:kern w:val="0"/>
                <w:sz w:val="20"/>
                <w:szCs w:val="20"/>
              </w:rPr>
              <w:t>键</w:t>
            </w:r>
          </w:p>
        </w:tc>
      </w:tr>
      <w:tr w:rsidR="004D3FD0" w:rsidRPr="00A132E5" w14:paraId="32363FC9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247D0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9B462" w14:textId="77777777" w:rsidR="004D3FD0" w:rsidRPr="00A132E5" w:rsidRDefault="004D3FD0" w:rsidP="00DA286A">
            <w:pPr>
              <w:widowControl/>
              <w:ind w:firstLine="17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bigint</w:t>
            </w:r>
            <w:proofErr w:type="spellEnd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(20)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9C176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F85A3" w14:textId="77777777" w:rsidR="004D3FD0" w:rsidRPr="00A132E5" w:rsidRDefault="004D3FD0" w:rsidP="00DA286A">
            <w:pPr>
              <w:widowControl/>
              <w:ind w:firstLine="5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699C8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6221C811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9C95A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create_time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E6F8A" w14:textId="77777777" w:rsidR="004D3FD0" w:rsidRPr="00A132E5" w:rsidRDefault="004D3FD0" w:rsidP="00DA286A">
            <w:pPr>
              <w:widowControl/>
              <w:ind w:firstLine="17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9E5E9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60140" w14:textId="77777777" w:rsidR="004D3FD0" w:rsidRPr="00A132E5" w:rsidRDefault="004D3FD0" w:rsidP="00DA286A">
            <w:pPr>
              <w:widowControl/>
              <w:ind w:firstLine="5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AB369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62458551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51702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path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0719A" w14:textId="77777777" w:rsidR="004D3FD0" w:rsidRPr="00A132E5" w:rsidRDefault="004D3FD0" w:rsidP="00DA286A">
            <w:pPr>
              <w:widowControl/>
              <w:ind w:firstLine="17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324E4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B3A15" w14:textId="77777777" w:rsidR="004D3FD0" w:rsidRPr="00A132E5" w:rsidRDefault="004D3FD0" w:rsidP="00DA286A">
            <w:pPr>
              <w:widowControl/>
              <w:ind w:firstLine="5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03030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458556E0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85323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update_time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A2FF8" w14:textId="77777777" w:rsidR="004D3FD0" w:rsidRPr="00A132E5" w:rsidRDefault="004D3FD0" w:rsidP="00DA286A">
            <w:pPr>
              <w:widowControl/>
              <w:ind w:firstLine="17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1729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8401B" w14:textId="77777777" w:rsidR="004D3FD0" w:rsidRPr="00A132E5" w:rsidRDefault="004D3FD0" w:rsidP="00DA286A">
            <w:pPr>
              <w:widowControl/>
              <w:ind w:firstLine="5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3F33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0372D4CE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2B6ED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7CFD" w14:textId="77777777" w:rsidR="004D3FD0" w:rsidRPr="00A132E5" w:rsidRDefault="004D3FD0" w:rsidP="00DA286A">
            <w:pPr>
              <w:widowControl/>
              <w:ind w:firstLine="17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7B60D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FD6C9" w14:textId="77777777" w:rsidR="004D3FD0" w:rsidRPr="00A132E5" w:rsidRDefault="004D3FD0" w:rsidP="00DA286A">
            <w:pPr>
              <w:widowControl/>
              <w:ind w:firstLine="5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F8A21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4D59CE5C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A9AE1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cheep_info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4A4D9" w14:textId="77777777" w:rsidR="004D3FD0" w:rsidRPr="00A132E5" w:rsidRDefault="004D3FD0" w:rsidP="00DA286A">
            <w:pPr>
              <w:widowControl/>
              <w:ind w:firstLine="17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4DD04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FC789" w14:textId="77777777" w:rsidR="004D3FD0" w:rsidRPr="00A132E5" w:rsidRDefault="004D3FD0" w:rsidP="00DA286A">
            <w:pPr>
              <w:widowControl/>
              <w:ind w:firstLine="5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68784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4C27603F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E7F8F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head_image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04626" w14:textId="77777777" w:rsidR="004D3FD0" w:rsidRPr="00A132E5" w:rsidRDefault="004D3FD0" w:rsidP="00DA286A">
            <w:pPr>
              <w:widowControl/>
              <w:ind w:firstLine="17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FF84C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542F0" w14:textId="77777777" w:rsidR="004D3FD0" w:rsidRPr="00A132E5" w:rsidRDefault="004D3FD0" w:rsidP="00DA286A">
            <w:pPr>
              <w:widowControl/>
              <w:ind w:firstLine="5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5EE65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399C91D7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43CA3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F455" w14:textId="77777777" w:rsidR="004D3FD0" w:rsidRPr="00A132E5" w:rsidRDefault="004D3FD0" w:rsidP="00DA286A">
            <w:pPr>
              <w:widowControl/>
              <w:ind w:firstLine="17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846C8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041B2" w14:textId="77777777" w:rsidR="004D3FD0" w:rsidRPr="00A132E5" w:rsidRDefault="004D3FD0" w:rsidP="00DA286A">
            <w:pPr>
              <w:widowControl/>
              <w:ind w:firstLine="5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517BE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38E3D910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3B953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personal_price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98549" w14:textId="77777777" w:rsidR="004D3FD0" w:rsidRPr="00A132E5" w:rsidRDefault="004D3FD0" w:rsidP="00DA286A">
            <w:pPr>
              <w:widowControl/>
              <w:ind w:firstLine="17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float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B1D15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871E" w14:textId="77777777" w:rsidR="004D3FD0" w:rsidRPr="00A132E5" w:rsidRDefault="004D3FD0" w:rsidP="00DA286A">
            <w:pPr>
              <w:widowControl/>
              <w:ind w:firstLine="5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77798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696CAF88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B024C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picture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3DC05" w14:textId="77777777" w:rsidR="004D3FD0" w:rsidRPr="00A132E5" w:rsidRDefault="004D3FD0" w:rsidP="00DA286A">
            <w:pPr>
              <w:widowControl/>
              <w:ind w:firstLine="17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CB7C9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35930" w14:textId="77777777" w:rsidR="004D3FD0" w:rsidRPr="00A132E5" w:rsidRDefault="004D3FD0" w:rsidP="00DA286A">
            <w:pPr>
              <w:widowControl/>
              <w:ind w:firstLine="5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13EA2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57143E6C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6D6CA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total_sale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AC9D0" w14:textId="77777777" w:rsidR="004D3FD0" w:rsidRPr="00A132E5" w:rsidRDefault="004D3FD0" w:rsidP="00DA286A">
            <w:pPr>
              <w:widowControl/>
              <w:ind w:firstLine="17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(11)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D26DF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93205" w14:textId="77777777" w:rsidR="004D3FD0" w:rsidRPr="00A132E5" w:rsidRDefault="004D3FD0" w:rsidP="00DA286A">
            <w:pPr>
              <w:widowControl/>
              <w:ind w:firstLine="5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0D124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6696A858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BA81A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coord_x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CB261" w14:textId="77777777" w:rsidR="004D3FD0" w:rsidRPr="00A132E5" w:rsidRDefault="004D3FD0" w:rsidP="00DA286A">
            <w:pPr>
              <w:widowControl/>
              <w:ind w:firstLine="17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double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1146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82B2" w14:textId="77777777" w:rsidR="004D3FD0" w:rsidRPr="00A132E5" w:rsidRDefault="004D3FD0" w:rsidP="00DA286A">
            <w:pPr>
              <w:widowControl/>
              <w:ind w:firstLine="5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BF75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35869BD4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524B1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coord_y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D6347" w14:textId="77777777" w:rsidR="004D3FD0" w:rsidRPr="00A132E5" w:rsidRDefault="004D3FD0" w:rsidP="00DA286A">
            <w:pPr>
              <w:widowControl/>
              <w:ind w:firstLine="17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double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697D9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C3FD1" w14:textId="77777777" w:rsidR="004D3FD0" w:rsidRPr="00A132E5" w:rsidRDefault="004D3FD0" w:rsidP="00DA286A">
            <w:pPr>
              <w:widowControl/>
              <w:ind w:firstLine="5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902A1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40A171F1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4D67B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detail_back_image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E495" w14:textId="77777777" w:rsidR="004D3FD0" w:rsidRPr="00A132E5" w:rsidRDefault="004D3FD0" w:rsidP="00DA286A">
            <w:pPr>
              <w:widowControl/>
              <w:ind w:firstLine="17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1EEEF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8399E" w14:textId="77777777" w:rsidR="004D3FD0" w:rsidRPr="00A132E5" w:rsidRDefault="004D3FD0" w:rsidP="00DA286A">
            <w:pPr>
              <w:widowControl/>
              <w:ind w:firstLine="5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7205D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4DCE13E8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D0272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notice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3855C" w14:textId="77777777" w:rsidR="004D3FD0" w:rsidRPr="00A132E5" w:rsidRDefault="004D3FD0" w:rsidP="00DA286A">
            <w:pPr>
              <w:widowControl/>
              <w:ind w:firstLine="17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0123C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84C5B" w14:textId="77777777" w:rsidR="004D3FD0" w:rsidRPr="00A132E5" w:rsidRDefault="004D3FD0" w:rsidP="00DA286A">
            <w:pPr>
              <w:widowControl/>
              <w:ind w:firstLine="5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6209E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2A307F73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E8232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pay_online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5ACF9" w14:textId="77777777" w:rsidR="004D3FD0" w:rsidRPr="00A132E5" w:rsidRDefault="004D3FD0" w:rsidP="00DA286A">
            <w:pPr>
              <w:widowControl/>
              <w:ind w:firstLine="17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bit(1)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9D38D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5B53F" w14:textId="77777777" w:rsidR="004D3FD0" w:rsidRPr="00A132E5" w:rsidRDefault="004D3FD0" w:rsidP="00DA286A">
            <w:pPr>
              <w:widowControl/>
              <w:ind w:firstLine="5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6F060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2438FCBC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619D3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phone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96C3A" w14:textId="77777777" w:rsidR="004D3FD0" w:rsidRPr="00A132E5" w:rsidRDefault="004D3FD0" w:rsidP="00DA286A">
            <w:pPr>
              <w:widowControl/>
              <w:ind w:firstLine="17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9A5DD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D035A" w14:textId="77777777" w:rsidR="004D3FD0" w:rsidRPr="00A132E5" w:rsidRDefault="004D3FD0" w:rsidP="00DA286A">
            <w:pPr>
              <w:widowControl/>
              <w:ind w:firstLine="5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65509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56FE9A41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47032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score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0F4F9" w14:textId="77777777" w:rsidR="004D3FD0" w:rsidRPr="00A132E5" w:rsidRDefault="004D3FD0" w:rsidP="00DA286A">
            <w:pPr>
              <w:widowControl/>
              <w:ind w:firstLine="17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float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2C0E3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E826E" w14:textId="77777777" w:rsidR="004D3FD0" w:rsidRPr="00A132E5" w:rsidRDefault="004D3FD0" w:rsidP="00DA286A">
            <w:pPr>
              <w:widowControl/>
              <w:ind w:firstLine="5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E981E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22672B60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083E9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close_time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14261" w14:textId="77777777" w:rsidR="004D3FD0" w:rsidRPr="00A132E5" w:rsidRDefault="004D3FD0" w:rsidP="00DA286A">
            <w:pPr>
              <w:widowControl/>
              <w:ind w:firstLine="17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C810C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F677B" w14:textId="77777777" w:rsidR="004D3FD0" w:rsidRPr="00A132E5" w:rsidRDefault="004D3FD0" w:rsidP="00DA286A">
            <w:pPr>
              <w:widowControl/>
              <w:ind w:firstLine="5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17D0D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17827E82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7B892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open_time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0A9CF" w14:textId="77777777" w:rsidR="004D3FD0" w:rsidRPr="00A132E5" w:rsidRDefault="004D3FD0" w:rsidP="00DA286A">
            <w:pPr>
              <w:widowControl/>
              <w:ind w:firstLine="17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t</w:t>
            </w: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F2BE9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46EF3" w14:textId="77777777" w:rsidR="004D3FD0" w:rsidRPr="00A132E5" w:rsidRDefault="004D3FD0" w:rsidP="00DA286A">
            <w:pPr>
              <w:widowControl/>
              <w:ind w:firstLine="5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129EE" w14:textId="77777777" w:rsidR="004D3FD0" w:rsidRPr="00A132E5" w:rsidRDefault="004D3FD0" w:rsidP="00DA286A">
            <w:pPr>
              <w:keepNext/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</w:tbl>
    <w:p w14:paraId="043BFC33" w14:textId="6A231ED1" w:rsidR="004D3FD0" w:rsidRDefault="004D3FD0" w:rsidP="004D3FD0">
      <w:pPr>
        <w:pStyle w:val="af7"/>
      </w:pPr>
      <w:r>
        <w:rPr>
          <w:rFonts w:hint="eastAsia"/>
        </w:rPr>
        <w:t>表格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rFonts w:hint="eastAsia"/>
        </w:rPr>
        <w:t xml:space="preserve"> shop</w:t>
      </w:r>
      <w:r>
        <w:rPr>
          <w:rFonts w:hint="eastAsia"/>
        </w:rPr>
        <w:t>表</w:t>
      </w:r>
    </w:p>
    <w:p w14:paraId="0C46E222" w14:textId="77777777" w:rsidR="004D3FD0" w:rsidRPr="00634F14" w:rsidRDefault="004D3FD0" w:rsidP="004D3FD0">
      <w:pPr>
        <w:rPr>
          <w:rFonts w:ascii="Tahoma" w:hAnsi="Tahoma"/>
          <w:color w:val="000000"/>
          <w:sz w:val="18"/>
          <w:szCs w:val="18"/>
        </w:rPr>
      </w:pPr>
    </w:p>
    <w:p w14:paraId="165DEF45" w14:textId="77777777" w:rsidR="004D3FD0" w:rsidRDefault="004D3FD0" w:rsidP="00BD73BF">
      <w:pPr>
        <w:pStyle w:val="2"/>
      </w:pPr>
      <w:r>
        <w:rPr>
          <w:rFonts w:hint="eastAsia"/>
        </w:rPr>
        <w:t xml:space="preserve"> </w:t>
      </w:r>
      <w:bookmarkStart w:id="39" w:name="_Toc480828164"/>
      <w:r>
        <w:rPr>
          <w:rFonts w:hint="eastAsia"/>
        </w:rPr>
        <w:t>店主账号信息</w:t>
      </w:r>
      <w:bookmarkStart w:id="40" w:name="_Toc479376332"/>
      <w:bookmarkStart w:id="41" w:name="_Toc480797175"/>
      <w:proofErr w:type="spellStart"/>
      <w:r w:rsidRPr="00242508">
        <w:t>shopman</w:t>
      </w:r>
      <w:bookmarkEnd w:id="40"/>
      <w:proofErr w:type="spellEnd"/>
      <w:r>
        <w:rPr>
          <w:rFonts w:hint="eastAsia"/>
        </w:rPr>
        <w:t>表</w:t>
      </w:r>
      <w:bookmarkEnd w:id="39"/>
      <w:bookmarkEnd w:id="41"/>
    </w:p>
    <w:p w14:paraId="2CB0F765" w14:textId="77777777" w:rsidR="004D3FD0" w:rsidRPr="003D12E5" w:rsidRDefault="004D3FD0" w:rsidP="004D3FD0">
      <w:r w:rsidRPr="003D12E5">
        <w:rPr>
          <w:rFonts w:hint="eastAsia"/>
        </w:rPr>
        <w:t>店主账号信息表设计</w:t>
      </w:r>
    </w:p>
    <w:tbl>
      <w:tblPr>
        <w:tblW w:w="6500" w:type="dxa"/>
        <w:jc w:val="center"/>
        <w:tblLook w:val="04A0" w:firstRow="1" w:lastRow="0" w:firstColumn="1" w:lastColumn="0" w:noHBand="0" w:noVBand="1"/>
      </w:tblPr>
      <w:tblGrid>
        <w:gridCol w:w="1355"/>
        <w:gridCol w:w="1300"/>
        <w:gridCol w:w="1300"/>
        <w:gridCol w:w="1300"/>
        <w:gridCol w:w="1300"/>
      </w:tblGrid>
      <w:tr w:rsidR="004D3FD0" w:rsidRPr="00A132E5" w14:paraId="7947901B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FA28E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名称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BD24B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数据</w:t>
            </w:r>
            <w:r w:rsidRPr="00A132E5">
              <w:rPr>
                <w:rFonts w:ascii="宋体" w:hAnsi="宋体" w:cs="宋体"/>
                <w:b/>
                <w:bCs/>
                <w:color w:val="003366"/>
                <w:kern w:val="0"/>
                <w:sz w:val="20"/>
                <w:szCs w:val="20"/>
              </w:rPr>
              <w:t>类</w:t>
            </w: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F3D44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宋体" w:hAnsi="宋体" w:cs="宋体"/>
                <w:b/>
                <w:bCs/>
                <w:color w:val="003366"/>
                <w:kern w:val="0"/>
                <w:sz w:val="20"/>
                <w:szCs w:val="20"/>
              </w:rPr>
              <w:t>长</w:t>
            </w: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度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E587C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身份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54D6A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外来</w:t>
            </w:r>
            <w:r w:rsidRPr="00A132E5">
              <w:rPr>
                <w:rFonts w:ascii="宋体" w:hAnsi="宋体" w:cs="宋体"/>
                <w:b/>
                <w:bCs/>
                <w:color w:val="003366"/>
                <w:kern w:val="0"/>
                <w:sz w:val="20"/>
                <w:szCs w:val="20"/>
              </w:rPr>
              <w:t>键</w:t>
            </w:r>
          </w:p>
        </w:tc>
      </w:tr>
      <w:tr w:rsidR="004D3FD0" w:rsidRPr="00A132E5" w14:paraId="7DC3B868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04947" w14:textId="77777777" w:rsidR="004D3FD0" w:rsidRPr="00A132E5" w:rsidRDefault="004D3FD0" w:rsidP="00DA286A">
            <w:pPr>
              <w:widowControl/>
              <w:ind w:firstLine="38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8112A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bigint</w:t>
            </w:r>
            <w:proofErr w:type="spellEnd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(20)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7796E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A76DC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EA02E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62661CC3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67AB8" w14:textId="77777777" w:rsidR="004D3FD0" w:rsidRPr="00A132E5" w:rsidRDefault="004D3FD0" w:rsidP="00DA286A">
            <w:pPr>
              <w:widowControl/>
              <w:ind w:firstLine="38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create_time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D84F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D2504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1EDE2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FD25D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50318239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A6306" w14:textId="77777777" w:rsidR="004D3FD0" w:rsidRPr="00A132E5" w:rsidRDefault="004D3FD0" w:rsidP="00DA286A">
            <w:pPr>
              <w:widowControl/>
              <w:ind w:firstLine="38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path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58C29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ED677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66E57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3FB03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22D16F69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DA046" w14:textId="77777777" w:rsidR="004D3FD0" w:rsidRPr="00A132E5" w:rsidRDefault="004D3FD0" w:rsidP="00DA286A">
            <w:pPr>
              <w:widowControl/>
              <w:ind w:firstLine="38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update_time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A4F8F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AE847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DE8FF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06C8E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7742DCF5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BD13B" w14:textId="77777777" w:rsidR="004D3FD0" w:rsidRPr="00A132E5" w:rsidRDefault="004D3FD0" w:rsidP="00DA286A">
            <w:pPr>
              <w:widowControl/>
              <w:ind w:firstLine="38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6A636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36765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2583F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03875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747935D9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397E4" w14:textId="77777777" w:rsidR="004D3FD0" w:rsidRPr="00A132E5" w:rsidRDefault="004D3FD0" w:rsidP="00DA286A">
            <w:pPr>
              <w:widowControl/>
              <w:ind w:firstLine="38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real_name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6ED73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05CFE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C852C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D9710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7BEB27CD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3BB8B" w14:textId="77777777" w:rsidR="004D3FD0" w:rsidRPr="00A132E5" w:rsidRDefault="004D3FD0" w:rsidP="00DA286A">
            <w:pPr>
              <w:widowControl/>
              <w:ind w:firstLine="38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salt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EAB1F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varchar(8)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7A61F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CAF48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D2396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7AC0F0C2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2DC69" w14:textId="77777777" w:rsidR="004D3FD0" w:rsidRPr="00A132E5" w:rsidRDefault="004D3FD0" w:rsidP="00DA286A">
            <w:pPr>
              <w:widowControl/>
              <w:ind w:firstLine="38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shop_id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E6236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bigint</w:t>
            </w:r>
            <w:proofErr w:type="spellEnd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(20)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AA90E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4463F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78F4A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TRUE</w:t>
            </w:r>
          </w:p>
        </w:tc>
      </w:tr>
      <w:tr w:rsidR="004D3FD0" w:rsidRPr="00A132E5" w14:paraId="13F12A56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12B73" w14:textId="77777777" w:rsidR="004D3FD0" w:rsidRPr="00A132E5" w:rsidRDefault="004D3FD0" w:rsidP="00DA286A">
            <w:pPr>
              <w:widowControl/>
              <w:ind w:firstLine="38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login_name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CC70D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D0341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2C409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744A5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60C28E26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1E828" w14:textId="77777777" w:rsidR="004D3FD0" w:rsidRPr="00A132E5" w:rsidRDefault="004D3FD0" w:rsidP="00DA286A">
            <w:pPr>
              <w:widowControl/>
              <w:ind w:firstLine="38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mobile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401E0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varchar(11)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8C2D2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6C0F6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592ED" w14:textId="77777777" w:rsidR="004D3FD0" w:rsidRPr="00A132E5" w:rsidRDefault="004D3FD0" w:rsidP="00DA286A">
            <w:pPr>
              <w:keepNext/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</w:tbl>
    <w:p w14:paraId="22D431FB" w14:textId="0544B033" w:rsidR="004D3FD0" w:rsidRDefault="004D3FD0" w:rsidP="004D3FD0">
      <w:pPr>
        <w:pStyle w:val="af7"/>
      </w:pPr>
      <w:r>
        <w:rPr>
          <w:rFonts w:hint="eastAsia"/>
        </w:rPr>
        <w:t>表格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shopman</w:t>
      </w:r>
      <w:proofErr w:type="spellEnd"/>
      <w:r>
        <w:rPr>
          <w:rFonts w:hint="eastAsia"/>
        </w:rPr>
        <w:t>表</w:t>
      </w:r>
    </w:p>
    <w:p w14:paraId="418E2C6C" w14:textId="77777777" w:rsidR="004D3FD0" w:rsidRPr="00DE3187" w:rsidRDefault="004D3FD0" w:rsidP="004D3FD0">
      <w:pPr>
        <w:rPr>
          <w:rFonts w:ascii="Tahoma" w:hAnsi="Tahoma"/>
          <w:color w:val="000000"/>
          <w:sz w:val="18"/>
          <w:szCs w:val="18"/>
        </w:rPr>
      </w:pPr>
    </w:p>
    <w:p w14:paraId="064AF498" w14:textId="77777777" w:rsidR="004D3FD0" w:rsidRDefault="004D3FD0" w:rsidP="00BD73BF">
      <w:pPr>
        <w:pStyle w:val="2"/>
      </w:pPr>
      <w:r>
        <w:t xml:space="preserve"> </w:t>
      </w:r>
      <w:bookmarkStart w:id="42" w:name="_Toc479376333"/>
      <w:bookmarkStart w:id="43" w:name="_Toc480797176"/>
      <w:bookmarkStart w:id="44" w:name="_Toc480828165"/>
      <w:r>
        <w:rPr>
          <w:rFonts w:hint="eastAsia"/>
        </w:rPr>
        <w:t>签到信息</w:t>
      </w:r>
      <w:proofErr w:type="spellStart"/>
      <w:r w:rsidRPr="00242508">
        <w:t>sign_in_record</w:t>
      </w:r>
      <w:bookmarkEnd w:id="42"/>
      <w:proofErr w:type="spellEnd"/>
      <w:r>
        <w:rPr>
          <w:rFonts w:hint="eastAsia"/>
        </w:rPr>
        <w:t>表</w:t>
      </w:r>
      <w:bookmarkEnd w:id="43"/>
      <w:bookmarkEnd w:id="44"/>
    </w:p>
    <w:p w14:paraId="04961808" w14:textId="77777777" w:rsidR="004D3FD0" w:rsidRPr="003D12E5" w:rsidRDefault="004D3FD0" w:rsidP="004D3FD0">
      <w:r w:rsidRPr="003D12E5">
        <w:rPr>
          <w:rFonts w:hint="eastAsia"/>
        </w:rPr>
        <w:t>顾客签到记录信息表设计</w:t>
      </w:r>
    </w:p>
    <w:tbl>
      <w:tblPr>
        <w:tblW w:w="6500" w:type="dxa"/>
        <w:jc w:val="center"/>
        <w:tblLook w:val="04A0" w:firstRow="1" w:lastRow="0" w:firstColumn="1" w:lastColumn="0" w:noHBand="0" w:noVBand="1"/>
      </w:tblPr>
      <w:tblGrid>
        <w:gridCol w:w="1351"/>
        <w:gridCol w:w="1300"/>
        <w:gridCol w:w="1300"/>
        <w:gridCol w:w="1300"/>
        <w:gridCol w:w="1300"/>
      </w:tblGrid>
      <w:tr w:rsidR="004D3FD0" w:rsidRPr="00A132E5" w14:paraId="17AFD9E2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48FD9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名称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405D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数据</w:t>
            </w:r>
            <w:r w:rsidRPr="00A132E5">
              <w:rPr>
                <w:rFonts w:ascii="宋体" w:hAnsi="宋体" w:cs="宋体"/>
                <w:b/>
                <w:bCs/>
                <w:color w:val="003366"/>
                <w:kern w:val="0"/>
                <w:sz w:val="20"/>
                <w:szCs w:val="20"/>
              </w:rPr>
              <w:t>类</w:t>
            </w: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50308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宋体" w:hAnsi="宋体" w:cs="宋体"/>
                <w:b/>
                <w:bCs/>
                <w:color w:val="003366"/>
                <w:kern w:val="0"/>
                <w:sz w:val="20"/>
                <w:szCs w:val="20"/>
              </w:rPr>
              <w:t>长</w:t>
            </w: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度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21C2D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身份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FD51F" w14:textId="77777777" w:rsidR="004D3FD0" w:rsidRPr="00A132E5" w:rsidRDefault="004D3FD0" w:rsidP="00DA286A">
            <w:pPr>
              <w:widowControl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3366"/>
                <w:kern w:val="0"/>
                <w:sz w:val="20"/>
                <w:szCs w:val="20"/>
              </w:rPr>
            </w:pPr>
            <w:r w:rsidRPr="00A132E5">
              <w:rPr>
                <w:rFonts w:ascii="MS Mincho" w:eastAsia="MS Mincho" w:hAnsi="MS Mincho" w:cs="MS Mincho"/>
                <w:b/>
                <w:bCs/>
                <w:color w:val="003366"/>
                <w:kern w:val="0"/>
                <w:sz w:val="20"/>
                <w:szCs w:val="20"/>
              </w:rPr>
              <w:t>外来</w:t>
            </w:r>
            <w:r w:rsidRPr="00A132E5">
              <w:rPr>
                <w:rFonts w:ascii="宋体" w:hAnsi="宋体" w:cs="宋体"/>
                <w:b/>
                <w:bCs/>
                <w:color w:val="003366"/>
                <w:kern w:val="0"/>
                <w:sz w:val="20"/>
                <w:szCs w:val="20"/>
              </w:rPr>
              <w:t>键</w:t>
            </w:r>
          </w:p>
        </w:tc>
      </w:tr>
      <w:tr w:rsidR="004D3FD0" w:rsidRPr="00A132E5" w14:paraId="1FDCBDF8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681DA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05E5D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bigint</w:t>
            </w:r>
            <w:proofErr w:type="spellEnd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(20)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0EB48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EE64D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5D3D7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42CE024D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084EB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create_time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8238E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E5EA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907FD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467C7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1C2C8FD5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B28F9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path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FD2F8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D26F9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CDEC0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A1962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4F699391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69FF0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update_time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2B7EB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6846C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2D2BE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B7CA5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43A7C99A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F0269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sign_in_time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C3CBB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28974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017D5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F2769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  <w:tr w:rsidR="004D3FD0" w:rsidRPr="00A132E5" w14:paraId="713FF29D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DE659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customer_id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AB029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bigint</w:t>
            </w:r>
            <w:proofErr w:type="spellEnd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(20)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4E7D8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EFFDF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ABC8A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TRUE</w:t>
            </w:r>
          </w:p>
        </w:tc>
      </w:tr>
      <w:tr w:rsidR="004D3FD0" w:rsidRPr="00A132E5" w14:paraId="4E6DE21A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B743C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shop_id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6FDBD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bigint</w:t>
            </w:r>
            <w:proofErr w:type="spellEnd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(20)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0EA45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80BCC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94377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TRUE</w:t>
            </w:r>
          </w:p>
        </w:tc>
      </w:tr>
      <w:tr w:rsidR="004D3FD0" w:rsidRPr="00A132E5" w14:paraId="71F4D5CF" w14:textId="77777777" w:rsidTr="00DA286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7F049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sign_in_date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0F7D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1089F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4B046" w14:textId="77777777" w:rsidR="004D3FD0" w:rsidRPr="00A132E5" w:rsidRDefault="004D3FD0" w:rsidP="00DA286A">
            <w:pPr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B58A7" w14:textId="77777777" w:rsidR="004D3FD0" w:rsidRPr="00A132E5" w:rsidRDefault="004D3FD0" w:rsidP="00DA286A">
            <w:pPr>
              <w:keepNext/>
              <w:widowControl/>
              <w:ind w:firstLine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A132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FALSE</w:t>
            </w:r>
          </w:p>
        </w:tc>
      </w:tr>
    </w:tbl>
    <w:p w14:paraId="58BB498E" w14:textId="2FD7D840" w:rsidR="004D3FD0" w:rsidRDefault="004D3FD0" w:rsidP="004D3FD0">
      <w:pPr>
        <w:pStyle w:val="af7"/>
      </w:pPr>
      <w:r>
        <w:rPr>
          <w:rFonts w:hint="eastAsia"/>
        </w:rPr>
        <w:t>表格</w:t>
      </w:r>
      <w:bookmarkStart w:id="45" w:name="_GoBack"/>
      <w:bookmarkEnd w:id="45"/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sign_in_resord</w:t>
      </w:r>
      <w:proofErr w:type="spellEnd"/>
      <w:r>
        <w:rPr>
          <w:rFonts w:hint="eastAsia"/>
        </w:rPr>
        <w:t>表</w:t>
      </w:r>
    </w:p>
    <w:p w14:paraId="1B958B10" w14:textId="77777777" w:rsidR="001A0573" w:rsidRDefault="001A0573"/>
    <w:sectPr w:rsidR="001A0573" w:rsidSect="00B8792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ingFang SC">
    <w:charset w:val="86"/>
    <w:family w:val="auto"/>
    <w:pitch w:val="variable"/>
    <w:sig w:usb0="A00002FF" w:usb1="7ACFFDFB" w:usb2="00000016" w:usb3="00000000" w:csb0="00140001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D04C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6CD1041"/>
    <w:multiLevelType w:val="hybridMultilevel"/>
    <w:tmpl w:val="AAA4F2DE"/>
    <w:lvl w:ilvl="0" w:tplc="72B879D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0A982A82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BA0C5D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F72B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0F9337EF"/>
    <w:multiLevelType w:val="multilevel"/>
    <w:tmpl w:val="00000015"/>
    <w:lvl w:ilvl="0">
      <w:start w:val="1"/>
      <w:numFmt w:val="chineseCountingThousand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1.1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7">
    <w:nsid w:val="124C14B5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41F2445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4E83392"/>
    <w:multiLevelType w:val="hybridMultilevel"/>
    <w:tmpl w:val="30FEC9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4E0F25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CE6306"/>
    <w:multiLevelType w:val="hybridMultilevel"/>
    <w:tmpl w:val="F0E083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3C32AEC"/>
    <w:multiLevelType w:val="hybridMultilevel"/>
    <w:tmpl w:val="CF2C5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57E189A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88533D5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EBC29FD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EDB54DF"/>
    <w:multiLevelType w:val="multilevel"/>
    <w:tmpl w:val="3F98225C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2F2976A8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02820F4"/>
    <w:multiLevelType w:val="multilevel"/>
    <w:tmpl w:val="00000015"/>
    <w:lvl w:ilvl="0">
      <w:start w:val="1"/>
      <w:numFmt w:val="chineseCountingThousand"/>
      <w:suff w:val="nothing"/>
      <w:lvlText w:val="第%1章"/>
      <w:lvlJc w:val="left"/>
      <w:pPr>
        <w:ind w:left="425" w:firstLine="0"/>
      </w:pPr>
      <w:rPr>
        <w:rFonts w:hint="eastAsia"/>
      </w:rPr>
    </w:lvl>
    <w:lvl w:ilvl="1">
      <w:start w:val="1"/>
      <w:numFmt w:val="decimal"/>
      <w:suff w:val="nothing"/>
      <w:lvlText w:val="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suff w:val="nothing"/>
      <w:lvlText w:val="1.1.%3"/>
      <w:lvlJc w:val="left"/>
      <w:pPr>
        <w:ind w:left="425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425" w:firstLine="0"/>
      </w:pPr>
    </w:lvl>
    <w:lvl w:ilvl="4">
      <w:start w:val="1"/>
      <w:numFmt w:val="none"/>
      <w:suff w:val="nothing"/>
      <w:lvlText w:val=""/>
      <w:lvlJc w:val="left"/>
      <w:pPr>
        <w:ind w:left="425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firstLine="0"/>
      </w:pPr>
      <w:rPr>
        <w:rFonts w:hint="eastAsia"/>
      </w:rPr>
    </w:lvl>
  </w:abstractNum>
  <w:abstractNum w:abstractNumId="19">
    <w:nsid w:val="33B96C7C"/>
    <w:multiLevelType w:val="multilevel"/>
    <w:tmpl w:val="764002AA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0">
    <w:nsid w:val="42CD6E2F"/>
    <w:multiLevelType w:val="hybridMultilevel"/>
    <w:tmpl w:val="84C27D64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1">
    <w:nsid w:val="43EF576B"/>
    <w:multiLevelType w:val="hybridMultilevel"/>
    <w:tmpl w:val="F550AA60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2">
    <w:nsid w:val="44727FB9"/>
    <w:multiLevelType w:val="hybridMultilevel"/>
    <w:tmpl w:val="5F9699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9BD27D3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1E3495F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A9A15E7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1356C8A"/>
    <w:multiLevelType w:val="hybridMultilevel"/>
    <w:tmpl w:val="8F344B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1A00E50"/>
    <w:multiLevelType w:val="hybridMultilevel"/>
    <w:tmpl w:val="65BA060E"/>
    <w:lvl w:ilvl="0" w:tplc="FFFFFFFF">
      <w:start w:val="1"/>
      <w:numFmt w:val="bullet"/>
      <w:pStyle w:val="6"/>
      <w:lvlText w:val=""/>
      <w:lvlJc w:val="left"/>
      <w:pPr>
        <w:tabs>
          <w:tab w:val="num" w:pos="960"/>
        </w:tabs>
        <w:ind w:left="960" w:firstLine="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28">
    <w:nsid w:val="623B45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631F7A5A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4E0326A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9F76C6B"/>
    <w:multiLevelType w:val="multilevel"/>
    <w:tmpl w:val="00000015"/>
    <w:lvl w:ilvl="0">
      <w:start w:val="1"/>
      <w:numFmt w:val="chineseCountingThousand"/>
      <w:suff w:val="nothing"/>
      <w:lvlText w:val="第%1章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nothing"/>
      <w:lvlText w:val="1.%2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suff w:val="nothing"/>
      <w:lvlText w:val="1.1.%3"/>
      <w:lvlJc w:val="left"/>
      <w:pPr>
        <w:ind w:left="42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420" w:firstLine="0"/>
      </w:pPr>
    </w:lvl>
    <w:lvl w:ilvl="4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</w:abstractNum>
  <w:abstractNum w:abstractNumId="32">
    <w:nsid w:val="6A842747"/>
    <w:multiLevelType w:val="hybridMultilevel"/>
    <w:tmpl w:val="EB6A04F6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3">
    <w:nsid w:val="73B37A77"/>
    <w:multiLevelType w:val="hybridMultilevel"/>
    <w:tmpl w:val="EA126E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87152CD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BEA1B8C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33"/>
  </w:num>
  <w:num w:numId="7">
    <w:abstractNumId w:val="12"/>
  </w:num>
  <w:num w:numId="8">
    <w:abstractNumId w:val="26"/>
  </w:num>
  <w:num w:numId="9">
    <w:abstractNumId w:val="9"/>
  </w:num>
  <w:num w:numId="10">
    <w:abstractNumId w:val="22"/>
  </w:num>
  <w:num w:numId="11">
    <w:abstractNumId w:val="11"/>
  </w:num>
  <w:num w:numId="12">
    <w:abstractNumId w:val="13"/>
  </w:num>
  <w:num w:numId="13">
    <w:abstractNumId w:val="29"/>
  </w:num>
  <w:num w:numId="14">
    <w:abstractNumId w:val="34"/>
  </w:num>
  <w:num w:numId="15">
    <w:abstractNumId w:val="4"/>
  </w:num>
  <w:num w:numId="16">
    <w:abstractNumId w:val="10"/>
  </w:num>
  <w:num w:numId="17">
    <w:abstractNumId w:val="3"/>
  </w:num>
  <w:num w:numId="18">
    <w:abstractNumId w:val="17"/>
  </w:num>
  <w:num w:numId="19">
    <w:abstractNumId w:val="25"/>
  </w:num>
  <w:num w:numId="20">
    <w:abstractNumId w:val="35"/>
  </w:num>
  <w:num w:numId="21">
    <w:abstractNumId w:val="7"/>
  </w:num>
  <w:num w:numId="22">
    <w:abstractNumId w:val="14"/>
  </w:num>
  <w:num w:numId="23">
    <w:abstractNumId w:val="30"/>
  </w:num>
  <w:num w:numId="24">
    <w:abstractNumId w:val="8"/>
  </w:num>
  <w:num w:numId="25">
    <w:abstractNumId w:val="15"/>
  </w:num>
  <w:num w:numId="26">
    <w:abstractNumId w:val="5"/>
  </w:num>
  <w:num w:numId="27">
    <w:abstractNumId w:val="31"/>
  </w:num>
  <w:num w:numId="28">
    <w:abstractNumId w:val="1"/>
  </w:num>
  <w:num w:numId="29">
    <w:abstractNumId w:val="6"/>
  </w:num>
  <w:num w:numId="30">
    <w:abstractNumId w:val="28"/>
  </w:num>
  <w:num w:numId="31">
    <w:abstractNumId w:val="18"/>
  </w:num>
  <w:num w:numId="32">
    <w:abstractNumId w:val="2"/>
  </w:num>
  <w:num w:numId="33">
    <w:abstractNumId w:val="21"/>
  </w:num>
  <w:num w:numId="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3"/>
  </w:num>
  <w:num w:numId="40">
    <w:abstractNumId w:val="24"/>
  </w:num>
  <w:num w:numId="41">
    <w:abstractNumId w:val="20"/>
  </w:num>
  <w:num w:numId="42">
    <w:abstractNumId w:val="32"/>
  </w:num>
  <w:num w:numId="4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389"/>
    <w:rsid w:val="000462AC"/>
    <w:rsid w:val="000942F8"/>
    <w:rsid w:val="00117706"/>
    <w:rsid w:val="001A0573"/>
    <w:rsid w:val="001E2426"/>
    <w:rsid w:val="002B18F9"/>
    <w:rsid w:val="002C7EEF"/>
    <w:rsid w:val="003A6F6B"/>
    <w:rsid w:val="003B0865"/>
    <w:rsid w:val="003D5BB2"/>
    <w:rsid w:val="004D3FD0"/>
    <w:rsid w:val="004F7888"/>
    <w:rsid w:val="00547A2D"/>
    <w:rsid w:val="005E0827"/>
    <w:rsid w:val="00674F23"/>
    <w:rsid w:val="006A09C1"/>
    <w:rsid w:val="006C07E1"/>
    <w:rsid w:val="006F4915"/>
    <w:rsid w:val="008A1207"/>
    <w:rsid w:val="009C0B6A"/>
    <w:rsid w:val="00A05883"/>
    <w:rsid w:val="00A555DC"/>
    <w:rsid w:val="00B409E8"/>
    <w:rsid w:val="00B87924"/>
    <w:rsid w:val="00BD73BF"/>
    <w:rsid w:val="00BE121B"/>
    <w:rsid w:val="00CB7937"/>
    <w:rsid w:val="00CF1389"/>
    <w:rsid w:val="00D86BBF"/>
    <w:rsid w:val="00DB3DAD"/>
    <w:rsid w:val="00DD6453"/>
    <w:rsid w:val="00E2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832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FD0"/>
    <w:pPr>
      <w:widowControl w:val="0"/>
      <w:ind w:firstLine="420"/>
    </w:pPr>
    <w:rPr>
      <w:rFonts w:ascii="Times New Roman" w:eastAsia="宋体" w:hAnsi="Times New Roman" w:cs="Times New Roman"/>
      <w:kern w:val="2"/>
    </w:rPr>
  </w:style>
  <w:style w:type="paragraph" w:styleId="1">
    <w:name w:val="heading 1"/>
    <w:basedOn w:val="a"/>
    <w:next w:val="a"/>
    <w:link w:val="1Char"/>
    <w:uiPriority w:val="9"/>
    <w:qFormat/>
    <w:rsid w:val="004D3FD0"/>
    <w:pPr>
      <w:keepNext/>
      <w:keepLines/>
      <w:spacing w:before="340" w:after="330" w:line="578" w:lineRule="auto"/>
      <w:ind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qFormat/>
    <w:rsid w:val="00BD73BF"/>
    <w:pPr>
      <w:keepNext/>
      <w:keepLines/>
      <w:numPr>
        <w:numId w:val="5"/>
      </w:numPr>
      <w:adjustRightInd w:val="0"/>
      <w:snapToGrid w:val="0"/>
      <w:outlineLvl w:val="1"/>
    </w:pPr>
    <w:rPr>
      <w:rFonts w:ascii="黑体" w:eastAsia="黑体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qFormat/>
    <w:rsid w:val="004D3FD0"/>
    <w:pPr>
      <w:keepNext/>
      <w:keepLines/>
      <w:adjustRightInd w:val="0"/>
      <w:snapToGrid w:val="0"/>
      <w:ind w:firstLine="0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"/>
    <w:next w:val="a"/>
    <w:link w:val="4Char"/>
    <w:qFormat/>
    <w:rsid w:val="004D3FD0"/>
    <w:pPr>
      <w:keepNext/>
      <w:spacing w:before="240" w:after="60"/>
      <w:ind w:firstLine="0"/>
      <w:outlineLvl w:val="3"/>
    </w:pPr>
    <w:rPr>
      <w:rFonts w:ascii="Calibri" w:eastAsia="DengXian" w:hAnsi="Calibri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4D3FD0"/>
    <w:pPr>
      <w:spacing w:before="240" w:after="60"/>
      <w:ind w:firstLine="0"/>
      <w:outlineLvl w:val="4"/>
    </w:pPr>
    <w:rPr>
      <w:rFonts w:ascii="Calibri" w:eastAsia="DengXian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3FD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73BF"/>
    <w:rPr>
      <w:rFonts w:ascii="黑体" w:eastAsia="黑体" w:hAnsi="Times New Roman" w:cs="Times New Roman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D3FD0"/>
    <w:rPr>
      <w:rFonts w:ascii="Times New Roman" w:eastAsia="黑体" w:hAnsi="Times New Roman" w:cs="Times New Roman"/>
      <w:b/>
      <w:bCs/>
      <w:kern w:val="2"/>
      <w:sz w:val="28"/>
      <w:szCs w:val="28"/>
    </w:rPr>
  </w:style>
  <w:style w:type="character" w:customStyle="1" w:styleId="4Char">
    <w:name w:val="标题 4 Char"/>
    <w:basedOn w:val="a0"/>
    <w:link w:val="4"/>
    <w:rsid w:val="004D3FD0"/>
    <w:rPr>
      <w:rFonts w:ascii="Calibri" w:eastAsia="DengXian" w:hAnsi="Calibri" w:cs="Times New Roman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4D3FD0"/>
    <w:rPr>
      <w:rFonts w:ascii="Calibri" w:eastAsia="DengXian" w:hAnsi="Calibri" w:cs="Times New Roman"/>
      <w:b/>
      <w:bCs/>
      <w:i/>
      <w:iCs/>
      <w:kern w:val="2"/>
      <w:sz w:val="26"/>
      <w:szCs w:val="26"/>
    </w:rPr>
  </w:style>
  <w:style w:type="paragraph" w:styleId="a3">
    <w:name w:val="header"/>
    <w:basedOn w:val="a"/>
    <w:link w:val="Char"/>
    <w:autoRedefine/>
    <w:uiPriority w:val="99"/>
    <w:rsid w:val="004D3FD0"/>
    <w:pPr>
      <w:pBdr>
        <w:bottom w:val="single" w:sz="6" w:space="1" w:color="auto"/>
      </w:pBdr>
      <w:snapToGrid w:val="0"/>
      <w:jc w:val="center"/>
    </w:pPr>
    <w:rPr>
      <w:rFonts w:ascii="宋体" w:hAnsi="宋体"/>
      <w:color w:val="000000"/>
      <w:szCs w:val="21"/>
    </w:rPr>
  </w:style>
  <w:style w:type="character" w:customStyle="1" w:styleId="Char">
    <w:name w:val="页眉 Char"/>
    <w:basedOn w:val="a0"/>
    <w:link w:val="a3"/>
    <w:uiPriority w:val="99"/>
    <w:rsid w:val="004D3FD0"/>
    <w:rPr>
      <w:rFonts w:ascii="宋体" w:eastAsia="宋体" w:hAnsi="宋体" w:cs="Times New Roman"/>
      <w:color w:val="000000"/>
      <w:kern w:val="2"/>
      <w:szCs w:val="21"/>
    </w:rPr>
  </w:style>
  <w:style w:type="paragraph" w:styleId="a4">
    <w:name w:val="footer"/>
    <w:basedOn w:val="a"/>
    <w:link w:val="Char0"/>
    <w:uiPriority w:val="99"/>
    <w:rsid w:val="004D3FD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3FD0"/>
    <w:rPr>
      <w:rFonts w:ascii="Times New Roman" w:eastAsia="宋体" w:hAnsi="Times New Roman" w:cs="Times New Roman"/>
      <w:kern w:val="2"/>
      <w:sz w:val="18"/>
      <w:szCs w:val="18"/>
    </w:rPr>
  </w:style>
  <w:style w:type="character" w:styleId="a5">
    <w:name w:val="page number"/>
    <w:basedOn w:val="a0"/>
    <w:rsid w:val="004D3FD0"/>
    <w:rPr>
      <w:rFonts w:ascii="Tahoma" w:eastAsia="宋体" w:hAnsi="Tahoma"/>
      <w:color w:val="000000"/>
      <w:kern w:val="2"/>
      <w:sz w:val="18"/>
      <w:szCs w:val="18"/>
      <w:lang w:val="en-US" w:eastAsia="zh-CN" w:bidi="ar-SA"/>
    </w:rPr>
  </w:style>
  <w:style w:type="paragraph" w:styleId="a6">
    <w:name w:val="Date"/>
    <w:basedOn w:val="a"/>
    <w:next w:val="a"/>
    <w:link w:val="Char1"/>
    <w:rsid w:val="004D3FD0"/>
    <w:pPr>
      <w:ind w:leftChars="2500" w:left="100"/>
    </w:pPr>
  </w:style>
  <w:style w:type="character" w:customStyle="1" w:styleId="Char1">
    <w:name w:val="日期 Char"/>
    <w:basedOn w:val="a0"/>
    <w:link w:val="a6"/>
    <w:rsid w:val="004D3FD0"/>
    <w:rPr>
      <w:rFonts w:ascii="Times New Roman" w:eastAsia="宋体" w:hAnsi="Times New Roman" w:cs="Times New Roman"/>
      <w:kern w:val="2"/>
    </w:rPr>
  </w:style>
  <w:style w:type="paragraph" w:styleId="a7">
    <w:name w:val="Document Map"/>
    <w:basedOn w:val="a"/>
    <w:link w:val="Char2"/>
    <w:semiHidden/>
    <w:rsid w:val="004D3FD0"/>
    <w:pPr>
      <w:shd w:val="clear" w:color="auto" w:fill="000080"/>
    </w:pPr>
  </w:style>
  <w:style w:type="character" w:customStyle="1" w:styleId="Char2">
    <w:name w:val="文档结构图 Char"/>
    <w:basedOn w:val="a0"/>
    <w:link w:val="a7"/>
    <w:semiHidden/>
    <w:rsid w:val="004D3FD0"/>
    <w:rPr>
      <w:rFonts w:ascii="Times New Roman" w:eastAsia="宋体" w:hAnsi="Times New Roman" w:cs="Times New Roman"/>
      <w:kern w:val="2"/>
      <w:shd w:val="clear" w:color="auto" w:fill="000080"/>
    </w:rPr>
  </w:style>
  <w:style w:type="paragraph" w:customStyle="1" w:styleId="2Char0">
    <w:name w:val="正文缩进2字符 Char"/>
    <w:basedOn w:val="a"/>
    <w:rsid w:val="004D3FD0"/>
    <w:pPr>
      <w:ind w:firstLineChars="200" w:firstLine="200"/>
    </w:pPr>
  </w:style>
  <w:style w:type="character" w:customStyle="1" w:styleId="2CharChar">
    <w:name w:val="正文缩进2字符 Char Char"/>
    <w:rsid w:val="004D3FD0"/>
    <w:rPr>
      <w:rFonts w:ascii="Tahoma" w:eastAsia="宋体" w:hAnsi="Tahoma"/>
      <w:color w:val="000000"/>
      <w:kern w:val="2"/>
      <w:sz w:val="21"/>
      <w:szCs w:val="24"/>
      <w:lang w:val="en-US" w:eastAsia="zh-CN" w:bidi="ar-SA"/>
    </w:rPr>
  </w:style>
  <w:style w:type="paragraph" w:styleId="10">
    <w:name w:val="toc 1"/>
    <w:basedOn w:val="a"/>
    <w:next w:val="a"/>
    <w:autoRedefine/>
    <w:uiPriority w:val="39"/>
    <w:rsid w:val="004D3FD0"/>
    <w:pPr>
      <w:spacing w:before="120"/>
    </w:pPr>
    <w:rPr>
      <w:rFonts w:ascii="Calibri" w:hAnsi="Calibri"/>
      <w:b/>
      <w:bCs/>
    </w:rPr>
  </w:style>
  <w:style w:type="character" w:styleId="a8">
    <w:name w:val="Hyperlink"/>
    <w:uiPriority w:val="99"/>
    <w:rsid w:val="004D3FD0"/>
    <w:rPr>
      <w:rFonts w:ascii="Tahoma" w:eastAsia="宋体" w:hAnsi="Tahoma"/>
      <w:color w:val="0000FF"/>
      <w:kern w:val="2"/>
      <w:sz w:val="18"/>
      <w:szCs w:val="18"/>
      <w:u w:val="single"/>
      <w:lang w:val="en-US" w:eastAsia="zh-CN" w:bidi="ar-SA"/>
    </w:rPr>
  </w:style>
  <w:style w:type="paragraph" w:styleId="20">
    <w:name w:val="toc 2"/>
    <w:basedOn w:val="a"/>
    <w:next w:val="a"/>
    <w:autoRedefine/>
    <w:uiPriority w:val="39"/>
    <w:rsid w:val="004D3FD0"/>
    <w:pPr>
      <w:ind w:left="240"/>
    </w:pPr>
    <w:rPr>
      <w:rFonts w:ascii="Calibri" w:hAnsi="Calibr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qFormat/>
    <w:rsid w:val="004D3FD0"/>
    <w:pPr>
      <w:ind w:left="480"/>
    </w:pPr>
    <w:rPr>
      <w:rFonts w:ascii="Calibri" w:hAnsi="Calibri"/>
      <w:sz w:val="22"/>
      <w:szCs w:val="22"/>
    </w:rPr>
  </w:style>
  <w:style w:type="paragraph" w:styleId="40">
    <w:name w:val="toc 4"/>
    <w:basedOn w:val="a"/>
    <w:next w:val="a"/>
    <w:autoRedefine/>
    <w:uiPriority w:val="39"/>
    <w:rsid w:val="004D3FD0"/>
    <w:pPr>
      <w:ind w:left="720"/>
    </w:pPr>
    <w:rPr>
      <w:rFonts w:ascii="Calibri" w:hAnsi="Calibri"/>
      <w:sz w:val="20"/>
      <w:szCs w:val="20"/>
    </w:rPr>
  </w:style>
  <w:style w:type="paragraph" w:styleId="50">
    <w:name w:val="toc 5"/>
    <w:basedOn w:val="a"/>
    <w:next w:val="a"/>
    <w:autoRedefine/>
    <w:uiPriority w:val="39"/>
    <w:rsid w:val="004D3FD0"/>
    <w:pPr>
      <w:ind w:left="960"/>
    </w:pPr>
    <w:rPr>
      <w:rFonts w:ascii="Calibri" w:hAnsi="Calibri"/>
      <w:sz w:val="20"/>
      <w:szCs w:val="20"/>
    </w:rPr>
  </w:style>
  <w:style w:type="paragraph" w:styleId="6">
    <w:name w:val="toc 6"/>
    <w:basedOn w:val="a"/>
    <w:next w:val="a"/>
    <w:autoRedefine/>
    <w:uiPriority w:val="39"/>
    <w:rsid w:val="004D3FD0"/>
    <w:pPr>
      <w:numPr>
        <w:numId w:val="1"/>
      </w:numPr>
      <w:tabs>
        <w:tab w:val="clear" w:pos="960"/>
      </w:tabs>
      <w:ind w:left="1200" w:firstLine="420"/>
    </w:pPr>
    <w:rPr>
      <w:rFonts w:ascii="Calibri" w:hAnsi="Calibri"/>
      <w:sz w:val="20"/>
      <w:szCs w:val="20"/>
    </w:rPr>
  </w:style>
  <w:style w:type="paragraph" w:styleId="7">
    <w:name w:val="toc 7"/>
    <w:basedOn w:val="a"/>
    <w:next w:val="a"/>
    <w:autoRedefine/>
    <w:uiPriority w:val="39"/>
    <w:rsid w:val="004D3FD0"/>
    <w:pPr>
      <w:ind w:left="1440"/>
    </w:pPr>
    <w:rPr>
      <w:rFonts w:ascii="Calibri" w:hAnsi="Calibri"/>
      <w:sz w:val="20"/>
      <w:szCs w:val="20"/>
    </w:rPr>
  </w:style>
  <w:style w:type="paragraph" w:styleId="8">
    <w:name w:val="toc 8"/>
    <w:basedOn w:val="a"/>
    <w:next w:val="a"/>
    <w:autoRedefine/>
    <w:uiPriority w:val="39"/>
    <w:rsid w:val="004D3FD0"/>
    <w:pPr>
      <w:ind w:left="1680"/>
    </w:pPr>
    <w:rPr>
      <w:rFonts w:ascii="Calibri" w:hAnsi="Calibri"/>
      <w:sz w:val="20"/>
      <w:szCs w:val="20"/>
    </w:rPr>
  </w:style>
  <w:style w:type="paragraph" w:styleId="9">
    <w:name w:val="toc 9"/>
    <w:basedOn w:val="a"/>
    <w:next w:val="a"/>
    <w:autoRedefine/>
    <w:uiPriority w:val="39"/>
    <w:rsid w:val="004D3FD0"/>
    <w:pPr>
      <w:ind w:left="1920"/>
    </w:pPr>
    <w:rPr>
      <w:rFonts w:ascii="Calibri" w:hAnsi="Calibri"/>
      <w:sz w:val="20"/>
      <w:szCs w:val="20"/>
    </w:rPr>
  </w:style>
  <w:style w:type="paragraph" w:styleId="a9">
    <w:name w:val="Body Text"/>
    <w:basedOn w:val="a"/>
    <w:link w:val="Char3"/>
    <w:rsid w:val="004D3FD0"/>
    <w:pPr>
      <w:spacing w:line="300" w:lineRule="auto"/>
      <w:ind w:firstLineChars="200" w:firstLine="200"/>
    </w:pPr>
  </w:style>
  <w:style w:type="character" w:customStyle="1" w:styleId="Char3">
    <w:name w:val="正文文本 Char"/>
    <w:basedOn w:val="a0"/>
    <w:link w:val="a9"/>
    <w:rsid w:val="004D3FD0"/>
    <w:rPr>
      <w:rFonts w:ascii="Times New Roman" w:eastAsia="宋体" w:hAnsi="Times New Roman" w:cs="Times New Roman"/>
      <w:kern w:val="2"/>
    </w:rPr>
  </w:style>
  <w:style w:type="paragraph" w:customStyle="1" w:styleId="aa">
    <w:name w:val="图文字"/>
    <w:basedOn w:val="a"/>
    <w:rsid w:val="004D3FD0"/>
    <w:rPr>
      <w:sz w:val="18"/>
    </w:rPr>
  </w:style>
  <w:style w:type="paragraph" w:styleId="ab">
    <w:name w:val="Body Text First Indent"/>
    <w:basedOn w:val="a9"/>
    <w:link w:val="Char4"/>
    <w:rsid w:val="004D3FD0"/>
    <w:pPr>
      <w:spacing w:after="120" w:line="240" w:lineRule="auto"/>
      <w:ind w:firstLineChars="100" w:firstLine="420"/>
      <w:jc w:val="both"/>
    </w:pPr>
    <w:rPr>
      <w:sz w:val="21"/>
    </w:rPr>
  </w:style>
  <w:style w:type="character" w:customStyle="1" w:styleId="Char4">
    <w:name w:val="正文首行缩进 Char"/>
    <w:basedOn w:val="Char3"/>
    <w:link w:val="ab"/>
    <w:rsid w:val="004D3FD0"/>
    <w:rPr>
      <w:rFonts w:ascii="Times New Roman" w:eastAsia="宋体" w:hAnsi="Times New Roman" w:cs="Times New Roman"/>
      <w:kern w:val="2"/>
      <w:sz w:val="21"/>
    </w:rPr>
  </w:style>
  <w:style w:type="paragraph" w:customStyle="1" w:styleId="Char5">
    <w:name w:val="Char"/>
    <w:basedOn w:val="a"/>
    <w:rsid w:val="004D3FD0"/>
    <w:pPr>
      <w:tabs>
        <w:tab w:val="num" w:pos="960"/>
      </w:tabs>
      <w:ind w:left="284" w:firstLine="0"/>
    </w:pPr>
    <w:rPr>
      <w:rFonts w:ascii="Tahoma" w:hAnsi="Tahoma"/>
      <w:color w:val="000000"/>
      <w:sz w:val="18"/>
      <w:szCs w:val="18"/>
    </w:rPr>
  </w:style>
  <w:style w:type="character" w:styleId="ac">
    <w:name w:val="annotation reference"/>
    <w:semiHidden/>
    <w:rsid w:val="004D3FD0"/>
    <w:rPr>
      <w:rFonts w:ascii="Tahoma" w:eastAsia="宋体" w:hAnsi="Tahoma"/>
      <w:color w:val="000000"/>
      <w:kern w:val="2"/>
      <w:sz w:val="21"/>
      <w:szCs w:val="21"/>
      <w:lang w:val="en-US" w:eastAsia="zh-CN" w:bidi="ar-SA"/>
    </w:rPr>
  </w:style>
  <w:style w:type="paragraph" w:styleId="ad">
    <w:name w:val="annotation text"/>
    <w:basedOn w:val="a"/>
    <w:link w:val="Char6"/>
    <w:semiHidden/>
    <w:rsid w:val="004D3FD0"/>
  </w:style>
  <w:style w:type="character" w:customStyle="1" w:styleId="Char6">
    <w:name w:val="批注文字 Char"/>
    <w:basedOn w:val="a0"/>
    <w:link w:val="ad"/>
    <w:semiHidden/>
    <w:rsid w:val="004D3FD0"/>
    <w:rPr>
      <w:rFonts w:ascii="Times New Roman" w:eastAsia="宋体" w:hAnsi="Times New Roman" w:cs="Times New Roman"/>
      <w:kern w:val="2"/>
    </w:rPr>
  </w:style>
  <w:style w:type="paragraph" w:styleId="ae">
    <w:name w:val="annotation subject"/>
    <w:basedOn w:val="ad"/>
    <w:next w:val="ad"/>
    <w:link w:val="Char7"/>
    <w:semiHidden/>
    <w:rsid w:val="004D3FD0"/>
    <w:rPr>
      <w:b/>
      <w:bCs/>
    </w:rPr>
  </w:style>
  <w:style w:type="character" w:customStyle="1" w:styleId="Char7">
    <w:name w:val="批注主题 Char"/>
    <w:basedOn w:val="Char6"/>
    <w:link w:val="ae"/>
    <w:semiHidden/>
    <w:rsid w:val="004D3FD0"/>
    <w:rPr>
      <w:rFonts w:ascii="Times New Roman" w:eastAsia="宋体" w:hAnsi="Times New Roman" w:cs="Times New Roman"/>
      <w:b/>
      <w:bCs/>
      <w:kern w:val="2"/>
    </w:rPr>
  </w:style>
  <w:style w:type="paragraph" w:styleId="af">
    <w:name w:val="Balloon Text"/>
    <w:basedOn w:val="a"/>
    <w:link w:val="Char8"/>
    <w:semiHidden/>
    <w:rsid w:val="004D3FD0"/>
    <w:rPr>
      <w:sz w:val="18"/>
      <w:szCs w:val="18"/>
    </w:rPr>
  </w:style>
  <w:style w:type="character" w:customStyle="1" w:styleId="Char8">
    <w:name w:val="批注框文本 Char"/>
    <w:basedOn w:val="a0"/>
    <w:link w:val="af"/>
    <w:semiHidden/>
    <w:rsid w:val="004D3FD0"/>
    <w:rPr>
      <w:rFonts w:ascii="Times New Roman" w:eastAsia="宋体" w:hAnsi="Times New Roman" w:cs="Times New Roman"/>
      <w:kern w:val="2"/>
      <w:sz w:val="18"/>
      <w:szCs w:val="18"/>
    </w:rPr>
  </w:style>
  <w:style w:type="character" w:styleId="af0">
    <w:name w:val="FollowedHyperlink"/>
    <w:rsid w:val="004D3FD0"/>
    <w:rPr>
      <w:rFonts w:ascii="Tahoma" w:eastAsia="宋体" w:hAnsi="Tahoma"/>
      <w:color w:val="000000"/>
      <w:kern w:val="2"/>
      <w:sz w:val="18"/>
      <w:szCs w:val="18"/>
      <w:u w:val="single"/>
      <w:lang w:val="en-US" w:eastAsia="zh-CN" w:bidi="ar-SA"/>
    </w:rPr>
  </w:style>
  <w:style w:type="table" w:styleId="af1">
    <w:name w:val="Table Grid"/>
    <w:basedOn w:val="a1"/>
    <w:uiPriority w:val="39"/>
    <w:rsid w:val="004D3FD0"/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141">
    <w:name w:val="p141"/>
    <w:rsid w:val="004D3FD0"/>
    <w:rPr>
      <w:rFonts w:ascii="Tahoma" w:eastAsia="宋体" w:hAnsi="Tahoma"/>
      <w:strike w:val="0"/>
      <w:dstrike w:val="0"/>
      <w:color w:val="000000"/>
      <w:kern w:val="2"/>
      <w:sz w:val="21"/>
      <w:szCs w:val="21"/>
      <w:u w:val="none"/>
      <w:effect w:val="none"/>
      <w:vertAlign w:val="baseline"/>
      <w:lang w:val="en-US" w:eastAsia="zh-CN" w:bidi="ar-SA"/>
    </w:rPr>
  </w:style>
  <w:style w:type="paragraph" w:customStyle="1" w:styleId="11">
    <w:name w:val="正文1"/>
    <w:basedOn w:val="a"/>
    <w:qFormat/>
    <w:rsid w:val="004D3FD0"/>
    <w:pPr>
      <w:spacing w:line="360" w:lineRule="auto"/>
      <w:ind w:firstLineChars="200" w:firstLine="480"/>
    </w:pPr>
  </w:style>
  <w:style w:type="paragraph" w:styleId="af2">
    <w:name w:val="Normal (Web)"/>
    <w:basedOn w:val="a"/>
    <w:uiPriority w:val="99"/>
    <w:unhideWhenUsed/>
    <w:rsid w:val="004D3FD0"/>
    <w:pPr>
      <w:widowControl/>
      <w:spacing w:before="100" w:beforeAutospacing="1" w:after="100" w:afterAutospacing="1"/>
    </w:pPr>
    <w:rPr>
      <w:kern w:val="0"/>
    </w:rPr>
  </w:style>
  <w:style w:type="character" w:styleId="af3">
    <w:name w:val="Strong"/>
    <w:uiPriority w:val="22"/>
    <w:qFormat/>
    <w:rsid w:val="004D3FD0"/>
    <w:rPr>
      <w:rFonts w:ascii="Tahoma" w:eastAsia="宋体" w:hAnsi="Tahoma"/>
      <w:b/>
      <w:bCs/>
      <w:color w:val="000000"/>
      <w:kern w:val="2"/>
      <w:sz w:val="18"/>
      <w:szCs w:val="18"/>
      <w:lang w:val="en-US" w:eastAsia="zh-CN" w:bidi="ar-SA"/>
    </w:rPr>
  </w:style>
  <w:style w:type="paragraph" w:styleId="af4">
    <w:name w:val="Title"/>
    <w:basedOn w:val="a"/>
    <w:next w:val="a"/>
    <w:link w:val="Char9"/>
    <w:uiPriority w:val="10"/>
    <w:qFormat/>
    <w:rsid w:val="004D3FD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9">
    <w:name w:val="标题 Char"/>
    <w:basedOn w:val="a0"/>
    <w:link w:val="af4"/>
    <w:uiPriority w:val="10"/>
    <w:rsid w:val="004D3FD0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s2">
    <w:name w:val="s2"/>
    <w:rsid w:val="004D3FD0"/>
    <w:rPr>
      <w:rFonts w:ascii="Tahoma" w:eastAsia="宋体" w:hAnsi="Tahoma"/>
      <w:color w:val="78492A"/>
      <w:kern w:val="2"/>
      <w:sz w:val="18"/>
      <w:szCs w:val="18"/>
      <w:lang w:val="en-US" w:eastAsia="zh-CN" w:bidi="ar-SA"/>
    </w:rPr>
  </w:style>
  <w:style w:type="character" w:customStyle="1" w:styleId="s3">
    <w:name w:val="s3"/>
    <w:rsid w:val="004D3FD0"/>
    <w:rPr>
      <w:rFonts w:ascii="Tahoma" w:eastAsia="宋体" w:hAnsi="Tahoma"/>
      <w:color w:val="BA2DA2"/>
      <w:kern w:val="2"/>
      <w:sz w:val="18"/>
      <w:szCs w:val="18"/>
      <w:lang w:val="en-US" w:eastAsia="zh-CN" w:bidi="ar-SA"/>
    </w:rPr>
  </w:style>
  <w:style w:type="character" w:customStyle="1" w:styleId="s4">
    <w:name w:val="s4"/>
    <w:rsid w:val="004D3FD0"/>
    <w:rPr>
      <w:rFonts w:ascii="PingFang SC" w:eastAsia="PingFang SC" w:hAnsi="PingFang SC" w:hint="eastAsia"/>
      <w:color w:val="000000"/>
      <w:kern w:val="2"/>
      <w:sz w:val="18"/>
      <w:szCs w:val="18"/>
      <w:lang w:val="en-US" w:eastAsia="zh-CN" w:bidi="ar-SA"/>
    </w:rPr>
  </w:style>
  <w:style w:type="character" w:customStyle="1" w:styleId="s5">
    <w:name w:val="s5"/>
    <w:rsid w:val="004D3FD0"/>
  </w:style>
  <w:style w:type="character" w:customStyle="1" w:styleId="s6">
    <w:name w:val="s6"/>
    <w:rsid w:val="004D3FD0"/>
    <w:rPr>
      <w:rFonts w:ascii="Tahoma" w:eastAsia="宋体" w:hAnsi="Tahoma"/>
      <w:color w:val="4F8187"/>
      <w:kern w:val="2"/>
      <w:sz w:val="18"/>
      <w:szCs w:val="18"/>
      <w:lang w:val="en-US" w:eastAsia="zh-CN" w:bidi="ar-SA"/>
    </w:rPr>
  </w:style>
  <w:style w:type="character" w:customStyle="1" w:styleId="s7">
    <w:name w:val="s7"/>
    <w:rsid w:val="004D3FD0"/>
    <w:rPr>
      <w:rFonts w:ascii="Tahoma" w:eastAsia="宋体" w:hAnsi="Tahoma"/>
      <w:color w:val="703DAA"/>
      <w:kern w:val="2"/>
      <w:sz w:val="18"/>
      <w:szCs w:val="18"/>
      <w:lang w:val="en-US" w:eastAsia="zh-CN" w:bidi="ar-SA"/>
    </w:rPr>
  </w:style>
  <w:style w:type="character" w:customStyle="1" w:styleId="s8">
    <w:name w:val="s8"/>
    <w:rsid w:val="004D3FD0"/>
    <w:rPr>
      <w:rFonts w:ascii="Tahoma" w:eastAsia="宋体" w:hAnsi="Tahoma"/>
      <w:color w:val="3E1E81"/>
      <w:kern w:val="2"/>
      <w:sz w:val="18"/>
      <w:szCs w:val="18"/>
      <w:lang w:val="en-US" w:eastAsia="zh-CN" w:bidi="ar-SA"/>
    </w:rPr>
  </w:style>
  <w:style w:type="character" w:customStyle="1" w:styleId="s9">
    <w:name w:val="s9"/>
    <w:rsid w:val="004D3FD0"/>
    <w:rPr>
      <w:rFonts w:ascii="Menlo" w:eastAsia="宋体" w:hAnsi="Menlo" w:cs="Menlo" w:hint="default"/>
      <w:color w:val="000000"/>
      <w:kern w:val="2"/>
      <w:sz w:val="18"/>
      <w:szCs w:val="18"/>
      <w:lang w:val="en-US" w:eastAsia="zh-CN" w:bidi="ar-SA"/>
    </w:rPr>
  </w:style>
  <w:style w:type="character" w:customStyle="1" w:styleId="s10">
    <w:name w:val="s10"/>
    <w:rsid w:val="004D3FD0"/>
    <w:rPr>
      <w:rFonts w:ascii="Menlo" w:eastAsia="宋体" w:hAnsi="Menlo" w:cs="Menlo" w:hint="default"/>
      <w:color w:val="000000"/>
      <w:kern w:val="2"/>
      <w:sz w:val="18"/>
      <w:szCs w:val="18"/>
      <w:lang w:val="en-US" w:eastAsia="zh-CN" w:bidi="ar-SA"/>
    </w:rPr>
  </w:style>
  <w:style w:type="character" w:customStyle="1" w:styleId="s11">
    <w:name w:val="s11"/>
    <w:rsid w:val="004D3FD0"/>
    <w:rPr>
      <w:rFonts w:ascii="Tahoma" w:eastAsia="宋体" w:hAnsi="Tahoma"/>
      <w:color w:val="31595D"/>
      <w:kern w:val="2"/>
      <w:sz w:val="18"/>
      <w:szCs w:val="18"/>
      <w:lang w:val="en-US" w:eastAsia="zh-CN" w:bidi="ar-SA"/>
    </w:rPr>
  </w:style>
  <w:style w:type="character" w:customStyle="1" w:styleId="s12">
    <w:name w:val="s12"/>
    <w:rsid w:val="004D3FD0"/>
    <w:rPr>
      <w:rFonts w:ascii="Tahoma" w:eastAsia="宋体" w:hAnsi="Tahoma"/>
      <w:color w:val="D12F1B"/>
      <w:kern w:val="2"/>
      <w:sz w:val="18"/>
      <w:szCs w:val="18"/>
      <w:lang w:val="en-US" w:eastAsia="zh-CN" w:bidi="ar-SA"/>
    </w:rPr>
  </w:style>
  <w:style w:type="character" w:customStyle="1" w:styleId="s13">
    <w:name w:val="s13"/>
    <w:rsid w:val="004D3FD0"/>
    <w:rPr>
      <w:rFonts w:ascii="Tahoma" w:eastAsia="宋体" w:hAnsi="Tahoma"/>
      <w:color w:val="272AD8"/>
      <w:kern w:val="2"/>
      <w:sz w:val="18"/>
      <w:szCs w:val="18"/>
      <w:lang w:val="en-US" w:eastAsia="zh-CN" w:bidi="ar-SA"/>
    </w:rPr>
  </w:style>
  <w:style w:type="character" w:customStyle="1" w:styleId="s14">
    <w:name w:val="s14"/>
    <w:rsid w:val="004D3FD0"/>
    <w:rPr>
      <w:rFonts w:ascii="PingFang SC" w:eastAsia="PingFang SC" w:hAnsi="PingFang SC" w:hint="eastAsia"/>
      <w:color w:val="D12F1B"/>
      <w:kern w:val="2"/>
      <w:sz w:val="18"/>
      <w:szCs w:val="18"/>
      <w:lang w:val="en-US" w:eastAsia="zh-CN" w:bidi="ar-SA"/>
    </w:rPr>
  </w:style>
  <w:style w:type="character" w:customStyle="1" w:styleId="s15">
    <w:name w:val="s15"/>
    <w:rsid w:val="004D3FD0"/>
    <w:rPr>
      <w:rFonts w:ascii="Tahoma" w:eastAsia="宋体" w:hAnsi="Tahoma"/>
      <w:color w:val="008400"/>
      <w:kern w:val="2"/>
      <w:sz w:val="18"/>
      <w:szCs w:val="18"/>
      <w:lang w:val="en-US" w:eastAsia="zh-CN" w:bidi="ar-SA"/>
    </w:rPr>
  </w:style>
  <w:style w:type="character" w:customStyle="1" w:styleId="s16">
    <w:name w:val="s16"/>
    <w:rsid w:val="004D3FD0"/>
    <w:rPr>
      <w:rFonts w:ascii="PingFang SC" w:eastAsia="PingFang SC" w:hAnsi="PingFang SC" w:hint="eastAsia"/>
      <w:color w:val="008400"/>
      <w:kern w:val="2"/>
      <w:sz w:val="18"/>
      <w:szCs w:val="18"/>
      <w:lang w:val="en-US" w:eastAsia="zh-CN" w:bidi="ar-SA"/>
    </w:rPr>
  </w:style>
  <w:style w:type="character" w:customStyle="1" w:styleId="s1">
    <w:name w:val="s1"/>
    <w:rsid w:val="004D3FD0"/>
  </w:style>
  <w:style w:type="character" w:customStyle="1" w:styleId="apple-converted-space">
    <w:name w:val="apple-converted-space"/>
    <w:rsid w:val="004D3FD0"/>
  </w:style>
  <w:style w:type="paragraph" w:customStyle="1" w:styleId="p1">
    <w:name w:val="p1"/>
    <w:basedOn w:val="a"/>
    <w:rsid w:val="004D3FD0"/>
    <w:pPr>
      <w:widowControl/>
    </w:pPr>
    <w:rPr>
      <w:rFonts w:ascii="Menlo" w:hAnsi="Menlo" w:cs="Menlo"/>
      <w:color w:val="008400"/>
      <w:kern w:val="0"/>
      <w:sz w:val="18"/>
      <w:szCs w:val="18"/>
    </w:rPr>
  </w:style>
  <w:style w:type="paragraph" w:customStyle="1" w:styleId="p2">
    <w:name w:val="p2"/>
    <w:basedOn w:val="a"/>
    <w:rsid w:val="004D3FD0"/>
    <w:pPr>
      <w:widowControl/>
    </w:pPr>
    <w:rPr>
      <w:rFonts w:ascii="Menlo" w:hAnsi="Menlo" w:cs="Menlo"/>
      <w:color w:val="000000"/>
      <w:kern w:val="0"/>
      <w:sz w:val="18"/>
      <w:szCs w:val="18"/>
    </w:rPr>
  </w:style>
  <w:style w:type="paragraph" w:customStyle="1" w:styleId="p3">
    <w:name w:val="p3"/>
    <w:basedOn w:val="a"/>
    <w:rsid w:val="004D3FD0"/>
    <w:pPr>
      <w:widowControl/>
    </w:pPr>
    <w:rPr>
      <w:rFonts w:ascii="Menlo" w:hAnsi="Menlo" w:cs="Menlo"/>
      <w:color w:val="D12F1B"/>
      <w:kern w:val="0"/>
      <w:sz w:val="18"/>
      <w:szCs w:val="18"/>
    </w:rPr>
  </w:style>
  <w:style w:type="paragraph" w:customStyle="1" w:styleId="p4">
    <w:name w:val="p4"/>
    <w:basedOn w:val="a"/>
    <w:rsid w:val="004D3FD0"/>
    <w:pPr>
      <w:widowControl/>
    </w:pPr>
    <w:rPr>
      <w:rFonts w:ascii="Menlo" w:hAnsi="Menlo" w:cs="Menlo"/>
      <w:color w:val="78492A"/>
      <w:kern w:val="0"/>
      <w:sz w:val="18"/>
      <w:szCs w:val="18"/>
    </w:rPr>
  </w:style>
  <w:style w:type="paragraph" w:customStyle="1" w:styleId="p5">
    <w:name w:val="p5"/>
    <w:basedOn w:val="a"/>
    <w:rsid w:val="004D3FD0"/>
    <w:pPr>
      <w:widowControl/>
    </w:pPr>
    <w:rPr>
      <w:rFonts w:ascii="Menlo" w:hAnsi="Menlo" w:cs="Menlo"/>
      <w:color w:val="000000"/>
      <w:kern w:val="0"/>
      <w:sz w:val="18"/>
      <w:szCs w:val="18"/>
    </w:rPr>
  </w:style>
  <w:style w:type="paragraph" w:customStyle="1" w:styleId="p6">
    <w:name w:val="p6"/>
    <w:basedOn w:val="a"/>
    <w:rsid w:val="004D3FD0"/>
    <w:pPr>
      <w:widowControl/>
    </w:pPr>
    <w:rPr>
      <w:rFonts w:ascii="Menlo" w:hAnsi="Menlo" w:cs="Menlo"/>
      <w:color w:val="703DAA"/>
      <w:kern w:val="0"/>
      <w:sz w:val="18"/>
      <w:szCs w:val="18"/>
    </w:rPr>
  </w:style>
  <w:style w:type="paragraph" w:customStyle="1" w:styleId="p7">
    <w:name w:val="p7"/>
    <w:basedOn w:val="a"/>
    <w:rsid w:val="004D3FD0"/>
    <w:pPr>
      <w:widowControl/>
    </w:pPr>
    <w:rPr>
      <w:rFonts w:ascii="Menlo" w:hAnsi="Menlo" w:cs="Menlo"/>
      <w:color w:val="3E1E81"/>
      <w:kern w:val="0"/>
      <w:sz w:val="18"/>
      <w:szCs w:val="18"/>
    </w:rPr>
  </w:style>
  <w:style w:type="paragraph" w:customStyle="1" w:styleId="p8">
    <w:name w:val="p8"/>
    <w:basedOn w:val="a"/>
    <w:rsid w:val="004D3FD0"/>
    <w:pPr>
      <w:widowControl/>
    </w:pPr>
    <w:rPr>
      <w:rFonts w:ascii="Menlo" w:hAnsi="Menlo" w:cs="Menlo"/>
      <w:color w:val="BA2DA2"/>
      <w:kern w:val="0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D3F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4D3FD0"/>
    <w:rPr>
      <w:rFonts w:ascii="Courier New" w:eastAsia="宋体" w:hAnsi="Courier New" w:cs="Courier New"/>
      <w:sz w:val="20"/>
      <w:szCs w:val="20"/>
    </w:rPr>
  </w:style>
  <w:style w:type="paragraph" w:customStyle="1" w:styleId="GridTable7Colorful-Accent21">
    <w:name w:val="Grid Table 7 Colorful - Accent 21"/>
    <w:basedOn w:val="1"/>
    <w:next w:val="a"/>
    <w:uiPriority w:val="39"/>
    <w:unhideWhenUsed/>
    <w:qFormat/>
    <w:rsid w:val="004D3FD0"/>
    <w:pPr>
      <w:widowControl/>
      <w:spacing w:before="480" w:after="0" w:line="276" w:lineRule="auto"/>
      <w:outlineLvl w:val="9"/>
    </w:pPr>
    <w:rPr>
      <w:rFonts w:ascii="Calibri Light" w:eastAsia="DengXian Light" w:hAnsi="Calibri Light"/>
      <w:color w:val="2F5496"/>
      <w:kern w:val="0"/>
      <w:sz w:val="28"/>
      <w:szCs w:val="28"/>
      <w:lang w:eastAsia="en-US"/>
    </w:rPr>
  </w:style>
  <w:style w:type="paragraph" w:styleId="af5">
    <w:name w:val="footnote text"/>
    <w:basedOn w:val="a"/>
    <w:link w:val="Chara"/>
    <w:rsid w:val="004D3FD0"/>
  </w:style>
  <w:style w:type="character" w:customStyle="1" w:styleId="Chara">
    <w:name w:val="脚注文本 Char"/>
    <w:basedOn w:val="a0"/>
    <w:link w:val="af5"/>
    <w:rsid w:val="004D3FD0"/>
    <w:rPr>
      <w:rFonts w:ascii="Times New Roman" w:eastAsia="宋体" w:hAnsi="Times New Roman" w:cs="Times New Roman"/>
      <w:kern w:val="2"/>
    </w:rPr>
  </w:style>
  <w:style w:type="character" w:styleId="af6">
    <w:name w:val="footnote reference"/>
    <w:rsid w:val="004D3FD0"/>
    <w:rPr>
      <w:rFonts w:ascii="Tahoma" w:eastAsia="宋体" w:hAnsi="Tahoma"/>
      <w:color w:val="000000"/>
      <w:kern w:val="2"/>
      <w:sz w:val="18"/>
      <w:szCs w:val="18"/>
      <w:vertAlign w:val="superscript"/>
      <w:lang w:val="en-US" w:eastAsia="zh-CN" w:bidi="ar-SA"/>
    </w:rPr>
  </w:style>
  <w:style w:type="paragraph" w:styleId="af7">
    <w:name w:val="caption"/>
    <w:basedOn w:val="a"/>
    <w:next w:val="a"/>
    <w:qFormat/>
    <w:rsid w:val="004D3FD0"/>
    <w:pPr>
      <w:jc w:val="center"/>
    </w:pPr>
    <w:rPr>
      <w:b/>
      <w:bCs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4D3FD0"/>
    <w:pPr>
      <w:widowControl/>
      <w:spacing w:before="480" w:after="0" w:line="276" w:lineRule="auto"/>
      <w:outlineLvl w:val="9"/>
    </w:pPr>
    <w:rPr>
      <w:rFonts w:ascii="Calibri Light" w:eastAsia="DengXian Light" w:hAnsi="Calibri Light"/>
      <w:color w:val="2F5496"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95F0A87-55C1-4A73-AB8F-31841D7B2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960</Words>
  <Characters>5476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签到信息sign_in_record表</vt:lpstr>
    </vt:vector>
  </TitlesOfParts>
  <Company/>
  <LinksUpToDate>false</LinksUpToDate>
  <CharactersWithSpaces>6424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用户</cp:lastModifiedBy>
  <cp:revision>19</cp:revision>
  <dcterms:created xsi:type="dcterms:W3CDTF">2017-05-07T12:36:00Z</dcterms:created>
  <dcterms:modified xsi:type="dcterms:W3CDTF">2017-05-07T15:13:00Z</dcterms:modified>
</cp:coreProperties>
</file>