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D4A28" w14:textId="77777777" w:rsidR="00F83485" w:rsidRPr="00F83485" w:rsidRDefault="00F83485" w:rsidP="00F83485">
      <w:pPr>
        <w:rPr>
          <w:b/>
          <w:bCs/>
          <w:sz w:val="32"/>
          <w:szCs w:val="32"/>
        </w:rPr>
      </w:pPr>
      <w:r w:rsidRPr="00F83485">
        <w:rPr>
          <w:b/>
          <w:bCs/>
          <w:sz w:val="32"/>
          <w:szCs w:val="32"/>
          <w:highlight w:val="yellow"/>
        </w:rPr>
        <w:t>Core Principles of Agile Software Development Methodology</w:t>
      </w:r>
    </w:p>
    <w:p w14:paraId="2BF2A218" w14:textId="77777777" w:rsidR="00F83485" w:rsidRPr="00F83485" w:rsidRDefault="00F83485" w:rsidP="00F83485">
      <w:pPr>
        <w:numPr>
          <w:ilvl w:val="0"/>
          <w:numId w:val="1"/>
        </w:numPr>
      </w:pPr>
      <w:r w:rsidRPr="00F83485">
        <w:t>Achieving customer satisfaction by timely and regular delivery fitting the customer requirements </w:t>
      </w:r>
    </w:p>
    <w:p w14:paraId="16414A17" w14:textId="77777777" w:rsidR="00F83485" w:rsidRPr="00F83485" w:rsidRDefault="00F83485" w:rsidP="00F83485">
      <w:pPr>
        <w:numPr>
          <w:ilvl w:val="0"/>
          <w:numId w:val="1"/>
        </w:numPr>
      </w:pPr>
      <w:r w:rsidRPr="00F83485">
        <w:t>Delivering working software with minimal or no errors </w:t>
      </w:r>
    </w:p>
    <w:p w14:paraId="61C3FFE3" w14:textId="77777777" w:rsidR="00F83485" w:rsidRPr="00F83485" w:rsidRDefault="00F83485" w:rsidP="00F83485">
      <w:pPr>
        <w:numPr>
          <w:ilvl w:val="0"/>
          <w:numId w:val="1"/>
        </w:numPr>
      </w:pPr>
      <w:r w:rsidRPr="00F83485">
        <w:t>Earning a competitive edge by adapting to the changes in the market </w:t>
      </w:r>
    </w:p>
    <w:p w14:paraId="373C95C3" w14:textId="77777777" w:rsidR="00F83485" w:rsidRPr="00F83485" w:rsidRDefault="00F83485" w:rsidP="00F83485">
      <w:pPr>
        <w:numPr>
          <w:ilvl w:val="0"/>
          <w:numId w:val="1"/>
        </w:numPr>
      </w:pPr>
      <w:r w:rsidRPr="00F83485">
        <w:t>Sticking to the shortest time delivery with quality </w:t>
      </w:r>
    </w:p>
    <w:p w14:paraId="2A4A1BB4" w14:textId="77777777" w:rsidR="00F83485" w:rsidRPr="00F83485" w:rsidRDefault="00F83485" w:rsidP="00F83485">
      <w:pPr>
        <w:numPr>
          <w:ilvl w:val="0"/>
          <w:numId w:val="1"/>
        </w:numPr>
      </w:pPr>
      <w:r w:rsidRPr="00F83485">
        <w:t>Including motivated and passionate individuals in building and developing the project</w:t>
      </w:r>
    </w:p>
    <w:p w14:paraId="78159544" w14:textId="77777777" w:rsidR="00F83485" w:rsidRPr="00F83485" w:rsidRDefault="00F83485" w:rsidP="00F83485">
      <w:pPr>
        <w:numPr>
          <w:ilvl w:val="0"/>
          <w:numId w:val="1"/>
        </w:numPr>
      </w:pPr>
      <w:r w:rsidRPr="00F83485">
        <w:t>Accepting change in requirements and deliveries despite nearness to delivery date </w:t>
      </w:r>
    </w:p>
    <w:p w14:paraId="6F0C397A" w14:textId="77777777" w:rsidR="00F83485" w:rsidRPr="00F83485" w:rsidRDefault="00F83485" w:rsidP="00F83485">
      <w:pPr>
        <w:numPr>
          <w:ilvl w:val="0"/>
          <w:numId w:val="1"/>
        </w:numPr>
      </w:pPr>
      <w:r w:rsidRPr="00F83485">
        <w:t>Choosing the face-to-face communication method for efficient and effective information disbursal </w:t>
      </w:r>
    </w:p>
    <w:p w14:paraId="4305ED30" w14:textId="77777777" w:rsidR="00F83485" w:rsidRPr="00F83485" w:rsidRDefault="00F83485" w:rsidP="00F83485">
      <w:pPr>
        <w:numPr>
          <w:ilvl w:val="0"/>
          <w:numId w:val="1"/>
        </w:numPr>
        <w:pBdr>
          <w:bottom w:val="single" w:sz="6" w:space="1" w:color="auto"/>
        </w:pBdr>
      </w:pPr>
      <w:r w:rsidRPr="00F83485">
        <w:t>Embracing excellence while estimating and improving the progress </w:t>
      </w:r>
    </w:p>
    <w:p w14:paraId="2A3F72BE" w14:textId="77777777" w:rsidR="00F83485" w:rsidRPr="004D39E6" w:rsidRDefault="00F83485">
      <w:pPr>
        <w:rPr>
          <w:sz w:val="32"/>
          <w:szCs w:val="32"/>
        </w:rPr>
      </w:pPr>
    </w:p>
    <w:p w14:paraId="28328BAE" w14:textId="79F0773B" w:rsidR="00F83485" w:rsidRPr="004D39E6" w:rsidRDefault="00F83485">
      <w:pPr>
        <w:rPr>
          <w:sz w:val="32"/>
          <w:szCs w:val="32"/>
        </w:rPr>
      </w:pPr>
      <w:r w:rsidRPr="004D39E6">
        <w:rPr>
          <w:sz w:val="32"/>
          <w:szCs w:val="32"/>
          <w:highlight w:val="yellow"/>
        </w:rPr>
        <w:t>Jira software is project management tools (teamwork)</w:t>
      </w:r>
      <w:r w:rsidRPr="004D39E6">
        <w:rPr>
          <w:sz w:val="32"/>
          <w:szCs w:val="32"/>
        </w:rPr>
        <w:t xml:space="preserve"> </w:t>
      </w:r>
    </w:p>
    <w:p w14:paraId="4145C370" w14:textId="1687F72C" w:rsidR="00F83485" w:rsidRDefault="00F83485">
      <w:pPr>
        <w:pBdr>
          <w:bottom w:val="single" w:sz="6" w:space="1" w:color="auto"/>
        </w:pBdr>
      </w:pPr>
      <w:r>
        <w:t>5 people team will work together by using JIRA</w:t>
      </w:r>
    </w:p>
    <w:p w14:paraId="28D209E1" w14:textId="77777777" w:rsidR="00F83485" w:rsidRDefault="00F83485"/>
    <w:p w14:paraId="35F2A72F" w14:textId="77777777" w:rsidR="004D39E6" w:rsidRPr="00C478F9" w:rsidRDefault="004D39E6" w:rsidP="004D39E6">
      <w:pPr>
        <w:rPr>
          <w:sz w:val="32"/>
          <w:szCs w:val="32"/>
        </w:rPr>
      </w:pPr>
      <w:r w:rsidRPr="00C478F9">
        <w:rPr>
          <w:sz w:val="32"/>
          <w:szCs w:val="32"/>
          <w:highlight w:val="yellow"/>
        </w:rPr>
        <w:t xml:space="preserve">software ---&gt; </w:t>
      </w:r>
      <w:proofErr w:type="spellStart"/>
      <w:r w:rsidRPr="00C478F9">
        <w:rPr>
          <w:sz w:val="32"/>
          <w:szCs w:val="32"/>
          <w:highlight w:val="yellow"/>
        </w:rPr>
        <w:t>methdology</w:t>
      </w:r>
      <w:proofErr w:type="spellEnd"/>
      <w:r w:rsidRPr="00C478F9">
        <w:rPr>
          <w:sz w:val="32"/>
          <w:szCs w:val="32"/>
          <w:highlight w:val="yellow"/>
        </w:rPr>
        <w:t xml:space="preserve"> (strategy) rules, principles</w:t>
      </w:r>
    </w:p>
    <w:p w14:paraId="39048FB0" w14:textId="77777777" w:rsidR="004D39E6" w:rsidRDefault="004D39E6" w:rsidP="004D39E6"/>
    <w:p w14:paraId="7F093610" w14:textId="77777777" w:rsidR="004D39E6" w:rsidRDefault="004D39E6" w:rsidP="004D39E6">
      <w:r>
        <w:t>1. AGILE DEVELOPMENT METHOD</w:t>
      </w:r>
    </w:p>
    <w:p w14:paraId="1F6C0FEE" w14:textId="77777777" w:rsidR="004D39E6" w:rsidRDefault="004D39E6" w:rsidP="004D39E6">
      <w:r>
        <w:t xml:space="preserve">   SOFTWARE (PLANNING AND DESIGNING)</w:t>
      </w:r>
    </w:p>
    <w:p w14:paraId="0FABEAB7" w14:textId="77777777" w:rsidR="004D39E6" w:rsidRDefault="004D39E6" w:rsidP="004D39E6">
      <w:r>
        <w:t xml:space="preserve">   DESIGN PHASE (REQUIREMENT DOCUMENT)</w:t>
      </w:r>
    </w:p>
    <w:p w14:paraId="51582C5F" w14:textId="77777777" w:rsidR="004D39E6" w:rsidRDefault="004D39E6" w:rsidP="004D39E6">
      <w:r>
        <w:t xml:space="preserve">   INTERVIEW QUESTIONNAIRES DATA GATHER </w:t>
      </w:r>
    </w:p>
    <w:p w14:paraId="3EAB13B3" w14:textId="77777777" w:rsidR="004D39E6" w:rsidRDefault="004D39E6" w:rsidP="004D39E6">
      <w:r>
        <w:t xml:space="preserve">   DATABASE DESIGN DOCUMENT</w:t>
      </w:r>
    </w:p>
    <w:p w14:paraId="441F960A" w14:textId="77777777" w:rsidR="004D39E6" w:rsidRDefault="004D39E6" w:rsidP="004D39E6">
      <w:r>
        <w:t xml:space="preserve">   ER-MODEL (ORM) OBJECT RELATIONAL MAPPING</w:t>
      </w:r>
    </w:p>
    <w:p w14:paraId="0ACBD993" w14:textId="77777777" w:rsidR="004D39E6" w:rsidRDefault="004D39E6" w:rsidP="004D39E6">
      <w:r>
        <w:t xml:space="preserve">   FRONT DESIGN (DATABASE DESIGN MATCH)</w:t>
      </w:r>
    </w:p>
    <w:p w14:paraId="49668B02" w14:textId="77777777" w:rsidR="004D39E6" w:rsidRDefault="004D39E6" w:rsidP="004D39E6"/>
    <w:p w14:paraId="7DEFA4D0" w14:textId="77777777" w:rsidR="004D39E6" w:rsidRDefault="004D39E6" w:rsidP="004D39E6">
      <w:r>
        <w:t>2. SCRUM METHODS</w:t>
      </w:r>
    </w:p>
    <w:p w14:paraId="6D92BEA3" w14:textId="77777777" w:rsidR="004D39E6" w:rsidRDefault="004D39E6" w:rsidP="004D39E6">
      <w:r>
        <w:t xml:space="preserve">    </w:t>
      </w:r>
      <w:proofErr w:type="gramStart"/>
      <w:r>
        <w:t>SOFTWARE(</w:t>
      </w:r>
      <w:proofErr w:type="gramEnd"/>
      <w:r>
        <w:t>PROJECT MANAGEMENT)</w:t>
      </w:r>
    </w:p>
    <w:p w14:paraId="31A875D1" w14:textId="77777777" w:rsidR="004D39E6" w:rsidRDefault="004D39E6" w:rsidP="004D39E6">
      <w:r>
        <w:t xml:space="preserve">    PHASES (MODULES) MONOLITHIC ARCHITECTURE </w:t>
      </w:r>
    </w:p>
    <w:p w14:paraId="26BC9D7B" w14:textId="77777777" w:rsidR="004D39E6" w:rsidRDefault="004D39E6" w:rsidP="004D39E6">
      <w:r>
        <w:t xml:space="preserve">    MICRO ARCHITECTURE (MODULE DIVIDE) SEPARATE ENTITY)</w:t>
      </w:r>
    </w:p>
    <w:p w14:paraId="2CF24742" w14:textId="77777777" w:rsidR="004D39E6" w:rsidRDefault="004D39E6" w:rsidP="004D39E6">
      <w:r>
        <w:lastRenderedPageBreak/>
        <w:t xml:space="preserve">    1. MODULE #1 ---&gt; PARTICIPATE NO2 WORK</w:t>
      </w:r>
    </w:p>
    <w:p w14:paraId="65A48511" w14:textId="77777777" w:rsidR="004D39E6" w:rsidRDefault="004D39E6" w:rsidP="004D39E6">
      <w:r>
        <w:t xml:space="preserve">    CODING EASY WAY ORGANIZE METHOD. </w:t>
      </w:r>
    </w:p>
    <w:p w14:paraId="7391D210" w14:textId="77777777" w:rsidR="004D39E6" w:rsidRDefault="004D39E6" w:rsidP="004D39E6"/>
    <w:p w14:paraId="3C349770" w14:textId="77777777" w:rsidR="004D39E6" w:rsidRDefault="004D39E6" w:rsidP="004D39E6"/>
    <w:p w14:paraId="48A2859E" w14:textId="77777777" w:rsidR="004D39E6" w:rsidRDefault="004D39E6" w:rsidP="004D39E6">
      <w:r>
        <w:t>3. WATERFALL LIFE CYCLE METHODS</w:t>
      </w:r>
    </w:p>
    <w:p w14:paraId="1DECE7C0" w14:textId="77777777" w:rsidR="004D39E6" w:rsidRDefault="004D39E6" w:rsidP="004D39E6">
      <w:r>
        <w:t xml:space="preserve">   OLD METHOD STILL HAS BEEN USED.</w:t>
      </w:r>
    </w:p>
    <w:p w14:paraId="24837310" w14:textId="77777777" w:rsidR="004D39E6" w:rsidRDefault="004D39E6" w:rsidP="004D39E6"/>
    <w:p w14:paraId="34B81043" w14:textId="61E1FD22" w:rsidR="00F83485" w:rsidRDefault="004D39E6" w:rsidP="004D39E6">
      <w:r>
        <w:t xml:space="preserve">    </w:t>
      </w:r>
    </w:p>
    <w:sectPr w:rsidR="00F8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D6AAF"/>
    <w:multiLevelType w:val="multilevel"/>
    <w:tmpl w:val="1318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11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85"/>
    <w:rsid w:val="00370E19"/>
    <w:rsid w:val="004D39E6"/>
    <w:rsid w:val="008C7361"/>
    <w:rsid w:val="00B269C8"/>
    <w:rsid w:val="00C478F9"/>
    <w:rsid w:val="00F8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28F3"/>
  <w15:chartTrackingRefBased/>
  <w15:docId w15:val="{70BB79DC-CEB0-4A1B-B050-21C087E5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Umar Butt</dc:creator>
  <cp:keywords/>
  <dc:description/>
  <cp:lastModifiedBy>Toseef Umar Butt</cp:lastModifiedBy>
  <cp:revision>3</cp:revision>
  <dcterms:created xsi:type="dcterms:W3CDTF">2024-10-25T11:20:00Z</dcterms:created>
  <dcterms:modified xsi:type="dcterms:W3CDTF">2024-10-25T11:30:00Z</dcterms:modified>
</cp:coreProperties>
</file>