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822258" w:rsidRPr="00E77AF8" w14:paraId="3BF46131" w14:textId="77777777" w:rsidTr="00026B2D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170B" w14:textId="7F3ABE3E" w:rsidR="00822258" w:rsidRPr="00E77AF8" w:rsidRDefault="0009521D" w:rsidP="00026B2D">
            <w:pPr>
              <w:pStyle w:val="Normal1"/>
              <w:spacing w:line="240" w:lineRule="auto"/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Roboto Condensed" w:hAnsiTheme="majorHAnsi" w:cstheme="majorHAnsi"/>
                <w:color w:val="215868" w:themeColor="accent5" w:themeShade="80"/>
                <w:sz w:val="60"/>
              </w:rPr>
              <w:t>Studio 318 Website</w:t>
            </w:r>
          </w:p>
          <w:p w14:paraId="2F11BE5D" w14:textId="1003D9FA" w:rsidR="00822258" w:rsidRPr="00E77AF8" w:rsidRDefault="00E77AF8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CCCCCC"/>
                <w:sz w:val="36"/>
              </w:rPr>
              <w:t>Quotation</w:t>
            </w:r>
            <w:r w:rsidR="0009521D">
              <w:rPr>
                <w:rFonts w:asciiTheme="majorHAnsi" w:eastAsia="Roboto Condensed" w:hAnsiTheme="majorHAnsi" w:cstheme="majorHAnsi"/>
                <w:color w:val="CCCCCC"/>
                <w:sz w:val="36"/>
              </w:rPr>
              <w:t xml:space="preserve"> </w:t>
            </w:r>
            <w:r w:rsidR="00822258" w:rsidRPr="00E77AF8">
              <w:rPr>
                <w:rFonts w:asciiTheme="majorHAnsi" w:eastAsia="Roboto Condensed" w:hAnsiTheme="majorHAnsi" w:cstheme="majorHAnsi"/>
                <w:color w:val="F3F3F3"/>
                <w:sz w:val="36"/>
              </w:rPr>
              <w:t>/</w:t>
            </w:r>
            <w:r w:rsidRPr="00E77AF8">
              <w:rPr>
                <w:rFonts w:asciiTheme="majorHAnsi" w:eastAsia="Roboto Condensed" w:hAnsiTheme="majorHAnsi" w:cstheme="majorHAnsi"/>
                <w:color w:val="CCCCCC"/>
                <w:sz w:val="36"/>
              </w:rPr>
              <w:t xml:space="preserve"> Date: </w:t>
            </w:r>
            <w:r w:rsidR="00995FCC">
              <w:rPr>
                <w:rFonts w:asciiTheme="majorHAnsi" w:eastAsia="Roboto Condensed" w:hAnsiTheme="majorHAnsi" w:cstheme="majorHAnsi"/>
                <w:color w:val="CCCCCC"/>
                <w:sz w:val="36"/>
              </w:rPr>
              <w:t>17</w:t>
            </w:r>
            <w:r w:rsidR="0009521D">
              <w:rPr>
                <w:rFonts w:asciiTheme="majorHAnsi" w:eastAsia="Roboto Condensed" w:hAnsiTheme="majorHAnsi" w:cstheme="majorHAnsi"/>
                <w:color w:val="CCCCCC"/>
                <w:sz w:val="36"/>
              </w:rPr>
              <w:t>-12-2020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68F" w14:textId="2BAC5C85" w:rsidR="00822258" w:rsidRPr="00E77AF8" w:rsidRDefault="0009521D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eastAsia="Droid Sans" w:hAnsiTheme="majorHAnsi" w:cstheme="majorHAnsi"/>
                <w:color w:val="444444"/>
              </w:rPr>
              <w:t>Birati</w:t>
            </w:r>
            <w:proofErr w:type="spellEnd"/>
          </w:p>
          <w:p w14:paraId="3C8E2E72" w14:textId="036EB78C" w:rsidR="00822258" w:rsidRPr="00E77AF8" w:rsidRDefault="0009521D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eastAsia="Droid Sans" w:hAnsiTheme="majorHAnsi" w:cstheme="majorHAnsi"/>
                <w:color w:val="444444"/>
              </w:rPr>
              <w:t>Kolkata, 700051</w:t>
            </w:r>
          </w:p>
          <w:p w14:paraId="3598A4BB" w14:textId="77777777" w:rsidR="00822258" w:rsidRPr="00E77AF8" w:rsidRDefault="00822258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294164AD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tbl>
      <w:tblPr>
        <w:tblW w:w="10913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2"/>
        <w:gridCol w:w="2361"/>
      </w:tblGrid>
      <w:tr w:rsidR="00822258" w:rsidRPr="00E77AF8" w14:paraId="04D18B7C" w14:textId="77777777" w:rsidTr="00734B3C">
        <w:trPr>
          <w:trHeight w:val="435"/>
        </w:trPr>
        <w:tc>
          <w:tcPr>
            <w:tcW w:w="8552" w:type="dxa"/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C00C73" w14:textId="14FF2FBB" w:rsidR="00822258" w:rsidRPr="00E77AF8" w:rsidRDefault="0009521D" w:rsidP="00026B2D">
            <w:pPr>
              <w:pStyle w:val="Normal1"/>
              <w:spacing w:line="360" w:lineRule="auto"/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Droid Sans" w:hAnsiTheme="majorHAnsi" w:cstheme="majorHAnsi"/>
                <w:b/>
                <w:color w:val="215868" w:themeColor="accent5" w:themeShade="80"/>
              </w:rPr>
              <w:t>Studio 318</w:t>
            </w:r>
          </w:p>
          <w:p w14:paraId="6D6AD9D5" w14:textId="025B11B6" w:rsidR="00E77AF8" w:rsidRPr="00734B3C" w:rsidRDefault="0009521D" w:rsidP="00026B2D">
            <w:pPr>
              <w:pStyle w:val="Normal1"/>
              <w:spacing w:line="360" w:lineRule="auto"/>
              <w:rPr>
                <w:rFonts w:asciiTheme="majorHAnsi" w:eastAsia="Droid Sans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Droid Sans" w:hAnsiTheme="majorHAnsi" w:cstheme="majorHAnsi"/>
                <w:color w:val="215868" w:themeColor="accent5" w:themeShade="80"/>
              </w:rPr>
              <w:t>Bangalore</w:t>
            </w:r>
          </w:p>
        </w:tc>
        <w:tc>
          <w:tcPr>
            <w:tcW w:w="2361" w:type="dxa"/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3BA96" w14:textId="24A42913" w:rsidR="00822258" w:rsidRPr="00734B3C" w:rsidRDefault="00822258" w:rsidP="00E77AF8">
            <w:pPr>
              <w:pStyle w:val="Normal1"/>
              <w:spacing w:line="36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34B3C">
              <w:rPr>
                <w:rFonts w:asciiTheme="majorHAnsi" w:eastAsia="Droid Sans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ESTIMATED </w:t>
            </w:r>
            <w:r w:rsidR="00734B3C" w:rsidRPr="00734B3C">
              <w:rPr>
                <w:rFonts w:asciiTheme="majorHAnsi" w:eastAsia="Droid Sans" w:hAnsiTheme="majorHAnsi" w:cstheme="majorHAnsi"/>
                <w:b/>
                <w:color w:val="FFFFFF" w:themeColor="background1"/>
                <w:sz w:val="20"/>
                <w:szCs w:val="20"/>
              </w:rPr>
              <w:t>TIME</w:t>
            </w:r>
          </w:p>
          <w:p w14:paraId="5689F038" w14:textId="528CC57B" w:rsidR="00822258" w:rsidRPr="00734B3C" w:rsidRDefault="00734B3C" w:rsidP="00E77AF8">
            <w:pPr>
              <w:pStyle w:val="Normal1"/>
              <w:tabs>
                <w:tab w:val="left" w:pos="1473"/>
              </w:tabs>
              <w:spacing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36"/>
                <w:szCs w:val="36"/>
              </w:rPr>
            </w:pPr>
            <w:r w:rsidRPr="00734B3C">
              <w:rPr>
                <w:rFonts w:asciiTheme="majorHAnsi" w:eastAsia="Roboto Condensed" w:hAnsiTheme="majorHAnsi" w:cstheme="majorHAnsi"/>
                <w:color w:val="FFFFFF" w:themeColor="background1"/>
                <w:sz w:val="36"/>
                <w:szCs w:val="36"/>
              </w:rPr>
              <w:t>45 days</w:t>
            </w:r>
          </w:p>
        </w:tc>
      </w:tr>
    </w:tbl>
    <w:p w14:paraId="75E0C02D" w14:textId="77777777" w:rsidR="007C11C3" w:rsidRPr="00E77AF8" w:rsidRDefault="007C11C3">
      <w:pPr>
        <w:pStyle w:val="Normal1"/>
        <w:spacing w:line="240" w:lineRule="auto"/>
        <w:rPr>
          <w:rFonts w:asciiTheme="majorHAnsi" w:hAnsiTheme="majorHAnsi" w:cstheme="majorHAnsi"/>
        </w:rPr>
      </w:pPr>
    </w:p>
    <w:tbl>
      <w:tblPr>
        <w:tblW w:w="10900" w:type="dxa"/>
        <w:tblInd w:w="170" w:type="dxa"/>
        <w:tblBorders>
          <w:top w:val="dotted" w:sz="4" w:space="0" w:color="215868" w:themeColor="accent5" w:themeShade="80"/>
          <w:left w:val="dotted" w:sz="4" w:space="0" w:color="215868" w:themeColor="accent5" w:themeShade="80"/>
          <w:bottom w:val="dotted" w:sz="4" w:space="0" w:color="215868" w:themeColor="accent5" w:themeShade="80"/>
          <w:right w:val="dotted" w:sz="4" w:space="0" w:color="215868" w:themeColor="accent5" w:themeShade="80"/>
          <w:insideH w:val="dotted" w:sz="4" w:space="0" w:color="215868" w:themeColor="accent5" w:themeShade="80"/>
          <w:insideV w:val="dotted" w:sz="4" w:space="0" w:color="215868" w:themeColor="accent5" w:themeShade="8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0"/>
        <w:gridCol w:w="2280"/>
        <w:gridCol w:w="2440"/>
      </w:tblGrid>
      <w:tr w:rsidR="007C11C3" w:rsidRPr="00E77AF8" w14:paraId="7CCA3761" w14:textId="77777777" w:rsidTr="00026B2D">
        <w:tc>
          <w:tcPr>
            <w:tcW w:w="61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E9773A" w14:textId="77777777" w:rsidR="007C11C3" w:rsidRPr="00E77AF8" w:rsidRDefault="00E544A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/>
              </w:rPr>
              <w:t>Item Description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8FD532" w14:textId="34F7E93F" w:rsidR="007C11C3" w:rsidRPr="00E77AF8" w:rsidRDefault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eastAsia="Roboto Condensed" w:hAnsiTheme="majorHAnsi" w:cstheme="majorHAnsi"/>
                <w:color w:val="FFFFFF"/>
              </w:rPr>
              <w:t>Quantity</w:t>
            </w:r>
          </w:p>
        </w:tc>
        <w:tc>
          <w:tcPr>
            <w:tcW w:w="244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F2B302" w14:textId="77777777" w:rsidR="007C11C3" w:rsidRPr="00E77AF8" w:rsidRDefault="00E544A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/>
              </w:rPr>
              <w:t>Estimated Cost</w:t>
            </w:r>
          </w:p>
        </w:tc>
      </w:tr>
      <w:tr w:rsidR="0009521D" w:rsidRPr="00E77AF8" w14:paraId="3EF0582D" w14:textId="77777777" w:rsidTr="00026B2D">
        <w:tc>
          <w:tcPr>
            <w:tcW w:w="618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B7467" w14:textId="6CE97C61" w:rsidR="0009521D" w:rsidRPr="00E77AF8" w:rsidRDefault="00032E79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Phase 1 Development - Advanced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6D9079" w14:textId="4BD29299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4C51F1" w14:textId="336F17C3" w:rsidR="0009521D" w:rsidRPr="00E77AF8" w:rsidRDefault="00032E79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55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21115F32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739715" w14:textId="54559990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77C736" w14:textId="21D0CF54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224081" w14:textId="341F5708" w:rsidR="0009521D" w:rsidRPr="00E77AF8" w:rsidRDefault="0009521D" w:rsidP="00032E79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</w:p>
        </w:tc>
      </w:tr>
      <w:tr w:rsidR="0009521D" w:rsidRPr="00E77AF8" w14:paraId="578BF645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7DBBD6" w14:textId="72F0FAC2" w:rsidR="0009521D" w:rsidRPr="00E77AF8" w:rsidRDefault="0009521D" w:rsidP="0009521D">
            <w:pPr>
              <w:pStyle w:val="Normal1"/>
              <w:tabs>
                <w:tab w:val="left" w:pos="1980"/>
              </w:tabs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9BBCD6" w14:textId="62AE7DE4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A82B25" w14:textId="513FC27A" w:rsidR="0009521D" w:rsidRPr="00E77AF8" w:rsidRDefault="0009521D" w:rsidP="00032E79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</w:p>
        </w:tc>
      </w:tr>
      <w:tr w:rsidR="00734B3C" w:rsidRPr="00E77AF8" w14:paraId="09BC8CD7" w14:textId="77777777" w:rsidTr="00026B2D">
        <w:tc>
          <w:tcPr>
            <w:tcW w:w="6180" w:type="dxa"/>
            <w:tcBorders>
              <w:righ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81862A1" w14:textId="52519723" w:rsidR="00734B3C" w:rsidRPr="00E77AF8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Special Instructions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A8C70BC" w14:textId="77777777" w:rsidR="00734B3C" w:rsidRPr="00E77AF8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 w:themeColor="background1"/>
                <w:szCs w:val="22"/>
              </w:rPr>
              <w:t>Subtotal</w:t>
            </w:r>
          </w:p>
        </w:tc>
        <w:tc>
          <w:tcPr>
            <w:tcW w:w="2440" w:type="dxa"/>
            <w:tcBorders>
              <w:lef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CDC99D" w14:textId="440B0384" w:rsidR="00734B3C" w:rsidRPr="00E77AF8" w:rsidRDefault="00032E79" w:rsidP="008D7127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eastAsia="Roboto Condensed" w:hAnsiTheme="majorHAnsi" w:cstheme="majorHAnsi"/>
                <w:color w:val="666666"/>
                <w:szCs w:val="22"/>
              </w:rPr>
              <w:t>55,000</w:t>
            </w:r>
          </w:p>
        </w:tc>
      </w:tr>
      <w:tr w:rsidR="00734B3C" w:rsidRPr="00E77AF8" w14:paraId="5CC20155" w14:textId="77777777" w:rsidTr="00026B2D">
        <w:tc>
          <w:tcPr>
            <w:tcW w:w="6180" w:type="dxa"/>
            <w:tcBorders>
              <w:right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3263F7" w14:textId="77777777" w:rsidR="00734B3C" w:rsidRPr="00E77AF8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31F83C" w14:textId="77777777" w:rsidR="00734B3C" w:rsidRPr="00E77AF8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 w:themeColor="background1"/>
                <w:szCs w:val="22"/>
              </w:rPr>
              <w:t>TOTAL</w:t>
            </w:r>
          </w:p>
        </w:tc>
        <w:tc>
          <w:tcPr>
            <w:tcW w:w="2440" w:type="dxa"/>
            <w:tcBorders>
              <w:lef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0CF93B" w14:textId="64681B2E" w:rsidR="00734B3C" w:rsidRPr="00E77AF8" w:rsidRDefault="00032E79" w:rsidP="00921BF6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eastAsia="Roboto Condensed" w:hAnsiTheme="majorHAnsi" w:cstheme="majorHAnsi"/>
                <w:color w:val="666666"/>
                <w:szCs w:val="22"/>
              </w:rPr>
              <w:t>55,000</w:t>
            </w:r>
          </w:p>
        </w:tc>
      </w:tr>
    </w:tbl>
    <w:p w14:paraId="14FE775F" w14:textId="6EA27CD4" w:rsidR="00734B3C" w:rsidRDefault="00734B3C">
      <w:pPr>
        <w:rPr>
          <w:rFonts w:asciiTheme="majorHAnsi" w:eastAsia="Roboto Condensed" w:hAnsiTheme="majorHAnsi" w:cstheme="majorHAnsi"/>
          <w:color w:val="FFFFFF" w:themeColor="background1"/>
          <w:sz w:val="28"/>
        </w:rPr>
      </w:pPr>
    </w:p>
    <w:p w14:paraId="0F265BBE" w14:textId="76361CDE" w:rsidR="00822258" w:rsidRPr="00E77AF8" w:rsidRDefault="00822258" w:rsidP="00E77AF8">
      <w:pPr>
        <w:pStyle w:val="Normal1"/>
        <w:pBdr>
          <w:bottom w:val="single" w:sz="6" w:space="0" w:color="EEECE1" w:themeColor="background2"/>
        </w:pBdr>
        <w:shd w:val="clear" w:color="auto" w:fill="215868" w:themeFill="accent5" w:themeFillShade="80"/>
        <w:spacing w:line="360" w:lineRule="auto"/>
        <w:rPr>
          <w:rFonts w:asciiTheme="majorHAnsi" w:hAnsiTheme="majorHAnsi" w:cstheme="majorHAnsi"/>
          <w:color w:val="FFFFFF" w:themeColor="background1"/>
        </w:rPr>
      </w:pPr>
      <w:r w:rsidRPr="00E77AF8">
        <w:rPr>
          <w:rFonts w:asciiTheme="majorHAnsi" w:eastAsia="Roboto Condensed" w:hAnsiTheme="majorHAnsi" w:cstheme="majorHAnsi"/>
          <w:color w:val="FFFFFF" w:themeColor="background1"/>
          <w:sz w:val="28"/>
        </w:rPr>
        <w:t>Terms &amp; Conditions</w:t>
      </w:r>
    </w:p>
    <w:p w14:paraId="4D9A3701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2DD9F2EF" w14:textId="53A46263" w:rsidR="007C11C3" w:rsidRDefault="0009521D">
      <w:pPr>
        <w:pStyle w:val="Normal1"/>
        <w:spacing w:line="360" w:lineRule="auto"/>
        <w:rPr>
          <w:rFonts w:asciiTheme="majorHAnsi" w:eastAsia="Droid Sans" w:hAnsiTheme="majorHAnsi" w:cstheme="majorHAnsi"/>
          <w:color w:val="7F7F7F" w:themeColor="text1" w:themeTint="80"/>
          <w:sz w:val="24"/>
        </w:rPr>
      </w:pPr>
      <w:r w:rsidRPr="0009521D">
        <w:rPr>
          <w:rFonts w:asciiTheme="majorHAnsi" w:eastAsia="Droid Sans" w:hAnsiTheme="majorHAnsi" w:cstheme="majorHAnsi"/>
          <w:color w:val="7F7F7F" w:themeColor="text1" w:themeTint="80"/>
          <w:sz w:val="24"/>
        </w:rPr>
        <w:t>Please note that the quotation assuming project end is January end.</w:t>
      </w:r>
      <w:r w:rsidR="00330CDC">
        <w:rPr>
          <w:rFonts w:asciiTheme="majorHAnsi" w:eastAsia="Droid Sans" w:hAnsiTheme="majorHAnsi" w:cstheme="majorHAnsi"/>
          <w:color w:val="7F7F7F" w:themeColor="text1" w:themeTint="80"/>
          <w:sz w:val="24"/>
        </w:rPr>
        <w:t xml:space="preserve"> </w:t>
      </w:r>
    </w:p>
    <w:p w14:paraId="6D6B979D" w14:textId="414E7D4E" w:rsidR="00330CDC" w:rsidRDefault="00330CDC">
      <w:pPr>
        <w:pStyle w:val="Normal1"/>
        <w:spacing w:line="360" w:lineRule="auto"/>
        <w:rPr>
          <w:rFonts w:asciiTheme="majorHAnsi" w:eastAsia="Droid Sans" w:hAnsiTheme="majorHAnsi" w:cstheme="majorHAnsi"/>
          <w:color w:val="7F7F7F" w:themeColor="text1" w:themeTint="80"/>
          <w:sz w:val="24"/>
        </w:rPr>
      </w:pPr>
      <w:r>
        <w:rPr>
          <w:rFonts w:asciiTheme="majorHAnsi" w:eastAsia="Droid Sans" w:hAnsiTheme="majorHAnsi" w:cstheme="majorHAnsi"/>
          <w:color w:val="7F7F7F" w:themeColor="text1" w:themeTint="80"/>
          <w:sz w:val="24"/>
        </w:rPr>
        <w:t xml:space="preserve">Bank Details – </w:t>
      </w:r>
    </w:p>
    <w:p w14:paraId="58CCCD7C" w14:textId="77777777" w:rsidR="00330CDC" w:rsidRPr="00330CDC" w:rsidRDefault="00330CDC" w:rsidP="00330CDC">
      <w:pPr>
        <w:pStyle w:val="Normal1"/>
        <w:spacing w:line="360" w:lineRule="auto"/>
        <w:rPr>
          <w:color w:val="595959" w:themeColor="text1" w:themeTint="A6"/>
        </w:rPr>
      </w:pPr>
      <w:r w:rsidRPr="00330CDC">
        <w:rPr>
          <w:color w:val="595959" w:themeColor="text1" w:themeTint="A6"/>
        </w:rPr>
        <w:t>IFSC Code - CITI0000005</w:t>
      </w:r>
    </w:p>
    <w:p w14:paraId="5E9310A8" w14:textId="24AB540F" w:rsidR="00330CDC" w:rsidRDefault="00330CDC" w:rsidP="00330CDC">
      <w:pPr>
        <w:pStyle w:val="Normal1"/>
        <w:spacing w:line="360" w:lineRule="auto"/>
        <w:rPr>
          <w:color w:val="595959" w:themeColor="text1" w:themeTint="A6"/>
        </w:rPr>
      </w:pPr>
      <w:r w:rsidRPr="00330CDC">
        <w:rPr>
          <w:color w:val="595959" w:themeColor="text1" w:themeTint="A6"/>
        </w:rPr>
        <w:t xml:space="preserve">Account Number </w:t>
      </w:r>
      <w:r w:rsidR="00221A10">
        <w:rPr>
          <w:color w:val="595959" w:themeColor="text1" w:themeTint="A6"/>
        </w:rPr>
        <w:t>–</w:t>
      </w:r>
      <w:r w:rsidRPr="00330CDC">
        <w:rPr>
          <w:color w:val="595959" w:themeColor="text1" w:themeTint="A6"/>
        </w:rPr>
        <w:t xml:space="preserve"> 5672767709</w:t>
      </w:r>
    </w:p>
    <w:p w14:paraId="7FDCDCA4" w14:textId="630BB96A" w:rsidR="00221A10" w:rsidRPr="00330CDC" w:rsidRDefault="00221A10" w:rsidP="00330CDC">
      <w:pPr>
        <w:pStyle w:val="Normal1"/>
        <w:spacing w:line="360" w:lineRule="auto"/>
        <w:rPr>
          <w:color w:val="595959" w:themeColor="text1" w:themeTint="A6"/>
        </w:rPr>
      </w:pPr>
      <w:r>
        <w:rPr>
          <w:color w:val="595959" w:themeColor="text1" w:themeTint="A6"/>
        </w:rPr>
        <w:t>Account Name – ANUTOSH CHAUDHURI</w:t>
      </w:r>
    </w:p>
    <w:p w14:paraId="2B7CE80F" w14:textId="77777777" w:rsidR="007C11C3" w:rsidRPr="00E77AF8" w:rsidRDefault="007C11C3">
      <w:pPr>
        <w:pStyle w:val="Normal1"/>
        <w:spacing w:line="360" w:lineRule="auto"/>
        <w:rPr>
          <w:rFonts w:asciiTheme="majorHAnsi" w:hAnsiTheme="majorHAnsi" w:cstheme="majorHAnsi"/>
        </w:rPr>
      </w:pPr>
      <w:bookmarkStart w:id="0" w:name="_GoBack"/>
      <w:bookmarkEnd w:id="0"/>
    </w:p>
    <w:p w14:paraId="71DF5C1E" w14:textId="77777777" w:rsidR="00822258" w:rsidRPr="00E77AF8" w:rsidRDefault="00822258" w:rsidP="00E77AF8">
      <w:pPr>
        <w:pStyle w:val="Normal1"/>
        <w:pBdr>
          <w:bottom w:val="single" w:sz="6" w:space="1" w:color="EEECE1" w:themeColor="background2"/>
        </w:pBdr>
        <w:shd w:val="clear" w:color="auto" w:fill="215868" w:themeFill="accent5" w:themeFillShade="80"/>
        <w:spacing w:line="360" w:lineRule="auto"/>
        <w:rPr>
          <w:rFonts w:asciiTheme="majorHAnsi" w:hAnsiTheme="majorHAnsi" w:cstheme="majorHAnsi"/>
          <w:color w:val="FFFFFF" w:themeColor="background1"/>
        </w:rPr>
      </w:pPr>
      <w:r w:rsidRPr="00E77AF8">
        <w:rPr>
          <w:rFonts w:asciiTheme="majorHAnsi" w:eastAsia="Roboto Condensed" w:hAnsiTheme="majorHAnsi" w:cstheme="majorHAnsi"/>
          <w:color w:val="FFFFFF" w:themeColor="background1"/>
          <w:sz w:val="28"/>
        </w:rPr>
        <w:t>Signatures</w:t>
      </w:r>
    </w:p>
    <w:p w14:paraId="20DDCE7B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78470797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57FB33ED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tbl>
      <w:tblPr>
        <w:tblStyle w:val="TableGrid"/>
        <w:tblW w:w="10998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98"/>
        <w:gridCol w:w="2704"/>
        <w:gridCol w:w="2896"/>
      </w:tblGrid>
      <w:tr w:rsidR="00822258" w:rsidRPr="00E77AF8" w14:paraId="38623412" w14:textId="77777777" w:rsidTr="00822258">
        <w:trPr>
          <w:trHeight w:val="364"/>
        </w:trPr>
        <w:tc>
          <w:tcPr>
            <w:tcW w:w="2700" w:type="dxa"/>
          </w:tcPr>
          <w:p w14:paraId="5B03DF8A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Your Name</w:t>
            </w:r>
          </w:p>
        </w:tc>
        <w:tc>
          <w:tcPr>
            <w:tcW w:w="2698" w:type="dxa"/>
          </w:tcPr>
          <w:p w14:paraId="3EA3A62C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2704" w:type="dxa"/>
          </w:tcPr>
          <w:p w14:paraId="272AB52F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Client’s Name</w:t>
            </w:r>
          </w:p>
        </w:tc>
        <w:tc>
          <w:tcPr>
            <w:tcW w:w="2896" w:type="dxa"/>
          </w:tcPr>
          <w:p w14:paraId="2C75A5B1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</w:tr>
    </w:tbl>
    <w:p w14:paraId="2A7455EE" w14:textId="77777777" w:rsidR="007C11C3" w:rsidRPr="00E77AF8" w:rsidRDefault="007C11C3" w:rsidP="00032E79">
      <w:pPr>
        <w:pStyle w:val="Normal1"/>
        <w:spacing w:line="240" w:lineRule="auto"/>
        <w:rPr>
          <w:rFonts w:asciiTheme="majorHAnsi" w:hAnsiTheme="majorHAnsi" w:cstheme="majorHAnsi"/>
        </w:rPr>
      </w:pPr>
    </w:p>
    <w:sectPr w:rsidR="007C11C3" w:rsidRPr="00E77AF8" w:rsidSect="00822258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2F039" w14:textId="77777777" w:rsidR="004635D4" w:rsidRDefault="004635D4">
      <w:r>
        <w:separator/>
      </w:r>
    </w:p>
  </w:endnote>
  <w:endnote w:type="continuationSeparator" w:id="0">
    <w:p w14:paraId="5CEBB9F8" w14:textId="77777777" w:rsidR="004635D4" w:rsidRDefault="0046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8D85E" w14:textId="1CD9E753" w:rsidR="00026B2D" w:rsidRPr="00822258" w:rsidRDefault="00026B2D">
    <w:pPr>
      <w:pStyle w:val="Normal1"/>
      <w:jc w:val="center"/>
      <w:rPr>
        <w:rFonts w:ascii="Arial Narrow" w:hAnsi="Arial Narrow"/>
      </w:rPr>
    </w:pPr>
  </w:p>
  <w:p w14:paraId="4FE17A32" w14:textId="68123075" w:rsidR="00026B2D" w:rsidRPr="00822258" w:rsidRDefault="00026B2D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4E986" w14:textId="77777777" w:rsidR="004635D4" w:rsidRDefault="004635D4">
      <w:r>
        <w:separator/>
      </w:r>
    </w:p>
  </w:footnote>
  <w:footnote w:type="continuationSeparator" w:id="0">
    <w:p w14:paraId="6FC66001" w14:textId="77777777" w:rsidR="004635D4" w:rsidRDefault="0046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C3"/>
    <w:rsid w:val="00026B2D"/>
    <w:rsid w:val="00032E79"/>
    <w:rsid w:val="0009521D"/>
    <w:rsid w:val="00160882"/>
    <w:rsid w:val="00221A10"/>
    <w:rsid w:val="00330CDC"/>
    <w:rsid w:val="003D4645"/>
    <w:rsid w:val="004635D4"/>
    <w:rsid w:val="004E373B"/>
    <w:rsid w:val="00524188"/>
    <w:rsid w:val="005A77D7"/>
    <w:rsid w:val="006C1885"/>
    <w:rsid w:val="00734B3C"/>
    <w:rsid w:val="007C11C3"/>
    <w:rsid w:val="00822258"/>
    <w:rsid w:val="008D7127"/>
    <w:rsid w:val="008E3B97"/>
    <w:rsid w:val="00921BF6"/>
    <w:rsid w:val="00995FCC"/>
    <w:rsid w:val="00B25967"/>
    <w:rsid w:val="00E544AD"/>
    <w:rsid w:val="00E77AF8"/>
    <w:rsid w:val="00F2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D6DEB"/>
  <w15:docId w15:val="{D918A87D-E4C9-4990-9FEE-344C2A98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58"/>
  </w:style>
  <w:style w:type="paragraph" w:styleId="Footer">
    <w:name w:val="footer"/>
    <w:basedOn w:val="Normal"/>
    <w:link w:val="Foot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58"/>
  </w:style>
  <w:style w:type="table" w:styleId="TableGrid">
    <w:name w:val="Table Grid"/>
    <w:basedOn w:val="TableNormal"/>
    <w:uiPriority w:val="59"/>
    <w:rsid w:val="0082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7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24E09-E91D-447D-AFC2-0CDC6F46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dc:creator>Ahmed Ali</dc:creator>
  <cp:lastModifiedBy>Anutosh</cp:lastModifiedBy>
  <cp:revision>8</cp:revision>
  <dcterms:created xsi:type="dcterms:W3CDTF">2020-12-16T13:26:00Z</dcterms:created>
  <dcterms:modified xsi:type="dcterms:W3CDTF">2020-12-21T11:39:00Z</dcterms:modified>
</cp:coreProperties>
</file>