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2BA8" w14:textId="2D7444C4" w:rsidR="00620982" w:rsidRPr="00620982" w:rsidRDefault="00620982" w:rsidP="00620982">
      <w:pPr>
        <w:pStyle w:val="a4"/>
        <w:spacing w:before="0" w:beforeAutospacing="0" w:after="0" w:afterAutospacing="0" w:line="360" w:lineRule="auto"/>
        <w:ind w:left="150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1152"/>
        <w:gridCol w:w="652"/>
        <w:gridCol w:w="1167"/>
        <w:gridCol w:w="1603"/>
        <w:gridCol w:w="1706"/>
        <w:gridCol w:w="1572"/>
        <w:gridCol w:w="1789"/>
        <w:gridCol w:w="1658"/>
        <w:gridCol w:w="1630"/>
        <w:gridCol w:w="222"/>
      </w:tblGrid>
      <w:tr w:rsidR="00620982" w:rsidRPr="00620982" w14:paraId="635C7824" w14:textId="12D8B578" w:rsidTr="00104238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89E136F" w14:textId="7CC959A9" w:rsidR="00620982" w:rsidRPr="00620982" w:rsidRDefault="00620982" w:rsidP="00620982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66848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0982" w:rsidRPr="00620982" w14:paraId="39BFC2D7" w14:textId="56CB41A9" w:rsidTr="00104238"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0B294" w14:textId="607ED54A" w:rsidR="00620982" w:rsidRPr="00620982" w:rsidRDefault="00620982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временным данным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EA2D061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104238" w:rsidRPr="00620982" w14:paraId="3364E951" w14:textId="5720E6DD" w:rsidTr="0031294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120B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Табельный номер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E03F" w14:textId="79455388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D031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B295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BC3F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ПЛАН: Норма рабочего времени (за период</w:t>
            </w:r>
            <w:r w:rsidRPr="00104238">
              <w:rPr>
                <w:rFonts w:ascii="Times New Roman" w:hAnsi="Times New Roman" w:cs="Times New Roman"/>
              </w:rPr>
              <w:t xml:space="preserve"> </w:t>
            </w:r>
            <w:r w:rsidRPr="00104238">
              <w:rPr>
                <w:rFonts w:ascii="Times New Roman" w:eastAsia="Helvetica" w:hAnsi="Times New Roman" w:cs="Times New Roman"/>
              </w:rPr>
              <w:t>в часах</w:t>
            </w:r>
            <w:r w:rsidRPr="0010423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869E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eastAsia="Helvetica" w:hAnsi="Times New Roman" w:cs="Times New Roman"/>
              </w:rPr>
              <w:t>ФАКТ: Отработано времени (в часах)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5236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Отработано менее нормы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650" w14:textId="7C6053A8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выходов в выходные дни (в днях)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7F46" w14:textId="7054B2E8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Отработано в выходные (в часах)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7C6A" w14:textId="6EB2F2FE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опозданий (в днях)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58D05" w14:textId="77777777" w:rsidR="00104238" w:rsidRPr="00620982" w:rsidRDefault="00104238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490EE11" w14:textId="3263238A" w:rsidR="00620982" w:rsidRDefault="00620982" w:rsidP="00620982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89"/>
        <w:gridCol w:w="1730"/>
        <w:gridCol w:w="1707"/>
        <w:gridCol w:w="1177"/>
        <w:gridCol w:w="1769"/>
        <w:gridCol w:w="222"/>
      </w:tblGrid>
      <w:tr w:rsidR="00104238" w:rsidRPr="00620982" w14:paraId="5BFDB9E0" w14:textId="2E237CAD" w:rsidTr="00104238"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7749688D" w14:textId="77777777" w:rsidR="00104238" w:rsidRPr="00620982" w:rsidRDefault="00104238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404F289A" w14:textId="37C763B8" w:rsidR="00104238" w:rsidRPr="00620982" w:rsidRDefault="00104238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</w:tcPr>
          <w:p w14:paraId="2166B038" w14:textId="35C421BD" w:rsidR="00104238" w:rsidRPr="00620982" w:rsidRDefault="00104238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3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498845" w14:textId="372BABB3" w:rsidR="00104238" w:rsidRPr="00620982" w:rsidRDefault="00104238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 xml:space="preserve">Продолжение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табл. </w:t>
            </w: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П1.1</w:t>
            </w:r>
          </w:p>
        </w:tc>
        <w:tc>
          <w:tcPr>
            <w:tcW w:w="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2D503" w14:textId="77777777" w:rsidR="00104238" w:rsidRPr="00620982" w:rsidRDefault="00104238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238" w:rsidRPr="00620982" w14:paraId="3AB42DB1" w14:textId="2A62979A" w:rsidTr="00104238">
        <w:trPr>
          <w:gridAfter w:val="1"/>
          <w:wAfter w:w="76" w:type="pct"/>
        </w:trPr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E73E" w14:textId="05322714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Общее время опозданий (в часах)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ABB0" w14:textId="7011E53B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переработок (в днях)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E285" w14:textId="37D566B9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переработок (разница факт-план)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0A08" w14:textId="7B83250A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дней в командировке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571D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дней больничного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EFD2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Количество дней отпуска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A94B" w14:textId="77777777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Прогул (в днях)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54AC" w14:textId="3D1D7D52" w:rsidR="00104238" w:rsidRPr="00104238" w:rsidRDefault="00104238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</w:rPr>
            </w:pPr>
            <w:r w:rsidRPr="00104238">
              <w:rPr>
                <w:rFonts w:ascii="Times New Roman" w:hAnsi="Times New Roman" w:cs="Times New Roman"/>
              </w:rPr>
              <w:t>Отгул (в днях)</w:t>
            </w:r>
          </w:p>
        </w:tc>
      </w:tr>
    </w:tbl>
    <w:p w14:paraId="5C1C796C" w14:textId="26F0A9A6" w:rsidR="00620982" w:rsidRDefault="00620982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4979" w:type="pct"/>
        <w:tblInd w:w="0" w:type="dxa"/>
        <w:tblLook w:val="04A0" w:firstRow="1" w:lastRow="0" w:firstColumn="1" w:lastColumn="0" w:noHBand="0" w:noVBand="1"/>
      </w:tblPr>
      <w:tblGrid>
        <w:gridCol w:w="2314"/>
        <w:gridCol w:w="1332"/>
        <w:gridCol w:w="775"/>
        <w:gridCol w:w="1346"/>
        <w:gridCol w:w="2231"/>
        <w:gridCol w:w="1010"/>
        <w:gridCol w:w="1169"/>
        <w:gridCol w:w="4097"/>
        <w:gridCol w:w="235"/>
      </w:tblGrid>
      <w:tr w:rsidR="00FB71A9" w:rsidRPr="00620982" w14:paraId="67729BA2" w14:textId="43D2A0EC" w:rsidTr="00FB71A9">
        <w:tc>
          <w:tcPr>
            <w:tcW w:w="491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3A1CE1" w14:textId="3497E740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46810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77B4609B" w14:textId="46C8D79F" w:rsidTr="00FB71A9">
        <w:tc>
          <w:tcPr>
            <w:tcW w:w="491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98307" w14:textId="65E6599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чет по больничным</w:t>
            </w:r>
          </w:p>
        </w:tc>
        <w:tc>
          <w:tcPr>
            <w:tcW w:w="8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204D63E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B71A9" w:rsidRPr="00620982" w14:paraId="42AB5103" w14:textId="2E9BCD16" w:rsidTr="00FB71A9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84A9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Табельный номер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1506" w14:textId="45594D7A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Фамилия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418C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Имя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84CE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Отчество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B0B8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Количество дней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389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с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2FCC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по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ADEF" w14:textId="3358AA55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Документ (ссылка на файл)</w:t>
            </w:r>
          </w:p>
        </w:tc>
        <w:tc>
          <w:tcPr>
            <w:tcW w:w="8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78030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69FDD4D9" w14:textId="247E96FB" w:rsidR="00620982" w:rsidRDefault="00620982" w:rsidP="00620982">
      <w:pPr>
        <w:pStyle w:val="a4"/>
        <w:spacing w:before="0" w:beforeAutospacing="0" w:after="0" w:afterAutospacing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2045"/>
        <w:gridCol w:w="2045"/>
        <w:gridCol w:w="2046"/>
        <w:gridCol w:w="2046"/>
        <w:gridCol w:w="2046"/>
        <w:gridCol w:w="2046"/>
        <w:gridCol w:w="2054"/>
        <w:gridCol w:w="242"/>
      </w:tblGrid>
      <w:tr w:rsidR="00FB71A9" w:rsidRPr="00620982" w14:paraId="02B047A9" w14:textId="20B134C6" w:rsidTr="00C33280">
        <w:tc>
          <w:tcPr>
            <w:tcW w:w="491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DDD139" w14:textId="7B18936F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241E8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559E563B" w14:textId="0DE7410B" w:rsidTr="00C33280">
        <w:tc>
          <w:tcPr>
            <w:tcW w:w="491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9CA9A" w14:textId="1CD9D8DB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тчет по отгулам</w:t>
            </w:r>
          </w:p>
        </w:tc>
        <w:tc>
          <w:tcPr>
            <w:tcW w:w="83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BB6FBB7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280" w:rsidRPr="00620982" w14:paraId="0D30FAA2" w14:textId="77777777" w:rsidTr="00C33280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8F3" w14:textId="67D2ABE5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Табельный номер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FBAA" w14:textId="18196768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Фамилия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661F" w14:textId="21A0B3E2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Имя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AA65" w14:textId="2D21BA4C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Отчество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DD8E" w14:textId="01F4BD3F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Количество дней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39E" w14:textId="250CBFE1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с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AA01" w14:textId="7529D1BC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по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1D264" w14:textId="77777777" w:rsidR="00C33280" w:rsidRDefault="00C33280" w:rsidP="00C33280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669D6F" w14:textId="77777777" w:rsidR="00FB71A9" w:rsidRDefault="00FB71A9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218"/>
        <w:gridCol w:w="1850"/>
        <w:gridCol w:w="1075"/>
        <w:gridCol w:w="1874"/>
        <w:gridCol w:w="3106"/>
        <w:gridCol w:w="1407"/>
        <w:gridCol w:w="1786"/>
        <w:gridCol w:w="254"/>
      </w:tblGrid>
      <w:tr w:rsidR="00FB71A9" w:rsidRPr="00620982" w14:paraId="7CB048A5" w14:textId="20696519" w:rsidTr="00FB71A9">
        <w:tc>
          <w:tcPr>
            <w:tcW w:w="491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56F98C" w14:textId="41DDFC3D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ind w:left="114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5836E5" w14:textId="7777777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ind w:left="114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565AC6F2" w14:textId="013E9542" w:rsidTr="00FB71A9">
        <w:tc>
          <w:tcPr>
            <w:tcW w:w="491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FEB83" w14:textId="0D5D05FC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прогулов</w:t>
            </w:r>
          </w:p>
        </w:tc>
        <w:tc>
          <w:tcPr>
            <w:tcW w:w="8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8F0C2F1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B71A9" w:rsidRPr="00620982" w14:paraId="5D363D47" w14:textId="277379B6" w:rsidTr="00FB71A9"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ABFA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Табельный номер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6E76" w14:textId="28A9F6C2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Фамилия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7A22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Имя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5F50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Отчество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6EA8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Количество дней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0C4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с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41F6" w14:textId="77777777" w:rsidR="00FB71A9" w:rsidRPr="00104238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по</w:t>
            </w:r>
          </w:p>
        </w:tc>
        <w:tc>
          <w:tcPr>
            <w:tcW w:w="8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0F81D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2963FA93" w14:textId="79F3FCC9" w:rsidR="00620982" w:rsidRDefault="00620982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2725"/>
        <w:gridCol w:w="1568"/>
        <w:gridCol w:w="912"/>
        <w:gridCol w:w="1588"/>
        <w:gridCol w:w="2631"/>
        <w:gridCol w:w="1192"/>
        <w:gridCol w:w="1378"/>
        <w:gridCol w:w="2322"/>
        <w:gridCol w:w="254"/>
      </w:tblGrid>
      <w:tr w:rsidR="00FB71A9" w:rsidRPr="00620982" w14:paraId="118AE509" w14:textId="0E4BA8D8" w:rsidTr="00FB71A9">
        <w:tc>
          <w:tcPr>
            <w:tcW w:w="491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F6B0E" w14:textId="0BC6C1AB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9928C9" w14:textId="7777777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31C5D313" w14:textId="19BE50FB" w:rsidTr="00FB71A9">
        <w:tc>
          <w:tcPr>
            <w:tcW w:w="491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141CB" w14:textId="43307B53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командировкам</w:t>
            </w:r>
          </w:p>
        </w:tc>
        <w:tc>
          <w:tcPr>
            <w:tcW w:w="8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5357C3C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33280" w:rsidRPr="00620982" w14:paraId="2393FC15" w14:textId="5FEBD579" w:rsidTr="00C33280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F20E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Табельный номер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DCB3" w14:textId="62B3D973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Фамилия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A228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Имя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BE49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Отчество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C39E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Количество дней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115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с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BFB2" w14:textId="7777777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по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6914" w14:textId="32FE5947" w:rsidR="00C33280" w:rsidRPr="00104238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Документ</w:t>
            </w:r>
          </w:p>
        </w:tc>
        <w:tc>
          <w:tcPr>
            <w:tcW w:w="8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96E54" w14:textId="77777777" w:rsidR="00C33280" w:rsidRPr="00620982" w:rsidRDefault="00C33280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7F4AE5FB" w14:textId="2D6CA42A" w:rsidR="00620982" w:rsidRDefault="00620982" w:rsidP="0062098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711"/>
        <w:gridCol w:w="1152"/>
        <w:gridCol w:w="652"/>
        <w:gridCol w:w="1167"/>
        <w:gridCol w:w="2352"/>
        <w:gridCol w:w="1680"/>
        <w:gridCol w:w="1355"/>
        <w:gridCol w:w="4279"/>
        <w:gridCol w:w="222"/>
      </w:tblGrid>
      <w:tr w:rsidR="00FB71A9" w:rsidRPr="00620982" w14:paraId="0A66A8ED" w14:textId="7C2DD5F8" w:rsidTr="00FB71A9">
        <w:tc>
          <w:tcPr>
            <w:tcW w:w="492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138C83D" w14:textId="195FDF43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7687D1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6FB5049B" w14:textId="2F450A69" w:rsidTr="00FB71A9">
        <w:tc>
          <w:tcPr>
            <w:tcW w:w="49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B3AA1" w14:textId="0328EE2A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по сотрудникам</w:t>
            </w:r>
          </w:p>
        </w:tc>
        <w:tc>
          <w:tcPr>
            <w:tcW w:w="79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6AD1B71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0A3D5BF9" w14:textId="3A02617E" w:rsidTr="00FB71A9"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A885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Табельный номер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CD4F" w14:textId="6220DDED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Фамилия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3C1E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Имя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44BB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Отчество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A143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принятия на работу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4D67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Дата Увольнения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1586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Должность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9CDA" w14:textId="77777777" w:rsidR="00FB71A9" w:rsidRPr="00104238" w:rsidRDefault="00FB71A9" w:rsidP="00104238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Cs w:val="20"/>
              </w:rPr>
            </w:pPr>
            <w:r w:rsidRPr="00104238">
              <w:rPr>
                <w:rFonts w:ascii="Times New Roman" w:eastAsia="Helvetica" w:hAnsi="Times New Roman" w:cs="Times New Roman"/>
                <w:szCs w:val="20"/>
              </w:rPr>
              <w:t>Код персонального графика рабочего времени</w:t>
            </w:r>
          </w:p>
        </w:tc>
        <w:tc>
          <w:tcPr>
            <w:tcW w:w="7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2F565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27598155" w14:textId="77777777" w:rsidR="00C035C7" w:rsidRPr="00620982" w:rsidRDefault="00C035C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35C7" w:rsidRPr="00620982" w:rsidSect="0062098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3F68"/>
    <w:multiLevelType w:val="hybridMultilevel"/>
    <w:tmpl w:val="91AE66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5D"/>
    <w:rsid w:val="00104238"/>
    <w:rsid w:val="004E54FA"/>
    <w:rsid w:val="00620982"/>
    <w:rsid w:val="00C035C7"/>
    <w:rsid w:val="00C2745D"/>
    <w:rsid w:val="00C33280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55F3"/>
  <w15:chartTrackingRefBased/>
  <w15:docId w15:val="{8BDD59BF-DBA4-4858-BE33-381F7E4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9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620982"/>
    <w:rPr>
      <w:sz w:val="24"/>
      <w:szCs w:val="24"/>
    </w:rPr>
  </w:style>
  <w:style w:type="paragraph" w:styleId="a4">
    <w:name w:val="Normal (Web)"/>
    <w:basedOn w:val="a"/>
    <w:link w:val="a3"/>
    <w:semiHidden/>
    <w:unhideWhenUsed/>
    <w:rsid w:val="00620982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5">
    <w:name w:val="Table Grid"/>
    <w:basedOn w:val="a1"/>
    <w:uiPriority w:val="59"/>
    <w:rsid w:val="006209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4</cp:revision>
  <dcterms:created xsi:type="dcterms:W3CDTF">2018-06-18T10:15:00Z</dcterms:created>
  <dcterms:modified xsi:type="dcterms:W3CDTF">2018-06-19T08:33:00Z</dcterms:modified>
</cp:coreProperties>
</file>