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F0D" w:rsidRDefault="007E0F0D" w:rsidP="00ED37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School of Engineering and Technology</w:t>
      </w:r>
    </w:p>
    <w:p w:rsidR="007E0F0D" w:rsidRDefault="007E0F0D" w:rsidP="00ED37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 xml:space="preserve">Department of Electrical and Electronics Engineering  </w:t>
      </w:r>
    </w:p>
    <w:p w:rsidR="007E0F0D" w:rsidRDefault="00ED372F" w:rsidP="007E0F0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  <w:r w:rsidRPr="00ED372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>L</w:t>
      </w:r>
      <w:r w:rsidR="007E0F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  <w:t xml:space="preserve">OG BOOK </w:t>
      </w:r>
    </w:p>
    <w:p w:rsidR="007E0F0D" w:rsidRDefault="007E0F0D" w:rsidP="007E0F0D">
      <w:pPr>
        <w:spacing w:after="0"/>
      </w:pPr>
    </w:p>
    <w:p w:rsidR="00BD0F1A" w:rsidRPr="000829F2" w:rsidRDefault="00BD0F1A" w:rsidP="000829F2">
      <w:pPr>
        <w:spacing w:after="0" w:line="360" w:lineRule="auto"/>
        <w:rPr>
          <w:rFonts w:asciiTheme="minorHAnsi" w:hAnsiTheme="minorHAnsi" w:cstheme="minorHAnsi"/>
          <w:b/>
        </w:rPr>
      </w:pPr>
      <w:r w:rsidRPr="000829F2">
        <w:rPr>
          <w:rFonts w:asciiTheme="minorHAnsi" w:hAnsiTheme="minorHAnsi" w:cstheme="minorHAnsi"/>
          <w:b/>
        </w:rPr>
        <w:t>Academic Year:</w:t>
      </w:r>
      <w:r w:rsidR="007E7A5E">
        <w:rPr>
          <w:rFonts w:asciiTheme="minorHAnsi" w:hAnsiTheme="minorHAnsi" w:cstheme="minorHAnsi"/>
          <w:b/>
        </w:rPr>
        <w:t xml:space="preserve"> 2026-27</w:t>
      </w:r>
    </w:p>
    <w:p w:rsidR="00BD0F1A" w:rsidRPr="000829F2" w:rsidRDefault="00BD0F1A" w:rsidP="000829F2">
      <w:pPr>
        <w:spacing w:after="0" w:line="360" w:lineRule="auto"/>
        <w:rPr>
          <w:rFonts w:asciiTheme="minorHAnsi" w:hAnsiTheme="minorHAnsi" w:cstheme="minorHAnsi"/>
          <w:b/>
        </w:rPr>
      </w:pPr>
      <w:r w:rsidRPr="000829F2">
        <w:rPr>
          <w:rFonts w:asciiTheme="minorHAnsi" w:hAnsiTheme="minorHAnsi" w:cstheme="minorHAnsi"/>
          <w:b/>
        </w:rPr>
        <w:t xml:space="preserve">Semester: </w:t>
      </w:r>
    </w:p>
    <w:p w:rsidR="00950E10" w:rsidRDefault="00BD0F1A" w:rsidP="000829F2">
      <w:pPr>
        <w:spacing w:after="0" w:line="360" w:lineRule="auto"/>
        <w:rPr>
          <w:rFonts w:asciiTheme="minorHAnsi" w:hAnsiTheme="minorHAnsi" w:cstheme="minorHAnsi"/>
          <w:b/>
        </w:rPr>
      </w:pPr>
      <w:r w:rsidRPr="000829F2">
        <w:rPr>
          <w:rFonts w:asciiTheme="minorHAnsi" w:hAnsiTheme="minorHAnsi" w:cstheme="minorHAnsi"/>
          <w:b/>
        </w:rPr>
        <w:t>Type o</w:t>
      </w:r>
      <w:r w:rsidR="005A60C3" w:rsidRPr="000829F2">
        <w:rPr>
          <w:rFonts w:asciiTheme="minorHAnsi" w:hAnsiTheme="minorHAnsi" w:cstheme="minorHAnsi"/>
          <w:b/>
        </w:rPr>
        <w:t xml:space="preserve">f Project: </w:t>
      </w:r>
      <w:r w:rsidR="00950E10">
        <w:rPr>
          <w:rFonts w:asciiTheme="minorHAnsi" w:hAnsiTheme="minorHAnsi" w:cstheme="minorHAnsi"/>
          <w:b/>
        </w:rPr>
        <w:t>Capstone Project</w:t>
      </w:r>
    </w:p>
    <w:p w:rsidR="00245FD8" w:rsidRPr="000829F2" w:rsidRDefault="00245FD8" w:rsidP="000829F2">
      <w:pPr>
        <w:spacing w:after="0" w:line="360" w:lineRule="auto"/>
        <w:rPr>
          <w:rFonts w:asciiTheme="minorHAnsi" w:hAnsiTheme="minorHAnsi" w:cstheme="minorHAnsi"/>
          <w:b/>
        </w:rPr>
      </w:pPr>
      <w:r w:rsidRPr="000829F2">
        <w:rPr>
          <w:rFonts w:asciiTheme="minorHAnsi" w:hAnsiTheme="minorHAnsi" w:cstheme="minorHAnsi"/>
          <w:b/>
        </w:rPr>
        <w:t>Course code</w:t>
      </w:r>
      <w:proofErr w:type="gramStart"/>
      <w:r w:rsidRPr="000829F2">
        <w:rPr>
          <w:rFonts w:asciiTheme="minorHAnsi" w:hAnsiTheme="minorHAnsi" w:cstheme="minorHAnsi"/>
          <w:b/>
        </w:rPr>
        <w:t>:</w:t>
      </w:r>
      <w:proofErr w:type="gramEnd"/>
      <w:r w:rsidR="007E7A5E">
        <w:rPr>
          <w:rFonts w:asciiTheme="minorHAnsi" w:hAnsiTheme="minorHAnsi" w:cstheme="minorHAnsi"/>
          <w:b/>
        </w:rPr>
        <w:br/>
        <w:t>Group Number:</w:t>
      </w:r>
    </w:p>
    <w:p w:rsidR="00BD0F1A" w:rsidRDefault="00BD0F1A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5A60C3" w:rsidRDefault="005A60C3" w:rsidP="00BD0F1A">
      <w:pPr>
        <w:spacing w:after="0"/>
      </w:pPr>
    </w:p>
    <w:p w:rsidR="0088690F" w:rsidRDefault="0088690F" w:rsidP="00BD0F1A">
      <w:pPr>
        <w:spacing w:after="0"/>
      </w:pPr>
    </w:p>
    <w:p w:rsidR="0088690F" w:rsidRDefault="0088690F" w:rsidP="00BD0F1A">
      <w:pPr>
        <w:spacing w:after="0"/>
      </w:pPr>
    </w:p>
    <w:p w:rsidR="0088690F" w:rsidRDefault="0088690F" w:rsidP="00BD0F1A">
      <w:pPr>
        <w:spacing w:after="0"/>
      </w:pPr>
    </w:p>
    <w:p w:rsidR="0088690F" w:rsidRDefault="0088690F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D852F7" w:rsidRDefault="00D852F7" w:rsidP="00BD0F1A">
      <w:pPr>
        <w:spacing w:after="0"/>
      </w:pPr>
    </w:p>
    <w:p w:rsidR="0088690F" w:rsidRDefault="0088690F" w:rsidP="00BD0F1A">
      <w:pPr>
        <w:spacing w:after="0"/>
      </w:pPr>
    </w:p>
    <w:p w:rsidR="005A60C3" w:rsidRPr="000829F2" w:rsidRDefault="005A60C3" w:rsidP="00BD0F1A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0829F2">
        <w:rPr>
          <w:rFonts w:asciiTheme="minorHAnsi" w:hAnsiTheme="minorHAnsi" w:cstheme="minorHAnsi"/>
          <w:b/>
          <w:sz w:val="24"/>
          <w:szCs w:val="24"/>
        </w:rPr>
        <w:t>Title of the Project:</w:t>
      </w:r>
    </w:p>
    <w:p w:rsidR="005A60C3" w:rsidRPr="000829F2" w:rsidRDefault="005A60C3" w:rsidP="00BD0F1A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0829F2">
        <w:rPr>
          <w:rFonts w:asciiTheme="minorHAnsi" w:hAnsiTheme="minorHAnsi" w:cstheme="minorHAnsi"/>
          <w:b/>
          <w:sz w:val="24"/>
          <w:szCs w:val="24"/>
        </w:rPr>
        <w:t>Aim:</w:t>
      </w:r>
    </w:p>
    <w:p w:rsidR="005A60C3" w:rsidRPr="000829F2" w:rsidRDefault="005A60C3" w:rsidP="00BD0F1A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0829F2">
        <w:rPr>
          <w:rFonts w:asciiTheme="minorHAnsi" w:hAnsiTheme="minorHAnsi" w:cstheme="minorHAnsi"/>
          <w:b/>
          <w:sz w:val="24"/>
          <w:szCs w:val="24"/>
        </w:rPr>
        <w:t>Objectives:</w:t>
      </w:r>
    </w:p>
    <w:p w:rsidR="005A60C3" w:rsidRPr="000829F2" w:rsidRDefault="005A60C3" w:rsidP="00BD0F1A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0829F2">
        <w:rPr>
          <w:rFonts w:asciiTheme="minorHAnsi" w:hAnsiTheme="minorHAnsi" w:cstheme="minorHAnsi"/>
          <w:b/>
          <w:sz w:val="24"/>
          <w:szCs w:val="24"/>
        </w:rPr>
        <w:t>1.</w:t>
      </w:r>
    </w:p>
    <w:p w:rsidR="005A60C3" w:rsidRPr="000829F2" w:rsidRDefault="005A60C3" w:rsidP="00BD0F1A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0829F2">
        <w:rPr>
          <w:rFonts w:asciiTheme="minorHAnsi" w:hAnsiTheme="minorHAnsi" w:cstheme="minorHAnsi"/>
          <w:b/>
          <w:sz w:val="24"/>
          <w:szCs w:val="24"/>
        </w:rPr>
        <w:t>2.</w:t>
      </w:r>
    </w:p>
    <w:p w:rsidR="005A60C3" w:rsidRPr="000829F2" w:rsidRDefault="005A60C3" w:rsidP="00BD0F1A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0829F2">
        <w:rPr>
          <w:rFonts w:asciiTheme="minorHAnsi" w:hAnsiTheme="minorHAnsi" w:cstheme="minorHAnsi"/>
          <w:b/>
          <w:sz w:val="24"/>
          <w:szCs w:val="24"/>
        </w:rPr>
        <w:t>3.</w:t>
      </w:r>
    </w:p>
    <w:p w:rsidR="005A60C3" w:rsidRPr="000829F2" w:rsidRDefault="005A60C3" w:rsidP="00BD0F1A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0829F2">
        <w:rPr>
          <w:rFonts w:asciiTheme="minorHAnsi" w:hAnsiTheme="minorHAnsi" w:cstheme="minorHAnsi"/>
          <w:b/>
          <w:sz w:val="24"/>
          <w:szCs w:val="24"/>
        </w:rPr>
        <w:t>4.</w:t>
      </w:r>
    </w:p>
    <w:p w:rsidR="005A60C3" w:rsidRDefault="005A60C3" w:rsidP="00BD0F1A">
      <w:pPr>
        <w:spacing w:after="0"/>
      </w:pPr>
    </w:p>
    <w:p w:rsidR="00BD0F1A" w:rsidRDefault="00BD0F1A" w:rsidP="00BD0F1A">
      <w:pPr>
        <w:spacing w:after="0"/>
      </w:pPr>
    </w:p>
    <w:p w:rsidR="000829F2" w:rsidRDefault="000829F2" w:rsidP="00BD0F1A">
      <w:pPr>
        <w:spacing w:after="0"/>
      </w:pPr>
    </w:p>
    <w:p w:rsidR="00BD0F1A" w:rsidRDefault="0073355F" w:rsidP="00BD0F1A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0829F2">
        <w:rPr>
          <w:rFonts w:asciiTheme="minorHAnsi" w:hAnsiTheme="minorHAnsi" w:cstheme="minorHAnsi"/>
          <w:b/>
          <w:sz w:val="24"/>
          <w:szCs w:val="24"/>
        </w:rPr>
        <w:t>Name of the Guide:</w:t>
      </w:r>
    </w:p>
    <w:p w:rsidR="00455648" w:rsidRDefault="00455648" w:rsidP="00BD0F1A">
      <w:pPr>
        <w:spacing w:after="0"/>
        <w:rPr>
          <w:rFonts w:asciiTheme="minorHAnsi" w:hAnsiTheme="minorHAnsi" w:cstheme="minorHAnsi"/>
          <w:b/>
          <w:sz w:val="24"/>
          <w:szCs w:val="24"/>
        </w:rPr>
      </w:pPr>
    </w:p>
    <w:p w:rsidR="00455648" w:rsidRDefault="00455648" w:rsidP="00BD0F1A">
      <w:pPr>
        <w:spacing w:after="0"/>
        <w:rPr>
          <w:rFonts w:asciiTheme="minorHAnsi" w:hAnsiTheme="minorHAnsi" w:cstheme="minorHAnsi"/>
          <w:b/>
          <w:sz w:val="24"/>
          <w:szCs w:val="24"/>
        </w:rPr>
      </w:pPr>
    </w:p>
    <w:p w:rsidR="00455648" w:rsidRPr="000829F2" w:rsidRDefault="00455648" w:rsidP="00BD0F1A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Name of the Co-Guide</w:t>
      </w:r>
    </w:p>
    <w:p w:rsidR="00463C9A" w:rsidRDefault="00463C9A" w:rsidP="00245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IN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694"/>
        <w:gridCol w:w="4626"/>
      </w:tblGrid>
      <w:tr w:rsidR="00BD0F1A" w:rsidRPr="00A51E26" w:rsidTr="00721A25">
        <w:tc>
          <w:tcPr>
            <w:tcW w:w="1696" w:type="dxa"/>
          </w:tcPr>
          <w:p w:rsidR="00BD0F1A" w:rsidRPr="00A51E26" w:rsidRDefault="00BD0F1A" w:rsidP="00ED372F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  <w:tc>
          <w:tcPr>
            <w:tcW w:w="7320" w:type="dxa"/>
            <w:gridSpan w:val="2"/>
          </w:tcPr>
          <w:p w:rsidR="00BD0F1A" w:rsidRPr="00A51E26" w:rsidRDefault="00A535DD" w:rsidP="00ED372F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  <w:t xml:space="preserve">November </w:t>
            </w:r>
            <w:r w:rsidR="00BD0F1A" w:rsidRPr="00A51E26"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BD0F1A" w:rsidRPr="00A51E26" w:rsidTr="00721A25">
        <w:tc>
          <w:tcPr>
            <w:tcW w:w="1696" w:type="dxa"/>
          </w:tcPr>
          <w:p w:rsidR="00BD0F1A" w:rsidRPr="00A51E26" w:rsidRDefault="00BD0F1A" w:rsidP="00BD0F1A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  <w:t xml:space="preserve">Sr. No. </w:t>
            </w:r>
          </w:p>
        </w:tc>
        <w:tc>
          <w:tcPr>
            <w:tcW w:w="2694" w:type="dxa"/>
          </w:tcPr>
          <w:p w:rsidR="00BD0F1A" w:rsidRPr="00A51E26" w:rsidRDefault="00A51E26" w:rsidP="00BD0F1A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  <w:t xml:space="preserve">Details of the </w:t>
            </w:r>
            <w:r w:rsidR="00BD0F1A" w:rsidRPr="00A51E26"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  <w:t>Task</w:t>
            </w:r>
            <w:r w:rsidRPr="00A51E26"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  <w:t>s</w:t>
            </w:r>
            <w:r w:rsidR="00BD0F1A" w:rsidRPr="00A51E26"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626" w:type="dxa"/>
          </w:tcPr>
          <w:p w:rsidR="00BD0F1A" w:rsidRPr="00A51E26" w:rsidRDefault="00BD0F1A" w:rsidP="00ED372F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  <w:t>Description</w:t>
            </w:r>
          </w:p>
        </w:tc>
      </w:tr>
      <w:tr w:rsidR="00A51E26" w:rsidRPr="00A51E26" w:rsidTr="00721A25">
        <w:trPr>
          <w:trHeight w:val="402"/>
        </w:trPr>
        <w:tc>
          <w:tcPr>
            <w:tcW w:w="1696" w:type="dxa"/>
            <w:vMerge w:val="restart"/>
          </w:tcPr>
          <w:p w:rsidR="00A51E26" w:rsidRPr="00950E10" w:rsidRDefault="00A51E26" w:rsidP="00A51E2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950E10">
              <w:rPr>
                <w:rFonts w:ascii="Times New Roman" w:eastAsia="Times New Roman" w:hAnsi="Times New Roman" w:cs="Times New Roman"/>
                <w:bCs/>
                <w:color w:val="auto"/>
                <w:kern w:val="36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2694" w:type="dxa"/>
            <w:vMerge w:val="restart"/>
          </w:tcPr>
          <w:p w:rsidR="00A51E26" w:rsidRPr="00950E10" w:rsidRDefault="00A51E26" w:rsidP="00BD0F1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950E10">
              <w:rPr>
                <w:rFonts w:ascii="Times New Roman" w:hAnsi="Times New Roman" w:cs="Times New Roman"/>
                <w:sz w:val="24"/>
                <w:szCs w:val="24"/>
              </w:rPr>
              <w:t>Date &amp; Duration:</w:t>
            </w:r>
          </w:p>
        </w:tc>
        <w:tc>
          <w:tcPr>
            <w:tcW w:w="4626" w:type="dxa"/>
          </w:tcPr>
          <w:p w:rsidR="00A51E26" w:rsidRPr="00950E10" w:rsidRDefault="00F2640A" w:rsidP="00CA3616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Date of Meeting: </w:t>
            </w:r>
            <w:r w:rsidR="000F1609">
              <w:rPr>
                <w:rFonts w:ascii="Times New Roman" w:hAnsi="Times New Roman" w:cs="Times New Roman"/>
                <w:sz w:val="24"/>
                <w:szCs w:val="24"/>
              </w:rPr>
              <w:t xml:space="preserve">July </w:t>
            </w:r>
            <w:r w:rsidR="00CA36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0F1609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CA3616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0F1609">
              <w:rPr>
                <w:rFonts w:ascii="Times New Roman" w:hAnsi="Times New Roman" w:cs="Times New Roman"/>
                <w:sz w:val="24"/>
                <w:szCs w:val="24"/>
              </w:rPr>
              <w:t>, 2026</w:t>
            </w:r>
          </w:p>
        </w:tc>
      </w:tr>
      <w:tr w:rsidR="00A51E26" w:rsidRPr="00A51E26" w:rsidTr="00721A25">
        <w:trPr>
          <w:trHeight w:val="429"/>
        </w:trPr>
        <w:tc>
          <w:tcPr>
            <w:tcW w:w="1696" w:type="dxa"/>
            <w:vMerge/>
          </w:tcPr>
          <w:p w:rsidR="00A51E26" w:rsidRPr="00950E10" w:rsidRDefault="00A51E26" w:rsidP="00BD0F1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A51E26" w:rsidRPr="00950E10" w:rsidRDefault="00A51E26" w:rsidP="00BD0F1A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6" w:type="dxa"/>
          </w:tcPr>
          <w:p w:rsidR="00A51E26" w:rsidRPr="00950E10" w:rsidRDefault="00A51E26" w:rsidP="00A51E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 w:rsidRPr="00950E1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Total Hours Spent on Project During the Period:</w:t>
            </w:r>
          </w:p>
        </w:tc>
      </w:tr>
      <w:tr w:rsidR="00950E10" w:rsidRPr="00A51E26" w:rsidTr="00721A25">
        <w:trPr>
          <w:trHeight w:val="429"/>
        </w:trPr>
        <w:tc>
          <w:tcPr>
            <w:tcW w:w="1696" w:type="dxa"/>
          </w:tcPr>
          <w:p w:rsidR="00950E10" w:rsidRPr="00950E10" w:rsidRDefault="00950E10" w:rsidP="00BD0F1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950E10">
              <w:rPr>
                <w:rFonts w:ascii="Times New Roman" w:eastAsia="Times New Roman" w:hAnsi="Times New Roman" w:cs="Times New Roman"/>
                <w:bCs/>
                <w:color w:val="auto"/>
                <w:kern w:val="36"/>
                <w:sz w:val="24"/>
                <w:szCs w:val="24"/>
                <w:lang w:eastAsia="en-IN"/>
              </w:rPr>
              <w:t>Name of the students</w:t>
            </w:r>
          </w:p>
        </w:tc>
        <w:tc>
          <w:tcPr>
            <w:tcW w:w="2694" w:type="dxa"/>
          </w:tcPr>
          <w:p w:rsidR="00950E10" w:rsidRPr="00950E10" w:rsidRDefault="00721A25" w:rsidP="00BD0F1A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Individual </w:t>
            </w:r>
            <w:r w:rsidR="00950E10" w:rsidRPr="00950E10">
              <w:rPr>
                <w:rFonts w:ascii="Times New Roman" w:hAnsi="Times New Roman" w:cs="Times New Roman"/>
                <w:sz w:val="24"/>
                <w:szCs w:val="24"/>
              </w:rPr>
              <w:t xml:space="preserve">Task assigned </w:t>
            </w:r>
          </w:p>
        </w:tc>
        <w:tc>
          <w:tcPr>
            <w:tcW w:w="4626" w:type="dxa"/>
          </w:tcPr>
          <w:p w:rsidR="00950E10" w:rsidRPr="00950E10" w:rsidRDefault="00721A25" w:rsidP="00A51E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Individual </w:t>
            </w:r>
            <w:r w:rsidR="00950E10" w:rsidRPr="00950E1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IN"/>
              </w:rPr>
              <w:t>Task completion</w:t>
            </w:r>
          </w:p>
        </w:tc>
      </w:tr>
      <w:tr w:rsidR="00843785" w:rsidRPr="00A51E26" w:rsidTr="00721A25">
        <w:trPr>
          <w:trHeight w:val="330"/>
        </w:trPr>
        <w:tc>
          <w:tcPr>
            <w:tcW w:w="1696" w:type="dxa"/>
          </w:tcPr>
          <w:p w:rsidR="00843785" w:rsidRPr="007B577C" w:rsidRDefault="00843785" w:rsidP="00A51E26">
            <w:pPr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</w:tcPr>
          <w:p w:rsidR="00843785" w:rsidRPr="00A51E26" w:rsidRDefault="00843785" w:rsidP="00843785">
            <w:pPr>
              <w:outlineLvl w:val="0"/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  <w:tc>
          <w:tcPr>
            <w:tcW w:w="4626" w:type="dxa"/>
          </w:tcPr>
          <w:p w:rsidR="00843785" w:rsidRPr="00A51E26" w:rsidRDefault="00843785" w:rsidP="00843785">
            <w:pPr>
              <w:outlineLvl w:val="0"/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</w:tr>
      <w:tr w:rsidR="00950E10" w:rsidRPr="00A51E26" w:rsidTr="00721A25">
        <w:trPr>
          <w:trHeight w:val="330"/>
        </w:trPr>
        <w:tc>
          <w:tcPr>
            <w:tcW w:w="1696" w:type="dxa"/>
          </w:tcPr>
          <w:p w:rsidR="00950E10" w:rsidRPr="007B577C" w:rsidRDefault="00950E10" w:rsidP="00A51E26">
            <w:pPr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</w:tcPr>
          <w:p w:rsidR="00950E10" w:rsidRPr="00A51E26" w:rsidRDefault="00950E10" w:rsidP="00843785">
            <w:pPr>
              <w:outlineLvl w:val="0"/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  <w:tc>
          <w:tcPr>
            <w:tcW w:w="4626" w:type="dxa"/>
          </w:tcPr>
          <w:p w:rsidR="00950E10" w:rsidRPr="00A51E26" w:rsidRDefault="00950E10" w:rsidP="00843785">
            <w:pPr>
              <w:outlineLvl w:val="0"/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</w:tr>
      <w:tr w:rsidR="00950E10" w:rsidRPr="00A51E26" w:rsidTr="00721A25">
        <w:trPr>
          <w:trHeight w:val="330"/>
        </w:trPr>
        <w:tc>
          <w:tcPr>
            <w:tcW w:w="1696" w:type="dxa"/>
          </w:tcPr>
          <w:p w:rsidR="00950E10" w:rsidRPr="007B577C" w:rsidRDefault="00950E10" w:rsidP="00A51E26">
            <w:pPr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</w:tcPr>
          <w:p w:rsidR="00950E10" w:rsidRPr="00A51E26" w:rsidRDefault="00950E10" w:rsidP="00843785">
            <w:pPr>
              <w:outlineLvl w:val="0"/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  <w:tc>
          <w:tcPr>
            <w:tcW w:w="4626" w:type="dxa"/>
          </w:tcPr>
          <w:p w:rsidR="00950E10" w:rsidRPr="00A51E26" w:rsidRDefault="00950E10" w:rsidP="00843785">
            <w:pPr>
              <w:outlineLvl w:val="0"/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</w:tr>
      <w:tr w:rsidR="00950E10" w:rsidRPr="00A51E26" w:rsidTr="00721A25">
        <w:trPr>
          <w:trHeight w:val="330"/>
        </w:trPr>
        <w:tc>
          <w:tcPr>
            <w:tcW w:w="1696" w:type="dxa"/>
          </w:tcPr>
          <w:p w:rsidR="00950E10" w:rsidRPr="007B577C" w:rsidRDefault="00950E10" w:rsidP="00A51E26">
            <w:pPr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</w:tcPr>
          <w:p w:rsidR="00950E10" w:rsidRPr="00A51E26" w:rsidRDefault="00950E10" w:rsidP="00843785">
            <w:pPr>
              <w:outlineLvl w:val="0"/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  <w:tc>
          <w:tcPr>
            <w:tcW w:w="4626" w:type="dxa"/>
          </w:tcPr>
          <w:p w:rsidR="00950E10" w:rsidRPr="00A51E26" w:rsidRDefault="00950E10" w:rsidP="00843785">
            <w:pPr>
              <w:outlineLvl w:val="0"/>
              <w:rPr>
                <w:rFonts w:asciiTheme="minorHAnsi" w:eastAsia="Times New Roman" w:hAnsiTheme="minorHAnsi" w:cstheme="minorHAnsi"/>
                <w:b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</w:tr>
      <w:tr w:rsidR="00DA0BC6" w:rsidRPr="00A51E26" w:rsidTr="00721A25">
        <w:tc>
          <w:tcPr>
            <w:tcW w:w="1696" w:type="dxa"/>
          </w:tcPr>
          <w:p w:rsidR="00DA0BC6" w:rsidRPr="00A51E26" w:rsidRDefault="00950E10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2</w:t>
            </w:r>
            <w:r w:rsidR="00A51E26"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694" w:type="dxa"/>
          </w:tcPr>
          <w:p w:rsidR="00DA0BC6" w:rsidRPr="00A51E26" w:rsidRDefault="00DA0BC6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 xml:space="preserve">Which </w:t>
            </w:r>
            <w:r w:rsidR="002D439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 xml:space="preserve">of the stated </w:t>
            </w:r>
            <w:r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objective</w:t>
            </w:r>
            <w:r w:rsidR="002D439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s</w:t>
            </w:r>
            <w:r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 xml:space="preserve"> is achieved</w:t>
            </w:r>
            <w:r w:rsidR="002D439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4626" w:type="dxa"/>
          </w:tcPr>
          <w:p w:rsidR="00DA0BC6" w:rsidRPr="00A51E26" w:rsidRDefault="00DA0BC6" w:rsidP="00ED372F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</w:tr>
      <w:tr w:rsidR="00455EEC" w:rsidRPr="00A51E26" w:rsidTr="00721A25">
        <w:trPr>
          <w:trHeight w:val="335"/>
        </w:trPr>
        <w:tc>
          <w:tcPr>
            <w:tcW w:w="1696" w:type="dxa"/>
            <w:vMerge w:val="restart"/>
          </w:tcPr>
          <w:p w:rsidR="00455EEC" w:rsidRPr="00A51E26" w:rsidRDefault="00950E10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3</w:t>
            </w:r>
            <w:r w:rsidR="00A51E26"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694" w:type="dxa"/>
            <w:vMerge w:val="restart"/>
          </w:tcPr>
          <w:p w:rsidR="00455EEC" w:rsidRPr="00A51E26" w:rsidRDefault="00455EEC" w:rsidP="00A51E26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Detailed summary of tasks completed</w:t>
            </w:r>
            <w:r w:rsidRPr="00A51E26">
              <w:rPr>
                <w:rFonts w:asciiTheme="minorHAnsi" w:hAnsiTheme="minorHAnsi" w:cstheme="minorHAnsi"/>
                <w:sz w:val="24"/>
                <w:szCs w:val="24"/>
              </w:rPr>
              <w:br/>
            </w:r>
          </w:p>
        </w:tc>
        <w:tc>
          <w:tcPr>
            <w:tcW w:w="4626" w:type="dxa"/>
          </w:tcPr>
          <w:p w:rsidR="00455EEC" w:rsidRPr="00A51E26" w:rsidRDefault="00455EEC" w:rsidP="00455EEC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  <w:t>Software used:</w:t>
            </w:r>
          </w:p>
        </w:tc>
      </w:tr>
      <w:tr w:rsidR="00455EEC" w:rsidRPr="00A51E26" w:rsidTr="00721A25">
        <w:trPr>
          <w:trHeight w:val="205"/>
        </w:trPr>
        <w:tc>
          <w:tcPr>
            <w:tcW w:w="1696" w:type="dxa"/>
            <w:vMerge/>
          </w:tcPr>
          <w:p w:rsidR="00455EEC" w:rsidRPr="00A51E26" w:rsidRDefault="00455EEC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455EEC" w:rsidRPr="00A51E26" w:rsidRDefault="00455EEC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455EEC" w:rsidRPr="00A51E26" w:rsidRDefault="00455EEC" w:rsidP="00455EEC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  <w:t>Hardware used:</w:t>
            </w:r>
          </w:p>
        </w:tc>
      </w:tr>
      <w:tr w:rsidR="00455EEC" w:rsidRPr="00A51E26" w:rsidTr="00721A25">
        <w:trPr>
          <w:trHeight w:val="231"/>
        </w:trPr>
        <w:tc>
          <w:tcPr>
            <w:tcW w:w="1696" w:type="dxa"/>
            <w:vMerge/>
          </w:tcPr>
          <w:p w:rsidR="00455EEC" w:rsidRPr="00A51E26" w:rsidRDefault="00455EEC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455EEC" w:rsidRPr="00A51E26" w:rsidRDefault="00455EEC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455EEC" w:rsidRPr="00A51E26" w:rsidRDefault="00455EEC" w:rsidP="00455EEC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  <w:t>Experiments conducted:</w:t>
            </w:r>
          </w:p>
        </w:tc>
      </w:tr>
      <w:tr w:rsidR="00455EEC" w:rsidRPr="00A51E26" w:rsidTr="00721A25">
        <w:trPr>
          <w:trHeight w:val="265"/>
        </w:trPr>
        <w:tc>
          <w:tcPr>
            <w:tcW w:w="1696" w:type="dxa"/>
            <w:vMerge/>
          </w:tcPr>
          <w:p w:rsidR="00455EEC" w:rsidRPr="00A51E26" w:rsidRDefault="00455EEC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455EEC" w:rsidRPr="00A51E26" w:rsidRDefault="00455EEC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455EEC" w:rsidRPr="00A51E26" w:rsidRDefault="00455EEC" w:rsidP="00455EEC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  <w:t>Outcome of the experiment:</w:t>
            </w:r>
          </w:p>
        </w:tc>
      </w:tr>
      <w:tr w:rsidR="00455EEC" w:rsidRPr="00A51E26" w:rsidTr="00721A25">
        <w:trPr>
          <w:trHeight w:val="300"/>
        </w:trPr>
        <w:tc>
          <w:tcPr>
            <w:tcW w:w="1696" w:type="dxa"/>
            <w:vMerge/>
          </w:tcPr>
          <w:p w:rsidR="00455EEC" w:rsidRPr="00A51E26" w:rsidRDefault="00455EEC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455EEC" w:rsidRPr="00A51E26" w:rsidRDefault="00455EEC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455EEC" w:rsidRPr="00A51E26" w:rsidRDefault="00455EEC" w:rsidP="00455EEC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  <w:t>List of performance parameters used for analysis:</w:t>
            </w:r>
          </w:p>
        </w:tc>
      </w:tr>
      <w:tr w:rsidR="00DC1AF8" w:rsidRPr="00A51E26" w:rsidTr="00721A25">
        <w:tc>
          <w:tcPr>
            <w:tcW w:w="1696" w:type="dxa"/>
            <w:vMerge w:val="restart"/>
          </w:tcPr>
          <w:p w:rsidR="00DC1AF8" w:rsidRPr="00A51E26" w:rsidRDefault="00950E10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4</w:t>
            </w:r>
            <w:r w:rsidR="00A51E26"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694" w:type="dxa"/>
            <w:vMerge w:val="restart"/>
          </w:tcPr>
          <w:p w:rsidR="00DC1AF8" w:rsidRPr="00A51E26" w:rsidRDefault="00DC1AF8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Challenges Faced</w:t>
            </w:r>
          </w:p>
        </w:tc>
        <w:tc>
          <w:tcPr>
            <w:tcW w:w="4626" w:type="dxa"/>
          </w:tcPr>
          <w:p w:rsidR="00DC1AF8" w:rsidRPr="00A51E26" w:rsidRDefault="00DC1AF8" w:rsidP="00DC1AF8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Technical or non-technical issues encountered:</w:t>
            </w:r>
          </w:p>
        </w:tc>
      </w:tr>
      <w:tr w:rsidR="00DC1AF8" w:rsidRPr="00A51E26" w:rsidTr="00721A25">
        <w:tc>
          <w:tcPr>
            <w:tcW w:w="1696" w:type="dxa"/>
            <w:vMerge/>
          </w:tcPr>
          <w:p w:rsidR="00DC1AF8" w:rsidRPr="00A51E26" w:rsidRDefault="00DC1AF8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DC1AF8" w:rsidRPr="00A51E26" w:rsidRDefault="00DC1AF8" w:rsidP="00BD0F1A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  <w:tc>
          <w:tcPr>
            <w:tcW w:w="4626" w:type="dxa"/>
          </w:tcPr>
          <w:p w:rsidR="00DC1AF8" w:rsidRPr="00A51E26" w:rsidRDefault="00DC1AF8" w:rsidP="00DC1AF8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Steps taken to address them</w:t>
            </w:r>
          </w:p>
        </w:tc>
      </w:tr>
      <w:tr w:rsidR="00DA0BC6" w:rsidRPr="00A51E26" w:rsidTr="00721A25">
        <w:trPr>
          <w:trHeight w:val="240"/>
        </w:trPr>
        <w:tc>
          <w:tcPr>
            <w:tcW w:w="1696" w:type="dxa"/>
            <w:vMerge w:val="restart"/>
          </w:tcPr>
          <w:p w:rsidR="00DA0BC6" w:rsidRPr="00A51E26" w:rsidRDefault="00950E10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5</w:t>
            </w:r>
            <w:r w:rsidR="00A51E26"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694" w:type="dxa"/>
            <w:vMerge w:val="restart"/>
          </w:tcPr>
          <w:p w:rsidR="00DA0BC6" w:rsidRPr="00A51E26" w:rsidRDefault="00DA0BC6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Key learning:</w:t>
            </w:r>
          </w:p>
        </w:tc>
        <w:tc>
          <w:tcPr>
            <w:tcW w:w="4626" w:type="dxa"/>
          </w:tcPr>
          <w:p w:rsidR="00DA0BC6" w:rsidRPr="00A51E26" w:rsidRDefault="00DA0BC6" w:rsidP="00DA0BC6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Concepts understood:</w:t>
            </w:r>
          </w:p>
        </w:tc>
      </w:tr>
      <w:tr w:rsidR="00DA0BC6" w:rsidRPr="00A51E26" w:rsidTr="00721A25">
        <w:trPr>
          <w:trHeight w:val="214"/>
        </w:trPr>
        <w:tc>
          <w:tcPr>
            <w:tcW w:w="1696" w:type="dxa"/>
            <w:vMerge/>
          </w:tcPr>
          <w:p w:rsidR="00DA0BC6" w:rsidRPr="00A51E26" w:rsidRDefault="00DA0BC6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DA0BC6" w:rsidRPr="00A51E26" w:rsidRDefault="00DA0BC6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DA0BC6" w:rsidRPr="00A51E26" w:rsidRDefault="00DA0BC6" w:rsidP="00DA0BC6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 xml:space="preserve">Skills gained: </w:t>
            </w:r>
          </w:p>
        </w:tc>
      </w:tr>
      <w:tr w:rsidR="00DA0BC6" w:rsidRPr="00A51E26" w:rsidTr="00721A25">
        <w:trPr>
          <w:trHeight w:val="258"/>
        </w:trPr>
        <w:tc>
          <w:tcPr>
            <w:tcW w:w="1696" w:type="dxa"/>
            <w:vMerge w:val="restart"/>
          </w:tcPr>
          <w:p w:rsidR="00DA0BC6" w:rsidRPr="00A51E26" w:rsidRDefault="00950E10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6</w:t>
            </w:r>
            <w:r w:rsidR="00A51E26"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694" w:type="dxa"/>
            <w:vMerge w:val="restart"/>
          </w:tcPr>
          <w:p w:rsidR="00DA0BC6" w:rsidRPr="00A51E26" w:rsidRDefault="00DA0BC6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Inputs from the Guide:</w:t>
            </w:r>
          </w:p>
        </w:tc>
        <w:tc>
          <w:tcPr>
            <w:tcW w:w="4626" w:type="dxa"/>
          </w:tcPr>
          <w:p w:rsidR="00DA0BC6" w:rsidRPr="00A51E26" w:rsidRDefault="00DA0BC6" w:rsidP="00DA0BC6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Feedback:</w:t>
            </w:r>
          </w:p>
        </w:tc>
      </w:tr>
      <w:tr w:rsidR="00DA0BC6" w:rsidRPr="00A51E26" w:rsidTr="00721A25">
        <w:trPr>
          <w:trHeight w:val="222"/>
        </w:trPr>
        <w:tc>
          <w:tcPr>
            <w:tcW w:w="1696" w:type="dxa"/>
            <w:vMerge/>
          </w:tcPr>
          <w:p w:rsidR="00DA0BC6" w:rsidRPr="00A51E26" w:rsidRDefault="00DA0BC6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DA0BC6" w:rsidRPr="00A51E26" w:rsidRDefault="00DA0BC6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DA0BC6" w:rsidRPr="00A51E26" w:rsidRDefault="00DA0BC6" w:rsidP="00DA0BC6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 xml:space="preserve">Suggestions: </w:t>
            </w:r>
          </w:p>
        </w:tc>
      </w:tr>
      <w:tr w:rsidR="00A51E26" w:rsidRPr="00A51E26" w:rsidTr="00721A25">
        <w:trPr>
          <w:trHeight w:val="234"/>
        </w:trPr>
        <w:tc>
          <w:tcPr>
            <w:tcW w:w="1696" w:type="dxa"/>
            <w:vMerge w:val="restart"/>
          </w:tcPr>
          <w:p w:rsidR="00A51E26" w:rsidRPr="00A51E26" w:rsidRDefault="00950E10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7</w:t>
            </w:r>
            <w:r w:rsidR="00A51E26"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694" w:type="dxa"/>
            <w:vMerge w:val="restart"/>
          </w:tcPr>
          <w:p w:rsidR="00A51E26" w:rsidRPr="00A51E26" w:rsidRDefault="00A51E26" w:rsidP="007B577C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 xml:space="preserve">Action Plan for Next </w:t>
            </w:r>
            <w:r w:rsidR="007B577C">
              <w:rPr>
                <w:rFonts w:asciiTheme="minorHAnsi" w:hAnsiTheme="minorHAnsi" w:cstheme="minorHAnsi"/>
                <w:sz w:val="24"/>
                <w:szCs w:val="24"/>
              </w:rPr>
              <w:t>Meeting</w:t>
            </w:r>
          </w:p>
        </w:tc>
        <w:tc>
          <w:tcPr>
            <w:tcW w:w="4626" w:type="dxa"/>
          </w:tcPr>
          <w:p w:rsidR="00A51E26" w:rsidRPr="00A51E26" w:rsidRDefault="00A51E26" w:rsidP="00DA0BC6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1.</w:t>
            </w:r>
          </w:p>
        </w:tc>
      </w:tr>
      <w:tr w:rsidR="00A51E26" w:rsidRPr="00A51E26" w:rsidTr="00721A25">
        <w:trPr>
          <w:trHeight w:val="325"/>
        </w:trPr>
        <w:tc>
          <w:tcPr>
            <w:tcW w:w="1696" w:type="dxa"/>
            <w:vMerge/>
          </w:tcPr>
          <w:p w:rsidR="00A51E26" w:rsidRPr="00A51E26" w:rsidRDefault="00A51E26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A51E26" w:rsidRPr="00A51E26" w:rsidRDefault="00A51E26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A51E26" w:rsidRPr="00A51E26" w:rsidRDefault="00A51E26" w:rsidP="00DA0BC6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2.</w:t>
            </w:r>
          </w:p>
        </w:tc>
      </w:tr>
      <w:tr w:rsidR="00A51E26" w:rsidRPr="00A51E26" w:rsidTr="00721A25">
        <w:trPr>
          <w:trHeight w:val="334"/>
        </w:trPr>
        <w:tc>
          <w:tcPr>
            <w:tcW w:w="1696" w:type="dxa"/>
            <w:vMerge/>
          </w:tcPr>
          <w:p w:rsidR="00A51E26" w:rsidRPr="00A51E26" w:rsidRDefault="00A51E26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A51E26" w:rsidRPr="00A51E26" w:rsidRDefault="00A51E26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A51E26" w:rsidRPr="00A51E26" w:rsidRDefault="00A51E26" w:rsidP="00DA0BC6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3.</w:t>
            </w:r>
          </w:p>
        </w:tc>
      </w:tr>
      <w:tr w:rsidR="00A51E26" w:rsidRPr="00A51E26" w:rsidTr="00721A25">
        <w:trPr>
          <w:trHeight w:val="248"/>
        </w:trPr>
        <w:tc>
          <w:tcPr>
            <w:tcW w:w="1696" w:type="dxa"/>
            <w:vMerge/>
          </w:tcPr>
          <w:p w:rsidR="00A51E26" w:rsidRPr="00A51E26" w:rsidRDefault="00A51E26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A51E26" w:rsidRPr="00A51E26" w:rsidRDefault="00A51E26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A51E26" w:rsidRPr="00A51E26" w:rsidRDefault="00A51E26" w:rsidP="00DA0BC6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4.</w:t>
            </w:r>
          </w:p>
        </w:tc>
      </w:tr>
      <w:tr w:rsidR="00A51E26" w:rsidRPr="00A51E26" w:rsidTr="00721A25">
        <w:trPr>
          <w:trHeight w:val="317"/>
        </w:trPr>
        <w:tc>
          <w:tcPr>
            <w:tcW w:w="1696" w:type="dxa"/>
            <w:vMerge/>
          </w:tcPr>
          <w:p w:rsidR="00A51E26" w:rsidRPr="00A51E26" w:rsidRDefault="00A51E26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A51E26" w:rsidRPr="00A51E26" w:rsidRDefault="00A51E26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A51E26" w:rsidRPr="00A51E26" w:rsidRDefault="00A51E26" w:rsidP="00DA0BC6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5.</w:t>
            </w:r>
          </w:p>
        </w:tc>
      </w:tr>
      <w:tr w:rsidR="00A51E26" w:rsidRPr="00A51E26" w:rsidTr="00721A25">
        <w:trPr>
          <w:trHeight w:val="265"/>
        </w:trPr>
        <w:tc>
          <w:tcPr>
            <w:tcW w:w="1696" w:type="dxa"/>
            <w:vMerge/>
          </w:tcPr>
          <w:p w:rsidR="00A51E26" w:rsidRPr="00A51E26" w:rsidRDefault="00A51E26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A51E26" w:rsidRPr="00A51E26" w:rsidRDefault="00A51E26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A51E26" w:rsidRPr="00A51E26" w:rsidRDefault="00A51E26" w:rsidP="00DA0BC6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6.</w:t>
            </w:r>
          </w:p>
        </w:tc>
      </w:tr>
      <w:tr w:rsidR="00DC1AF8" w:rsidRPr="00A51E26" w:rsidTr="00721A25">
        <w:trPr>
          <w:trHeight w:val="205"/>
        </w:trPr>
        <w:tc>
          <w:tcPr>
            <w:tcW w:w="1696" w:type="dxa"/>
            <w:vMerge w:val="restart"/>
          </w:tcPr>
          <w:p w:rsidR="00DC1AF8" w:rsidRPr="00A51E26" w:rsidRDefault="00950E10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8</w:t>
            </w:r>
            <w:r w:rsidR="00A51E26"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694" w:type="dxa"/>
            <w:vMerge w:val="restart"/>
          </w:tcPr>
          <w:p w:rsidR="00DC1AF8" w:rsidRPr="00A51E26" w:rsidRDefault="00DC1AF8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Resources Used:</w:t>
            </w:r>
          </w:p>
        </w:tc>
        <w:tc>
          <w:tcPr>
            <w:tcW w:w="4626" w:type="dxa"/>
          </w:tcPr>
          <w:p w:rsidR="00DC1AF8" w:rsidRPr="00A51E26" w:rsidRDefault="00DC1AF8" w:rsidP="00DC1AF8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Research Papers:</w:t>
            </w:r>
          </w:p>
        </w:tc>
      </w:tr>
      <w:tr w:rsidR="00DC1AF8" w:rsidRPr="00A51E26" w:rsidTr="00721A25">
        <w:trPr>
          <w:trHeight w:val="300"/>
        </w:trPr>
        <w:tc>
          <w:tcPr>
            <w:tcW w:w="1696" w:type="dxa"/>
            <w:vMerge/>
          </w:tcPr>
          <w:p w:rsidR="00DC1AF8" w:rsidRPr="00A51E26" w:rsidRDefault="00DC1AF8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DC1AF8" w:rsidRPr="00A51E26" w:rsidRDefault="00DC1AF8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DC1AF8" w:rsidRPr="00A51E26" w:rsidRDefault="00DC1AF8" w:rsidP="00DC1AF8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Books:</w:t>
            </w:r>
          </w:p>
        </w:tc>
      </w:tr>
      <w:tr w:rsidR="00DC1AF8" w:rsidRPr="00A51E26" w:rsidTr="00721A25">
        <w:trPr>
          <w:trHeight w:val="383"/>
        </w:trPr>
        <w:tc>
          <w:tcPr>
            <w:tcW w:w="1696" w:type="dxa"/>
            <w:vMerge/>
          </w:tcPr>
          <w:p w:rsidR="00DC1AF8" w:rsidRPr="00A51E26" w:rsidRDefault="00DC1AF8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DC1AF8" w:rsidRPr="00A51E26" w:rsidRDefault="00DC1AF8" w:rsidP="00BD0F1A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DC1AF8" w:rsidRPr="00A51E26" w:rsidRDefault="00DC1AF8" w:rsidP="00DC1AF8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Datasets:</w:t>
            </w:r>
          </w:p>
        </w:tc>
      </w:tr>
      <w:tr w:rsidR="00BD0F1A" w:rsidRPr="00A51E26" w:rsidTr="00721A25">
        <w:tc>
          <w:tcPr>
            <w:tcW w:w="1696" w:type="dxa"/>
          </w:tcPr>
          <w:p w:rsidR="00BD0F1A" w:rsidRPr="00A51E26" w:rsidRDefault="00950E10" w:rsidP="00DF3E3D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9</w:t>
            </w:r>
            <w:r w:rsidR="00A51E26"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694" w:type="dxa"/>
          </w:tcPr>
          <w:p w:rsidR="00BD0F1A" w:rsidRPr="00A51E26" w:rsidRDefault="002D4396" w:rsidP="002D4396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 xml:space="preserve">Percentages of </w:t>
            </w:r>
            <w:r w:rsidR="00BD0F1A"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 xml:space="preserve">Actual work completed </w:t>
            </w:r>
          </w:p>
        </w:tc>
        <w:tc>
          <w:tcPr>
            <w:tcW w:w="4626" w:type="dxa"/>
          </w:tcPr>
          <w:p w:rsidR="00BD0F1A" w:rsidRPr="00A51E26" w:rsidRDefault="00BD0F1A" w:rsidP="001B63AB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</w:p>
        </w:tc>
      </w:tr>
      <w:tr w:rsidR="00DC1AF8" w:rsidRPr="00A51E26" w:rsidTr="00721A25">
        <w:trPr>
          <w:trHeight w:val="282"/>
        </w:trPr>
        <w:tc>
          <w:tcPr>
            <w:tcW w:w="1696" w:type="dxa"/>
            <w:vMerge w:val="restart"/>
          </w:tcPr>
          <w:p w:rsidR="00DC1AF8" w:rsidRPr="00A51E26" w:rsidRDefault="00950E10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10</w:t>
            </w:r>
            <w:r w:rsidR="00A51E26"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694" w:type="dxa"/>
            <w:vMerge w:val="restart"/>
          </w:tcPr>
          <w:p w:rsidR="00DC1AF8" w:rsidRPr="00A51E26" w:rsidRDefault="00950E10" w:rsidP="00A535DD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 xml:space="preserve">Individual </w:t>
            </w:r>
            <w:r w:rsidR="00A535DD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Contributions</w:t>
            </w:r>
          </w:p>
        </w:tc>
        <w:tc>
          <w:tcPr>
            <w:tcW w:w="4626" w:type="dxa"/>
          </w:tcPr>
          <w:p w:rsidR="00DC1AF8" w:rsidRPr="00A51E26" w:rsidRDefault="00950E10" w:rsidP="00A51E26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  <w:t>1.</w:t>
            </w:r>
          </w:p>
        </w:tc>
      </w:tr>
      <w:tr w:rsidR="00DC1AF8" w:rsidRPr="00A51E26" w:rsidTr="00721A25">
        <w:trPr>
          <w:trHeight w:val="274"/>
        </w:trPr>
        <w:tc>
          <w:tcPr>
            <w:tcW w:w="1696" w:type="dxa"/>
            <w:vMerge/>
          </w:tcPr>
          <w:p w:rsidR="00DC1AF8" w:rsidRPr="00A51E26" w:rsidRDefault="00DC1AF8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DC1AF8" w:rsidRPr="00A51E26" w:rsidRDefault="00DC1AF8" w:rsidP="00BD0F1A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4626" w:type="dxa"/>
          </w:tcPr>
          <w:p w:rsidR="00DC1AF8" w:rsidRPr="00A51E26" w:rsidRDefault="00950E10" w:rsidP="00A51E26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  <w:t>2.</w:t>
            </w:r>
          </w:p>
        </w:tc>
      </w:tr>
      <w:tr w:rsidR="00DC1AF8" w:rsidRPr="00A51E26" w:rsidTr="00721A25">
        <w:trPr>
          <w:trHeight w:val="137"/>
        </w:trPr>
        <w:tc>
          <w:tcPr>
            <w:tcW w:w="1696" w:type="dxa"/>
            <w:vMerge/>
          </w:tcPr>
          <w:p w:rsidR="00DC1AF8" w:rsidRPr="00A51E26" w:rsidRDefault="00DC1AF8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DC1AF8" w:rsidRPr="00A51E26" w:rsidRDefault="00DC1AF8" w:rsidP="00BD0F1A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4626" w:type="dxa"/>
          </w:tcPr>
          <w:p w:rsidR="00DC1AF8" w:rsidRPr="00A51E26" w:rsidRDefault="00950E10" w:rsidP="00A51E26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  <w:t>3.</w:t>
            </w:r>
          </w:p>
        </w:tc>
      </w:tr>
      <w:tr w:rsidR="00DC1AF8" w:rsidRPr="00A51E26" w:rsidTr="00721A25">
        <w:trPr>
          <w:trHeight w:val="130"/>
        </w:trPr>
        <w:tc>
          <w:tcPr>
            <w:tcW w:w="1696" w:type="dxa"/>
            <w:vMerge/>
          </w:tcPr>
          <w:p w:rsidR="00DC1AF8" w:rsidRPr="00A51E26" w:rsidRDefault="00DC1AF8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DC1AF8" w:rsidRPr="00A51E26" w:rsidRDefault="00DC1AF8" w:rsidP="00BD0F1A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4626" w:type="dxa"/>
          </w:tcPr>
          <w:p w:rsidR="00DC1AF8" w:rsidRPr="00A51E26" w:rsidRDefault="00950E10" w:rsidP="00A51E26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  <w:t>4.</w:t>
            </w:r>
          </w:p>
        </w:tc>
      </w:tr>
      <w:tr w:rsidR="00950E10" w:rsidRPr="00A51E26" w:rsidTr="00721A25">
        <w:trPr>
          <w:trHeight w:val="268"/>
        </w:trPr>
        <w:tc>
          <w:tcPr>
            <w:tcW w:w="1696" w:type="dxa"/>
            <w:vMerge w:val="restart"/>
          </w:tcPr>
          <w:p w:rsidR="00950E10" w:rsidRPr="00A51E26" w:rsidRDefault="00950E10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11</w:t>
            </w:r>
            <w:r w:rsidRPr="00A51E26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694" w:type="dxa"/>
            <w:vMerge w:val="restart"/>
          </w:tcPr>
          <w:p w:rsidR="00950E10" w:rsidRPr="00A51E26" w:rsidRDefault="00950E10" w:rsidP="00916E1E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Signature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of candidate with date</w:t>
            </w:r>
          </w:p>
        </w:tc>
        <w:tc>
          <w:tcPr>
            <w:tcW w:w="4626" w:type="dxa"/>
          </w:tcPr>
          <w:p w:rsidR="00950E10" w:rsidRPr="00A51E26" w:rsidRDefault="00950E10" w:rsidP="00DC1AF8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1.</w:t>
            </w:r>
          </w:p>
        </w:tc>
      </w:tr>
      <w:tr w:rsidR="00950E10" w:rsidRPr="00A51E26" w:rsidTr="00721A25">
        <w:trPr>
          <w:trHeight w:val="274"/>
        </w:trPr>
        <w:tc>
          <w:tcPr>
            <w:tcW w:w="1696" w:type="dxa"/>
            <w:vMerge/>
          </w:tcPr>
          <w:p w:rsidR="00950E10" w:rsidRDefault="00950E10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950E10" w:rsidRPr="00A51E26" w:rsidRDefault="00950E10" w:rsidP="00916E1E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950E10" w:rsidRPr="00A51E26" w:rsidRDefault="00950E10" w:rsidP="00DC1AF8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2.</w:t>
            </w:r>
          </w:p>
        </w:tc>
      </w:tr>
      <w:tr w:rsidR="00950E10" w:rsidRPr="00A51E26" w:rsidTr="00721A25">
        <w:trPr>
          <w:trHeight w:val="248"/>
        </w:trPr>
        <w:tc>
          <w:tcPr>
            <w:tcW w:w="1696" w:type="dxa"/>
            <w:vMerge/>
          </w:tcPr>
          <w:p w:rsidR="00950E10" w:rsidRDefault="00950E10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950E10" w:rsidRPr="00A51E26" w:rsidRDefault="00950E10" w:rsidP="00916E1E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950E10" w:rsidRPr="00A51E26" w:rsidRDefault="00950E10" w:rsidP="00DC1AF8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3.</w:t>
            </w:r>
          </w:p>
        </w:tc>
      </w:tr>
      <w:tr w:rsidR="00950E10" w:rsidRPr="00A51E26" w:rsidTr="00721A25">
        <w:trPr>
          <w:trHeight w:val="180"/>
        </w:trPr>
        <w:tc>
          <w:tcPr>
            <w:tcW w:w="1696" w:type="dxa"/>
            <w:vMerge/>
          </w:tcPr>
          <w:p w:rsidR="00950E10" w:rsidRDefault="00950E10" w:rsidP="00A51E26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  <w:vMerge/>
          </w:tcPr>
          <w:p w:rsidR="00950E10" w:rsidRPr="00A51E26" w:rsidRDefault="00950E10" w:rsidP="00916E1E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950E10" w:rsidRPr="00A51E26" w:rsidRDefault="00950E10" w:rsidP="00DC1AF8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4.</w:t>
            </w:r>
          </w:p>
        </w:tc>
      </w:tr>
      <w:tr w:rsidR="00A535DD" w:rsidRPr="00A51E26" w:rsidTr="00721A25">
        <w:trPr>
          <w:trHeight w:val="394"/>
        </w:trPr>
        <w:tc>
          <w:tcPr>
            <w:tcW w:w="1696" w:type="dxa"/>
          </w:tcPr>
          <w:p w:rsidR="00A535DD" w:rsidRPr="00A51E26" w:rsidRDefault="00A535DD" w:rsidP="00A535DD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</w:tcPr>
          <w:p w:rsidR="00A535DD" w:rsidRPr="00A51E26" w:rsidRDefault="00A535DD" w:rsidP="00A535DD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A535DD" w:rsidRPr="00A51E26" w:rsidRDefault="00A535DD" w:rsidP="00A535DD">
            <w:pPr>
              <w:spacing w:before="100" w:beforeAutospacing="1" w:after="100" w:afterAutospacing="1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kern w:val="36"/>
                <w:sz w:val="24"/>
                <w:szCs w:val="24"/>
                <w:lang w:eastAsia="en-IN"/>
              </w:rPr>
            </w:pP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Guide Signature with Date:</w:t>
            </w:r>
          </w:p>
        </w:tc>
      </w:tr>
      <w:tr w:rsidR="00A535DD" w:rsidRPr="00A51E26" w:rsidTr="00721A25">
        <w:trPr>
          <w:trHeight w:val="394"/>
        </w:trPr>
        <w:tc>
          <w:tcPr>
            <w:tcW w:w="1696" w:type="dxa"/>
          </w:tcPr>
          <w:p w:rsidR="00A535DD" w:rsidRPr="00A51E26" w:rsidRDefault="00A535DD" w:rsidP="00A535DD">
            <w:pPr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694" w:type="dxa"/>
          </w:tcPr>
          <w:p w:rsidR="00A535DD" w:rsidRPr="00A51E26" w:rsidRDefault="00A535DD" w:rsidP="00A535DD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26" w:type="dxa"/>
          </w:tcPr>
          <w:p w:rsidR="00A535DD" w:rsidRPr="00A51E26" w:rsidRDefault="00A535DD" w:rsidP="00A535DD">
            <w:pPr>
              <w:spacing w:before="100" w:beforeAutospacing="1" w:after="100" w:afterAutospacing="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Co-</w:t>
            </w:r>
            <w:r w:rsidRPr="00A51E26">
              <w:rPr>
                <w:rFonts w:asciiTheme="minorHAnsi" w:hAnsiTheme="minorHAnsi" w:cstheme="minorHAnsi"/>
                <w:sz w:val="24"/>
                <w:szCs w:val="24"/>
              </w:rPr>
              <w:t>Guide Signature with Date:</w:t>
            </w:r>
          </w:p>
        </w:tc>
      </w:tr>
    </w:tbl>
    <w:p w:rsidR="0088690F" w:rsidRDefault="0088690F" w:rsidP="00F601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</w:rPr>
      </w:pPr>
    </w:p>
    <w:sectPr w:rsidR="0088690F" w:rsidSect="0073355F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199C"/>
    <w:multiLevelType w:val="multilevel"/>
    <w:tmpl w:val="489E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6877"/>
    <w:multiLevelType w:val="hybridMultilevel"/>
    <w:tmpl w:val="B7F6F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F6E7D"/>
    <w:multiLevelType w:val="multilevel"/>
    <w:tmpl w:val="131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22A9F"/>
    <w:multiLevelType w:val="multilevel"/>
    <w:tmpl w:val="B490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B44A9"/>
    <w:multiLevelType w:val="multilevel"/>
    <w:tmpl w:val="944E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F73DC"/>
    <w:multiLevelType w:val="multilevel"/>
    <w:tmpl w:val="03E2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80123"/>
    <w:multiLevelType w:val="multilevel"/>
    <w:tmpl w:val="B3D4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555E3"/>
    <w:multiLevelType w:val="multilevel"/>
    <w:tmpl w:val="578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316A2"/>
    <w:multiLevelType w:val="multilevel"/>
    <w:tmpl w:val="F1C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2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72F"/>
    <w:rsid w:val="000829F2"/>
    <w:rsid w:val="000945D4"/>
    <w:rsid w:val="000C7CDE"/>
    <w:rsid w:val="000F1609"/>
    <w:rsid w:val="00130E3E"/>
    <w:rsid w:val="001B63AB"/>
    <w:rsid w:val="00245FD8"/>
    <w:rsid w:val="002D4396"/>
    <w:rsid w:val="00455648"/>
    <w:rsid w:val="00455EEC"/>
    <w:rsid w:val="00463C9A"/>
    <w:rsid w:val="00542DCB"/>
    <w:rsid w:val="005A60C3"/>
    <w:rsid w:val="005E485B"/>
    <w:rsid w:val="006E3983"/>
    <w:rsid w:val="00713E84"/>
    <w:rsid w:val="00721A25"/>
    <w:rsid w:val="0073355F"/>
    <w:rsid w:val="00797A96"/>
    <w:rsid w:val="007B577C"/>
    <w:rsid w:val="007E0F0D"/>
    <w:rsid w:val="007E7A5E"/>
    <w:rsid w:val="00843785"/>
    <w:rsid w:val="00852BF2"/>
    <w:rsid w:val="0088690F"/>
    <w:rsid w:val="008E2754"/>
    <w:rsid w:val="00916E1E"/>
    <w:rsid w:val="00950E10"/>
    <w:rsid w:val="009C20EB"/>
    <w:rsid w:val="00A05E02"/>
    <w:rsid w:val="00A51E26"/>
    <w:rsid w:val="00A535DD"/>
    <w:rsid w:val="00B24C9D"/>
    <w:rsid w:val="00BD0F1A"/>
    <w:rsid w:val="00CA3616"/>
    <w:rsid w:val="00D07849"/>
    <w:rsid w:val="00D10AFE"/>
    <w:rsid w:val="00D852F7"/>
    <w:rsid w:val="00DA0BC6"/>
    <w:rsid w:val="00DC1AF8"/>
    <w:rsid w:val="00DF3E3D"/>
    <w:rsid w:val="00ED372F"/>
    <w:rsid w:val="00ED3EA8"/>
    <w:rsid w:val="00F2640A"/>
    <w:rsid w:val="00F60160"/>
    <w:rsid w:val="00FD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AAF59"/>
  <w15:chartTrackingRefBased/>
  <w15:docId w15:val="{E1E6C885-2DF0-4677-A226-D9105281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AFE"/>
    <w:rPr>
      <w:rFonts w:ascii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D10AFE"/>
    <w:pPr>
      <w:keepNext/>
      <w:keepLines/>
      <w:spacing w:after="31" w:line="249" w:lineRule="auto"/>
      <w:ind w:left="10" w:right="147" w:hanging="10"/>
      <w:jc w:val="center"/>
      <w:outlineLvl w:val="0"/>
    </w:pPr>
    <w:rPr>
      <w:rFonts w:ascii="Times New Roman" w:eastAsia="Times New Roman" w:hAnsi="Times New Roman" w:cs="Times New Roman"/>
      <w:b/>
      <w:i/>
      <w:color w:val="000000"/>
      <w:sz w:val="72"/>
    </w:rPr>
  </w:style>
  <w:style w:type="paragraph" w:styleId="Heading2">
    <w:name w:val="heading 2"/>
    <w:next w:val="Normal"/>
    <w:link w:val="Heading2Char"/>
    <w:unhideWhenUsed/>
    <w:qFormat/>
    <w:rsid w:val="00D10AFE"/>
    <w:pPr>
      <w:keepNext/>
      <w:keepLines/>
      <w:spacing w:after="371"/>
      <w:ind w:right="165"/>
      <w:jc w:val="center"/>
      <w:outlineLvl w:val="1"/>
    </w:pPr>
    <w:rPr>
      <w:rFonts w:ascii="Trebuchet MS" w:eastAsia="Trebuchet MS" w:hAnsi="Trebuchet MS" w:cs="Trebuchet MS"/>
      <w:b/>
      <w:color w:val="00AE50"/>
      <w:sz w:val="56"/>
    </w:rPr>
  </w:style>
  <w:style w:type="paragraph" w:styleId="Heading3">
    <w:name w:val="heading 3"/>
    <w:basedOn w:val="Normal"/>
    <w:link w:val="Heading3Char"/>
    <w:uiPriority w:val="9"/>
    <w:qFormat/>
    <w:rsid w:val="00463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10AFE"/>
    <w:rPr>
      <w:rFonts w:ascii="Times New Roman" w:eastAsia="Times New Roman" w:hAnsi="Times New Roman" w:cs="Times New Roman"/>
      <w:b/>
      <w:i/>
      <w:color w:val="000000"/>
      <w:sz w:val="72"/>
    </w:rPr>
  </w:style>
  <w:style w:type="character" w:customStyle="1" w:styleId="Heading2Char">
    <w:name w:val="Heading 2 Char"/>
    <w:link w:val="Heading2"/>
    <w:rsid w:val="00D10AFE"/>
    <w:rPr>
      <w:rFonts w:ascii="Trebuchet MS" w:eastAsia="Trebuchet MS" w:hAnsi="Trebuchet MS" w:cs="Trebuchet MS"/>
      <w:b/>
      <w:color w:val="00AE50"/>
      <w:sz w:val="56"/>
    </w:rPr>
  </w:style>
  <w:style w:type="paragraph" w:styleId="ListParagraph">
    <w:name w:val="List Paragraph"/>
    <w:basedOn w:val="Normal"/>
    <w:uiPriority w:val="34"/>
    <w:qFormat/>
    <w:rsid w:val="00D10AF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3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372F"/>
    <w:rPr>
      <w:b/>
      <w:bCs/>
    </w:rPr>
  </w:style>
  <w:style w:type="table" w:styleId="TableGrid">
    <w:name w:val="Table Grid"/>
    <w:basedOn w:val="TableNormal"/>
    <w:uiPriority w:val="39"/>
    <w:rsid w:val="007E0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55EE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63C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dcterms:created xsi:type="dcterms:W3CDTF">2025-07-07T13:58:00Z</dcterms:created>
  <dcterms:modified xsi:type="dcterms:W3CDTF">2026-07-27T09:33:00Z</dcterms:modified>
</cp:coreProperties>
</file>