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C5" w:rsidRPr="00525B65" w:rsidRDefault="00E628C5" w:rsidP="00E02BA9">
      <w:pPr>
        <w:pStyle w:val="a3"/>
        <w:rPr>
          <w:b/>
        </w:rPr>
      </w:pPr>
      <w:r w:rsidRPr="00525B65">
        <w:rPr>
          <w:b/>
        </w:rPr>
        <w:t>Задание.</w:t>
      </w:r>
    </w:p>
    <w:p w:rsidR="00F2696F" w:rsidRDefault="00E628C5" w:rsidP="00E02BA9">
      <w:pPr>
        <w:pStyle w:val="a3"/>
      </w:pPr>
      <w:r w:rsidRPr="00844FA8">
        <w:rPr>
          <w:b/>
        </w:rPr>
        <w:t xml:space="preserve">Имеются </w:t>
      </w:r>
      <w:r>
        <w:t>два текстовых файла – данные по РКК и обращениям. В каждом файле табуляцией разделены две колонки</w:t>
      </w:r>
      <w:r w:rsidR="00525B65">
        <w:t xml:space="preserve"> – </w:t>
      </w:r>
      <w:r>
        <w:t xml:space="preserve">руководитель и исполнители. Необходимо посчитать, сколько у каждого ответственного исполнителя РКК, обращений и суммарно документов (РКК + обращения). Ответственный исполнитель вычисляется следующим образом: если руководитель – </w:t>
      </w:r>
      <w:r w:rsidR="00E16768" w:rsidRPr="00E16768">
        <w:t>Климов Сергей Александрович</w:t>
      </w:r>
      <w:r>
        <w:t>, то ответственны</w:t>
      </w:r>
      <w:r w:rsidR="00525B65">
        <w:t>м</w:t>
      </w:r>
      <w:r>
        <w:t xml:space="preserve"> исполнител</w:t>
      </w:r>
      <w:r w:rsidR="00525B65">
        <w:t>ем</w:t>
      </w:r>
      <w:r>
        <w:t xml:space="preserve"> является первы</w:t>
      </w:r>
      <w:r w:rsidR="00525B65">
        <w:t>й</w:t>
      </w:r>
      <w:r>
        <w:t xml:space="preserve"> из списка исполнителей, иначе ответственным исполнителем является руководитель.</w:t>
      </w:r>
    </w:p>
    <w:p w:rsidR="00844FA8" w:rsidRDefault="00844FA8" w:rsidP="00E02BA9">
      <w:pPr>
        <w:pStyle w:val="a3"/>
      </w:pPr>
      <w:r w:rsidRPr="00844FA8">
        <w:rPr>
          <w:b/>
        </w:rPr>
        <w:t>Ввод данных</w:t>
      </w:r>
      <w:r>
        <w:t xml:space="preserve"> должен быть осуществлен посредством 2-х запросов текстовых файлов. Полные имена выбранных файлов должны быть отображены на форме.</w:t>
      </w:r>
    </w:p>
    <w:p w:rsidR="00E628C5" w:rsidRDefault="00E628C5" w:rsidP="00E02BA9">
      <w:pPr>
        <w:pStyle w:val="a3"/>
      </w:pPr>
      <w:r w:rsidRPr="00844FA8">
        <w:rPr>
          <w:b/>
        </w:rPr>
        <w:t xml:space="preserve">Результат </w:t>
      </w:r>
      <w:r>
        <w:t>должен быть представлен в виде таблицы на форме. Не</w:t>
      </w:r>
      <w:bookmarkStart w:id="0" w:name="_GoBack"/>
      <w:bookmarkEnd w:id="0"/>
      <w:r>
        <w:t>обходимо реализовать сортировку по следующим категориям (в убывающем порядке):</w:t>
      </w:r>
    </w:p>
    <w:p w:rsidR="00E628C5" w:rsidRDefault="00E628C5" w:rsidP="00E02BA9">
      <w:pPr>
        <w:pStyle w:val="a3"/>
      </w:pPr>
      <w:r>
        <w:t>- по фамили</w:t>
      </w:r>
      <w:r w:rsidR="00525B65">
        <w:t>и</w:t>
      </w:r>
      <w:r>
        <w:t xml:space="preserve"> ответственного исполнителя;</w:t>
      </w:r>
    </w:p>
    <w:p w:rsidR="00E628C5" w:rsidRDefault="00E628C5" w:rsidP="00E02BA9">
      <w:pPr>
        <w:pStyle w:val="a3"/>
      </w:pPr>
      <w:r>
        <w:t>- по количеству РКК (в случае равенства – по количеству обращений);</w:t>
      </w:r>
    </w:p>
    <w:p w:rsidR="00E628C5" w:rsidRDefault="00E628C5" w:rsidP="00E02BA9">
      <w:pPr>
        <w:pStyle w:val="a3"/>
      </w:pPr>
      <w:r>
        <w:t>- по количеству обращений (в случае равенства – по количеству РКК);</w:t>
      </w:r>
    </w:p>
    <w:p w:rsidR="00E93CAE" w:rsidRDefault="00E628C5" w:rsidP="00E02BA9">
      <w:pPr>
        <w:pStyle w:val="a3"/>
      </w:pPr>
      <w:r>
        <w:t>- по общему количеству документов (в случае равенства – по количеству РКК).</w:t>
      </w:r>
    </w:p>
    <w:p w:rsidR="00E93CAE" w:rsidRPr="00844FA8" w:rsidRDefault="00E93CAE" w:rsidP="00E02BA9">
      <w:pPr>
        <w:pStyle w:val="a3"/>
      </w:pPr>
      <w:r>
        <w:t>Пользователь должен иметь возможность вывести результат работы программ</w:t>
      </w:r>
      <w:r w:rsidR="00976F69">
        <w:t>ы</w:t>
      </w:r>
      <w:r w:rsidR="00525B65">
        <w:t xml:space="preserve"> (содержимое таблицы на форме)</w:t>
      </w:r>
      <w:r w:rsidR="00976F69">
        <w:t xml:space="preserve"> в текстовый файл. Форма отчета представлена в документе «</w:t>
      </w:r>
      <w:r w:rsidR="00976F69" w:rsidRPr="00976F69">
        <w:t>Тестовое задание - результат работы программы</w:t>
      </w:r>
      <w:r w:rsidR="00976F69">
        <w:t xml:space="preserve">». Дата составления отчета – дата запуска программы. Отчет в текстовом формате должен быть читабельным. Если будет возможность – можно реализовать в виде </w:t>
      </w:r>
      <w:r w:rsidR="00976F69">
        <w:rPr>
          <w:lang w:val="en-US"/>
        </w:rPr>
        <w:t>RTF</w:t>
      </w:r>
      <w:r w:rsidR="00976F69" w:rsidRPr="00976F69">
        <w:t xml:space="preserve"> </w:t>
      </w:r>
      <w:r w:rsidR="00976F69">
        <w:t>документа (необязательное условие).</w:t>
      </w:r>
      <w:r w:rsidR="00844FA8">
        <w:t xml:space="preserve"> Отдельно на форме должно быть отображено время выполнения алгоритма (при первичном считывании данных).</w:t>
      </w:r>
    </w:p>
    <w:p w:rsidR="00844FA8" w:rsidRPr="00844FA8" w:rsidRDefault="00844FA8" w:rsidP="00E02BA9">
      <w:pPr>
        <w:pStyle w:val="a3"/>
      </w:pPr>
      <w:r w:rsidRPr="00844FA8">
        <w:rPr>
          <w:b/>
        </w:rPr>
        <w:t>В качестве решения задания</w:t>
      </w:r>
      <w:r>
        <w:t xml:space="preserve"> необходимо предоставить исполняемый файл программы и все исходные файлы.</w:t>
      </w:r>
    </w:p>
    <w:sectPr w:rsidR="00844FA8" w:rsidRPr="0084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4D40"/>
    <w:multiLevelType w:val="multilevel"/>
    <w:tmpl w:val="4AAE5726"/>
    <w:styleLink w:val="11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545"/>
        </w:tabs>
        <w:ind w:left="3829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>
    <w:nsid w:val="1E654672"/>
    <w:multiLevelType w:val="multilevel"/>
    <w:tmpl w:val="6D1EAA7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i w:val="0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1.%2.%3."/>
      <w:lvlJc w:val="left"/>
      <w:pPr>
        <w:tabs>
          <w:tab w:val="num" w:pos="1701"/>
        </w:tabs>
        <w:ind w:left="1701" w:hanging="567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>
    <w:nsid w:val="54BF76D2"/>
    <w:multiLevelType w:val="multilevel"/>
    <w:tmpl w:val="3E0A9706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00"/>
    <w:rsid w:val="0000610A"/>
    <w:rsid w:val="00017262"/>
    <w:rsid w:val="00022EAF"/>
    <w:rsid w:val="0002556B"/>
    <w:rsid w:val="00030C66"/>
    <w:rsid w:val="00033D13"/>
    <w:rsid w:val="000356E2"/>
    <w:rsid w:val="00044DA0"/>
    <w:rsid w:val="00047CF4"/>
    <w:rsid w:val="0005413C"/>
    <w:rsid w:val="000560C7"/>
    <w:rsid w:val="00057C8F"/>
    <w:rsid w:val="00072C54"/>
    <w:rsid w:val="00074930"/>
    <w:rsid w:val="000A69CE"/>
    <w:rsid w:val="000C0074"/>
    <w:rsid w:val="000D124C"/>
    <w:rsid w:val="000D7DDE"/>
    <w:rsid w:val="000E019B"/>
    <w:rsid w:val="000E03C4"/>
    <w:rsid w:val="000E1BE3"/>
    <w:rsid w:val="000E305A"/>
    <w:rsid w:val="000E33DD"/>
    <w:rsid w:val="000E4481"/>
    <w:rsid w:val="000F3320"/>
    <w:rsid w:val="00107D93"/>
    <w:rsid w:val="0011182C"/>
    <w:rsid w:val="00112D72"/>
    <w:rsid w:val="001153B4"/>
    <w:rsid w:val="00123AA1"/>
    <w:rsid w:val="00130CA8"/>
    <w:rsid w:val="001363F4"/>
    <w:rsid w:val="0013747B"/>
    <w:rsid w:val="00143ACD"/>
    <w:rsid w:val="00153523"/>
    <w:rsid w:val="001544D1"/>
    <w:rsid w:val="001632B3"/>
    <w:rsid w:val="0016671C"/>
    <w:rsid w:val="00174EB0"/>
    <w:rsid w:val="001A275D"/>
    <w:rsid w:val="001A42EE"/>
    <w:rsid w:val="001B3984"/>
    <w:rsid w:val="001B7EBE"/>
    <w:rsid w:val="001C3598"/>
    <w:rsid w:val="001C41A4"/>
    <w:rsid w:val="001C7C44"/>
    <w:rsid w:val="001D160C"/>
    <w:rsid w:val="001E4C1F"/>
    <w:rsid w:val="001E6E9F"/>
    <w:rsid w:val="001F241C"/>
    <w:rsid w:val="001F6019"/>
    <w:rsid w:val="0020508E"/>
    <w:rsid w:val="00206C21"/>
    <w:rsid w:val="0021112C"/>
    <w:rsid w:val="002137EC"/>
    <w:rsid w:val="00216C4F"/>
    <w:rsid w:val="002458EC"/>
    <w:rsid w:val="00252167"/>
    <w:rsid w:val="00255623"/>
    <w:rsid w:val="002577DB"/>
    <w:rsid w:val="00262CBD"/>
    <w:rsid w:val="00263063"/>
    <w:rsid w:val="00266FCB"/>
    <w:rsid w:val="00284661"/>
    <w:rsid w:val="0028481B"/>
    <w:rsid w:val="00286953"/>
    <w:rsid w:val="00287172"/>
    <w:rsid w:val="00287968"/>
    <w:rsid w:val="00287EC4"/>
    <w:rsid w:val="00290985"/>
    <w:rsid w:val="0029186C"/>
    <w:rsid w:val="002936EF"/>
    <w:rsid w:val="00295886"/>
    <w:rsid w:val="002A673A"/>
    <w:rsid w:val="002B0955"/>
    <w:rsid w:val="002B6483"/>
    <w:rsid w:val="002B6939"/>
    <w:rsid w:val="002B6EE7"/>
    <w:rsid w:val="002C62E4"/>
    <w:rsid w:val="002C6A75"/>
    <w:rsid w:val="002C6C6F"/>
    <w:rsid w:val="002C7848"/>
    <w:rsid w:val="002D3AAA"/>
    <w:rsid w:val="002D7E14"/>
    <w:rsid w:val="002E5318"/>
    <w:rsid w:val="002E5BF0"/>
    <w:rsid w:val="002E7ABE"/>
    <w:rsid w:val="003009D6"/>
    <w:rsid w:val="00305709"/>
    <w:rsid w:val="00305742"/>
    <w:rsid w:val="00321FD5"/>
    <w:rsid w:val="00322024"/>
    <w:rsid w:val="00324A93"/>
    <w:rsid w:val="00325079"/>
    <w:rsid w:val="00325426"/>
    <w:rsid w:val="00331F8E"/>
    <w:rsid w:val="00341226"/>
    <w:rsid w:val="003448B2"/>
    <w:rsid w:val="00344900"/>
    <w:rsid w:val="00345391"/>
    <w:rsid w:val="00347CE2"/>
    <w:rsid w:val="003509AA"/>
    <w:rsid w:val="00365346"/>
    <w:rsid w:val="003726F8"/>
    <w:rsid w:val="0037340B"/>
    <w:rsid w:val="003741F4"/>
    <w:rsid w:val="003823BD"/>
    <w:rsid w:val="003869ED"/>
    <w:rsid w:val="0039321B"/>
    <w:rsid w:val="003A1522"/>
    <w:rsid w:val="003A3214"/>
    <w:rsid w:val="003A4F0F"/>
    <w:rsid w:val="003B1F2B"/>
    <w:rsid w:val="003B515D"/>
    <w:rsid w:val="003B79F6"/>
    <w:rsid w:val="003C01BA"/>
    <w:rsid w:val="003C480C"/>
    <w:rsid w:val="003E2A7D"/>
    <w:rsid w:val="003E5A65"/>
    <w:rsid w:val="003E7C83"/>
    <w:rsid w:val="003F02CA"/>
    <w:rsid w:val="003F3406"/>
    <w:rsid w:val="00412096"/>
    <w:rsid w:val="00414D46"/>
    <w:rsid w:val="00417056"/>
    <w:rsid w:val="00417DD5"/>
    <w:rsid w:val="004220E2"/>
    <w:rsid w:val="00423316"/>
    <w:rsid w:val="00430D62"/>
    <w:rsid w:val="0043110F"/>
    <w:rsid w:val="00441081"/>
    <w:rsid w:val="00441628"/>
    <w:rsid w:val="00463E9C"/>
    <w:rsid w:val="004651D3"/>
    <w:rsid w:val="004655B9"/>
    <w:rsid w:val="00477DC0"/>
    <w:rsid w:val="00483282"/>
    <w:rsid w:val="00483529"/>
    <w:rsid w:val="00484868"/>
    <w:rsid w:val="00487849"/>
    <w:rsid w:val="004939DC"/>
    <w:rsid w:val="004A5E8A"/>
    <w:rsid w:val="004B4525"/>
    <w:rsid w:val="004B5174"/>
    <w:rsid w:val="004D374B"/>
    <w:rsid w:val="004E3AB5"/>
    <w:rsid w:val="004E751B"/>
    <w:rsid w:val="004E7E68"/>
    <w:rsid w:val="004F1053"/>
    <w:rsid w:val="004F79B6"/>
    <w:rsid w:val="00504B2E"/>
    <w:rsid w:val="00525B65"/>
    <w:rsid w:val="00541998"/>
    <w:rsid w:val="00541BE8"/>
    <w:rsid w:val="0055088F"/>
    <w:rsid w:val="005524D5"/>
    <w:rsid w:val="00553E52"/>
    <w:rsid w:val="0055720A"/>
    <w:rsid w:val="00565350"/>
    <w:rsid w:val="00570FCF"/>
    <w:rsid w:val="00574D16"/>
    <w:rsid w:val="00581838"/>
    <w:rsid w:val="005959A0"/>
    <w:rsid w:val="005A003D"/>
    <w:rsid w:val="005A22B5"/>
    <w:rsid w:val="005A258A"/>
    <w:rsid w:val="005A7357"/>
    <w:rsid w:val="005B5E01"/>
    <w:rsid w:val="005C7829"/>
    <w:rsid w:val="005D019D"/>
    <w:rsid w:val="005E0224"/>
    <w:rsid w:val="005E4139"/>
    <w:rsid w:val="005F202F"/>
    <w:rsid w:val="005F2C55"/>
    <w:rsid w:val="00601BA3"/>
    <w:rsid w:val="00606F57"/>
    <w:rsid w:val="0060765B"/>
    <w:rsid w:val="00616120"/>
    <w:rsid w:val="00616AFA"/>
    <w:rsid w:val="006202B3"/>
    <w:rsid w:val="00625507"/>
    <w:rsid w:val="00626C40"/>
    <w:rsid w:val="00631E38"/>
    <w:rsid w:val="00634D57"/>
    <w:rsid w:val="00650939"/>
    <w:rsid w:val="0065097B"/>
    <w:rsid w:val="00650FE6"/>
    <w:rsid w:val="00665BC4"/>
    <w:rsid w:val="0066786F"/>
    <w:rsid w:val="006747FC"/>
    <w:rsid w:val="00685C0E"/>
    <w:rsid w:val="00690F21"/>
    <w:rsid w:val="00696B75"/>
    <w:rsid w:val="006977EA"/>
    <w:rsid w:val="006A0729"/>
    <w:rsid w:val="006A364D"/>
    <w:rsid w:val="006A4F27"/>
    <w:rsid w:val="006B2E07"/>
    <w:rsid w:val="006B39F7"/>
    <w:rsid w:val="006B7455"/>
    <w:rsid w:val="006C2194"/>
    <w:rsid w:val="006C2AF6"/>
    <w:rsid w:val="006C3036"/>
    <w:rsid w:val="006C42BF"/>
    <w:rsid w:val="006C4D60"/>
    <w:rsid w:val="006D2650"/>
    <w:rsid w:val="006D4C90"/>
    <w:rsid w:val="006D5ACA"/>
    <w:rsid w:val="006D769C"/>
    <w:rsid w:val="00703F07"/>
    <w:rsid w:val="00717674"/>
    <w:rsid w:val="0073204A"/>
    <w:rsid w:val="00732649"/>
    <w:rsid w:val="00733034"/>
    <w:rsid w:val="007343F1"/>
    <w:rsid w:val="00735ED4"/>
    <w:rsid w:val="0074448D"/>
    <w:rsid w:val="00747850"/>
    <w:rsid w:val="00761457"/>
    <w:rsid w:val="00771CC4"/>
    <w:rsid w:val="0077265E"/>
    <w:rsid w:val="0078656C"/>
    <w:rsid w:val="0078668B"/>
    <w:rsid w:val="007943ED"/>
    <w:rsid w:val="0079787A"/>
    <w:rsid w:val="007A41D0"/>
    <w:rsid w:val="007B09FD"/>
    <w:rsid w:val="007B3BFE"/>
    <w:rsid w:val="007B636E"/>
    <w:rsid w:val="007C1A6E"/>
    <w:rsid w:val="007C7643"/>
    <w:rsid w:val="007D208F"/>
    <w:rsid w:val="007D4AD4"/>
    <w:rsid w:val="007E1A9E"/>
    <w:rsid w:val="007E2832"/>
    <w:rsid w:val="007E4927"/>
    <w:rsid w:val="007E4FD1"/>
    <w:rsid w:val="007F2D51"/>
    <w:rsid w:val="008014F0"/>
    <w:rsid w:val="008017AD"/>
    <w:rsid w:val="00803160"/>
    <w:rsid w:val="008040C0"/>
    <w:rsid w:val="00804CAA"/>
    <w:rsid w:val="008059A3"/>
    <w:rsid w:val="00806E06"/>
    <w:rsid w:val="0082209B"/>
    <w:rsid w:val="008237F8"/>
    <w:rsid w:val="00824136"/>
    <w:rsid w:val="00830FDF"/>
    <w:rsid w:val="00844FA8"/>
    <w:rsid w:val="008502FC"/>
    <w:rsid w:val="0085196E"/>
    <w:rsid w:val="008557B7"/>
    <w:rsid w:val="00857223"/>
    <w:rsid w:val="00872B45"/>
    <w:rsid w:val="00874FB0"/>
    <w:rsid w:val="0088510E"/>
    <w:rsid w:val="00885CF2"/>
    <w:rsid w:val="0089244C"/>
    <w:rsid w:val="008938E8"/>
    <w:rsid w:val="008A02E5"/>
    <w:rsid w:val="008A5A4C"/>
    <w:rsid w:val="008A5A9C"/>
    <w:rsid w:val="008A63F7"/>
    <w:rsid w:val="008B4342"/>
    <w:rsid w:val="008C04D9"/>
    <w:rsid w:val="008C4D34"/>
    <w:rsid w:val="008F26D7"/>
    <w:rsid w:val="008F2A50"/>
    <w:rsid w:val="008F540A"/>
    <w:rsid w:val="009000B8"/>
    <w:rsid w:val="009019B9"/>
    <w:rsid w:val="00913315"/>
    <w:rsid w:val="009211BE"/>
    <w:rsid w:val="00921EA7"/>
    <w:rsid w:val="00921F21"/>
    <w:rsid w:val="00923B7D"/>
    <w:rsid w:val="00936D9C"/>
    <w:rsid w:val="00940BD6"/>
    <w:rsid w:val="009450F5"/>
    <w:rsid w:val="009455B9"/>
    <w:rsid w:val="009618F7"/>
    <w:rsid w:val="00962CE6"/>
    <w:rsid w:val="00964221"/>
    <w:rsid w:val="00964F54"/>
    <w:rsid w:val="00965654"/>
    <w:rsid w:val="00966B2F"/>
    <w:rsid w:val="00971BAC"/>
    <w:rsid w:val="00976F69"/>
    <w:rsid w:val="009876C3"/>
    <w:rsid w:val="0099047E"/>
    <w:rsid w:val="009948DF"/>
    <w:rsid w:val="00995746"/>
    <w:rsid w:val="009A0088"/>
    <w:rsid w:val="009A04D0"/>
    <w:rsid w:val="009A5038"/>
    <w:rsid w:val="009B0380"/>
    <w:rsid w:val="009B0D8D"/>
    <w:rsid w:val="009B5BB1"/>
    <w:rsid w:val="009C49DF"/>
    <w:rsid w:val="009C6DCD"/>
    <w:rsid w:val="009E4DB9"/>
    <w:rsid w:val="009F2070"/>
    <w:rsid w:val="009F790C"/>
    <w:rsid w:val="009F7F5E"/>
    <w:rsid w:val="00A030DA"/>
    <w:rsid w:val="00A03B72"/>
    <w:rsid w:val="00A06034"/>
    <w:rsid w:val="00A131A9"/>
    <w:rsid w:val="00A1514B"/>
    <w:rsid w:val="00A1717F"/>
    <w:rsid w:val="00A237E6"/>
    <w:rsid w:val="00A32F7A"/>
    <w:rsid w:val="00A346D1"/>
    <w:rsid w:val="00A37172"/>
    <w:rsid w:val="00A45375"/>
    <w:rsid w:val="00A512C3"/>
    <w:rsid w:val="00A569B1"/>
    <w:rsid w:val="00A6513D"/>
    <w:rsid w:val="00A70214"/>
    <w:rsid w:val="00A703BC"/>
    <w:rsid w:val="00A72B5B"/>
    <w:rsid w:val="00A73CFD"/>
    <w:rsid w:val="00A829E1"/>
    <w:rsid w:val="00A93642"/>
    <w:rsid w:val="00AA361E"/>
    <w:rsid w:val="00AA7CBB"/>
    <w:rsid w:val="00AC2E12"/>
    <w:rsid w:val="00AC612E"/>
    <w:rsid w:val="00AD42B8"/>
    <w:rsid w:val="00B01665"/>
    <w:rsid w:val="00B04764"/>
    <w:rsid w:val="00B20AED"/>
    <w:rsid w:val="00B21A01"/>
    <w:rsid w:val="00B21C75"/>
    <w:rsid w:val="00B322DB"/>
    <w:rsid w:val="00B33955"/>
    <w:rsid w:val="00B41510"/>
    <w:rsid w:val="00B4439E"/>
    <w:rsid w:val="00B44581"/>
    <w:rsid w:val="00B47BD7"/>
    <w:rsid w:val="00B538D3"/>
    <w:rsid w:val="00B54C6D"/>
    <w:rsid w:val="00B612B0"/>
    <w:rsid w:val="00B67992"/>
    <w:rsid w:val="00B71225"/>
    <w:rsid w:val="00B729F8"/>
    <w:rsid w:val="00B826A1"/>
    <w:rsid w:val="00B83207"/>
    <w:rsid w:val="00B86FD4"/>
    <w:rsid w:val="00B944E4"/>
    <w:rsid w:val="00B957EB"/>
    <w:rsid w:val="00B97044"/>
    <w:rsid w:val="00BA16BF"/>
    <w:rsid w:val="00BA4A3A"/>
    <w:rsid w:val="00BA5BFD"/>
    <w:rsid w:val="00BB38A6"/>
    <w:rsid w:val="00BB4383"/>
    <w:rsid w:val="00BB4B6E"/>
    <w:rsid w:val="00BC7309"/>
    <w:rsid w:val="00BD59EA"/>
    <w:rsid w:val="00BE6E9B"/>
    <w:rsid w:val="00BE76B5"/>
    <w:rsid w:val="00BF35A5"/>
    <w:rsid w:val="00BF527B"/>
    <w:rsid w:val="00BF7B53"/>
    <w:rsid w:val="00C02F5C"/>
    <w:rsid w:val="00C034C9"/>
    <w:rsid w:val="00C05E57"/>
    <w:rsid w:val="00C152D1"/>
    <w:rsid w:val="00C1700E"/>
    <w:rsid w:val="00C20524"/>
    <w:rsid w:val="00C2348E"/>
    <w:rsid w:val="00C445A6"/>
    <w:rsid w:val="00C46191"/>
    <w:rsid w:val="00C47C00"/>
    <w:rsid w:val="00C51936"/>
    <w:rsid w:val="00C5520A"/>
    <w:rsid w:val="00C729B4"/>
    <w:rsid w:val="00C76862"/>
    <w:rsid w:val="00C76EF4"/>
    <w:rsid w:val="00C845D2"/>
    <w:rsid w:val="00C91B15"/>
    <w:rsid w:val="00C93DCD"/>
    <w:rsid w:val="00C94B6D"/>
    <w:rsid w:val="00C9539C"/>
    <w:rsid w:val="00C95722"/>
    <w:rsid w:val="00C96B6E"/>
    <w:rsid w:val="00CB23A0"/>
    <w:rsid w:val="00CB2BA4"/>
    <w:rsid w:val="00CB63E6"/>
    <w:rsid w:val="00CB7B4A"/>
    <w:rsid w:val="00CB7B9E"/>
    <w:rsid w:val="00CC291A"/>
    <w:rsid w:val="00CC3E40"/>
    <w:rsid w:val="00CC42BB"/>
    <w:rsid w:val="00CC5C72"/>
    <w:rsid w:val="00CD1182"/>
    <w:rsid w:val="00CD5786"/>
    <w:rsid w:val="00CD7276"/>
    <w:rsid w:val="00CD72A1"/>
    <w:rsid w:val="00CE416B"/>
    <w:rsid w:val="00CE7DB2"/>
    <w:rsid w:val="00CF0554"/>
    <w:rsid w:val="00CF1882"/>
    <w:rsid w:val="00CF1DBF"/>
    <w:rsid w:val="00D046B6"/>
    <w:rsid w:val="00D047B8"/>
    <w:rsid w:val="00D04D38"/>
    <w:rsid w:val="00D0611A"/>
    <w:rsid w:val="00D07527"/>
    <w:rsid w:val="00D176AE"/>
    <w:rsid w:val="00D20D02"/>
    <w:rsid w:val="00D23229"/>
    <w:rsid w:val="00D2396B"/>
    <w:rsid w:val="00D40409"/>
    <w:rsid w:val="00D43D20"/>
    <w:rsid w:val="00D472E5"/>
    <w:rsid w:val="00D47A36"/>
    <w:rsid w:val="00D54C4E"/>
    <w:rsid w:val="00D55A03"/>
    <w:rsid w:val="00D71467"/>
    <w:rsid w:val="00D71623"/>
    <w:rsid w:val="00D824AA"/>
    <w:rsid w:val="00D83F2C"/>
    <w:rsid w:val="00D840E8"/>
    <w:rsid w:val="00D96A8E"/>
    <w:rsid w:val="00D96AA0"/>
    <w:rsid w:val="00DA07DA"/>
    <w:rsid w:val="00DA0FBE"/>
    <w:rsid w:val="00DA2FFC"/>
    <w:rsid w:val="00DA699F"/>
    <w:rsid w:val="00DB0157"/>
    <w:rsid w:val="00DB249C"/>
    <w:rsid w:val="00DB2C65"/>
    <w:rsid w:val="00DB58E3"/>
    <w:rsid w:val="00DC20E0"/>
    <w:rsid w:val="00DC34BA"/>
    <w:rsid w:val="00DC445F"/>
    <w:rsid w:val="00DC49BB"/>
    <w:rsid w:val="00DE068E"/>
    <w:rsid w:val="00DE08EE"/>
    <w:rsid w:val="00DF25B7"/>
    <w:rsid w:val="00E00B3A"/>
    <w:rsid w:val="00E02BA9"/>
    <w:rsid w:val="00E16768"/>
    <w:rsid w:val="00E244C2"/>
    <w:rsid w:val="00E27AA0"/>
    <w:rsid w:val="00E34D96"/>
    <w:rsid w:val="00E516EA"/>
    <w:rsid w:val="00E547F1"/>
    <w:rsid w:val="00E55E28"/>
    <w:rsid w:val="00E60C5F"/>
    <w:rsid w:val="00E628C5"/>
    <w:rsid w:val="00E63A56"/>
    <w:rsid w:val="00E76C60"/>
    <w:rsid w:val="00E76D7C"/>
    <w:rsid w:val="00E773B2"/>
    <w:rsid w:val="00E77A2B"/>
    <w:rsid w:val="00E81816"/>
    <w:rsid w:val="00E82F7C"/>
    <w:rsid w:val="00E83237"/>
    <w:rsid w:val="00E8607C"/>
    <w:rsid w:val="00E93CAE"/>
    <w:rsid w:val="00E94B8B"/>
    <w:rsid w:val="00E96D12"/>
    <w:rsid w:val="00EA0DF0"/>
    <w:rsid w:val="00EA1265"/>
    <w:rsid w:val="00EA6691"/>
    <w:rsid w:val="00EC3B87"/>
    <w:rsid w:val="00ED39D7"/>
    <w:rsid w:val="00ED436E"/>
    <w:rsid w:val="00ED4E04"/>
    <w:rsid w:val="00ED62CE"/>
    <w:rsid w:val="00EE1A67"/>
    <w:rsid w:val="00EE5FE4"/>
    <w:rsid w:val="00EE64E7"/>
    <w:rsid w:val="00EF15AC"/>
    <w:rsid w:val="00F1461E"/>
    <w:rsid w:val="00F15EED"/>
    <w:rsid w:val="00F16DA1"/>
    <w:rsid w:val="00F24C49"/>
    <w:rsid w:val="00F268E2"/>
    <w:rsid w:val="00F2696F"/>
    <w:rsid w:val="00F41395"/>
    <w:rsid w:val="00F46088"/>
    <w:rsid w:val="00F5065A"/>
    <w:rsid w:val="00F541EE"/>
    <w:rsid w:val="00F543AB"/>
    <w:rsid w:val="00F548C5"/>
    <w:rsid w:val="00F57B08"/>
    <w:rsid w:val="00F57EB8"/>
    <w:rsid w:val="00F764F1"/>
    <w:rsid w:val="00F77FF5"/>
    <w:rsid w:val="00F807AB"/>
    <w:rsid w:val="00F81862"/>
    <w:rsid w:val="00F93322"/>
    <w:rsid w:val="00FA5B72"/>
    <w:rsid w:val="00FA7AE2"/>
    <w:rsid w:val="00FB00FD"/>
    <w:rsid w:val="00FB58D3"/>
    <w:rsid w:val="00FB65E8"/>
    <w:rsid w:val="00FC67A4"/>
    <w:rsid w:val="00FD686B"/>
    <w:rsid w:val="00FD78A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/>
    <w:lsdException w:name="toc 9" w:semiHidden="1" w:uiPriority="99" w:unhideWhenUsed="1"/>
    <w:lsdException w:name="Normal Indent" w:semiHidden="1"/>
    <w:lsdException w:name="footnote text" w:semiHidden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99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99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iPriority="99"/>
    <w:lsdException w:name="List" w:semiHidden="1" w:uiPriority="99" w:qFormat="1"/>
    <w:lsdException w:name="List Bullet" w:semiHidden="1" w:unhideWhenUsed="1" w:qFormat="1"/>
    <w:lsdException w:name="List Number" w:semiHidden="1" w:unhideWhenUsed="1"/>
    <w:lsdException w:name="List 2" w:semiHidden="1" w:uiPriority="99"/>
    <w:lsdException w:name="List 3" w:semiHidden="1" w:uiPriority="99"/>
    <w:lsdException w:name="List 4" w:semiHidden="1" w:uiPriority="99"/>
    <w:lsdException w:name="List 5" w:semiHidden="1" w:uiPriority="99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9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/>
    <w:lsdException w:name="Body Text Indent 2" w:semiHidden="1"/>
    <w:lsdException w:name="Body Text Indent 3" w:semiHidden="1"/>
    <w:lsdException w:name="Block Text" w:semiHidden="1" w:uiPriority="99"/>
    <w:lsdException w:name="Hyperlink" w:semiHidden="1" w:uiPriority="99" w:unhideWhenUsed="1" w:qFormat="1"/>
    <w:lsdException w:name="FollowedHyperlink" w:semiHidden="1"/>
    <w:lsdException w:name="Strong" w:semiHidden="1" w:uiPriority="99" w:qFormat="1"/>
    <w:lsdException w:name="Emphasis" w:semiHidden="1" w:qFormat="1"/>
    <w:lsdException w:name="Document Map" w:semiHidden="1" w:uiPriority="99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 w:uiPriority="99"/>
    <w:lsdException w:name="HTML Definition" w:semiHidden="1" w:uiPriority="99"/>
    <w:lsdException w:name="HTML Keyboard" w:semiHidden="1"/>
    <w:lsdException w:name="HTML Preformatted" w:semiHidden="1" w:uiPriority="99"/>
    <w:lsdException w:name="HTML Sample" w:semiHidden="1" w:uiPriority="99"/>
    <w:lsdException w:name="HTML Typewriter" w:semiHidden="1"/>
    <w:lsdException w:name="HTML Variable" w:semiHidden="1" w:uiPriority="99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qFormat="1"/>
    <w:lsdException w:name="Intense Emphasis" w:semiHidden="1" w:uiPriority="99" w:qFormat="1"/>
    <w:lsdException w:name="Subtle Reference" w:semiHidden="1" w:uiPriority="99" w:qFormat="1"/>
    <w:lsdException w:name="Intense Reference" w:semiHidden="1" w:uiPriority="99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sid w:val="00123AA1"/>
    <w:pPr>
      <w:spacing w:before="160"/>
      <w:jc w:val="both"/>
    </w:pPr>
    <w:rPr>
      <w:rFonts w:ascii="Arial" w:hAnsi="Arial"/>
    </w:rPr>
  </w:style>
  <w:style w:type="paragraph" w:styleId="1">
    <w:name w:val="heading 1"/>
    <w:aliases w:val="Глава"/>
    <w:basedOn w:val="a3"/>
    <w:next w:val="a3"/>
    <w:link w:val="10"/>
    <w:qFormat/>
    <w:rsid w:val="00123AA1"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123AA1"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123AA1"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123AA1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 w:themeColor="text2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123AA1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 w:themeColor="text2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123AA1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color w:val="1F497D"/>
      <w:kern w:val="20"/>
      <w:lang w:eastAsia="ru-RU"/>
    </w:rPr>
  </w:style>
  <w:style w:type="paragraph" w:styleId="7">
    <w:name w:val="heading 7"/>
    <w:basedOn w:val="a2"/>
    <w:next w:val="a2"/>
    <w:link w:val="70"/>
    <w:uiPriority w:val="99"/>
    <w:qFormat/>
    <w:rsid w:val="00123A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qFormat/>
    <w:rsid w:val="00123AA1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9"/>
    <w:qFormat/>
    <w:rsid w:val="00123AA1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uiPriority w:val="99"/>
    <w:qFormat/>
    <w:rsid w:val="00123AA1"/>
    <w:pPr>
      <w:spacing w:before="60"/>
      <w:ind w:left="709" w:hanging="284"/>
    </w:pPr>
  </w:style>
  <w:style w:type="character" w:customStyle="1" w:styleId="10">
    <w:name w:val="Заголовок 1 Знак"/>
    <w:aliases w:val="Глава Знак"/>
    <w:basedOn w:val="a4"/>
    <w:link w:val="1"/>
    <w:rsid w:val="00123AA1"/>
    <w:rPr>
      <w:rFonts w:ascii="Arial" w:eastAsia="Times New Roman" w:hAnsi="Arial" w:cs="Arial"/>
      <w:color w:val="1F497D" w:themeColor="text2"/>
      <w:sz w:val="36"/>
      <w:szCs w:val="32"/>
      <w:lang w:eastAsia="ru-RU"/>
    </w:rPr>
  </w:style>
  <w:style w:type="paragraph" w:styleId="a8">
    <w:name w:val="header"/>
    <w:basedOn w:val="a2"/>
    <w:link w:val="a9"/>
    <w:rsid w:val="00717674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9">
    <w:name w:val="Верхний колонтитул Знак"/>
    <w:link w:val="a8"/>
    <w:rsid w:val="00717674"/>
    <w:rPr>
      <w:rFonts w:ascii="Arial" w:eastAsia="Calibri" w:hAnsi="Arial"/>
      <w:color w:val="404040"/>
      <w:sz w:val="18"/>
    </w:rPr>
  </w:style>
  <w:style w:type="character" w:customStyle="1" w:styleId="20">
    <w:name w:val="Заголовок 2 Знак"/>
    <w:aliases w:val="Раздел Знак"/>
    <w:basedOn w:val="a4"/>
    <w:link w:val="2"/>
    <w:rsid w:val="00123AA1"/>
    <w:rPr>
      <w:rFonts w:ascii="Arial" w:eastAsia="Times New Roman" w:hAnsi="Arial"/>
      <w:color w:val="1F497D" w:themeColor="text2"/>
      <w:sz w:val="28"/>
      <w:lang w:eastAsia="ru-RU"/>
    </w:rPr>
  </w:style>
  <w:style w:type="character" w:styleId="aa">
    <w:name w:val="Hyperlink"/>
    <w:basedOn w:val="a4"/>
    <w:uiPriority w:val="99"/>
    <w:qFormat/>
    <w:rsid w:val="00123AA1"/>
    <w:rPr>
      <w:rFonts w:eastAsia="Times New Roman"/>
      <w:color w:val="4F81BD" w:themeColor="accent1"/>
      <w:u w:val="single"/>
      <w:lang w:val="ru-RU"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123AA1"/>
    <w:rPr>
      <w:rFonts w:ascii="Arial" w:eastAsia="Times New Roman" w:hAnsi="Arial"/>
      <w:color w:val="1F497D" w:themeColor="text2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123AA1"/>
    <w:rPr>
      <w:rFonts w:ascii="Arial" w:eastAsia="Times New Roman" w:hAnsi="Arial"/>
      <w:i/>
      <w:color w:val="1F497D" w:themeColor="text2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123AA1"/>
    <w:rPr>
      <w:rFonts w:ascii="Arial" w:eastAsia="Times New Roman" w:hAnsi="Arial"/>
      <w:b/>
      <w:color w:val="1F497D" w:themeColor="text2"/>
      <w:kern w:val="20"/>
      <w:lang w:eastAsia="ru-RU"/>
    </w:rPr>
  </w:style>
  <w:style w:type="paragraph" w:styleId="a3">
    <w:name w:val="Body Text"/>
    <w:basedOn w:val="a2"/>
    <w:link w:val="ab"/>
    <w:qFormat/>
    <w:rsid w:val="00123AA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b">
    <w:name w:val="Основной текст Знак"/>
    <w:basedOn w:val="a4"/>
    <w:link w:val="a3"/>
    <w:rsid w:val="00123AA1"/>
    <w:rPr>
      <w:rFonts w:ascii="Arial" w:eastAsia="Times New Roman" w:hAnsi="Arial"/>
      <w:lang w:eastAsia="ru-RU"/>
    </w:rPr>
  </w:style>
  <w:style w:type="paragraph" w:customStyle="1" w:styleId="ac">
    <w:name w:val="Заголовок этапа ТМ"/>
    <w:next w:val="a2"/>
    <w:rsid w:val="00717674"/>
    <w:pPr>
      <w:overflowPunct w:val="0"/>
      <w:autoSpaceDE w:val="0"/>
      <w:autoSpaceDN w:val="0"/>
      <w:adjustRightInd w:val="0"/>
      <w:spacing w:before="160"/>
      <w:jc w:val="center"/>
      <w:outlineLvl w:val="4"/>
    </w:pPr>
    <w:rPr>
      <w:rFonts w:ascii="Arial" w:eastAsia="Times New Roman" w:hAnsi="Arial"/>
      <w:b/>
    </w:rPr>
  </w:style>
  <w:style w:type="character" w:styleId="ad">
    <w:name w:val="annotation reference"/>
    <w:basedOn w:val="a4"/>
    <w:uiPriority w:val="99"/>
    <w:semiHidden/>
    <w:rsid w:val="00717674"/>
    <w:rPr>
      <w:sz w:val="16"/>
      <w:szCs w:val="16"/>
    </w:rPr>
  </w:style>
  <w:style w:type="paragraph" w:customStyle="1" w:styleId="ae">
    <w:name w:val="Кнопка"/>
    <w:basedOn w:val="a3"/>
    <w:next w:val="a3"/>
    <w:link w:val="af"/>
    <w:qFormat/>
    <w:rsid w:val="00123AA1"/>
    <w:pPr>
      <w:spacing w:before="0"/>
    </w:pPr>
    <w:rPr>
      <w:b/>
      <w:u w:val="single"/>
    </w:rPr>
  </w:style>
  <w:style w:type="character" w:customStyle="1" w:styleId="af">
    <w:name w:val="Кнопка Знак"/>
    <w:basedOn w:val="ab"/>
    <w:link w:val="ae"/>
    <w:rsid w:val="00123AA1"/>
    <w:rPr>
      <w:rFonts w:ascii="Arial" w:eastAsia="Times New Roman" w:hAnsi="Arial"/>
      <w:b/>
      <w:u w:val="single"/>
      <w:lang w:eastAsia="ru-RU"/>
    </w:rPr>
  </w:style>
  <w:style w:type="paragraph" w:styleId="a1">
    <w:name w:val="List Bullet"/>
    <w:basedOn w:val="a7"/>
    <w:qFormat/>
    <w:rsid w:val="00123AA1"/>
    <w:pPr>
      <w:numPr>
        <w:numId w:val="17"/>
      </w:numPr>
    </w:pPr>
  </w:style>
  <w:style w:type="paragraph" w:styleId="af0">
    <w:name w:val="Title"/>
    <w:basedOn w:val="a3"/>
    <w:next w:val="a2"/>
    <w:link w:val="af1"/>
    <w:qFormat/>
    <w:rsid w:val="00123AA1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1">
    <w:name w:val="Название Знак"/>
    <w:basedOn w:val="a4"/>
    <w:link w:val="af0"/>
    <w:rsid w:val="00123AA1"/>
    <w:rPr>
      <w:rFonts w:ascii="Arial" w:eastAsia="Times New Roman" w:hAnsi="Arial"/>
      <w:color w:val="1F497D"/>
      <w:sz w:val="40"/>
      <w:lang w:eastAsia="ru-RU"/>
    </w:rPr>
  </w:style>
  <w:style w:type="paragraph" w:styleId="af2">
    <w:name w:val="caption"/>
    <w:basedOn w:val="a2"/>
    <w:next w:val="a2"/>
    <w:uiPriority w:val="99"/>
    <w:semiHidden/>
    <w:qFormat/>
    <w:rsid w:val="00123AA1"/>
    <w:pPr>
      <w:spacing w:before="120" w:after="120"/>
      <w:jc w:val="right"/>
    </w:pPr>
    <w:rPr>
      <w:bCs/>
      <w:szCs w:val="18"/>
    </w:rPr>
  </w:style>
  <w:style w:type="paragraph" w:customStyle="1" w:styleId="af3">
    <w:name w:val="Название поля/пункт меню"/>
    <w:basedOn w:val="a3"/>
    <w:link w:val="af4"/>
    <w:qFormat/>
    <w:rsid w:val="00123AA1"/>
    <w:pPr>
      <w:spacing w:before="0"/>
    </w:pPr>
    <w:rPr>
      <w:i/>
    </w:rPr>
  </w:style>
  <w:style w:type="character" w:customStyle="1" w:styleId="af4">
    <w:name w:val="Название поля/пункт меню Знак"/>
    <w:basedOn w:val="ab"/>
    <w:link w:val="af3"/>
    <w:rsid w:val="00123AA1"/>
    <w:rPr>
      <w:rFonts w:ascii="Arial" w:eastAsia="Times New Roman" w:hAnsi="Arial"/>
      <w:i/>
      <w:lang w:eastAsia="ru-RU"/>
    </w:rPr>
  </w:style>
  <w:style w:type="paragraph" w:customStyle="1" w:styleId="af5">
    <w:name w:val="Название справочника"/>
    <w:basedOn w:val="a3"/>
    <w:next w:val="a3"/>
    <w:link w:val="af6"/>
    <w:qFormat/>
    <w:rsid w:val="00123AA1"/>
    <w:pPr>
      <w:spacing w:before="0"/>
    </w:pPr>
    <w:rPr>
      <w:b/>
    </w:rPr>
  </w:style>
  <w:style w:type="character" w:customStyle="1" w:styleId="af6">
    <w:name w:val="Название справочника Знак"/>
    <w:basedOn w:val="ab"/>
    <w:link w:val="af5"/>
    <w:rsid w:val="00123AA1"/>
    <w:rPr>
      <w:rFonts w:ascii="Arial" w:eastAsia="Times New Roman" w:hAnsi="Arial"/>
      <w:b/>
      <w:lang w:eastAsia="ru-RU"/>
    </w:rPr>
  </w:style>
  <w:style w:type="paragraph" w:styleId="af7">
    <w:name w:val="footer"/>
    <w:basedOn w:val="a2"/>
    <w:link w:val="af8"/>
    <w:rsid w:val="00717674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8">
    <w:name w:val="Нижний колонтитул Знак"/>
    <w:link w:val="af7"/>
    <w:rsid w:val="00717674"/>
    <w:rPr>
      <w:rFonts w:ascii="Arial" w:eastAsia="Calibri" w:hAnsi="Arial"/>
      <w:color w:val="404040"/>
      <w:sz w:val="18"/>
    </w:rPr>
  </w:style>
  <w:style w:type="paragraph" w:styleId="a">
    <w:name w:val="List Number"/>
    <w:basedOn w:val="a7"/>
    <w:rsid w:val="00717674"/>
    <w:pPr>
      <w:numPr>
        <w:numId w:val="14"/>
      </w:numPr>
      <w:spacing w:before="160"/>
    </w:pPr>
  </w:style>
  <w:style w:type="paragraph" w:styleId="12">
    <w:name w:val="toc 1"/>
    <w:basedOn w:val="a2"/>
    <w:next w:val="a2"/>
    <w:autoRedefine/>
    <w:uiPriority w:val="99"/>
    <w:semiHidden/>
    <w:rsid w:val="00717674"/>
    <w:pPr>
      <w:spacing w:before="120" w:after="120"/>
      <w:jc w:val="left"/>
    </w:pPr>
    <w:rPr>
      <w:rFonts w:asciiTheme="minorHAnsi" w:hAnsiTheme="minorHAnsi"/>
      <w:b/>
      <w:bCs/>
      <w:caps/>
    </w:rPr>
  </w:style>
  <w:style w:type="paragraph" w:styleId="21">
    <w:name w:val="toc 2"/>
    <w:basedOn w:val="a2"/>
    <w:next w:val="a2"/>
    <w:autoRedefine/>
    <w:uiPriority w:val="99"/>
    <w:semiHidden/>
    <w:rsid w:val="00717674"/>
    <w:pPr>
      <w:spacing w:before="0"/>
      <w:ind w:left="200"/>
      <w:jc w:val="left"/>
    </w:pPr>
    <w:rPr>
      <w:rFonts w:asciiTheme="minorHAnsi" w:hAnsiTheme="minorHAnsi"/>
      <w:smallCaps/>
    </w:rPr>
  </w:style>
  <w:style w:type="paragraph" w:styleId="31">
    <w:name w:val="toc 3"/>
    <w:basedOn w:val="a2"/>
    <w:next w:val="a2"/>
    <w:autoRedefine/>
    <w:uiPriority w:val="99"/>
    <w:semiHidden/>
    <w:rsid w:val="00717674"/>
    <w:pPr>
      <w:spacing w:before="0"/>
      <w:ind w:left="400"/>
      <w:jc w:val="left"/>
    </w:pPr>
    <w:rPr>
      <w:rFonts w:asciiTheme="minorHAnsi" w:hAnsiTheme="minorHAnsi"/>
      <w:i/>
      <w:iCs/>
    </w:rPr>
  </w:style>
  <w:style w:type="paragraph" w:styleId="41">
    <w:name w:val="toc 4"/>
    <w:basedOn w:val="a2"/>
    <w:next w:val="a2"/>
    <w:autoRedefine/>
    <w:uiPriority w:val="99"/>
    <w:semiHidden/>
    <w:rsid w:val="00717674"/>
    <w:pPr>
      <w:spacing w:before="0"/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uiPriority w:val="99"/>
    <w:semiHidden/>
    <w:rsid w:val="00717674"/>
    <w:pPr>
      <w:spacing w:before="0"/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uiPriority w:val="99"/>
    <w:semiHidden/>
    <w:rsid w:val="00717674"/>
    <w:pPr>
      <w:spacing w:before="0"/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uiPriority w:val="99"/>
    <w:semiHidden/>
    <w:rsid w:val="00717674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uiPriority w:val="99"/>
    <w:semiHidden/>
    <w:rsid w:val="00717674"/>
    <w:pPr>
      <w:spacing w:before="0"/>
      <w:ind w:left="1600"/>
      <w:jc w:val="left"/>
    </w:pPr>
    <w:rPr>
      <w:rFonts w:asciiTheme="minorHAnsi" w:hAnsiTheme="minorHAnsi"/>
      <w:sz w:val="18"/>
      <w:szCs w:val="18"/>
    </w:rPr>
  </w:style>
  <w:style w:type="paragraph" w:customStyle="1" w:styleId="af9">
    <w:name w:val="Описание этапа ТМ"/>
    <w:basedOn w:val="a3"/>
    <w:qFormat/>
    <w:rsid w:val="00123AA1"/>
  </w:style>
  <w:style w:type="character" w:customStyle="1" w:styleId="afa">
    <w:name w:val="Определение"/>
    <w:basedOn w:val="ab"/>
    <w:qFormat/>
    <w:rsid w:val="00123AA1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character" w:customStyle="1" w:styleId="afb">
    <w:name w:val="Пояснение к заполнению"/>
    <w:basedOn w:val="a4"/>
    <w:qFormat/>
    <w:rsid w:val="00123AA1"/>
    <w:rPr>
      <w:rFonts w:ascii="Arial" w:hAnsi="Arial"/>
      <w:i/>
      <w:color w:val="C0504D" w:themeColor="accent2"/>
      <w:sz w:val="20"/>
    </w:rPr>
  </w:style>
  <w:style w:type="paragraph" w:customStyle="1" w:styleId="afc">
    <w:name w:val="Пример кода"/>
    <w:basedOn w:val="a3"/>
    <w:qFormat/>
    <w:rsid w:val="00123AA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d">
    <w:name w:val="Примечание"/>
    <w:basedOn w:val="a3"/>
    <w:qFormat/>
    <w:rsid w:val="00123AA1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table" w:styleId="afe">
    <w:name w:val="Table Grid"/>
    <w:basedOn w:val="a5"/>
    <w:uiPriority w:val="59"/>
    <w:rsid w:val="00717674"/>
    <w:pPr>
      <w:jc w:val="both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1">
    <w:name w:val="Список Маркеры (и номера)11"/>
    <w:rsid w:val="00717674"/>
    <w:pPr>
      <w:numPr>
        <w:numId w:val="3"/>
      </w:numPr>
    </w:pPr>
  </w:style>
  <w:style w:type="numbering" w:customStyle="1" w:styleId="a0">
    <w:name w:val="Список эталон"/>
    <w:uiPriority w:val="99"/>
    <w:rsid w:val="00717674"/>
    <w:pPr>
      <w:numPr>
        <w:numId w:val="4"/>
      </w:numPr>
    </w:pPr>
  </w:style>
  <w:style w:type="paragraph" w:styleId="aff">
    <w:name w:val="Document Map"/>
    <w:basedOn w:val="a2"/>
    <w:link w:val="aff0"/>
    <w:uiPriority w:val="99"/>
    <w:semiHidden/>
    <w:rsid w:val="00717674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4"/>
    <w:link w:val="aff"/>
    <w:uiPriority w:val="99"/>
    <w:semiHidden/>
    <w:rsid w:val="00717674"/>
    <w:rPr>
      <w:rFonts w:ascii="Tahoma" w:hAnsi="Tahoma" w:cs="Tahoma"/>
      <w:sz w:val="16"/>
      <w:szCs w:val="16"/>
    </w:rPr>
  </w:style>
  <w:style w:type="paragraph" w:customStyle="1" w:styleId="aff1">
    <w:name w:val="Таблица Заголовок"/>
    <w:basedOn w:val="a3"/>
    <w:uiPriority w:val="99"/>
    <w:semiHidden/>
    <w:rsid w:val="00717674"/>
    <w:pPr>
      <w:spacing w:before="0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aff2">
    <w:name w:val="Таблица Основной Текст"/>
    <w:basedOn w:val="a3"/>
    <w:link w:val="aff3"/>
    <w:uiPriority w:val="99"/>
    <w:semiHidden/>
    <w:rsid w:val="00717674"/>
    <w:pPr>
      <w:spacing w:befor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3">
    <w:name w:val="Таблица Основной Текст Знак"/>
    <w:link w:val="aff2"/>
    <w:uiPriority w:val="99"/>
    <w:semiHidden/>
    <w:locked/>
    <w:rsid w:val="00717674"/>
    <w:rPr>
      <w:rFonts w:asciiTheme="minorHAnsi" w:hAnsiTheme="minorHAnsi" w:cstheme="minorBidi"/>
      <w:sz w:val="22"/>
      <w:szCs w:val="22"/>
    </w:rPr>
  </w:style>
  <w:style w:type="paragraph" w:customStyle="1" w:styleId="aff4">
    <w:name w:val="Таблица Основной текс По центру"/>
    <w:basedOn w:val="aff2"/>
    <w:uiPriority w:val="99"/>
    <w:semiHidden/>
    <w:rsid w:val="00717674"/>
    <w:pPr>
      <w:jc w:val="center"/>
    </w:pPr>
  </w:style>
  <w:style w:type="paragraph" w:styleId="aff5">
    <w:name w:val="Balloon Text"/>
    <w:basedOn w:val="a2"/>
    <w:link w:val="aff6"/>
    <w:uiPriority w:val="99"/>
    <w:semiHidden/>
    <w:rsid w:val="00717674"/>
    <w:pPr>
      <w:spacing w:before="0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4"/>
    <w:link w:val="aff5"/>
    <w:uiPriority w:val="99"/>
    <w:semiHidden/>
    <w:rsid w:val="00717674"/>
    <w:rPr>
      <w:rFonts w:ascii="Tahoma" w:hAnsi="Tahoma" w:cs="Tahoma"/>
      <w:sz w:val="16"/>
      <w:szCs w:val="16"/>
    </w:rPr>
  </w:style>
  <w:style w:type="paragraph" w:styleId="aff7">
    <w:name w:val="annotation text"/>
    <w:basedOn w:val="a2"/>
    <w:link w:val="aff8"/>
    <w:uiPriority w:val="99"/>
    <w:semiHidden/>
    <w:rsid w:val="00717674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8">
    <w:name w:val="Текст примечания Знак"/>
    <w:basedOn w:val="a4"/>
    <w:link w:val="aff7"/>
    <w:uiPriority w:val="99"/>
    <w:semiHidden/>
    <w:rsid w:val="00717674"/>
    <w:rPr>
      <w:rFonts w:ascii="Arial" w:eastAsia="Times New Roman" w:hAnsi="Arial"/>
      <w:lang w:eastAsia="ru-RU"/>
    </w:rPr>
  </w:style>
  <w:style w:type="paragraph" w:customStyle="1" w:styleId="aff9">
    <w:name w:val="Текст таблицы"/>
    <w:basedOn w:val="a3"/>
    <w:uiPriority w:val="99"/>
    <w:qFormat/>
    <w:rsid w:val="00123AA1"/>
    <w:pPr>
      <w:spacing w:before="0"/>
    </w:pPr>
  </w:style>
  <w:style w:type="paragraph" w:styleId="affa">
    <w:name w:val="annotation subject"/>
    <w:basedOn w:val="aff7"/>
    <w:next w:val="aff7"/>
    <w:link w:val="affb"/>
    <w:uiPriority w:val="99"/>
    <w:semiHidden/>
    <w:rsid w:val="00717674"/>
    <w:rPr>
      <w:b/>
      <w:bCs/>
    </w:rPr>
  </w:style>
  <w:style w:type="character" w:customStyle="1" w:styleId="affb">
    <w:name w:val="Тема примечания Знак"/>
    <w:basedOn w:val="aff8"/>
    <w:link w:val="affa"/>
    <w:uiPriority w:val="99"/>
    <w:semiHidden/>
    <w:rsid w:val="00717674"/>
    <w:rPr>
      <w:rFonts w:ascii="Arial" w:eastAsia="Times New Roman" w:hAnsi="Arial"/>
      <w:b/>
      <w:bCs/>
      <w:lang w:eastAsia="ru-RU"/>
    </w:rPr>
  </w:style>
  <w:style w:type="paragraph" w:customStyle="1" w:styleId="affc">
    <w:name w:val="Титульный Логотип системы"/>
    <w:basedOn w:val="a3"/>
    <w:rsid w:val="00717674"/>
    <w:pPr>
      <w:pBdr>
        <w:bottom w:val="single" w:sz="24" w:space="10" w:color="auto"/>
      </w:pBdr>
      <w:spacing w:before="60"/>
      <w:jc w:val="right"/>
    </w:pPr>
    <w:rPr>
      <w:i/>
      <w:sz w:val="40"/>
    </w:rPr>
  </w:style>
  <w:style w:type="paragraph" w:customStyle="1" w:styleId="affd">
    <w:name w:val="Титульный Название книги"/>
    <w:basedOn w:val="a3"/>
    <w:rsid w:val="00717674"/>
    <w:pPr>
      <w:spacing w:before="0" w:after="80"/>
      <w:jc w:val="left"/>
    </w:pPr>
    <w:rPr>
      <w:i/>
      <w:sz w:val="36"/>
    </w:rPr>
  </w:style>
  <w:style w:type="paragraph" w:customStyle="1" w:styleId="affe">
    <w:name w:val="Титульный Название системы"/>
    <w:basedOn w:val="a3"/>
    <w:rsid w:val="00717674"/>
    <w:pPr>
      <w:spacing w:before="0"/>
      <w:ind w:left="567"/>
      <w:jc w:val="right"/>
    </w:pPr>
    <w:rPr>
      <w:sz w:val="52"/>
    </w:rPr>
  </w:style>
  <w:style w:type="character" w:customStyle="1" w:styleId="afff">
    <w:name w:val="Участник процесса"/>
    <w:basedOn w:val="ab"/>
    <w:qFormat/>
    <w:rsid w:val="00123AA1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60">
    <w:name w:val="Заголовок 6 Знак"/>
    <w:basedOn w:val="a4"/>
    <w:link w:val="6"/>
    <w:rsid w:val="00123AA1"/>
    <w:rPr>
      <w:rFonts w:ascii="Arial" w:eastAsia="Times New Roman" w:hAnsi="Arial"/>
      <w:color w:val="1F497D"/>
      <w:kern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123A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9"/>
    <w:rsid w:val="00123AA1"/>
    <w:rPr>
      <w:rFonts w:ascii="Arial" w:eastAsiaTheme="majorEastAsia" w:hAnsi="Arial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9"/>
    <w:rsid w:val="00123AA1"/>
    <w:rPr>
      <w:rFonts w:ascii="Arial" w:eastAsiaTheme="majorEastAsia" w:hAnsi="Arial" w:cstheme="majorBidi"/>
      <w:iCs/>
      <w:color w:val="404040" w:themeColor="text1" w:themeTint="BF"/>
    </w:rPr>
  </w:style>
  <w:style w:type="paragraph" w:customStyle="1" w:styleId="afff0">
    <w:name w:val="Название рисунка"/>
    <w:basedOn w:val="a3"/>
    <w:next w:val="a3"/>
    <w:rsid w:val="00717674"/>
    <w:pPr>
      <w:jc w:val="center"/>
    </w:pPr>
    <w:rPr>
      <w:bCs/>
      <w:i/>
      <w:iCs/>
    </w:rPr>
  </w:style>
  <w:style w:type="paragraph" w:customStyle="1" w:styleId="afff1">
    <w:name w:val="Титульный Продукт и год"/>
    <w:basedOn w:val="a3"/>
    <w:next w:val="a3"/>
    <w:rsid w:val="00717674"/>
    <w:pPr>
      <w:jc w:val="center"/>
    </w:pPr>
    <w:rPr>
      <w:b/>
      <w:sz w:val="32"/>
      <w:szCs w:val="32"/>
    </w:rPr>
  </w:style>
  <w:style w:type="paragraph" w:customStyle="1" w:styleId="afff2">
    <w:name w:val="Рисунок"/>
    <w:basedOn w:val="a2"/>
    <w:next w:val="afff0"/>
    <w:rsid w:val="00717674"/>
    <w:pPr>
      <w:keepNext/>
      <w:keepLines/>
      <w:widowControl w:val="0"/>
      <w:jc w:val="center"/>
    </w:pPr>
    <w:rPr>
      <w:rFonts w:eastAsia="Calibri"/>
      <w:szCs w:val="22"/>
    </w:rPr>
  </w:style>
  <w:style w:type="table" w:customStyle="1" w:styleId="afff3">
    <w:name w:val="Таблица РосА"/>
    <w:basedOn w:val="a5"/>
    <w:uiPriority w:val="99"/>
    <w:qFormat/>
    <w:rsid w:val="00717674"/>
    <w:rPr>
      <w:rFonts w:ascii="Arial" w:eastAsia="Calibri" w:hAnsi="Arial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ff4">
    <w:name w:val="TOC Heading"/>
    <w:basedOn w:val="1"/>
    <w:next w:val="a2"/>
    <w:uiPriority w:val="39"/>
    <w:semiHidden/>
    <w:unhideWhenUsed/>
    <w:qFormat/>
    <w:rsid w:val="00123AA1"/>
    <w:pPr>
      <w:keepLines/>
      <w:overflowPunct/>
      <w:autoSpaceDE/>
      <w:autoSpaceDN/>
      <w:adjustRightInd/>
      <w:spacing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/>
    <w:lsdException w:name="toc 9" w:semiHidden="1" w:uiPriority="99" w:unhideWhenUsed="1"/>
    <w:lsdException w:name="Normal Indent" w:semiHidden="1"/>
    <w:lsdException w:name="footnote text" w:semiHidden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99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99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iPriority="99"/>
    <w:lsdException w:name="List" w:semiHidden="1" w:uiPriority="99" w:qFormat="1"/>
    <w:lsdException w:name="List Bullet" w:semiHidden="1" w:unhideWhenUsed="1" w:qFormat="1"/>
    <w:lsdException w:name="List Number" w:semiHidden="1" w:unhideWhenUsed="1"/>
    <w:lsdException w:name="List 2" w:semiHidden="1" w:uiPriority="99"/>
    <w:lsdException w:name="List 3" w:semiHidden="1" w:uiPriority="99"/>
    <w:lsdException w:name="List 4" w:semiHidden="1" w:uiPriority="99"/>
    <w:lsdException w:name="List 5" w:semiHidden="1" w:uiPriority="99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9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 w:uiPriority="99"/>
    <w:lsdException w:name="Body Text 2" w:semiHidden="1" w:uiPriority="99"/>
    <w:lsdException w:name="Body Text 3" w:semiHidden="1"/>
    <w:lsdException w:name="Body Text Indent 2" w:semiHidden="1"/>
    <w:lsdException w:name="Body Text Indent 3" w:semiHidden="1"/>
    <w:lsdException w:name="Block Text" w:semiHidden="1" w:uiPriority="99"/>
    <w:lsdException w:name="Hyperlink" w:semiHidden="1" w:uiPriority="99" w:unhideWhenUsed="1" w:qFormat="1"/>
    <w:lsdException w:name="FollowedHyperlink" w:semiHidden="1"/>
    <w:lsdException w:name="Strong" w:semiHidden="1" w:uiPriority="99" w:qFormat="1"/>
    <w:lsdException w:name="Emphasis" w:semiHidden="1" w:qFormat="1"/>
    <w:lsdException w:name="Document Map" w:semiHidden="1" w:uiPriority="99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 w:uiPriority="99"/>
    <w:lsdException w:name="HTML Definition" w:semiHidden="1" w:uiPriority="99"/>
    <w:lsdException w:name="HTML Keyboard" w:semiHidden="1"/>
    <w:lsdException w:name="HTML Preformatted" w:semiHidden="1" w:uiPriority="99"/>
    <w:lsdException w:name="HTML Sample" w:semiHidden="1" w:uiPriority="99"/>
    <w:lsdException w:name="HTML Typewriter" w:semiHidden="1"/>
    <w:lsdException w:name="HTML Variable" w:semiHidden="1" w:uiPriority="99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qFormat="1"/>
    <w:lsdException w:name="Intense Emphasis" w:semiHidden="1" w:uiPriority="99" w:qFormat="1"/>
    <w:lsdException w:name="Subtle Reference" w:semiHidden="1" w:uiPriority="99" w:qFormat="1"/>
    <w:lsdException w:name="Intense Reference" w:semiHidden="1" w:uiPriority="99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sid w:val="00123AA1"/>
    <w:pPr>
      <w:spacing w:before="160"/>
      <w:jc w:val="both"/>
    </w:pPr>
    <w:rPr>
      <w:rFonts w:ascii="Arial" w:hAnsi="Arial"/>
    </w:rPr>
  </w:style>
  <w:style w:type="paragraph" w:styleId="1">
    <w:name w:val="heading 1"/>
    <w:aliases w:val="Глава"/>
    <w:basedOn w:val="a3"/>
    <w:next w:val="a3"/>
    <w:link w:val="10"/>
    <w:qFormat/>
    <w:rsid w:val="00123AA1"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123AA1"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123AA1"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123AA1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 w:themeColor="text2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123AA1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 w:themeColor="text2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123AA1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color w:val="1F497D"/>
      <w:kern w:val="20"/>
      <w:lang w:eastAsia="ru-RU"/>
    </w:rPr>
  </w:style>
  <w:style w:type="paragraph" w:styleId="7">
    <w:name w:val="heading 7"/>
    <w:basedOn w:val="a2"/>
    <w:next w:val="a2"/>
    <w:link w:val="70"/>
    <w:uiPriority w:val="99"/>
    <w:qFormat/>
    <w:rsid w:val="00123A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qFormat/>
    <w:rsid w:val="00123AA1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9"/>
    <w:qFormat/>
    <w:rsid w:val="00123AA1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uiPriority w:val="99"/>
    <w:qFormat/>
    <w:rsid w:val="00123AA1"/>
    <w:pPr>
      <w:spacing w:before="60"/>
      <w:ind w:left="709" w:hanging="284"/>
    </w:pPr>
  </w:style>
  <w:style w:type="character" w:customStyle="1" w:styleId="10">
    <w:name w:val="Заголовок 1 Знак"/>
    <w:aliases w:val="Глава Знак"/>
    <w:basedOn w:val="a4"/>
    <w:link w:val="1"/>
    <w:rsid w:val="00123AA1"/>
    <w:rPr>
      <w:rFonts w:ascii="Arial" w:eastAsia="Times New Roman" w:hAnsi="Arial" w:cs="Arial"/>
      <w:color w:val="1F497D" w:themeColor="text2"/>
      <w:sz w:val="36"/>
      <w:szCs w:val="32"/>
      <w:lang w:eastAsia="ru-RU"/>
    </w:rPr>
  </w:style>
  <w:style w:type="paragraph" w:styleId="a8">
    <w:name w:val="header"/>
    <w:basedOn w:val="a2"/>
    <w:link w:val="a9"/>
    <w:rsid w:val="00717674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9">
    <w:name w:val="Верхний колонтитул Знак"/>
    <w:link w:val="a8"/>
    <w:rsid w:val="00717674"/>
    <w:rPr>
      <w:rFonts w:ascii="Arial" w:eastAsia="Calibri" w:hAnsi="Arial"/>
      <w:color w:val="404040"/>
      <w:sz w:val="18"/>
    </w:rPr>
  </w:style>
  <w:style w:type="character" w:customStyle="1" w:styleId="20">
    <w:name w:val="Заголовок 2 Знак"/>
    <w:aliases w:val="Раздел Знак"/>
    <w:basedOn w:val="a4"/>
    <w:link w:val="2"/>
    <w:rsid w:val="00123AA1"/>
    <w:rPr>
      <w:rFonts w:ascii="Arial" w:eastAsia="Times New Roman" w:hAnsi="Arial"/>
      <w:color w:val="1F497D" w:themeColor="text2"/>
      <w:sz w:val="28"/>
      <w:lang w:eastAsia="ru-RU"/>
    </w:rPr>
  </w:style>
  <w:style w:type="character" w:styleId="aa">
    <w:name w:val="Hyperlink"/>
    <w:basedOn w:val="a4"/>
    <w:uiPriority w:val="99"/>
    <w:qFormat/>
    <w:rsid w:val="00123AA1"/>
    <w:rPr>
      <w:rFonts w:eastAsia="Times New Roman"/>
      <w:color w:val="4F81BD" w:themeColor="accent1"/>
      <w:u w:val="single"/>
      <w:lang w:val="ru-RU"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123AA1"/>
    <w:rPr>
      <w:rFonts w:ascii="Arial" w:eastAsia="Times New Roman" w:hAnsi="Arial"/>
      <w:color w:val="1F497D" w:themeColor="text2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123AA1"/>
    <w:rPr>
      <w:rFonts w:ascii="Arial" w:eastAsia="Times New Roman" w:hAnsi="Arial"/>
      <w:i/>
      <w:color w:val="1F497D" w:themeColor="text2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123AA1"/>
    <w:rPr>
      <w:rFonts w:ascii="Arial" w:eastAsia="Times New Roman" w:hAnsi="Arial"/>
      <w:b/>
      <w:color w:val="1F497D" w:themeColor="text2"/>
      <w:kern w:val="20"/>
      <w:lang w:eastAsia="ru-RU"/>
    </w:rPr>
  </w:style>
  <w:style w:type="paragraph" w:styleId="a3">
    <w:name w:val="Body Text"/>
    <w:basedOn w:val="a2"/>
    <w:link w:val="ab"/>
    <w:qFormat/>
    <w:rsid w:val="00123AA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b">
    <w:name w:val="Основной текст Знак"/>
    <w:basedOn w:val="a4"/>
    <w:link w:val="a3"/>
    <w:rsid w:val="00123AA1"/>
    <w:rPr>
      <w:rFonts w:ascii="Arial" w:eastAsia="Times New Roman" w:hAnsi="Arial"/>
      <w:lang w:eastAsia="ru-RU"/>
    </w:rPr>
  </w:style>
  <w:style w:type="paragraph" w:customStyle="1" w:styleId="ac">
    <w:name w:val="Заголовок этапа ТМ"/>
    <w:next w:val="a2"/>
    <w:rsid w:val="00717674"/>
    <w:pPr>
      <w:overflowPunct w:val="0"/>
      <w:autoSpaceDE w:val="0"/>
      <w:autoSpaceDN w:val="0"/>
      <w:adjustRightInd w:val="0"/>
      <w:spacing w:before="160"/>
      <w:jc w:val="center"/>
      <w:outlineLvl w:val="4"/>
    </w:pPr>
    <w:rPr>
      <w:rFonts w:ascii="Arial" w:eastAsia="Times New Roman" w:hAnsi="Arial"/>
      <w:b/>
    </w:rPr>
  </w:style>
  <w:style w:type="character" w:styleId="ad">
    <w:name w:val="annotation reference"/>
    <w:basedOn w:val="a4"/>
    <w:uiPriority w:val="99"/>
    <w:semiHidden/>
    <w:rsid w:val="00717674"/>
    <w:rPr>
      <w:sz w:val="16"/>
      <w:szCs w:val="16"/>
    </w:rPr>
  </w:style>
  <w:style w:type="paragraph" w:customStyle="1" w:styleId="ae">
    <w:name w:val="Кнопка"/>
    <w:basedOn w:val="a3"/>
    <w:next w:val="a3"/>
    <w:link w:val="af"/>
    <w:qFormat/>
    <w:rsid w:val="00123AA1"/>
    <w:pPr>
      <w:spacing w:before="0"/>
    </w:pPr>
    <w:rPr>
      <w:b/>
      <w:u w:val="single"/>
    </w:rPr>
  </w:style>
  <w:style w:type="character" w:customStyle="1" w:styleId="af">
    <w:name w:val="Кнопка Знак"/>
    <w:basedOn w:val="ab"/>
    <w:link w:val="ae"/>
    <w:rsid w:val="00123AA1"/>
    <w:rPr>
      <w:rFonts w:ascii="Arial" w:eastAsia="Times New Roman" w:hAnsi="Arial"/>
      <w:b/>
      <w:u w:val="single"/>
      <w:lang w:eastAsia="ru-RU"/>
    </w:rPr>
  </w:style>
  <w:style w:type="paragraph" w:styleId="a1">
    <w:name w:val="List Bullet"/>
    <w:basedOn w:val="a7"/>
    <w:qFormat/>
    <w:rsid w:val="00123AA1"/>
    <w:pPr>
      <w:numPr>
        <w:numId w:val="17"/>
      </w:numPr>
    </w:pPr>
  </w:style>
  <w:style w:type="paragraph" w:styleId="af0">
    <w:name w:val="Title"/>
    <w:basedOn w:val="a3"/>
    <w:next w:val="a2"/>
    <w:link w:val="af1"/>
    <w:qFormat/>
    <w:rsid w:val="00123AA1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1">
    <w:name w:val="Название Знак"/>
    <w:basedOn w:val="a4"/>
    <w:link w:val="af0"/>
    <w:rsid w:val="00123AA1"/>
    <w:rPr>
      <w:rFonts w:ascii="Arial" w:eastAsia="Times New Roman" w:hAnsi="Arial"/>
      <w:color w:val="1F497D"/>
      <w:sz w:val="40"/>
      <w:lang w:eastAsia="ru-RU"/>
    </w:rPr>
  </w:style>
  <w:style w:type="paragraph" w:styleId="af2">
    <w:name w:val="caption"/>
    <w:basedOn w:val="a2"/>
    <w:next w:val="a2"/>
    <w:uiPriority w:val="99"/>
    <w:semiHidden/>
    <w:qFormat/>
    <w:rsid w:val="00123AA1"/>
    <w:pPr>
      <w:spacing w:before="120" w:after="120"/>
      <w:jc w:val="right"/>
    </w:pPr>
    <w:rPr>
      <w:bCs/>
      <w:szCs w:val="18"/>
    </w:rPr>
  </w:style>
  <w:style w:type="paragraph" w:customStyle="1" w:styleId="af3">
    <w:name w:val="Название поля/пункт меню"/>
    <w:basedOn w:val="a3"/>
    <w:link w:val="af4"/>
    <w:qFormat/>
    <w:rsid w:val="00123AA1"/>
    <w:pPr>
      <w:spacing w:before="0"/>
    </w:pPr>
    <w:rPr>
      <w:i/>
    </w:rPr>
  </w:style>
  <w:style w:type="character" w:customStyle="1" w:styleId="af4">
    <w:name w:val="Название поля/пункт меню Знак"/>
    <w:basedOn w:val="ab"/>
    <w:link w:val="af3"/>
    <w:rsid w:val="00123AA1"/>
    <w:rPr>
      <w:rFonts w:ascii="Arial" w:eastAsia="Times New Roman" w:hAnsi="Arial"/>
      <w:i/>
      <w:lang w:eastAsia="ru-RU"/>
    </w:rPr>
  </w:style>
  <w:style w:type="paragraph" w:customStyle="1" w:styleId="af5">
    <w:name w:val="Название справочника"/>
    <w:basedOn w:val="a3"/>
    <w:next w:val="a3"/>
    <w:link w:val="af6"/>
    <w:qFormat/>
    <w:rsid w:val="00123AA1"/>
    <w:pPr>
      <w:spacing w:before="0"/>
    </w:pPr>
    <w:rPr>
      <w:b/>
    </w:rPr>
  </w:style>
  <w:style w:type="character" w:customStyle="1" w:styleId="af6">
    <w:name w:val="Название справочника Знак"/>
    <w:basedOn w:val="ab"/>
    <w:link w:val="af5"/>
    <w:rsid w:val="00123AA1"/>
    <w:rPr>
      <w:rFonts w:ascii="Arial" w:eastAsia="Times New Roman" w:hAnsi="Arial"/>
      <w:b/>
      <w:lang w:eastAsia="ru-RU"/>
    </w:rPr>
  </w:style>
  <w:style w:type="paragraph" w:styleId="af7">
    <w:name w:val="footer"/>
    <w:basedOn w:val="a2"/>
    <w:link w:val="af8"/>
    <w:rsid w:val="00717674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8">
    <w:name w:val="Нижний колонтитул Знак"/>
    <w:link w:val="af7"/>
    <w:rsid w:val="00717674"/>
    <w:rPr>
      <w:rFonts w:ascii="Arial" w:eastAsia="Calibri" w:hAnsi="Arial"/>
      <w:color w:val="404040"/>
      <w:sz w:val="18"/>
    </w:rPr>
  </w:style>
  <w:style w:type="paragraph" w:styleId="a">
    <w:name w:val="List Number"/>
    <w:basedOn w:val="a7"/>
    <w:rsid w:val="00717674"/>
    <w:pPr>
      <w:numPr>
        <w:numId w:val="14"/>
      </w:numPr>
      <w:spacing w:before="160"/>
    </w:pPr>
  </w:style>
  <w:style w:type="paragraph" w:styleId="12">
    <w:name w:val="toc 1"/>
    <w:basedOn w:val="a2"/>
    <w:next w:val="a2"/>
    <w:autoRedefine/>
    <w:uiPriority w:val="99"/>
    <w:semiHidden/>
    <w:rsid w:val="00717674"/>
    <w:pPr>
      <w:spacing w:before="120" w:after="120"/>
      <w:jc w:val="left"/>
    </w:pPr>
    <w:rPr>
      <w:rFonts w:asciiTheme="minorHAnsi" w:hAnsiTheme="minorHAnsi"/>
      <w:b/>
      <w:bCs/>
      <w:caps/>
    </w:rPr>
  </w:style>
  <w:style w:type="paragraph" w:styleId="21">
    <w:name w:val="toc 2"/>
    <w:basedOn w:val="a2"/>
    <w:next w:val="a2"/>
    <w:autoRedefine/>
    <w:uiPriority w:val="99"/>
    <w:semiHidden/>
    <w:rsid w:val="00717674"/>
    <w:pPr>
      <w:spacing w:before="0"/>
      <w:ind w:left="200"/>
      <w:jc w:val="left"/>
    </w:pPr>
    <w:rPr>
      <w:rFonts w:asciiTheme="minorHAnsi" w:hAnsiTheme="minorHAnsi"/>
      <w:smallCaps/>
    </w:rPr>
  </w:style>
  <w:style w:type="paragraph" w:styleId="31">
    <w:name w:val="toc 3"/>
    <w:basedOn w:val="a2"/>
    <w:next w:val="a2"/>
    <w:autoRedefine/>
    <w:uiPriority w:val="99"/>
    <w:semiHidden/>
    <w:rsid w:val="00717674"/>
    <w:pPr>
      <w:spacing w:before="0"/>
      <w:ind w:left="400"/>
      <w:jc w:val="left"/>
    </w:pPr>
    <w:rPr>
      <w:rFonts w:asciiTheme="minorHAnsi" w:hAnsiTheme="minorHAnsi"/>
      <w:i/>
      <w:iCs/>
    </w:rPr>
  </w:style>
  <w:style w:type="paragraph" w:styleId="41">
    <w:name w:val="toc 4"/>
    <w:basedOn w:val="a2"/>
    <w:next w:val="a2"/>
    <w:autoRedefine/>
    <w:uiPriority w:val="99"/>
    <w:semiHidden/>
    <w:rsid w:val="00717674"/>
    <w:pPr>
      <w:spacing w:before="0"/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uiPriority w:val="99"/>
    <w:semiHidden/>
    <w:rsid w:val="00717674"/>
    <w:pPr>
      <w:spacing w:before="0"/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uiPriority w:val="99"/>
    <w:semiHidden/>
    <w:rsid w:val="00717674"/>
    <w:pPr>
      <w:spacing w:before="0"/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uiPriority w:val="99"/>
    <w:semiHidden/>
    <w:rsid w:val="00717674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uiPriority w:val="99"/>
    <w:semiHidden/>
    <w:rsid w:val="00717674"/>
    <w:pPr>
      <w:spacing w:before="0"/>
      <w:ind w:left="1600"/>
      <w:jc w:val="left"/>
    </w:pPr>
    <w:rPr>
      <w:rFonts w:asciiTheme="minorHAnsi" w:hAnsiTheme="minorHAnsi"/>
      <w:sz w:val="18"/>
      <w:szCs w:val="18"/>
    </w:rPr>
  </w:style>
  <w:style w:type="paragraph" w:customStyle="1" w:styleId="af9">
    <w:name w:val="Описание этапа ТМ"/>
    <w:basedOn w:val="a3"/>
    <w:qFormat/>
    <w:rsid w:val="00123AA1"/>
  </w:style>
  <w:style w:type="character" w:customStyle="1" w:styleId="afa">
    <w:name w:val="Определение"/>
    <w:basedOn w:val="ab"/>
    <w:qFormat/>
    <w:rsid w:val="00123AA1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character" w:customStyle="1" w:styleId="afb">
    <w:name w:val="Пояснение к заполнению"/>
    <w:basedOn w:val="a4"/>
    <w:qFormat/>
    <w:rsid w:val="00123AA1"/>
    <w:rPr>
      <w:rFonts w:ascii="Arial" w:hAnsi="Arial"/>
      <w:i/>
      <w:color w:val="C0504D" w:themeColor="accent2"/>
      <w:sz w:val="20"/>
    </w:rPr>
  </w:style>
  <w:style w:type="paragraph" w:customStyle="1" w:styleId="afc">
    <w:name w:val="Пример кода"/>
    <w:basedOn w:val="a3"/>
    <w:qFormat/>
    <w:rsid w:val="00123AA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d">
    <w:name w:val="Примечание"/>
    <w:basedOn w:val="a3"/>
    <w:qFormat/>
    <w:rsid w:val="00123AA1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table" w:styleId="afe">
    <w:name w:val="Table Grid"/>
    <w:basedOn w:val="a5"/>
    <w:uiPriority w:val="59"/>
    <w:rsid w:val="00717674"/>
    <w:pPr>
      <w:jc w:val="both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1">
    <w:name w:val="Список Маркеры (и номера)11"/>
    <w:rsid w:val="00717674"/>
    <w:pPr>
      <w:numPr>
        <w:numId w:val="3"/>
      </w:numPr>
    </w:pPr>
  </w:style>
  <w:style w:type="numbering" w:customStyle="1" w:styleId="a0">
    <w:name w:val="Список эталон"/>
    <w:uiPriority w:val="99"/>
    <w:rsid w:val="00717674"/>
    <w:pPr>
      <w:numPr>
        <w:numId w:val="4"/>
      </w:numPr>
    </w:pPr>
  </w:style>
  <w:style w:type="paragraph" w:styleId="aff">
    <w:name w:val="Document Map"/>
    <w:basedOn w:val="a2"/>
    <w:link w:val="aff0"/>
    <w:uiPriority w:val="99"/>
    <w:semiHidden/>
    <w:rsid w:val="00717674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4"/>
    <w:link w:val="aff"/>
    <w:uiPriority w:val="99"/>
    <w:semiHidden/>
    <w:rsid w:val="00717674"/>
    <w:rPr>
      <w:rFonts w:ascii="Tahoma" w:hAnsi="Tahoma" w:cs="Tahoma"/>
      <w:sz w:val="16"/>
      <w:szCs w:val="16"/>
    </w:rPr>
  </w:style>
  <w:style w:type="paragraph" w:customStyle="1" w:styleId="aff1">
    <w:name w:val="Таблица Заголовок"/>
    <w:basedOn w:val="a3"/>
    <w:uiPriority w:val="99"/>
    <w:semiHidden/>
    <w:rsid w:val="00717674"/>
    <w:pPr>
      <w:spacing w:before="0"/>
      <w:jc w:val="center"/>
    </w:pPr>
    <w:rPr>
      <w:rFonts w:ascii="Times New Roman" w:hAnsi="Times New Roman"/>
      <w:b/>
      <w:bCs/>
      <w:sz w:val="22"/>
      <w:szCs w:val="22"/>
    </w:rPr>
  </w:style>
  <w:style w:type="paragraph" w:customStyle="1" w:styleId="aff2">
    <w:name w:val="Таблица Основной Текст"/>
    <w:basedOn w:val="a3"/>
    <w:link w:val="aff3"/>
    <w:uiPriority w:val="99"/>
    <w:semiHidden/>
    <w:rsid w:val="00717674"/>
    <w:pPr>
      <w:spacing w:befor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3">
    <w:name w:val="Таблица Основной Текст Знак"/>
    <w:link w:val="aff2"/>
    <w:uiPriority w:val="99"/>
    <w:semiHidden/>
    <w:locked/>
    <w:rsid w:val="00717674"/>
    <w:rPr>
      <w:rFonts w:asciiTheme="minorHAnsi" w:hAnsiTheme="minorHAnsi" w:cstheme="minorBidi"/>
      <w:sz w:val="22"/>
      <w:szCs w:val="22"/>
    </w:rPr>
  </w:style>
  <w:style w:type="paragraph" w:customStyle="1" w:styleId="aff4">
    <w:name w:val="Таблица Основной текс По центру"/>
    <w:basedOn w:val="aff2"/>
    <w:uiPriority w:val="99"/>
    <w:semiHidden/>
    <w:rsid w:val="00717674"/>
    <w:pPr>
      <w:jc w:val="center"/>
    </w:pPr>
  </w:style>
  <w:style w:type="paragraph" w:styleId="aff5">
    <w:name w:val="Balloon Text"/>
    <w:basedOn w:val="a2"/>
    <w:link w:val="aff6"/>
    <w:uiPriority w:val="99"/>
    <w:semiHidden/>
    <w:rsid w:val="00717674"/>
    <w:pPr>
      <w:spacing w:before="0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4"/>
    <w:link w:val="aff5"/>
    <w:uiPriority w:val="99"/>
    <w:semiHidden/>
    <w:rsid w:val="00717674"/>
    <w:rPr>
      <w:rFonts w:ascii="Tahoma" w:hAnsi="Tahoma" w:cs="Tahoma"/>
      <w:sz w:val="16"/>
      <w:szCs w:val="16"/>
    </w:rPr>
  </w:style>
  <w:style w:type="paragraph" w:styleId="aff7">
    <w:name w:val="annotation text"/>
    <w:basedOn w:val="a2"/>
    <w:link w:val="aff8"/>
    <w:uiPriority w:val="99"/>
    <w:semiHidden/>
    <w:rsid w:val="00717674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8">
    <w:name w:val="Текст примечания Знак"/>
    <w:basedOn w:val="a4"/>
    <w:link w:val="aff7"/>
    <w:uiPriority w:val="99"/>
    <w:semiHidden/>
    <w:rsid w:val="00717674"/>
    <w:rPr>
      <w:rFonts w:ascii="Arial" w:eastAsia="Times New Roman" w:hAnsi="Arial"/>
      <w:lang w:eastAsia="ru-RU"/>
    </w:rPr>
  </w:style>
  <w:style w:type="paragraph" w:customStyle="1" w:styleId="aff9">
    <w:name w:val="Текст таблицы"/>
    <w:basedOn w:val="a3"/>
    <w:uiPriority w:val="99"/>
    <w:qFormat/>
    <w:rsid w:val="00123AA1"/>
    <w:pPr>
      <w:spacing w:before="0"/>
    </w:pPr>
  </w:style>
  <w:style w:type="paragraph" w:styleId="affa">
    <w:name w:val="annotation subject"/>
    <w:basedOn w:val="aff7"/>
    <w:next w:val="aff7"/>
    <w:link w:val="affb"/>
    <w:uiPriority w:val="99"/>
    <w:semiHidden/>
    <w:rsid w:val="00717674"/>
    <w:rPr>
      <w:b/>
      <w:bCs/>
    </w:rPr>
  </w:style>
  <w:style w:type="character" w:customStyle="1" w:styleId="affb">
    <w:name w:val="Тема примечания Знак"/>
    <w:basedOn w:val="aff8"/>
    <w:link w:val="affa"/>
    <w:uiPriority w:val="99"/>
    <w:semiHidden/>
    <w:rsid w:val="00717674"/>
    <w:rPr>
      <w:rFonts w:ascii="Arial" w:eastAsia="Times New Roman" w:hAnsi="Arial"/>
      <w:b/>
      <w:bCs/>
      <w:lang w:eastAsia="ru-RU"/>
    </w:rPr>
  </w:style>
  <w:style w:type="paragraph" w:customStyle="1" w:styleId="affc">
    <w:name w:val="Титульный Логотип системы"/>
    <w:basedOn w:val="a3"/>
    <w:rsid w:val="00717674"/>
    <w:pPr>
      <w:pBdr>
        <w:bottom w:val="single" w:sz="24" w:space="10" w:color="auto"/>
      </w:pBdr>
      <w:spacing w:before="60"/>
      <w:jc w:val="right"/>
    </w:pPr>
    <w:rPr>
      <w:i/>
      <w:sz w:val="40"/>
    </w:rPr>
  </w:style>
  <w:style w:type="paragraph" w:customStyle="1" w:styleId="affd">
    <w:name w:val="Титульный Название книги"/>
    <w:basedOn w:val="a3"/>
    <w:rsid w:val="00717674"/>
    <w:pPr>
      <w:spacing w:before="0" w:after="80"/>
      <w:jc w:val="left"/>
    </w:pPr>
    <w:rPr>
      <w:i/>
      <w:sz w:val="36"/>
    </w:rPr>
  </w:style>
  <w:style w:type="paragraph" w:customStyle="1" w:styleId="affe">
    <w:name w:val="Титульный Название системы"/>
    <w:basedOn w:val="a3"/>
    <w:rsid w:val="00717674"/>
    <w:pPr>
      <w:spacing w:before="0"/>
      <w:ind w:left="567"/>
      <w:jc w:val="right"/>
    </w:pPr>
    <w:rPr>
      <w:sz w:val="52"/>
    </w:rPr>
  </w:style>
  <w:style w:type="character" w:customStyle="1" w:styleId="afff">
    <w:name w:val="Участник процесса"/>
    <w:basedOn w:val="ab"/>
    <w:qFormat/>
    <w:rsid w:val="00123AA1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60">
    <w:name w:val="Заголовок 6 Знак"/>
    <w:basedOn w:val="a4"/>
    <w:link w:val="6"/>
    <w:rsid w:val="00123AA1"/>
    <w:rPr>
      <w:rFonts w:ascii="Arial" w:eastAsia="Times New Roman" w:hAnsi="Arial"/>
      <w:color w:val="1F497D"/>
      <w:kern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123A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9"/>
    <w:rsid w:val="00123AA1"/>
    <w:rPr>
      <w:rFonts w:ascii="Arial" w:eastAsiaTheme="majorEastAsia" w:hAnsi="Arial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9"/>
    <w:rsid w:val="00123AA1"/>
    <w:rPr>
      <w:rFonts w:ascii="Arial" w:eastAsiaTheme="majorEastAsia" w:hAnsi="Arial" w:cstheme="majorBidi"/>
      <w:iCs/>
      <w:color w:val="404040" w:themeColor="text1" w:themeTint="BF"/>
    </w:rPr>
  </w:style>
  <w:style w:type="paragraph" w:customStyle="1" w:styleId="afff0">
    <w:name w:val="Название рисунка"/>
    <w:basedOn w:val="a3"/>
    <w:next w:val="a3"/>
    <w:rsid w:val="00717674"/>
    <w:pPr>
      <w:jc w:val="center"/>
    </w:pPr>
    <w:rPr>
      <w:bCs/>
      <w:i/>
      <w:iCs/>
    </w:rPr>
  </w:style>
  <w:style w:type="paragraph" w:customStyle="1" w:styleId="afff1">
    <w:name w:val="Титульный Продукт и год"/>
    <w:basedOn w:val="a3"/>
    <w:next w:val="a3"/>
    <w:rsid w:val="00717674"/>
    <w:pPr>
      <w:jc w:val="center"/>
    </w:pPr>
    <w:rPr>
      <w:b/>
      <w:sz w:val="32"/>
      <w:szCs w:val="32"/>
    </w:rPr>
  </w:style>
  <w:style w:type="paragraph" w:customStyle="1" w:styleId="afff2">
    <w:name w:val="Рисунок"/>
    <w:basedOn w:val="a2"/>
    <w:next w:val="afff0"/>
    <w:rsid w:val="00717674"/>
    <w:pPr>
      <w:keepNext/>
      <w:keepLines/>
      <w:widowControl w:val="0"/>
      <w:jc w:val="center"/>
    </w:pPr>
    <w:rPr>
      <w:rFonts w:eastAsia="Calibri"/>
      <w:szCs w:val="22"/>
    </w:rPr>
  </w:style>
  <w:style w:type="table" w:customStyle="1" w:styleId="afff3">
    <w:name w:val="Таблица РосА"/>
    <w:basedOn w:val="a5"/>
    <w:uiPriority w:val="99"/>
    <w:qFormat/>
    <w:rsid w:val="00717674"/>
    <w:rPr>
      <w:rFonts w:ascii="Arial" w:eastAsia="Calibri" w:hAnsi="Arial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ff4">
    <w:name w:val="TOC Heading"/>
    <w:basedOn w:val="1"/>
    <w:next w:val="a2"/>
    <w:uiPriority w:val="39"/>
    <w:semiHidden/>
    <w:unhideWhenUsed/>
    <w:qFormat/>
    <w:rsid w:val="00123AA1"/>
    <w:pPr>
      <w:keepLines/>
      <w:overflowPunct/>
      <w:autoSpaceDE/>
      <w:autoSpaceDN/>
      <w:adjustRightInd/>
      <w:spacing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Булатов</dc:creator>
  <cp:keywords/>
  <dc:description/>
  <cp:lastModifiedBy>Виталий Булатов</cp:lastModifiedBy>
  <cp:revision>8</cp:revision>
  <dcterms:created xsi:type="dcterms:W3CDTF">2015-10-02T15:00:00Z</dcterms:created>
  <dcterms:modified xsi:type="dcterms:W3CDTF">2015-10-02T15:32:00Z</dcterms:modified>
</cp:coreProperties>
</file>