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97DC" w14:textId="640A51CA" w:rsidR="00C626D5" w:rsidRPr="00835051" w:rsidRDefault="00F06F47" w:rsidP="00F06F47">
      <w:pPr>
        <w:jc w:val="center"/>
        <w:rPr>
          <w:rFonts w:ascii="Times New Roman" w:hAnsi="Times New Roman" w:cs="Times New Roman"/>
          <w:b/>
          <w:bCs/>
        </w:rPr>
      </w:pPr>
      <w:r w:rsidRPr="00835051">
        <w:rPr>
          <w:rFonts w:ascii="Times New Roman" w:hAnsi="Times New Roman" w:cs="Times New Roman"/>
          <w:b/>
          <w:bCs/>
        </w:rPr>
        <w:t xml:space="preserve">English Study Skills Class </w:t>
      </w:r>
      <w:r w:rsidR="007F48B9">
        <w:rPr>
          <w:rFonts w:ascii="Times New Roman" w:hAnsi="Times New Roman" w:cs="Times New Roman"/>
          <w:b/>
          <w:bCs/>
        </w:rPr>
        <w:t>4</w:t>
      </w:r>
      <w:r w:rsidRPr="00835051">
        <w:rPr>
          <w:rFonts w:ascii="Times New Roman" w:hAnsi="Times New Roman" w:cs="Times New Roman"/>
          <w:b/>
          <w:bCs/>
        </w:rPr>
        <w:t xml:space="preserve"> Worksheet</w:t>
      </w:r>
    </w:p>
    <w:p w14:paraId="6137014D" w14:textId="77777777" w:rsidR="00F06F47" w:rsidRPr="00A703CE" w:rsidRDefault="00F06F47">
      <w:pPr>
        <w:rPr>
          <w:b/>
          <w:bCs/>
        </w:rPr>
      </w:pPr>
    </w:p>
    <w:p w14:paraId="6680E0AF" w14:textId="3EA5D0A7" w:rsidR="00A703CE" w:rsidRPr="00A703CE" w:rsidRDefault="00A703CE" w:rsidP="00ED3A98">
      <w:pP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 w:rsidRPr="00A703CE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Introduction</w:t>
      </w:r>
    </w:p>
    <w:p w14:paraId="608F0EA2" w14:textId="3BB33EE6" w:rsidR="00ED3A98" w:rsidRPr="00EB52FB" w:rsidRDefault="00ED3A98" w:rsidP="00ED3A98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Q.1 What are the two topics in today’s lecture?</w:t>
      </w:r>
    </w:p>
    <w:p w14:paraId="7C508FD1" w14:textId="7764C427" w:rsidR="00ED3A98" w:rsidRDefault="00ED3A98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1.</w:t>
      </w:r>
    </w:p>
    <w:p w14:paraId="1D53B8FC" w14:textId="1BAB3C4C" w:rsidR="00ED3A98" w:rsidRDefault="00ED3A98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2.</w:t>
      </w:r>
    </w:p>
    <w:p w14:paraId="556FA60C" w14:textId="77777777" w:rsidR="00ED3A98" w:rsidRDefault="00ED3A98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08F25F2D" w14:textId="6D7F564A" w:rsidR="00A703CE" w:rsidRPr="00A703CE" w:rsidRDefault="00A703CE" w:rsidP="00ED3A98">
      <w:pP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 w:rsidRPr="00A703CE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Topic One</w:t>
      </w:r>
    </w:p>
    <w:p w14:paraId="71AE02ED" w14:textId="77777777" w:rsidR="00A703CE" w:rsidRPr="00475E88" w:rsidRDefault="00A703CE" w:rsidP="00A703CE">
      <w:pPr>
        <w:outlineLvl w:val="1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Section </w:t>
      </w:r>
      <w:r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1. What are parts of speech?</w:t>
      </w:r>
    </w:p>
    <w:p w14:paraId="2B4A6AE2" w14:textId="032C2E1E" w:rsidR="00ED3A98" w:rsidRPr="00EB52FB" w:rsidRDefault="00ED3A98" w:rsidP="00EB52FB">
      <w:pPr>
        <w:outlineLvl w:val="1"/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Q2. What are parts of speech presented in the lecture?</w:t>
      </w:r>
    </w:p>
    <w:p w14:paraId="60F32662" w14:textId="16FDFB33" w:rsidR="00ED3A98" w:rsidRPr="00475E88" w:rsidRDefault="00ED3A98" w:rsidP="00ED3A9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  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– people, places, or things</w:t>
      </w:r>
    </w:p>
    <w:p w14:paraId="6B1465F9" w14:textId="7BBC80C5" w:rsidR="00ED3A98" w:rsidRPr="00475E88" w:rsidRDefault="00ED3A98" w:rsidP="00ED3A9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  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– actions or states</w:t>
      </w:r>
    </w:p>
    <w:p w14:paraId="089902A3" w14:textId="320383EB" w:rsidR="00ED3A98" w:rsidRPr="00475E88" w:rsidRDefault="00ED3A98" w:rsidP="00ED3A9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   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– words that describe nouns</w:t>
      </w:r>
    </w:p>
    <w:p w14:paraId="7FA15E89" w14:textId="548A0266" w:rsidR="00ED3A98" w:rsidRDefault="00ED3A98" w:rsidP="00ED3A9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   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– words that describe verbs</w:t>
      </w:r>
    </w:p>
    <w:p w14:paraId="623ADB05" w14:textId="77777777" w:rsidR="00ED3A98" w:rsidRPr="00ED3A98" w:rsidRDefault="00ED3A98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5A365518" w14:textId="02125A09" w:rsidR="00A703CE" w:rsidRPr="00A703CE" w:rsidRDefault="00A703CE" w:rsidP="00ED3A98">
      <w:pPr>
        <w:outlineLvl w:val="1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Section 2: </w:t>
      </w:r>
      <w:r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Parts of speech help you understand sentences</w:t>
      </w:r>
    </w:p>
    <w:p w14:paraId="517D5756" w14:textId="79234C62" w:rsidR="00ED3A98" w:rsidRPr="00EB52FB" w:rsidRDefault="00EB52FB" w:rsidP="00ED3A98">
      <w:pPr>
        <w:outlineLvl w:val="1"/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Q3</w:t>
      </w:r>
      <w:r w:rsidR="00ED3A98" w:rsidRPr="00EB52FB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. What are the examples of the nouns and verbs given in the lecture?</w:t>
      </w:r>
    </w:p>
    <w:p w14:paraId="7C1DAAE1" w14:textId="77777777" w:rsidR="00ED3A98" w:rsidRPr="00ED3A98" w:rsidRDefault="00ED3A98" w:rsidP="00ED3A98">
      <w:pPr>
        <w:outlineLvl w:val="1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 w:rsidRPr="00ED3A9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Nouns</w:t>
      </w:r>
    </w:p>
    <w:p w14:paraId="256A7CF9" w14:textId="667B7AE5" w:rsidR="00ED3A98" w:rsidRPr="00ED3A98" w:rsidRDefault="00ED3A98" w:rsidP="00ED3A98">
      <w:pPr>
        <w:pStyle w:val="ListParagraph"/>
        <w:numPr>
          <w:ilvl w:val="0"/>
          <w:numId w:val="4"/>
        </w:numPr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D3A9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 xml:space="preserve">                 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ab/>
        <w:t xml:space="preserve"> </w:t>
      </w:r>
      <w:r w:rsidRPr="00ED3A9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 is kind.</w:t>
      </w:r>
    </w:p>
    <w:p w14:paraId="01492EA8" w14:textId="2A26855A" w:rsidR="00ED3A98" w:rsidRPr="00475E88" w:rsidRDefault="00ED3A98" w:rsidP="00ED3A98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 xml:space="preserve">                  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ab/>
      </w: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 stops the bus.</w:t>
      </w:r>
    </w:p>
    <w:p w14:paraId="6F8FA078" w14:textId="22D68AB0" w:rsidR="00ED3A98" w:rsidRPr="00475E88" w:rsidRDefault="00ED3A98" w:rsidP="00ED3A98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My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 xml:space="preserve">                    </w:t>
      </w: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ab/>
      </w: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lives near here.</w:t>
      </w:r>
    </w:p>
    <w:p w14:paraId="740C19B2" w14:textId="1B93563C" w:rsidR="00ED3A98" w:rsidRPr="00475E88" w:rsidRDefault="00ED3A98" w:rsidP="00ED3A98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 xml:space="preserve">                 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ab/>
        <w:t xml:space="preserve"> </w:t>
      </w: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 works on Monday.</w:t>
      </w:r>
    </w:p>
    <w:p w14:paraId="0F143366" w14:textId="462CF220" w:rsidR="00ED3A98" w:rsidRPr="00ED3A98" w:rsidRDefault="00ED3A98" w:rsidP="00ED3A98">
      <w:pP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 w:rsidRPr="00ED3A9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Verbs</w:t>
      </w:r>
    </w:p>
    <w:p w14:paraId="15048A0D" w14:textId="014245C6" w:rsidR="00ED3A98" w:rsidRPr="00475E88" w:rsidRDefault="00ED3A98" w:rsidP="00ED3A98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She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ab/>
      </w: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 English.</w:t>
      </w:r>
    </w:p>
    <w:p w14:paraId="6A30DED3" w14:textId="0773EBBB" w:rsidR="00ED3A98" w:rsidRPr="00475E88" w:rsidRDefault="00ED3A98" w:rsidP="00ED3A98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He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ab/>
      </w: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 a taxi.</w:t>
      </w:r>
    </w:p>
    <w:p w14:paraId="6FE13724" w14:textId="59E23A71" w:rsidR="00ED3A98" w:rsidRPr="00475E88" w:rsidRDefault="00ED3A98" w:rsidP="00ED3A98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They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ab/>
      </w: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 in Tokyo.</w:t>
      </w:r>
    </w:p>
    <w:p w14:paraId="2E0D4EE6" w14:textId="7EDF8019" w:rsidR="00ED3A98" w:rsidRPr="00475E88" w:rsidRDefault="00ED3A98" w:rsidP="00ED3A98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I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val="en-GB"/>
          <w14:ligatures w14:val="none"/>
        </w:rPr>
        <w:tab/>
      </w: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 in an office.</w:t>
      </w:r>
    </w:p>
    <w:p w14:paraId="75572CBC" w14:textId="5F422DC0" w:rsidR="00ED3A98" w:rsidRPr="00475E88" w:rsidRDefault="00ED3A98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171141E1" w14:textId="72B365E7" w:rsidR="00A703CE" w:rsidRDefault="00A703CE" w:rsidP="00ED3A98">
      <w:pPr>
        <w:outlineLvl w:val="1"/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Section 3: </w:t>
      </w:r>
      <w:r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Parts of speech help you make correct sentences</w:t>
      </w: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 </w:t>
      </w:r>
    </w:p>
    <w:p w14:paraId="2C5C0E5A" w14:textId="10EA3DCC" w:rsidR="00ED3A98" w:rsidRPr="00EB52FB" w:rsidRDefault="00EB52FB" w:rsidP="00ED3A98">
      <w:pPr>
        <w:outlineLvl w:val="1"/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Q4</w:t>
      </w:r>
      <w:r w:rsidR="00ED3A98" w:rsidRPr="00EB52FB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. In th</w:t>
      </w:r>
      <w:r w:rsidR="00A703CE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is</w:t>
      </w:r>
      <w:r w:rsidR="00ED3A98" w:rsidRPr="00EB52FB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 sectio</w:t>
      </w:r>
      <w:r w:rsidR="00A703CE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n,</w:t>
      </w:r>
      <w:r w:rsidR="00ED3A98" w:rsidRPr="00EB52FB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 the lecture gives some examples of incorrect sentences. Which of the following are incorrect?</w:t>
      </w:r>
    </w:p>
    <w:p w14:paraId="5718EF15" w14:textId="77777777" w:rsidR="00ED3A98" w:rsidRPr="00EB52FB" w:rsidRDefault="00ED3A98" w:rsidP="00ED3A98">
      <w:pPr>
        <w:pStyle w:val="ListParagraph"/>
        <w:numPr>
          <w:ilvl w:val="0"/>
          <w:numId w:val="6"/>
        </w:numPr>
        <w:outlineLvl w:val="2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She speaks very good </w:t>
      </w:r>
    </w:p>
    <w:p w14:paraId="20F106D8" w14:textId="4B92BAE6" w:rsidR="00ED3A98" w:rsidRPr="00EB52FB" w:rsidRDefault="00ED3A98" w:rsidP="00ED3A98">
      <w:pPr>
        <w:pStyle w:val="ListParagraph"/>
        <w:numPr>
          <w:ilvl w:val="0"/>
          <w:numId w:val="6"/>
        </w:numPr>
        <w:outlineLvl w:val="2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She speaks very well</w:t>
      </w:r>
    </w:p>
    <w:p w14:paraId="59A041BE" w14:textId="77777777" w:rsidR="00ED3A98" w:rsidRPr="00EB52FB" w:rsidRDefault="00ED3A98" w:rsidP="00ED3A98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He runs very quickly</w:t>
      </w:r>
    </w:p>
    <w:p w14:paraId="7406F57B" w14:textId="77777777" w:rsidR="00ED3A98" w:rsidRPr="00EB52FB" w:rsidRDefault="00ED3A98" w:rsidP="00ED3A98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Please speak slowly</w:t>
      </w:r>
    </w:p>
    <w:p w14:paraId="7A66044B" w14:textId="77777777" w:rsidR="00ED3A98" w:rsidRPr="00EB52FB" w:rsidRDefault="00ED3A98" w:rsidP="00ED3A98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He runs very quick </w:t>
      </w:r>
    </w:p>
    <w:p w14:paraId="44013866" w14:textId="77777777" w:rsidR="00ED3A98" w:rsidRPr="00EB52FB" w:rsidRDefault="00ED3A98" w:rsidP="00ED3A98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She works very hard</w:t>
      </w:r>
    </w:p>
    <w:p w14:paraId="2D79B1D4" w14:textId="77777777" w:rsidR="00ED3A98" w:rsidRPr="00EB52FB" w:rsidRDefault="00ED3A98" w:rsidP="00ED3A98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I am very enjoy this class.</w:t>
      </w:r>
    </w:p>
    <w:p w14:paraId="78837A76" w14:textId="77777777" w:rsidR="00ED3A98" w:rsidRPr="00EB52FB" w:rsidRDefault="00ED3A98" w:rsidP="00ED3A98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I enjoy this class.</w:t>
      </w:r>
    </w:p>
    <w:p w14:paraId="7D481159" w14:textId="77777777" w:rsidR="00ED3A98" w:rsidRPr="00EB52FB" w:rsidRDefault="00ED3A98" w:rsidP="00ED3A98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The class is enjoyable.</w:t>
      </w:r>
    </w:p>
    <w:p w14:paraId="5469972F" w14:textId="77777777" w:rsidR="00ED3A98" w:rsidRPr="00EB52FB" w:rsidRDefault="00ED3A98" w:rsidP="00ED3A98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I feel happy in class.</w:t>
      </w:r>
    </w:p>
    <w:p w14:paraId="03CA6CBE" w14:textId="1EFC1EFC" w:rsidR="00ED3A98" w:rsidRDefault="00ED3A98" w:rsidP="00ED3A98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This class gives me enjoyment.</w:t>
      </w:r>
    </w:p>
    <w:p w14:paraId="51D044BB" w14:textId="77777777" w:rsidR="00EB52FB" w:rsidRPr="00EB52FB" w:rsidRDefault="00EB52FB" w:rsidP="00EB52FB">
      <w:pPr>
        <w:ind w:left="720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0C9A7E24" w14:textId="624D7C3F" w:rsidR="00A703CE" w:rsidRPr="00A703CE" w:rsidRDefault="00A703CE" w:rsidP="00ED3A98">
      <w:pPr>
        <w:outlineLvl w:val="1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 w:rsidRPr="00A703CE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Section 4: </w:t>
      </w:r>
      <w:r w:rsidRPr="00A703CE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One word can have different parts of speech</w:t>
      </w:r>
    </w:p>
    <w:p w14:paraId="07BA7491" w14:textId="67ADAB88" w:rsidR="00ED3A98" w:rsidRPr="00EB52FB" w:rsidRDefault="00EB52FB" w:rsidP="00ED3A98">
      <w:pPr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Q5</w:t>
      </w:r>
      <w:r w:rsidR="00ED3A98"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In the lecture, what two examples are given for words that can be </w:t>
      </w:r>
      <w:r w:rsidR="00ED3A98"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different parts of speech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?</w:t>
      </w:r>
    </w:p>
    <w:p w14:paraId="52F3B6BF" w14:textId="44FEBE6B" w:rsidR="00ED3A98" w:rsidRPr="00EB52FB" w:rsidRDefault="00ED3A98" w:rsidP="00EB52FB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(verb)</w:t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  <w:t>1.</w:t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  <w:t xml:space="preserve">2.  </w:t>
      </w:r>
    </w:p>
    <w:p w14:paraId="6AB6919B" w14:textId="75D0DB62" w:rsidR="00ED3A98" w:rsidRPr="00A703CE" w:rsidRDefault="00ED3A98" w:rsidP="00A703CE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(noun)</w:t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1.</w:t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  <w:t xml:space="preserve">2.  </w:t>
      </w:r>
    </w:p>
    <w:p w14:paraId="78FCC770" w14:textId="624A4856" w:rsidR="00ED3A98" w:rsidRPr="00A703CE" w:rsidRDefault="00ED3A98" w:rsidP="00A703CE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(noun – person)</w:t>
      </w:r>
      <w:r w:rsidR="00A703CE" w:rsidRP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</w:t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1.</w:t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  <w:t xml:space="preserve">2.  </w:t>
      </w:r>
    </w:p>
    <w:p w14:paraId="147C159E" w14:textId="583E24C5" w:rsidR="00ED3A98" w:rsidRPr="00A703CE" w:rsidRDefault="00ED3A98" w:rsidP="00A703CE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(adjective)</w:t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1.</w:t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  <w:r w:rsid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  <w:t xml:space="preserve">2.  </w:t>
      </w:r>
    </w:p>
    <w:p w14:paraId="37784C2A" w14:textId="43273C14" w:rsidR="00ED3A98" w:rsidRPr="00475E88" w:rsidRDefault="00ED3A98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5FD990CC" w14:textId="45CA3E00" w:rsidR="00A703CE" w:rsidRDefault="00A703CE" w:rsidP="00EB52FB">
      <w:pPr>
        <w:outlineLvl w:val="1"/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A703CE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Section 5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:</w:t>
      </w:r>
      <w:r w:rsidRPr="00A703CE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Parts</w:t>
      </w:r>
      <w:r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of speech help you learn vocabulary faster</w:t>
      </w:r>
    </w:p>
    <w:p w14:paraId="0B406DDA" w14:textId="31CEA696" w:rsidR="00EB52FB" w:rsidRPr="00EB52FB" w:rsidRDefault="00EB52FB" w:rsidP="00EB52FB">
      <w:pPr>
        <w:outlineLvl w:val="1"/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Q</w:t>
      </w:r>
      <w:r w:rsidRPr="00EB52FB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6</w:t>
      </w: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.</w:t>
      </w:r>
      <w:r w:rsidR="00ED3A98" w:rsidRPr="00EB52FB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 </w:t>
      </w:r>
      <w:r w:rsidRPr="00EB52FB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In the lecture, what example are given for helping your grow your vocabulary faster?</w:t>
      </w:r>
    </w:p>
    <w:p w14:paraId="41C2EA2F" w14:textId="77777777" w:rsidR="00EB52FB" w:rsidRPr="00EB52FB" w:rsidRDefault="00EB52FB" w:rsidP="00EB52FB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(verb)</w:t>
      </w:r>
    </w:p>
    <w:p w14:paraId="6D9EEA6F" w14:textId="77777777" w:rsidR="00EB52FB" w:rsidRPr="00EB52FB" w:rsidRDefault="00EB52FB" w:rsidP="00EB52FB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(noun)</w:t>
      </w:r>
    </w:p>
    <w:p w14:paraId="04948A9B" w14:textId="77777777" w:rsidR="00EB52FB" w:rsidRPr="00EB52FB" w:rsidRDefault="00EB52FB" w:rsidP="00EB52FB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(noun – person)</w:t>
      </w:r>
    </w:p>
    <w:p w14:paraId="60811FAF" w14:textId="36C17B32" w:rsidR="00ED3A98" w:rsidRDefault="00EB52FB" w:rsidP="00ED3A98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(adjective)</w:t>
      </w:r>
    </w:p>
    <w:p w14:paraId="71B58BAA" w14:textId="77777777" w:rsidR="00A703CE" w:rsidRPr="00A703CE" w:rsidRDefault="00A703CE" w:rsidP="00A703CE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54A96C4B" w14:textId="598ACEE4" w:rsidR="00ED3A98" w:rsidRPr="00475E88" w:rsidRDefault="00A703CE" w:rsidP="00ED3A98">
      <w:pPr>
        <w:outlineLvl w:val="1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Section 6: </w:t>
      </w:r>
      <w:r w:rsidR="00ED3A98"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Parts of speech help you speak with confidence</w:t>
      </w:r>
    </w:p>
    <w:p w14:paraId="26FC702D" w14:textId="42B4079B" w:rsidR="00ED3A98" w:rsidRPr="00A703CE" w:rsidRDefault="00A703CE" w:rsidP="00ED3A98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A703CE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Q7. According to this section of the lecture what words: </w:t>
      </w:r>
    </w:p>
    <w:p w14:paraId="3D6836E2" w14:textId="0F94A06D" w:rsidR="00ED3A98" w:rsidRPr="00475E88" w:rsidRDefault="00ED3A98" w:rsidP="00ED3A98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can come after the subject</w:t>
      </w:r>
    </w:p>
    <w:p w14:paraId="620E3FFC" w14:textId="53DB2447" w:rsidR="00ED3A98" w:rsidRPr="00475E88" w:rsidRDefault="00ED3A98" w:rsidP="00ED3A98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describe nouns</w:t>
      </w:r>
    </w:p>
    <w:p w14:paraId="57B9961D" w14:textId="190B97DB" w:rsidR="00ED3A98" w:rsidRPr="00475E88" w:rsidRDefault="00ED3A98" w:rsidP="00ED3A98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describe actions</w:t>
      </w:r>
    </w:p>
    <w:p w14:paraId="3EC770B8" w14:textId="77777777" w:rsidR="00A703CE" w:rsidRDefault="00A703CE" w:rsidP="00ED3A98">
      <w:pPr>
        <w:outlineLvl w:val="2"/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</w:p>
    <w:p w14:paraId="05C0C223" w14:textId="0321B272" w:rsidR="00ED3A98" w:rsidRPr="00A703CE" w:rsidRDefault="00A703CE" w:rsidP="00ED3A98">
      <w:pPr>
        <w:outlineLvl w:val="2"/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Q8. For this section what words are given as examples? </w:t>
      </w:r>
    </w:p>
    <w:p w14:paraId="18F61372" w14:textId="77777777" w:rsidR="00A703CE" w:rsidRPr="00EB52FB" w:rsidRDefault="00A703CE" w:rsidP="00A703C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(verb)</w:t>
      </w:r>
    </w:p>
    <w:p w14:paraId="3354BC54" w14:textId="77777777" w:rsidR="00A703CE" w:rsidRPr="00EB52FB" w:rsidRDefault="00A703CE" w:rsidP="00A703C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(noun)</w:t>
      </w:r>
    </w:p>
    <w:p w14:paraId="54C9BA08" w14:textId="77777777" w:rsidR="00A703CE" w:rsidRPr="00EB52FB" w:rsidRDefault="00A703CE" w:rsidP="00A703C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(noun – person)</w:t>
      </w:r>
    </w:p>
    <w:p w14:paraId="59F2A4BD" w14:textId="77777777" w:rsidR="00A703CE" w:rsidRDefault="00A703CE" w:rsidP="00A703CE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(adjective)</w:t>
      </w:r>
    </w:p>
    <w:p w14:paraId="5F08263A" w14:textId="30475C0C" w:rsidR="00ED3A98" w:rsidRPr="00475E88" w:rsidRDefault="00ED3A98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56AF5C0E" w14:textId="39E9154D" w:rsidR="00ED3A98" w:rsidRPr="00475E88" w:rsidRDefault="00A703CE" w:rsidP="00ED3A98">
      <w:pPr>
        <w:outlineLvl w:val="1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Section </w:t>
      </w:r>
      <w:r w:rsidR="00ED3A98"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7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: </w:t>
      </w:r>
      <w:r w:rsidR="00ED3A98"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Parts of speech help you read and write better</w:t>
      </w:r>
    </w:p>
    <w:p w14:paraId="206B6EE3" w14:textId="7BD6EFC3" w:rsidR="00ED3A98" w:rsidRPr="00861B95" w:rsidRDefault="00A703CE" w:rsidP="00ED3A98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861B95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Q9. In this sections how does knowing parts of speech help you with reading and writing? </w:t>
      </w:r>
    </w:p>
    <w:p w14:paraId="236205E5" w14:textId="5959B1AF" w:rsidR="00A703CE" w:rsidRPr="00A703CE" w:rsidRDefault="00ED3A98" w:rsidP="00A703CE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When you read, you can </w:t>
      </w:r>
      <w:r w:rsidR="00A703CE" w:rsidRP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</w:p>
    <w:p w14:paraId="28D4BE4B" w14:textId="36084ADA" w:rsidR="00ED3A98" w:rsidRPr="00A703CE" w:rsidRDefault="00ED3A98" w:rsidP="00A703CE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When you write, you can </w:t>
      </w:r>
      <w:r w:rsidR="00A703CE" w:rsidRP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ab/>
      </w:r>
    </w:p>
    <w:p w14:paraId="0494FA79" w14:textId="772C630F" w:rsidR="00ED3A98" w:rsidRPr="00475E88" w:rsidRDefault="00ED3A98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6259A269" w14:textId="65885A6F" w:rsidR="00ED3A98" w:rsidRPr="00475E88" w:rsidRDefault="00A703CE" w:rsidP="00ED3A98">
      <w:pPr>
        <w:outlineLvl w:val="1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Section </w:t>
      </w:r>
      <w:r w:rsidR="00ED3A98"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8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: </w:t>
      </w:r>
      <w:r w:rsidR="00ED3A98"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How to study parts of speech</w:t>
      </w:r>
    </w:p>
    <w:p w14:paraId="54D38D07" w14:textId="2F6B52ED" w:rsidR="00ED3A98" w:rsidRPr="00861B95" w:rsidRDefault="00A703CE" w:rsidP="00A703CE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861B95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Q. 10 According to the lecture what are the steps for studying parts of speech?  </w:t>
      </w:r>
    </w:p>
    <w:p w14:paraId="4A6461A4" w14:textId="2E9F47F9" w:rsidR="00A703CE" w:rsidRDefault="00A703CE" w:rsidP="00A703CE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Step 1:</w:t>
      </w:r>
    </w:p>
    <w:p w14:paraId="16EDD9FA" w14:textId="26C5B93A" w:rsidR="00A703CE" w:rsidRDefault="00A703CE" w:rsidP="00A703CE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Step 2:</w:t>
      </w:r>
    </w:p>
    <w:p w14:paraId="11615839" w14:textId="4D87F6C9" w:rsidR="00A703CE" w:rsidRDefault="00A703CE" w:rsidP="00A703CE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Step 3:</w:t>
      </w:r>
    </w:p>
    <w:p w14:paraId="257698E9" w14:textId="481EF3A3" w:rsidR="00A703CE" w:rsidRDefault="00A703CE" w:rsidP="00A703CE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Step 4:</w:t>
      </w:r>
    </w:p>
    <w:p w14:paraId="7B04A4F0" w14:textId="77777777" w:rsidR="00A703CE" w:rsidRDefault="00A703CE" w:rsidP="00A703CE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20650BC9" w14:textId="5E56E999" w:rsidR="00A703CE" w:rsidRPr="00A703CE" w:rsidRDefault="00A703CE" w:rsidP="00A703CE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A703CE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Q11. What word is given as an example in this section?</w:t>
      </w:r>
    </w:p>
    <w:p w14:paraId="55F3D179" w14:textId="77777777" w:rsidR="00A703CE" w:rsidRPr="00EB52FB" w:rsidRDefault="00A703CE" w:rsidP="00A703CE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(verb)</w:t>
      </w:r>
    </w:p>
    <w:p w14:paraId="05B7F503" w14:textId="77777777" w:rsidR="00A703CE" w:rsidRPr="00EB52FB" w:rsidRDefault="00A703CE" w:rsidP="00A703CE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(noun)</w:t>
      </w:r>
    </w:p>
    <w:p w14:paraId="7D3F36B3" w14:textId="77777777" w:rsidR="00A703CE" w:rsidRPr="00EB52FB" w:rsidRDefault="00A703CE" w:rsidP="00A703CE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(noun – person)</w:t>
      </w:r>
    </w:p>
    <w:p w14:paraId="7D225D38" w14:textId="77777777" w:rsidR="00A703CE" w:rsidRDefault="00A703CE" w:rsidP="00A703CE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EB52FB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(adjective)</w:t>
      </w:r>
    </w:p>
    <w:p w14:paraId="5ABFD335" w14:textId="77777777" w:rsidR="00A703CE" w:rsidRPr="00475E88" w:rsidRDefault="00A703CE" w:rsidP="00A703CE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2A22C6A0" w14:textId="64AA463C" w:rsidR="00ED3A98" w:rsidRPr="00A703CE" w:rsidRDefault="00A703CE" w:rsidP="00ED3A98">
      <w:pP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 w:rsidRPr="00A703CE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Topic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Two</w:t>
      </w:r>
    </w:p>
    <w:p w14:paraId="132ABDD9" w14:textId="5A10A2DC" w:rsidR="00ED3A98" w:rsidRPr="00475E88" w:rsidRDefault="00A703CE" w:rsidP="00ED3A98">
      <w:pPr>
        <w:outlineLvl w:val="1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Section 1: </w:t>
      </w:r>
      <w:r w:rsidR="00ED3A98"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What are word forms</w:t>
      </w:r>
      <w:r w:rsidR="00171DA5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and why are they important</w:t>
      </w:r>
      <w:r w:rsidR="00ED3A98"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?</w:t>
      </w:r>
    </w:p>
    <w:p w14:paraId="4CC272D2" w14:textId="745CDB32" w:rsidR="00ED3A98" w:rsidRPr="00A703CE" w:rsidRDefault="00A703CE" w:rsidP="00ED3A98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A703CE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Q.12 What example sentences are given for the following. Write in the missing words. </w:t>
      </w:r>
    </w:p>
    <w:p w14:paraId="60C5F377" w14:textId="77777777" w:rsidR="00A703CE" w:rsidRPr="00A703CE" w:rsidRDefault="00ED3A98" w:rsidP="00A703CE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from a </w:t>
      </w:r>
      <w:r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verb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to a </w:t>
      </w:r>
      <w:r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noun</w:t>
      </w:r>
    </w:p>
    <w:p w14:paraId="5ABBC245" w14:textId="791272F9" w:rsidR="00ED3A98" w:rsidRPr="00475E88" w:rsidRDefault="00A703CE" w:rsidP="00A703CE">
      <w:pPr>
        <w:ind w:left="720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B423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I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ab/>
      </w:r>
      <w:r w:rsidRPr="007B423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in an office. (verb) vs. My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ab/>
      </w:r>
      <w:r w:rsidRPr="007B423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starts at 9 a.m. (noun)</w:t>
      </w:r>
    </w:p>
    <w:p w14:paraId="7018C50E" w14:textId="5F17905B" w:rsidR="00ED3A98" w:rsidRPr="00A703CE" w:rsidRDefault="00ED3A98" w:rsidP="00A703CE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from a </w:t>
      </w:r>
      <w:r w:rsidRPr="00A703CE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noun</w:t>
      </w:r>
      <w:r w:rsidRP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to an </w:t>
      </w:r>
      <w:r w:rsidRPr="00A703CE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adjective</w:t>
      </w:r>
    </w:p>
    <w:p w14:paraId="63849D5A" w14:textId="33526C98" w:rsidR="00A703CE" w:rsidRPr="00A703CE" w:rsidRDefault="00A703CE" w:rsidP="00A703CE">
      <w:pPr>
        <w:ind w:left="720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B423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She is a factory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ab/>
      </w:r>
      <w:r w:rsidRPr="007B423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. (noun – person) vs. This is a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ab/>
      </w:r>
      <w:r w:rsidRPr="007B423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problem. (adjective)</w:t>
      </w:r>
    </w:p>
    <w:p w14:paraId="014C8AD3" w14:textId="77777777" w:rsidR="00ED3A98" w:rsidRPr="00A703CE" w:rsidRDefault="00ED3A98" w:rsidP="00A703CE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from an </w:t>
      </w:r>
      <w:r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adjective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to an </w:t>
      </w:r>
      <w:r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adverb</w:t>
      </w:r>
    </w:p>
    <w:p w14:paraId="7E97CEAE" w14:textId="7D4243F9" w:rsidR="00A703CE" w:rsidRPr="007B423E" w:rsidRDefault="00A703CE" w:rsidP="00A703CE">
      <w:pPr>
        <w:pStyle w:val="ListParagraph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B423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She is a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ab/>
      </w:r>
      <w:r w:rsidRPr="007B423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worker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  <w:r w:rsidRPr="007B423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(adjective) 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vs. She works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ab/>
      </w:r>
      <w:r w:rsidRPr="007B423E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(adverb)</w:t>
      </w:r>
    </w:p>
    <w:p w14:paraId="4E67C906" w14:textId="77777777" w:rsidR="00A703CE" w:rsidRPr="00475E88" w:rsidRDefault="00A703CE" w:rsidP="00A703CE">
      <w:pPr>
        <w:ind w:left="720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78D53663" w14:textId="75775402" w:rsidR="00ED3A98" w:rsidRDefault="00ED3A98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6707F762" w14:textId="77777777" w:rsidR="00171DA5" w:rsidRPr="00475E88" w:rsidRDefault="00171DA5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27B52D52" w14:textId="667D4FD0" w:rsidR="00ED3A98" w:rsidRPr="00A703CE" w:rsidRDefault="00A703CE" w:rsidP="00ED3A98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A703CE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lastRenderedPageBreak/>
        <w:t>Q13. According to the lecture, why is l</w:t>
      </w:r>
      <w:r w:rsidR="00ED3A98" w:rsidRPr="00A703CE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earning word forms important</w:t>
      </w:r>
      <w:r w:rsidRPr="00A703CE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?</w:t>
      </w:r>
    </w:p>
    <w:p w14:paraId="6C985A89" w14:textId="73E3A72B" w:rsidR="00ED3A98" w:rsidRPr="00475E88" w:rsidRDefault="00A703CE" w:rsidP="00ED3A9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</w:t>
      </w:r>
    </w:p>
    <w:p w14:paraId="2BD61901" w14:textId="7A4E3BF4" w:rsidR="00ED3A98" w:rsidRPr="00475E88" w:rsidRDefault="00A703CE" w:rsidP="00ED3A9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</w:t>
      </w:r>
    </w:p>
    <w:p w14:paraId="4F8A101B" w14:textId="21FD7C16" w:rsidR="00ED3A98" w:rsidRPr="00475E88" w:rsidRDefault="00A703CE" w:rsidP="00ED3A9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</w:t>
      </w:r>
    </w:p>
    <w:p w14:paraId="7E98C65A" w14:textId="290464A3" w:rsidR="00ED3A98" w:rsidRPr="00475E88" w:rsidRDefault="00A703CE" w:rsidP="00ED3A9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</w:t>
      </w:r>
    </w:p>
    <w:p w14:paraId="45FE7623" w14:textId="0C67B0E9" w:rsidR="00ED3A98" w:rsidRPr="00475E88" w:rsidRDefault="00A703CE" w:rsidP="00ED3A9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</w:t>
      </w:r>
    </w:p>
    <w:p w14:paraId="7C6134ED" w14:textId="2C861D3E" w:rsidR="00ED3A98" w:rsidRPr="00475E88" w:rsidRDefault="00A703CE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</w:t>
      </w:r>
    </w:p>
    <w:p w14:paraId="38386A66" w14:textId="291014E1" w:rsidR="00ED3A98" w:rsidRPr="00475E88" w:rsidRDefault="00A703CE" w:rsidP="00ED3A98">
      <w:pPr>
        <w:outlineLvl w:val="1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Section </w:t>
      </w:r>
      <w:r w:rsidR="00171DA5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:</w:t>
      </w:r>
      <w:r w:rsidR="00ED3A98"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Word forms help you understand English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and correct your mistakes</w:t>
      </w:r>
    </w:p>
    <w:p w14:paraId="5ED99CAC" w14:textId="0BDBE46C" w:rsidR="00ED3A98" w:rsidRPr="00A703CE" w:rsidRDefault="00A703CE" w:rsidP="00A703CE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A703CE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Q14. According to the lecture, what are the different forms of the word ‘help’?</w:t>
      </w:r>
    </w:p>
    <w:p w14:paraId="5D5C4F18" w14:textId="17EDBDD2" w:rsidR="00ED3A98" w:rsidRPr="00475E88" w:rsidRDefault="00ED3A98" w:rsidP="00ED3A98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(verb)</w:t>
      </w:r>
    </w:p>
    <w:p w14:paraId="39534481" w14:textId="256467C5" w:rsidR="00ED3A98" w:rsidRPr="00475E88" w:rsidRDefault="00A703CE" w:rsidP="00ED3A98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</w:t>
      </w:r>
      <w:r w:rsidR="00ED3A98" w:rsidRP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n</w:t>
      </w:r>
      <w:r w:rsidR="00ED3A98"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oun)</w:t>
      </w:r>
    </w:p>
    <w:p w14:paraId="4A77DB36" w14:textId="1A412933" w:rsidR="00ED3A98" w:rsidRPr="00475E88" w:rsidRDefault="00ED3A98" w:rsidP="00ED3A98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(adjective)</w:t>
      </w:r>
    </w:p>
    <w:p w14:paraId="732171FE" w14:textId="40EA7A45" w:rsidR="00ED3A98" w:rsidRPr="00475E88" w:rsidRDefault="00ED3A98" w:rsidP="00ED3A98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(noun – person)</w:t>
      </w:r>
    </w:p>
    <w:p w14:paraId="742DF4E9" w14:textId="7E9CE7CD" w:rsidR="00ED3A98" w:rsidRPr="00475E88" w:rsidRDefault="00A703CE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</w:t>
      </w:r>
    </w:p>
    <w:p w14:paraId="22198EA0" w14:textId="575CF09C" w:rsidR="00ED3A98" w:rsidRPr="00861B95" w:rsidRDefault="00A703CE" w:rsidP="00ED3A98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861B95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Q. 15 What is the example given for how learning word forms helps you correct your mistakes?</w:t>
      </w:r>
    </w:p>
    <w:p w14:paraId="01CADBF1" w14:textId="77777777" w:rsidR="00A703CE" w:rsidRPr="00475E88" w:rsidRDefault="00A703CE" w:rsidP="00A703CE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(verb)</w:t>
      </w:r>
    </w:p>
    <w:p w14:paraId="5E645709" w14:textId="77777777" w:rsidR="00A703CE" w:rsidRPr="00475E88" w:rsidRDefault="00A703CE" w:rsidP="00A703CE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A703C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(n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oun)</w:t>
      </w:r>
    </w:p>
    <w:p w14:paraId="4A6BCDBC" w14:textId="77777777" w:rsidR="00A703CE" w:rsidRPr="00475E88" w:rsidRDefault="00A703CE" w:rsidP="00A703CE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(adjective)</w:t>
      </w:r>
    </w:p>
    <w:p w14:paraId="24C0917F" w14:textId="77777777" w:rsidR="00A703CE" w:rsidRPr="00475E88" w:rsidRDefault="00A703CE" w:rsidP="00A703CE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(noun – person)</w:t>
      </w:r>
    </w:p>
    <w:p w14:paraId="1E46132B" w14:textId="77777777" w:rsidR="00F4735B" w:rsidRDefault="00F4735B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57B9232F" w14:textId="7679072D" w:rsidR="00ED3A98" w:rsidRPr="00475E88" w:rsidRDefault="00171DA5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Section 3: </w:t>
      </w:r>
      <w:r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Word forms help you learn vocabulary faster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and speak with confidence</w:t>
      </w:r>
    </w:p>
    <w:p w14:paraId="3540D188" w14:textId="1AFC8884" w:rsidR="00ED3A98" w:rsidRPr="00171DA5" w:rsidRDefault="00171DA5" w:rsidP="00171DA5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171DA5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Q16. According to the lecture, what are words in the word family for ‘use?</w:t>
      </w:r>
      <w:r w:rsidR="00ED3A98" w:rsidRPr="00171DA5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 </w:t>
      </w:r>
      <w:r w:rsidRPr="00171DA5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 </w:t>
      </w:r>
    </w:p>
    <w:p w14:paraId="12B31CB6" w14:textId="6F556DE4" w:rsidR="00ED3A98" w:rsidRPr="00475E88" w:rsidRDefault="00ED3A98" w:rsidP="00ED3A98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(verb)</w:t>
      </w:r>
    </w:p>
    <w:p w14:paraId="794B44A9" w14:textId="5795F0F8" w:rsidR="00171DA5" w:rsidRDefault="00171DA5" w:rsidP="00171DA5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</w:t>
      </w:r>
      <w:r w:rsidR="00ED3A98"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adjective)</w:t>
      </w:r>
    </w:p>
    <w:p w14:paraId="34DAF62D" w14:textId="5DC8BEC4" w:rsidR="00ED3A98" w:rsidRPr="00171DA5" w:rsidRDefault="00ED3A98" w:rsidP="00171DA5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171DA5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(adjective)</w:t>
      </w:r>
    </w:p>
    <w:p w14:paraId="4F22FDAE" w14:textId="2E4A3163" w:rsidR="00ED3A98" w:rsidRPr="00475E88" w:rsidRDefault="00ED3A98" w:rsidP="00ED3A98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(noun)</w:t>
      </w:r>
    </w:p>
    <w:p w14:paraId="795AA5A0" w14:textId="480D5073" w:rsidR="00ED3A98" w:rsidRDefault="00171DA5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</w:t>
      </w:r>
    </w:p>
    <w:p w14:paraId="63D8E5FB" w14:textId="63DE54C5" w:rsidR="00171DA5" w:rsidRPr="00171DA5" w:rsidRDefault="00171DA5" w:rsidP="00ED3A98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171DA5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Q.17 Think about the two adjective forms of the word ‘use’. How are they different in meaning?</w:t>
      </w:r>
    </w:p>
    <w:p w14:paraId="26ABC85F" w14:textId="77777777" w:rsidR="00C36E2F" w:rsidRDefault="00C36E2F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75CA5CBB" w14:textId="77777777" w:rsidR="00305AE4" w:rsidRPr="00475E88" w:rsidRDefault="00305AE4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3BE6BBA7" w14:textId="4BB44CF8" w:rsidR="00ED3A98" w:rsidRPr="00C36E2F" w:rsidRDefault="00171DA5" w:rsidP="00C36E2F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C36E2F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Q1</w:t>
      </w:r>
      <w:r w:rsidRPr="00C36E2F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8</w:t>
      </w:r>
      <w:r w:rsidRPr="00C36E2F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. According to the lecture, what are words in the word family for ‘</w:t>
      </w:r>
      <w:r w:rsidRPr="00C36E2F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happy</w:t>
      </w:r>
      <w:r w:rsidRPr="00C36E2F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?  </w:t>
      </w:r>
    </w:p>
    <w:p w14:paraId="1DB9DC66" w14:textId="2E9E8D18" w:rsidR="00ED3A98" w:rsidRPr="00171DA5" w:rsidRDefault="00171DA5" w:rsidP="00ED3A98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171DA5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</w:t>
      </w:r>
      <w:r w:rsidR="00ED3A98" w:rsidRPr="00171DA5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adjective)</w:t>
      </w:r>
    </w:p>
    <w:p w14:paraId="7E48E9A7" w14:textId="20D25D81" w:rsidR="00ED3A98" w:rsidRPr="00475E88" w:rsidRDefault="00ED3A98" w:rsidP="00ED3A98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(adverb)</w:t>
      </w:r>
    </w:p>
    <w:p w14:paraId="4E389923" w14:textId="4159DFE0" w:rsidR="00ED3A98" w:rsidRPr="00475E88" w:rsidRDefault="00ED3A98" w:rsidP="00ED3A98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(noun)</w:t>
      </w:r>
    </w:p>
    <w:p w14:paraId="6C57BC16" w14:textId="692C63F8" w:rsidR="00ED3A98" w:rsidRPr="00171DA5" w:rsidRDefault="00ED3A98" w:rsidP="00171DA5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171DA5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(adjective)</w:t>
      </w:r>
    </w:p>
    <w:p w14:paraId="2BA06874" w14:textId="77777777" w:rsidR="00171DA5" w:rsidRDefault="00171DA5" w:rsidP="00171DA5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1644F02A" w14:textId="56750E9D" w:rsidR="00171DA5" w:rsidRPr="00C36E2F" w:rsidRDefault="00171DA5" w:rsidP="00171DA5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C36E2F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Q.1</w:t>
      </w:r>
      <w:r w:rsidRPr="00C36E2F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9</w:t>
      </w:r>
      <w:r w:rsidRPr="00C36E2F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 Think about the two adjective forms of the word ‘</w:t>
      </w:r>
      <w:r w:rsidR="00C36E2F" w:rsidRPr="00C36E2F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happy</w:t>
      </w:r>
      <w:r w:rsidRPr="00C36E2F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’. How are they different in meaning?</w:t>
      </w:r>
    </w:p>
    <w:p w14:paraId="5F81A676" w14:textId="77777777" w:rsidR="00C36E2F" w:rsidRDefault="00C36E2F" w:rsidP="00171DA5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690ED5E2" w14:textId="5BE33F10" w:rsidR="00C36E2F" w:rsidRPr="00C36E2F" w:rsidRDefault="00C36E2F" w:rsidP="00171DA5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C36E2F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Q.20 According to the lecture, what two examples is given for word forms that are very important? </w:t>
      </w:r>
    </w:p>
    <w:p w14:paraId="16BE2E67" w14:textId="58950C89" w:rsidR="00C36E2F" w:rsidRDefault="00C36E2F" w:rsidP="00171DA5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Example 1. </w:t>
      </w:r>
    </w:p>
    <w:p w14:paraId="51A05A4D" w14:textId="2608D4E3" w:rsidR="00ED3A98" w:rsidRPr="00475E88" w:rsidRDefault="00ED3A98" w:rsidP="00ED3A98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(verb)</w:t>
      </w:r>
    </w:p>
    <w:p w14:paraId="0FB5245A" w14:textId="3BDBC5AF" w:rsidR="00ED3A98" w:rsidRPr="00475E88" w:rsidRDefault="00ED3A98" w:rsidP="00ED3A98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(adjective – thing)</w:t>
      </w:r>
    </w:p>
    <w:p w14:paraId="33404525" w14:textId="793B8D68" w:rsidR="00ED3A98" w:rsidRPr="00475E88" w:rsidRDefault="00ED3A98" w:rsidP="00ED3A98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(adjective – person)</w:t>
      </w:r>
    </w:p>
    <w:p w14:paraId="43A97BFA" w14:textId="7CACCFE1" w:rsidR="00ED3A98" w:rsidRPr="00475E88" w:rsidRDefault="00ED3A98" w:rsidP="00ED3A98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(adjective)</w:t>
      </w:r>
    </w:p>
    <w:p w14:paraId="48E59CEF" w14:textId="77777777" w:rsidR="00C36E2F" w:rsidRDefault="00C36E2F" w:rsidP="00C36E2F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232F21D8" w14:textId="77777777" w:rsidR="00C36E2F" w:rsidRDefault="00C36E2F" w:rsidP="00C36E2F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7EFB2600" w14:textId="37F73EC0" w:rsidR="00C36E2F" w:rsidRPr="00C36E2F" w:rsidRDefault="00C36E2F" w:rsidP="00C36E2F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lastRenderedPageBreak/>
        <w:t>Example 2</w:t>
      </w:r>
    </w:p>
    <w:p w14:paraId="64E49A6A" w14:textId="58BA527B" w:rsidR="00ED3A98" w:rsidRPr="00475E88" w:rsidRDefault="00ED3A98" w:rsidP="00ED3A98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(verb)</w:t>
      </w:r>
    </w:p>
    <w:p w14:paraId="3104C786" w14:textId="552091A8" w:rsidR="00ED3A98" w:rsidRPr="00475E88" w:rsidRDefault="00ED3A98" w:rsidP="00ED3A98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(adjective – thing)</w:t>
      </w:r>
    </w:p>
    <w:p w14:paraId="1F67328D" w14:textId="5D80BCEF" w:rsidR="00ED3A98" w:rsidRPr="00475E88" w:rsidRDefault="00ED3A98" w:rsidP="00ED3A98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(adjective – person)</w:t>
      </w:r>
    </w:p>
    <w:p w14:paraId="550B2104" w14:textId="2EDD1409" w:rsidR="00ED3A98" w:rsidRPr="00475E88" w:rsidRDefault="00ED3A98" w:rsidP="00ED3A98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(adjective)</w:t>
      </w:r>
    </w:p>
    <w:p w14:paraId="26FE6F78" w14:textId="7A15DF7D" w:rsidR="00ED3A98" w:rsidRDefault="00C36E2F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</w:t>
      </w:r>
    </w:p>
    <w:p w14:paraId="0A84BE15" w14:textId="61A8E668" w:rsidR="00C36E2F" w:rsidRPr="00C36E2F" w:rsidRDefault="00C36E2F" w:rsidP="00ED3A98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C36E2F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Q21. What is the difference between ‘-</w:t>
      </w:r>
      <w:proofErr w:type="spellStart"/>
      <w:r w:rsidRPr="00C36E2F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ing</w:t>
      </w:r>
      <w:proofErr w:type="spellEnd"/>
      <w:r w:rsidRPr="00C36E2F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’ words and ‘-ed’ word forms?</w:t>
      </w:r>
    </w:p>
    <w:p w14:paraId="290F6F66" w14:textId="77777777" w:rsidR="00C36E2F" w:rsidRDefault="00C36E2F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0A072058" w14:textId="37ABFD71" w:rsidR="00ED3A98" w:rsidRPr="00475E88" w:rsidRDefault="00ED3A98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3504928D" w14:textId="7418C4BC" w:rsidR="00C36E2F" w:rsidRPr="00475E88" w:rsidRDefault="00C36E2F" w:rsidP="00C36E2F">
      <w:pPr>
        <w:outlineLvl w:val="1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Section 4:</w:t>
      </w:r>
      <w:r w:rsidR="00ED3A98"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  <w:r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Word forms help you read better</w:t>
      </w:r>
      <w:r w:rsidRPr="00485DBF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and </w:t>
      </w:r>
      <w:r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write better</w:t>
      </w:r>
    </w:p>
    <w:p w14:paraId="4332E7DF" w14:textId="5C24E0B3" w:rsidR="00ED3A98" w:rsidRPr="00A624C7" w:rsidRDefault="00A624C7" w:rsidP="00ED3A98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A624C7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 xml:space="preserve">Q. 22 What are the three reasons given in the lecture for how word forms help you read? </w:t>
      </w:r>
    </w:p>
    <w:p w14:paraId="74ED79DB" w14:textId="77777777" w:rsidR="00A624C7" w:rsidRDefault="00A624C7" w:rsidP="00A624C7">
      <w:pPr>
        <w:ind w:firstLine="360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A624C7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1. </w:t>
      </w:r>
    </w:p>
    <w:p w14:paraId="10289E66" w14:textId="77777777" w:rsidR="00A624C7" w:rsidRDefault="00A624C7" w:rsidP="00A624C7">
      <w:pPr>
        <w:ind w:firstLine="360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2. </w:t>
      </w:r>
    </w:p>
    <w:p w14:paraId="0117923C" w14:textId="48818C9A" w:rsidR="00ED3A98" w:rsidRPr="00475E88" w:rsidRDefault="00A624C7" w:rsidP="00A624C7">
      <w:pPr>
        <w:ind w:firstLine="360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3.</w:t>
      </w:r>
    </w:p>
    <w:p w14:paraId="0051C491" w14:textId="1D44E765" w:rsidR="00ED3A98" w:rsidRPr="00475E88" w:rsidRDefault="00ED3A98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6F769523" w14:textId="4FBCE909" w:rsidR="00ED3A98" w:rsidRPr="00A624C7" w:rsidRDefault="00A624C7" w:rsidP="00ED3A98">
      <w:pP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</w:pPr>
      <w:r w:rsidRPr="00A624C7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Q. 23 According to the lecture, what are the examples given for the different word forms for ‘danger’?</w:t>
      </w:r>
    </w:p>
    <w:p w14:paraId="258452B2" w14:textId="620D9EA6" w:rsidR="00A624C7" w:rsidRPr="00A624C7" w:rsidRDefault="00ED3A98" w:rsidP="00A624C7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(adjective)</w:t>
      </w:r>
    </w:p>
    <w:p w14:paraId="3538DC45" w14:textId="239851BC" w:rsidR="00ED3A98" w:rsidRPr="00475E88" w:rsidRDefault="00ED3A98" w:rsidP="00ED3A98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(adjective)</w:t>
      </w:r>
    </w:p>
    <w:p w14:paraId="61671D5A" w14:textId="7ED28EF5" w:rsidR="00ED3A98" w:rsidRPr="00475E88" w:rsidRDefault="00ED3A98" w:rsidP="00ED3A98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(noun)</w:t>
      </w:r>
    </w:p>
    <w:p w14:paraId="4BDE012D" w14:textId="6EC34782" w:rsidR="00ED3A98" w:rsidRPr="00475E88" w:rsidRDefault="00ED3A98" w:rsidP="00ED3A98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(adverb)</w:t>
      </w:r>
    </w:p>
    <w:p w14:paraId="1E2B212B" w14:textId="77777777" w:rsidR="00A624C7" w:rsidRDefault="00A624C7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440C4DE8" w14:textId="32459829" w:rsidR="00A624C7" w:rsidRPr="00A624C7" w:rsidRDefault="00A624C7" w:rsidP="00A624C7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Q. 24 Why is the sentence </w:t>
      </w:r>
      <w:r>
        <w:rPr>
          <w:rFonts w:ascii="Cambria" w:eastAsia="Times New Roman" w:hAnsi="Cambria" w:cs="Apple Color Emoji"/>
          <w:kern w:val="0"/>
          <w:lang w:val="en-GB"/>
          <w14:ligatures w14:val="none"/>
        </w:rPr>
        <w:t>‘</w:t>
      </w:r>
      <w:r w:rsidRPr="00475E88"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This is a danger job</w:t>
      </w:r>
      <w:r>
        <w:rPr>
          <w:rFonts w:ascii="Times New Roman" w:eastAsia="Times New Roman" w:hAnsi="Times New Roman" w:cs="Times New Roman"/>
          <w:i/>
          <w:iCs/>
          <w:kern w:val="0"/>
          <w:lang w:val="en-GB"/>
          <w14:ligatures w14:val="none"/>
        </w:rPr>
        <w:t>’, incorrect?</w:t>
      </w:r>
    </w:p>
    <w:p w14:paraId="12C7ED5A" w14:textId="5C269AA9" w:rsidR="00ED3A98" w:rsidRPr="00475E88" w:rsidRDefault="00ED3A98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1AE94C52" w14:textId="0D2D9E38" w:rsidR="00ED3A98" w:rsidRPr="00475E88" w:rsidRDefault="00A624C7" w:rsidP="00ED3A98">
      <w:pPr>
        <w:outlineLvl w:val="1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Section 5: </w:t>
      </w:r>
      <w:r w:rsidR="00ED3A98"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Common word form patterns</w:t>
      </w:r>
    </w:p>
    <w:p w14:paraId="7D62FFB0" w14:textId="07B3428B" w:rsidR="00A624C7" w:rsidRDefault="00A624C7" w:rsidP="00ED3A98">
      <w:pPr>
        <w:outlineLvl w:val="2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Q.25 From the lecture, what are the examples given for each of the following patterns?</w:t>
      </w:r>
    </w:p>
    <w:p w14:paraId="3D65DBD4" w14:textId="2A1B88FC" w:rsidR="00ED3A98" w:rsidRPr="00475E88" w:rsidRDefault="00ED3A98" w:rsidP="00ED3A98">
      <w:pPr>
        <w:outlineLvl w:val="2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Verb → Noun (person)</w:t>
      </w:r>
    </w:p>
    <w:p w14:paraId="07AF31FB" w14:textId="7A8F35FC" w:rsidR="00ED3A98" w:rsidRPr="00475E88" w:rsidRDefault="00A624C7" w:rsidP="00ED3A98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="00ED3A98"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4747AF28" w14:textId="77777777" w:rsidR="00A624C7" w:rsidRPr="00475E88" w:rsidRDefault="00A624C7" w:rsidP="00A624C7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24176CA5" w14:textId="77777777" w:rsidR="00A624C7" w:rsidRPr="00475E88" w:rsidRDefault="00A624C7" w:rsidP="00A624C7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73BE4F08" w14:textId="706479B4" w:rsidR="00ED3A98" w:rsidRPr="00A624C7" w:rsidRDefault="00A624C7" w:rsidP="00ED3A98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66EAE2E2" w14:textId="77777777" w:rsidR="00ED3A98" w:rsidRPr="00475E88" w:rsidRDefault="00ED3A98" w:rsidP="00ED3A98">
      <w:pPr>
        <w:outlineLvl w:val="2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Verb → Adjective</w:t>
      </w:r>
    </w:p>
    <w:p w14:paraId="400B059B" w14:textId="77777777" w:rsidR="00A624C7" w:rsidRPr="00475E88" w:rsidRDefault="00A624C7" w:rsidP="00A624C7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01E2DFE8" w14:textId="77777777" w:rsidR="00A624C7" w:rsidRPr="00475E88" w:rsidRDefault="00A624C7" w:rsidP="00A624C7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77B47D87" w14:textId="77777777" w:rsidR="00A624C7" w:rsidRPr="00475E88" w:rsidRDefault="00A624C7" w:rsidP="00A624C7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7FAA4FF2" w14:textId="417B23CB" w:rsidR="00ED3A98" w:rsidRPr="00A624C7" w:rsidRDefault="00A624C7" w:rsidP="00ED3A98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3E1AC330" w14:textId="77777777" w:rsidR="00305AE4" w:rsidRPr="00475E88" w:rsidRDefault="00305AE4" w:rsidP="00305AE4">
      <w:pPr>
        <w:outlineLvl w:val="2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Verb → Adjective</w:t>
      </w:r>
    </w:p>
    <w:p w14:paraId="23BED0AC" w14:textId="77777777" w:rsidR="00305AE4" w:rsidRPr="00475E88" w:rsidRDefault="00305AE4" w:rsidP="00305AE4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6A580DDB" w14:textId="77777777" w:rsidR="00305AE4" w:rsidRPr="00475E88" w:rsidRDefault="00305AE4" w:rsidP="00305AE4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4F186D50" w14:textId="77777777" w:rsidR="00305AE4" w:rsidRPr="00475E88" w:rsidRDefault="00305AE4" w:rsidP="00305AE4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77267F55" w14:textId="77777777" w:rsidR="00305AE4" w:rsidRPr="00A624C7" w:rsidRDefault="00305AE4" w:rsidP="00305AE4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43C9FA6A" w14:textId="751B45ED" w:rsidR="00ED3A98" w:rsidRPr="00475E88" w:rsidRDefault="00ED3A98" w:rsidP="00ED3A98">
      <w:pPr>
        <w:outlineLvl w:val="2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 w:rsidRPr="00475E88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Adjective → Adverb</w:t>
      </w:r>
    </w:p>
    <w:p w14:paraId="62158E26" w14:textId="77777777" w:rsidR="00A624C7" w:rsidRPr="00475E88" w:rsidRDefault="00A624C7" w:rsidP="00A624C7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6FFB4130" w14:textId="77777777" w:rsidR="00A624C7" w:rsidRPr="00475E88" w:rsidRDefault="00A624C7" w:rsidP="00A624C7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1500B22C" w14:textId="77777777" w:rsidR="00A624C7" w:rsidRPr="00475E88" w:rsidRDefault="00A624C7" w:rsidP="00A624C7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56BFEC78" w14:textId="77777777" w:rsidR="00A624C7" w:rsidRPr="00305AE4" w:rsidRDefault="00A624C7" w:rsidP="00A624C7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                 </w:t>
      </w:r>
      <w:r w:rsidRPr="00475E8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 </w:t>
      </w:r>
    </w:p>
    <w:p w14:paraId="7D681B07" w14:textId="2C18F6F8" w:rsidR="00ED3A98" w:rsidRDefault="00ED3A98" w:rsidP="00ED3A98">
      <w:pPr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279F17CF" w14:textId="1DB9ECB1" w:rsidR="00A624C7" w:rsidRPr="00A624C7" w:rsidRDefault="00A624C7" w:rsidP="00ED3A98">
      <w:pPr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 w:rsidRPr="00A624C7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Conclusion</w:t>
      </w:r>
    </w:p>
    <w:p w14:paraId="6877A03F" w14:textId="4C0935CC" w:rsidR="00ED3A98" w:rsidRDefault="00A624C7"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Q. 26 According to the lecture, what two questions should you ask yourself when you are learning new words?</w:t>
      </w:r>
    </w:p>
    <w:sectPr w:rsidR="00ED3A98" w:rsidSect="00305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96"/>
    <w:multiLevelType w:val="multilevel"/>
    <w:tmpl w:val="3C92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0458C"/>
    <w:multiLevelType w:val="multilevel"/>
    <w:tmpl w:val="967ED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C4F7A"/>
    <w:multiLevelType w:val="multilevel"/>
    <w:tmpl w:val="5E4E4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35AEB"/>
    <w:multiLevelType w:val="multilevel"/>
    <w:tmpl w:val="C9C0578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547AE"/>
    <w:multiLevelType w:val="multilevel"/>
    <w:tmpl w:val="4E3E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03330"/>
    <w:multiLevelType w:val="multilevel"/>
    <w:tmpl w:val="0C4A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05973"/>
    <w:multiLevelType w:val="multilevel"/>
    <w:tmpl w:val="A162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F67D6"/>
    <w:multiLevelType w:val="multilevel"/>
    <w:tmpl w:val="5E4E4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14E4C"/>
    <w:multiLevelType w:val="multilevel"/>
    <w:tmpl w:val="15A0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D1D57"/>
    <w:multiLevelType w:val="multilevel"/>
    <w:tmpl w:val="A154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03ACE"/>
    <w:multiLevelType w:val="multilevel"/>
    <w:tmpl w:val="58CE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7C4772"/>
    <w:multiLevelType w:val="multilevel"/>
    <w:tmpl w:val="56C0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47789"/>
    <w:multiLevelType w:val="multilevel"/>
    <w:tmpl w:val="5E4E4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4F78D8"/>
    <w:multiLevelType w:val="multilevel"/>
    <w:tmpl w:val="AD94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5412DC"/>
    <w:multiLevelType w:val="multilevel"/>
    <w:tmpl w:val="98B6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325D75"/>
    <w:multiLevelType w:val="multilevel"/>
    <w:tmpl w:val="36C6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170E2F"/>
    <w:multiLevelType w:val="multilevel"/>
    <w:tmpl w:val="8E26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229F1"/>
    <w:multiLevelType w:val="multilevel"/>
    <w:tmpl w:val="678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15216"/>
    <w:multiLevelType w:val="multilevel"/>
    <w:tmpl w:val="DE56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D2597F"/>
    <w:multiLevelType w:val="multilevel"/>
    <w:tmpl w:val="38E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E7CDF"/>
    <w:multiLevelType w:val="multilevel"/>
    <w:tmpl w:val="98B60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1A4709"/>
    <w:multiLevelType w:val="multilevel"/>
    <w:tmpl w:val="DC9E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7B2181"/>
    <w:multiLevelType w:val="multilevel"/>
    <w:tmpl w:val="1C009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A65B77"/>
    <w:multiLevelType w:val="multilevel"/>
    <w:tmpl w:val="7992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890840"/>
    <w:multiLevelType w:val="multilevel"/>
    <w:tmpl w:val="5E4E4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3F7D5A"/>
    <w:multiLevelType w:val="multilevel"/>
    <w:tmpl w:val="5350B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342482"/>
    <w:multiLevelType w:val="multilevel"/>
    <w:tmpl w:val="98B6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22015B"/>
    <w:multiLevelType w:val="multilevel"/>
    <w:tmpl w:val="5E4E4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4676BE"/>
    <w:multiLevelType w:val="multilevel"/>
    <w:tmpl w:val="766C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8E7BD3"/>
    <w:multiLevelType w:val="hybridMultilevel"/>
    <w:tmpl w:val="2BAA5EC2"/>
    <w:lvl w:ilvl="0" w:tplc="BC1648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D04A59"/>
    <w:multiLevelType w:val="multilevel"/>
    <w:tmpl w:val="EE2E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9E3A7C"/>
    <w:multiLevelType w:val="multilevel"/>
    <w:tmpl w:val="AE40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46348D"/>
    <w:multiLevelType w:val="hybridMultilevel"/>
    <w:tmpl w:val="AC280868"/>
    <w:lvl w:ilvl="0" w:tplc="C4FA611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164DB1"/>
    <w:multiLevelType w:val="multilevel"/>
    <w:tmpl w:val="8E52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184242"/>
    <w:multiLevelType w:val="multilevel"/>
    <w:tmpl w:val="0ECE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A3764C"/>
    <w:multiLevelType w:val="multilevel"/>
    <w:tmpl w:val="0ECE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661C68"/>
    <w:multiLevelType w:val="multilevel"/>
    <w:tmpl w:val="F824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697A25"/>
    <w:multiLevelType w:val="multilevel"/>
    <w:tmpl w:val="8272C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8C767B"/>
    <w:multiLevelType w:val="multilevel"/>
    <w:tmpl w:val="35464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E31826"/>
    <w:multiLevelType w:val="multilevel"/>
    <w:tmpl w:val="5418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FE6987"/>
    <w:multiLevelType w:val="multilevel"/>
    <w:tmpl w:val="6EE4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EE74F2"/>
    <w:multiLevelType w:val="multilevel"/>
    <w:tmpl w:val="61D6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0831EC"/>
    <w:multiLevelType w:val="multilevel"/>
    <w:tmpl w:val="BE52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292963">
    <w:abstractNumId w:val="3"/>
  </w:num>
  <w:num w:numId="2" w16cid:durableId="811410989">
    <w:abstractNumId w:val="16"/>
  </w:num>
  <w:num w:numId="3" w16cid:durableId="1887401213">
    <w:abstractNumId w:val="11"/>
  </w:num>
  <w:num w:numId="4" w16cid:durableId="956448453">
    <w:abstractNumId w:val="33"/>
  </w:num>
  <w:num w:numId="5" w16cid:durableId="1388526749">
    <w:abstractNumId w:val="22"/>
  </w:num>
  <w:num w:numId="6" w16cid:durableId="1219169220">
    <w:abstractNumId w:val="7"/>
  </w:num>
  <w:num w:numId="7" w16cid:durableId="1522163916">
    <w:abstractNumId w:val="0"/>
  </w:num>
  <w:num w:numId="8" w16cid:durableId="1959945889">
    <w:abstractNumId w:val="23"/>
  </w:num>
  <w:num w:numId="9" w16cid:durableId="1476526339">
    <w:abstractNumId w:val="40"/>
  </w:num>
  <w:num w:numId="10" w16cid:durableId="2073842823">
    <w:abstractNumId w:val="8"/>
  </w:num>
  <w:num w:numId="11" w16cid:durableId="168566298">
    <w:abstractNumId w:val="6"/>
  </w:num>
  <w:num w:numId="12" w16cid:durableId="993411379">
    <w:abstractNumId w:val="41"/>
  </w:num>
  <w:num w:numId="13" w16cid:durableId="1378162872">
    <w:abstractNumId w:val="1"/>
  </w:num>
  <w:num w:numId="14" w16cid:durableId="644243867">
    <w:abstractNumId w:val="9"/>
  </w:num>
  <w:num w:numId="15" w16cid:durableId="1792434524">
    <w:abstractNumId w:val="20"/>
  </w:num>
  <w:num w:numId="16" w16cid:durableId="908854202">
    <w:abstractNumId w:val="17"/>
  </w:num>
  <w:num w:numId="17" w16cid:durableId="1335643017">
    <w:abstractNumId w:val="15"/>
  </w:num>
  <w:num w:numId="18" w16cid:durableId="588388338">
    <w:abstractNumId w:val="4"/>
  </w:num>
  <w:num w:numId="19" w16cid:durableId="1051030064">
    <w:abstractNumId w:val="35"/>
  </w:num>
  <w:num w:numId="20" w16cid:durableId="464783400">
    <w:abstractNumId w:val="37"/>
  </w:num>
  <w:num w:numId="21" w16cid:durableId="1016346245">
    <w:abstractNumId w:val="10"/>
  </w:num>
  <w:num w:numId="22" w16cid:durableId="850335089">
    <w:abstractNumId w:val="31"/>
  </w:num>
  <w:num w:numId="23" w16cid:durableId="132063439">
    <w:abstractNumId w:val="19"/>
  </w:num>
  <w:num w:numId="24" w16cid:durableId="709571141">
    <w:abstractNumId w:val="30"/>
  </w:num>
  <w:num w:numId="25" w16cid:durableId="1256330599">
    <w:abstractNumId w:val="28"/>
  </w:num>
  <w:num w:numId="26" w16cid:durableId="1084646973">
    <w:abstractNumId w:val="21"/>
  </w:num>
  <w:num w:numId="27" w16cid:durableId="713651827">
    <w:abstractNumId w:val="5"/>
  </w:num>
  <w:num w:numId="28" w16cid:durableId="2074616568">
    <w:abstractNumId w:val="38"/>
  </w:num>
  <w:num w:numId="29" w16cid:durableId="745610650">
    <w:abstractNumId w:val="25"/>
  </w:num>
  <w:num w:numId="30" w16cid:durableId="357896645">
    <w:abstractNumId w:val="26"/>
  </w:num>
  <w:num w:numId="31" w16cid:durableId="140585205">
    <w:abstractNumId w:val="39"/>
  </w:num>
  <w:num w:numId="32" w16cid:durableId="1535658837">
    <w:abstractNumId w:val="36"/>
  </w:num>
  <w:num w:numId="33" w16cid:durableId="909920985">
    <w:abstractNumId w:val="18"/>
  </w:num>
  <w:num w:numId="34" w16cid:durableId="1838381273">
    <w:abstractNumId w:val="13"/>
  </w:num>
  <w:num w:numId="35" w16cid:durableId="2050101664">
    <w:abstractNumId w:val="42"/>
  </w:num>
  <w:num w:numId="36" w16cid:durableId="398989472">
    <w:abstractNumId w:val="32"/>
  </w:num>
  <w:num w:numId="37" w16cid:durableId="1534229780">
    <w:abstractNumId w:val="27"/>
  </w:num>
  <w:num w:numId="38" w16cid:durableId="1170632614">
    <w:abstractNumId w:val="2"/>
  </w:num>
  <w:num w:numId="39" w16cid:durableId="553085988">
    <w:abstractNumId w:val="12"/>
  </w:num>
  <w:num w:numId="40" w16cid:durableId="355276667">
    <w:abstractNumId w:val="29"/>
  </w:num>
  <w:num w:numId="41" w16cid:durableId="695888959">
    <w:abstractNumId w:val="24"/>
  </w:num>
  <w:num w:numId="42" w16cid:durableId="482043726">
    <w:abstractNumId w:val="34"/>
  </w:num>
  <w:num w:numId="43" w16cid:durableId="11487401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47"/>
    <w:rsid w:val="0012325C"/>
    <w:rsid w:val="00171DA5"/>
    <w:rsid w:val="001867FB"/>
    <w:rsid w:val="00263836"/>
    <w:rsid w:val="0028143E"/>
    <w:rsid w:val="002C585A"/>
    <w:rsid w:val="00305AE4"/>
    <w:rsid w:val="0049333D"/>
    <w:rsid w:val="005E2CA0"/>
    <w:rsid w:val="00603BCC"/>
    <w:rsid w:val="00613B70"/>
    <w:rsid w:val="006952CB"/>
    <w:rsid w:val="0076121F"/>
    <w:rsid w:val="00797ADC"/>
    <w:rsid w:val="007F48B9"/>
    <w:rsid w:val="00835051"/>
    <w:rsid w:val="00861B95"/>
    <w:rsid w:val="0097184E"/>
    <w:rsid w:val="00A624C7"/>
    <w:rsid w:val="00A703CE"/>
    <w:rsid w:val="00AA3D44"/>
    <w:rsid w:val="00AB12BF"/>
    <w:rsid w:val="00BB33DD"/>
    <w:rsid w:val="00C36E2F"/>
    <w:rsid w:val="00C626D5"/>
    <w:rsid w:val="00CA4462"/>
    <w:rsid w:val="00DB63B1"/>
    <w:rsid w:val="00EB52FB"/>
    <w:rsid w:val="00EC3804"/>
    <w:rsid w:val="00ED3A98"/>
    <w:rsid w:val="00F06F47"/>
    <w:rsid w:val="00F13083"/>
    <w:rsid w:val="00F3532A"/>
    <w:rsid w:val="00F4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8A8DD"/>
  <w15:chartTrackingRefBased/>
  <w15:docId w15:val="{6A9491D8-5826-9649-B4F2-27F46C39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F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F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F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F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F4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F4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F4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F4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F4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F4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F4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F4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F4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06F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F4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F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F4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06F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F4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06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F4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06F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3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デビット　ウェイン デビッド</dc:creator>
  <cp:keywords/>
  <dc:description/>
  <cp:lastModifiedBy>デビット　ウェイン デビッド</cp:lastModifiedBy>
  <cp:revision>5</cp:revision>
  <dcterms:created xsi:type="dcterms:W3CDTF">2026-04-30T23:48:00Z</dcterms:created>
  <dcterms:modified xsi:type="dcterms:W3CDTF">2026-05-01T01:22:00Z</dcterms:modified>
</cp:coreProperties>
</file>