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2FBB8" w14:textId="77777777" w:rsidR="00BC3092" w:rsidRPr="003574E5" w:rsidRDefault="00BC3092" w:rsidP="00BC3092">
      <w:pPr>
        <w:rPr>
          <w:szCs w:val="21"/>
        </w:rPr>
      </w:pPr>
      <w:r w:rsidRPr="003574E5">
        <w:rPr>
          <w:rFonts w:hint="eastAsia"/>
          <w:szCs w:val="21"/>
        </w:rPr>
        <w:t>・タイトル</w:t>
      </w:r>
    </w:p>
    <w:p w14:paraId="17FF8176" w14:textId="64DD35D4" w:rsidR="00BC3092" w:rsidRPr="003574E5" w:rsidRDefault="00B12500" w:rsidP="00BC3092">
      <w:pPr>
        <w:rPr>
          <w:szCs w:val="21"/>
        </w:rPr>
      </w:pPr>
      <w:r w:rsidRPr="003574E5">
        <w:rPr>
          <w:rFonts w:hint="eastAsia"/>
          <w:szCs w:val="21"/>
        </w:rPr>
        <w:t>銀座のママが｢</w:t>
      </w:r>
      <w:r w:rsidRPr="003574E5">
        <w:rPr>
          <w:szCs w:val="21"/>
        </w:rPr>
        <w:t>LINE交換しない？｣と聞かれたときに必ず使う”スマートな断り文句”</w:t>
      </w:r>
    </w:p>
    <w:p w14:paraId="40164783" w14:textId="781C0994" w:rsidR="00BC3092" w:rsidRPr="003574E5" w:rsidRDefault="002E7BB2" w:rsidP="00BC3092">
      <w:pPr>
        <w:rPr>
          <w:szCs w:val="21"/>
        </w:rPr>
      </w:pPr>
      <w:r w:rsidRPr="003574E5">
        <w:rPr>
          <w:rFonts w:hint="eastAsia"/>
          <w:szCs w:val="21"/>
        </w:rPr>
        <w:t>｢</w:t>
      </w:r>
      <w:r w:rsidR="00F417E3" w:rsidRPr="003574E5">
        <w:rPr>
          <w:rFonts w:hint="eastAsia"/>
          <w:szCs w:val="21"/>
        </w:rPr>
        <w:t>悪い印象や誤解を与える場合も</w:t>
      </w:r>
      <w:r w:rsidRPr="003574E5">
        <w:rPr>
          <w:rFonts w:hint="eastAsia"/>
          <w:szCs w:val="21"/>
        </w:rPr>
        <w:t>｣銀座ママが違和感を感じる“</w:t>
      </w:r>
      <w:r w:rsidR="007606F7" w:rsidRPr="003574E5">
        <w:rPr>
          <w:rFonts w:hint="eastAsia"/>
          <w:szCs w:val="21"/>
        </w:rPr>
        <w:t>若者の</w:t>
      </w:r>
      <w:r w:rsidR="00FE2052" w:rsidRPr="003574E5">
        <w:rPr>
          <w:rFonts w:hint="eastAsia"/>
          <w:szCs w:val="21"/>
        </w:rPr>
        <w:t>ある</w:t>
      </w:r>
      <w:r w:rsidR="007606F7" w:rsidRPr="003574E5">
        <w:rPr>
          <w:rFonts w:hint="eastAsia"/>
          <w:szCs w:val="21"/>
        </w:rPr>
        <w:t>口癖”</w:t>
      </w:r>
    </w:p>
    <w:p w14:paraId="2A0D1185" w14:textId="77777777" w:rsidR="002E7BB2" w:rsidRPr="003574E5" w:rsidRDefault="002E7BB2" w:rsidP="00BC3092">
      <w:pPr>
        <w:rPr>
          <w:szCs w:val="21"/>
        </w:rPr>
      </w:pPr>
    </w:p>
    <w:p w14:paraId="31C2368C" w14:textId="77777777" w:rsidR="00BC3092" w:rsidRPr="003574E5" w:rsidRDefault="00BC3092" w:rsidP="00BC3092">
      <w:pPr>
        <w:rPr>
          <w:szCs w:val="21"/>
        </w:rPr>
      </w:pPr>
      <w:r w:rsidRPr="003574E5">
        <w:rPr>
          <w:rFonts w:hint="eastAsia"/>
          <w:szCs w:val="21"/>
        </w:rPr>
        <w:t>・サブタイトル</w:t>
      </w:r>
    </w:p>
    <w:p w14:paraId="02B3570E" w14:textId="3849AC4A" w:rsidR="00BC3092" w:rsidRPr="003574E5" w:rsidRDefault="00B12500" w:rsidP="00BC3092">
      <w:pPr>
        <w:rPr>
          <w:szCs w:val="21"/>
        </w:rPr>
      </w:pPr>
      <w:r w:rsidRPr="003574E5">
        <w:rPr>
          <w:rFonts w:hint="eastAsia"/>
          <w:szCs w:val="21"/>
        </w:rPr>
        <w:t>しつこい客も一発で納得させられる</w:t>
      </w:r>
    </w:p>
    <w:p w14:paraId="32AF0E6D" w14:textId="74EAF126" w:rsidR="006F7BF4" w:rsidRPr="003574E5" w:rsidRDefault="00940AF8" w:rsidP="00BC3092">
      <w:pPr>
        <w:rPr>
          <w:szCs w:val="21"/>
        </w:rPr>
      </w:pPr>
      <w:r w:rsidRPr="003574E5">
        <w:rPr>
          <w:rFonts w:hint="eastAsia"/>
          <w:szCs w:val="21"/>
        </w:rPr>
        <w:t>ビジネスシーンでは特に注意が必要</w:t>
      </w:r>
    </w:p>
    <w:p w14:paraId="4479AB5C" w14:textId="77777777" w:rsidR="006F7BF4" w:rsidRPr="003574E5" w:rsidRDefault="006F7BF4" w:rsidP="00BC3092">
      <w:pPr>
        <w:rPr>
          <w:szCs w:val="21"/>
        </w:rPr>
      </w:pPr>
    </w:p>
    <w:p w14:paraId="351F5E6C" w14:textId="77777777" w:rsidR="00BC3092" w:rsidRPr="003574E5" w:rsidRDefault="00BC3092" w:rsidP="00BC3092">
      <w:pPr>
        <w:rPr>
          <w:szCs w:val="21"/>
        </w:rPr>
      </w:pPr>
      <w:r w:rsidRPr="003574E5">
        <w:rPr>
          <w:rFonts w:hint="eastAsia"/>
          <w:szCs w:val="21"/>
        </w:rPr>
        <w:t>・リード</w:t>
      </w:r>
    </w:p>
    <w:p w14:paraId="757700F8" w14:textId="1B323C7A" w:rsidR="00BC3092" w:rsidRPr="003574E5" w:rsidRDefault="00FB4DAE" w:rsidP="00BC3092">
      <w:pPr>
        <w:rPr>
          <w:szCs w:val="21"/>
        </w:rPr>
      </w:pPr>
      <w:r w:rsidRPr="003574E5">
        <w:rPr>
          <w:rFonts w:hint="eastAsia"/>
          <w:szCs w:val="21"/>
        </w:rPr>
        <w:t>上司や取引先</w:t>
      </w:r>
      <w:r w:rsidR="00E04D51" w:rsidRPr="003574E5">
        <w:rPr>
          <w:rFonts w:hint="eastAsia"/>
          <w:szCs w:val="21"/>
        </w:rPr>
        <w:t>からの依頼を断るときに使ってはいけない</w:t>
      </w:r>
      <w:r w:rsidR="00A80288" w:rsidRPr="003574E5">
        <w:rPr>
          <w:rFonts w:hint="eastAsia"/>
          <w:szCs w:val="21"/>
        </w:rPr>
        <w:t>フレーズ</w:t>
      </w:r>
      <w:r w:rsidR="00E04D51" w:rsidRPr="003574E5">
        <w:rPr>
          <w:rFonts w:hint="eastAsia"/>
          <w:szCs w:val="21"/>
        </w:rPr>
        <w:t>がある。銀座の高級クラブ「クラブ由美」のオーナー・伊藤由美さんは</w:t>
      </w:r>
      <w:r w:rsidR="00C876BB" w:rsidRPr="003574E5">
        <w:rPr>
          <w:rFonts w:hint="eastAsia"/>
          <w:szCs w:val="21"/>
        </w:rPr>
        <w:t>「それは『大丈夫</w:t>
      </w:r>
      <w:r w:rsidR="00A80288" w:rsidRPr="003574E5">
        <w:rPr>
          <w:rFonts w:hint="eastAsia"/>
          <w:szCs w:val="21"/>
        </w:rPr>
        <w:t>です</w:t>
      </w:r>
      <w:r w:rsidR="00C876BB" w:rsidRPr="003574E5">
        <w:rPr>
          <w:rFonts w:hint="eastAsia"/>
          <w:szCs w:val="21"/>
        </w:rPr>
        <w:t>』だ。</w:t>
      </w:r>
      <w:r w:rsidR="002F1A89" w:rsidRPr="003574E5">
        <w:rPr>
          <w:rFonts w:hint="eastAsia"/>
          <w:szCs w:val="21"/>
        </w:rPr>
        <w:t>肯定と否定</w:t>
      </w:r>
      <w:r w:rsidR="00A80288" w:rsidRPr="003574E5">
        <w:rPr>
          <w:rFonts w:hint="eastAsia"/>
          <w:szCs w:val="21"/>
        </w:rPr>
        <w:t>のどちらでも使えるフレーズなので</w:t>
      </w:r>
      <w:r w:rsidR="00382F6A" w:rsidRPr="003574E5">
        <w:rPr>
          <w:rFonts w:hint="eastAsia"/>
          <w:szCs w:val="21"/>
        </w:rPr>
        <w:t>誤解を生みやすく、ときには悪印象になってしまう場合もある。依頼を断るときはあいまいにしないことが重要だ」という――。</w:t>
      </w:r>
      <w:r w:rsidR="008314D0">
        <w:rPr>
          <w:rFonts w:hint="eastAsia"/>
          <w:szCs w:val="21"/>
        </w:rPr>
        <w:t>（第3回）</w:t>
      </w:r>
    </w:p>
    <w:p w14:paraId="716D24AC" w14:textId="77777777" w:rsidR="00BC3092" w:rsidRPr="003574E5" w:rsidRDefault="00BC3092" w:rsidP="00BC3092">
      <w:pPr>
        <w:rPr>
          <w:szCs w:val="21"/>
        </w:rPr>
      </w:pPr>
    </w:p>
    <w:p w14:paraId="556CC844" w14:textId="0324E0FC" w:rsidR="00A02C37" w:rsidRPr="003574E5" w:rsidRDefault="00BC3092" w:rsidP="00BC3092">
      <w:pPr>
        <w:rPr>
          <w:szCs w:val="21"/>
        </w:rPr>
      </w:pPr>
      <w:r w:rsidRPr="003574E5">
        <w:rPr>
          <w:rFonts w:hint="eastAsia"/>
          <w:szCs w:val="21"/>
        </w:rPr>
        <w:t>※本稿は、伊藤由美『できる大人は、男も女も断わり上手』</w:t>
      </w:r>
      <w:r w:rsidRPr="003574E5">
        <w:rPr>
          <w:szCs w:val="21"/>
        </w:rPr>
        <w:t xml:space="preserve"> (ワニブックスPLUS新書)の一部を再編集したものです。</w:t>
      </w:r>
    </w:p>
    <w:p w14:paraId="7A325777" w14:textId="77777777" w:rsidR="00A02C37" w:rsidRPr="003574E5" w:rsidRDefault="00A02C37">
      <w:pPr>
        <w:rPr>
          <w:szCs w:val="21"/>
        </w:rPr>
      </w:pPr>
    </w:p>
    <w:p w14:paraId="0AA5270C" w14:textId="77777777" w:rsidR="00A02C37" w:rsidRPr="003574E5" w:rsidRDefault="00A02C37">
      <w:pPr>
        <w:rPr>
          <w:szCs w:val="21"/>
        </w:rPr>
      </w:pPr>
    </w:p>
    <w:p w14:paraId="662D98AD" w14:textId="05732AD9" w:rsidR="00ED711F" w:rsidRPr="003574E5" w:rsidRDefault="00ED711F">
      <w:pPr>
        <w:rPr>
          <w:szCs w:val="21"/>
        </w:rPr>
      </w:pPr>
      <w:r w:rsidRPr="003574E5">
        <w:rPr>
          <w:rFonts w:hint="eastAsia"/>
          <w:szCs w:val="21"/>
        </w:rPr>
        <w:t>（見出し）</w:t>
      </w:r>
    </w:p>
    <w:p w14:paraId="52611019" w14:textId="6223C2C7" w:rsidR="00ED711F" w:rsidRPr="003574E5" w:rsidRDefault="00ED711F">
      <w:pPr>
        <w:rPr>
          <w:szCs w:val="21"/>
        </w:rPr>
      </w:pPr>
      <w:r w:rsidRPr="003574E5">
        <w:rPr>
          <w:rFonts w:hint="eastAsia"/>
          <w:szCs w:val="21"/>
        </w:rPr>
        <w:t>■「大丈夫です」</w:t>
      </w:r>
      <w:r w:rsidR="00647BCE" w:rsidRPr="003574E5">
        <w:rPr>
          <w:rFonts w:hint="eastAsia"/>
          <w:szCs w:val="21"/>
        </w:rPr>
        <w:t>の使い方に感じる違和感</w:t>
      </w:r>
    </w:p>
    <w:p w14:paraId="4470310C" w14:textId="77777777" w:rsidR="00ED711F" w:rsidRPr="003574E5" w:rsidRDefault="00ED711F">
      <w:pPr>
        <w:rPr>
          <w:szCs w:val="21"/>
        </w:rPr>
      </w:pPr>
    </w:p>
    <w:p w14:paraId="6E1188B6" w14:textId="77777777" w:rsidR="007E5E53" w:rsidRPr="003574E5" w:rsidRDefault="00A02C37">
      <w:pPr>
        <w:rPr>
          <w:szCs w:val="21"/>
        </w:rPr>
      </w:pPr>
      <w:r w:rsidRPr="003574E5">
        <w:rPr>
          <w:rFonts w:hint="eastAsia"/>
          <w:szCs w:val="21"/>
        </w:rPr>
        <w:t>これはビジネスに限ったことではありませんが、会話のなかで頻繁に使われる「大丈夫です」という言葉に違和感を覚えることがあります。</w:t>
      </w:r>
      <w:r w:rsidRPr="003574E5">
        <w:rPr>
          <w:szCs w:val="21"/>
        </w:rPr>
        <w:t xml:space="preserve"> 依頼や誘いを断わる、辞退する、遠慮するというケースで「大丈夫です」という言葉を使う人が多いんですね。</w:t>
      </w:r>
    </w:p>
    <w:p w14:paraId="47309E36" w14:textId="77777777" w:rsidR="007E5E53" w:rsidRPr="003574E5" w:rsidRDefault="007E5E53">
      <w:pPr>
        <w:rPr>
          <w:szCs w:val="21"/>
        </w:rPr>
      </w:pPr>
    </w:p>
    <w:p w14:paraId="26715803" w14:textId="075B6207" w:rsidR="00A02C37" w:rsidRPr="003574E5" w:rsidRDefault="00A02C37">
      <w:pPr>
        <w:rPr>
          <w:szCs w:val="21"/>
        </w:rPr>
      </w:pPr>
      <w:r w:rsidRPr="003574E5">
        <w:rPr>
          <w:szCs w:val="21"/>
        </w:rPr>
        <w:t xml:space="preserve">「大丈夫」が、「No Thank You」という意味合いで使われている―みなさんにも覚えがありませんか。若い人の間でとくによく使われている表現のようですね。ウチのお店でも、 </w:t>
      </w:r>
    </w:p>
    <w:p w14:paraId="6B2C882F" w14:textId="26717214" w:rsidR="00A02C37" w:rsidRPr="003574E5" w:rsidRDefault="00A02C37">
      <w:pPr>
        <w:rPr>
          <w:szCs w:val="21"/>
        </w:rPr>
      </w:pPr>
    </w:p>
    <w:p w14:paraId="69323E9B" w14:textId="7B709331" w:rsidR="00A02C37" w:rsidRPr="003574E5" w:rsidRDefault="00A02C37">
      <w:pPr>
        <w:rPr>
          <w:szCs w:val="21"/>
        </w:rPr>
      </w:pPr>
      <w:r w:rsidRPr="003574E5">
        <w:rPr>
          <w:rFonts w:hint="eastAsia"/>
          <w:szCs w:val="21"/>
        </w:rPr>
        <w:t>（囲み）</w:t>
      </w:r>
    </w:p>
    <w:p w14:paraId="15633355" w14:textId="3DC22FF2" w:rsidR="00A02C37" w:rsidRPr="003574E5" w:rsidRDefault="00A02C37">
      <w:pPr>
        <w:rPr>
          <w:szCs w:val="21"/>
        </w:rPr>
      </w:pPr>
      <w:r w:rsidRPr="003574E5">
        <w:rPr>
          <w:szCs w:val="21"/>
        </w:rPr>
        <w:t>「ほら、君も遠慮しないで飲みなさい」「はい、大丈夫です」「ん？　それは飲める、飲めない、どっちだ？　日本</w:t>
      </w:r>
      <w:r w:rsidRPr="003574E5">
        <w:rPr>
          <w:rFonts w:hint="eastAsia"/>
          <w:szCs w:val="21"/>
        </w:rPr>
        <w:t>語っていうのは難しいな（笑）」</w:t>
      </w:r>
    </w:p>
    <w:p w14:paraId="5111923E" w14:textId="2A244165" w:rsidR="00A02C37" w:rsidRPr="003574E5" w:rsidRDefault="00A02C37">
      <w:pPr>
        <w:rPr>
          <w:szCs w:val="21"/>
        </w:rPr>
      </w:pPr>
    </w:p>
    <w:p w14:paraId="67B37950" w14:textId="77777777" w:rsidR="008A60E8" w:rsidRPr="003574E5" w:rsidRDefault="00A02C37">
      <w:pPr>
        <w:rPr>
          <w:szCs w:val="21"/>
        </w:rPr>
      </w:pPr>
      <w:r w:rsidRPr="003574E5">
        <w:rPr>
          <w:rFonts w:hint="eastAsia"/>
          <w:szCs w:val="21"/>
        </w:rPr>
        <w:t>といった会話をテーブルで耳にしたことがあります。</w:t>
      </w:r>
      <w:r w:rsidRPr="003574E5">
        <w:rPr>
          <w:szCs w:val="21"/>
        </w:rPr>
        <w:t>「大丈夫」とは本来、「</w:t>
      </w:r>
      <w:r w:rsidR="008A60E8" w:rsidRPr="003574E5">
        <w:rPr>
          <w:rFonts w:hint="eastAsia"/>
          <w:szCs w:val="21"/>
        </w:rPr>
        <w:t>O</w:t>
      </w:r>
      <w:r w:rsidR="008A60E8" w:rsidRPr="003574E5">
        <w:rPr>
          <w:szCs w:val="21"/>
        </w:rPr>
        <w:t>K</w:t>
      </w:r>
      <w:r w:rsidRPr="003574E5">
        <w:rPr>
          <w:szCs w:val="21"/>
        </w:rPr>
        <w:t>」の意味ですから、この場合、普通に考えれば「飲めます。いただきます」という意味に取れます。でも、最近の「大丈夫」にはまったく逆の「</w:t>
      </w:r>
      <w:r w:rsidR="008A60E8" w:rsidRPr="003574E5">
        <w:rPr>
          <w:rFonts w:hint="eastAsia"/>
          <w:szCs w:val="21"/>
        </w:rPr>
        <w:t>N</w:t>
      </w:r>
      <w:r w:rsidR="008A60E8" w:rsidRPr="003574E5">
        <w:rPr>
          <w:szCs w:val="21"/>
        </w:rPr>
        <w:t>O</w:t>
      </w:r>
      <w:r w:rsidRPr="003574E5">
        <w:rPr>
          <w:szCs w:val="21"/>
        </w:rPr>
        <w:t>」の意味もあるわけです。</w:t>
      </w:r>
    </w:p>
    <w:p w14:paraId="3B79C2B9" w14:textId="77777777" w:rsidR="00ED711F" w:rsidRPr="003574E5" w:rsidRDefault="00ED711F">
      <w:pPr>
        <w:rPr>
          <w:szCs w:val="21"/>
        </w:rPr>
      </w:pPr>
    </w:p>
    <w:p w14:paraId="52016796" w14:textId="77725D38" w:rsidR="00ED711F" w:rsidRPr="003574E5" w:rsidRDefault="00ED711F">
      <w:pPr>
        <w:rPr>
          <w:szCs w:val="21"/>
        </w:rPr>
      </w:pPr>
      <w:r w:rsidRPr="003574E5">
        <w:rPr>
          <w:rFonts w:hint="eastAsia"/>
          <w:szCs w:val="21"/>
        </w:rPr>
        <w:lastRenderedPageBreak/>
        <w:t>（見出し）</w:t>
      </w:r>
    </w:p>
    <w:p w14:paraId="37085EA4" w14:textId="01E9AA9E" w:rsidR="00ED711F" w:rsidRPr="003574E5" w:rsidRDefault="00ED711F">
      <w:pPr>
        <w:rPr>
          <w:szCs w:val="21"/>
        </w:rPr>
      </w:pPr>
      <w:r w:rsidRPr="003574E5">
        <w:rPr>
          <w:rFonts w:hint="eastAsia"/>
          <w:szCs w:val="21"/>
        </w:rPr>
        <w:t>■</w:t>
      </w:r>
      <w:r w:rsidR="004950BC" w:rsidRPr="003574E5">
        <w:rPr>
          <w:rFonts w:hint="eastAsia"/>
          <w:szCs w:val="21"/>
        </w:rPr>
        <w:t>使い方を間違えると悪い印象を与えてしまう場合も</w:t>
      </w:r>
    </w:p>
    <w:p w14:paraId="599687CA" w14:textId="77777777" w:rsidR="008A60E8" w:rsidRPr="003574E5" w:rsidRDefault="008A60E8">
      <w:pPr>
        <w:rPr>
          <w:szCs w:val="21"/>
        </w:rPr>
      </w:pPr>
    </w:p>
    <w:p w14:paraId="2CF24986" w14:textId="7EE44797" w:rsidR="00A02C37" w:rsidRPr="003574E5" w:rsidRDefault="00A02C37">
      <w:pPr>
        <w:rPr>
          <w:szCs w:val="21"/>
        </w:rPr>
      </w:pPr>
      <w:r w:rsidRPr="003574E5">
        <w:rPr>
          <w:szCs w:val="21"/>
        </w:rPr>
        <w:t xml:space="preserve">そちらの意味に取るなら「ごめんなさい。せっかくですが遠慮します」と、すすめを断わるフレーズになってしまいます。まあ、お酒の席での笑い話ならば目くじらを立てることもないのですが、これがビジネス関係で、上司や取引先などが相手となると話は少し変わってきます。例えば、 </w:t>
      </w:r>
    </w:p>
    <w:p w14:paraId="7804C415" w14:textId="77777777" w:rsidR="00A02C37" w:rsidRPr="003574E5" w:rsidRDefault="00A02C37">
      <w:pPr>
        <w:rPr>
          <w:szCs w:val="21"/>
        </w:rPr>
      </w:pPr>
    </w:p>
    <w:p w14:paraId="52E2E793" w14:textId="5405DFA0" w:rsidR="00A02C37" w:rsidRPr="003574E5" w:rsidRDefault="00A02C37">
      <w:pPr>
        <w:rPr>
          <w:szCs w:val="21"/>
        </w:rPr>
      </w:pPr>
      <w:r w:rsidRPr="003574E5">
        <w:rPr>
          <w:rFonts w:hint="eastAsia"/>
          <w:szCs w:val="21"/>
        </w:rPr>
        <w:t>（囲み）</w:t>
      </w:r>
    </w:p>
    <w:p w14:paraId="796AC6E9" w14:textId="169B6BB0" w:rsidR="00A02C37" w:rsidRPr="003574E5" w:rsidRDefault="00A02C37">
      <w:pPr>
        <w:rPr>
          <w:szCs w:val="21"/>
        </w:rPr>
      </w:pPr>
      <w:r w:rsidRPr="003574E5">
        <w:rPr>
          <w:szCs w:val="21"/>
        </w:rPr>
        <w:t>上司「今日</w:t>
      </w:r>
      <w:r w:rsidRPr="003574E5">
        <w:rPr>
          <w:rFonts w:hint="eastAsia"/>
          <w:szCs w:val="21"/>
        </w:rPr>
        <w:t>の仕事が終わったら、たまには飲みに行かないか？」</w:t>
      </w:r>
      <w:r w:rsidRPr="003574E5">
        <w:rPr>
          <w:szCs w:val="21"/>
        </w:rPr>
        <w:t xml:space="preserve"> </w:t>
      </w:r>
    </w:p>
    <w:p w14:paraId="28B39F8B" w14:textId="637EEDEA" w:rsidR="00A02C37" w:rsidRPr="003574E5" w:rsidRDefault="00A02C37">
      <w:pPr>
        <w:rPr>
          <w:szCs w:val="21"/>
        </w:rPr>
      </w:pPr>
      <w:r w:rsidRPr="003574E5">
        <w:rPr>
          <w:szCs w:val="21"/>
        </w:rPr>
        <w:t>部下「大丈夫です</w:t>
      </w:r>
      <w:r w:rsidRPr="003574E5">
        <w:rPr>
          <w:rFonts w:hint="eastAsia"/>
          <w:szCs w:val="21"/>
        </w:rPr>
        <w:t>」</w:t>
      </w:r>
    </w:p>
    <w:p w14:paraId="2472F182" w14:textId="77777777" w:rsidR="00A02C37" w:rsidRPr="003574E5" w:rsidRDefault="00A02C37">
      <w:pPr>
        <w:rPr>
          <w:szCs w:val="21"/>
        </w:rPr>
      </w:pPr>
    </w:p>
    <w:p w14:paraId="1866AB34" w14:textId="424291F0" w:rsidR="008A60E8" w:rsidRPr="003574E5" w:rsidRDefault="00A02C37">
      <w:pPr>
        <w:rPr>
          <w:szCs w:val="21"/>
        </w:rPr>
      </w:pPr>
      <w:r w:rsidRPr="003574E5">
        <w:rPr>
          <w:szCs w:val="21"/>
        </w:rPr>
        <w:t>さあ、この部下は、「飲みに行けるのか」それとも「断わっているのか」、どちらでしょう。本来の意味ならば「大丈夫＝</w:t>
      </w:r>
      <w:r w:rsidR="008A60E8" w:rsidRPr="003574E5">
        <w:rPr>
          <w:rFonts w:hint="eastAsia"/>
          <w:szCs w:val="21"/>
        </w:rPr>
        <w:t>O</w:t>
      </w:r>
      <w:r w:rsidR="008A60E8" w:rsidRPr="003574E5">
        <w:rPr>
          <w:szCs w:val="21"/>
        </w:rPr>
        <w:t>K</w:t>
      </w:r>
      <w:r w:rsidRPr="003574E5">
        <w:rPr>
          <w:szCs w:val="21"/>
        </w:rPr>
        <w:t>」ですから「行けます」ということになります。 ただ、これを「大丈夫＝遠慮いたします」という意味に解釈すれば「行けません」と断わっていることに。</w:t>
      </w:r>
    </w:p>
    <w:p w14:paraId="07CB1D6D" w14:textId="77777777" w:rsidR="008A60E8" w:rsidRPr="003574E5" w:rsidRDefault="008A60E8">
      <w:pPr>
        <w:rPr>
          <w:szCs w:val="21"/>
        </w:rPr>
      </w:pPr>
    </w:p>
    <w:p w14:paraId="6887BFC4" w14:textId="77777777" w:rsidR="008A60E8" w:rsidRPr="003574E5" w:rsidRDefault="00A02C37">
      <w:pPr>
        <w:rPr>
          <w:szCs w:val="21"/>
        </w:rPr>
      </w:pPr>
      <w:r w:rsidRPr="003574E5">
        <w:rPr>
          <w:szCs w:val="21"/>
        </w:rPr>
        <w:t>同じ「大丈夫」でも、その意味が</w:t>
      </w:r>
      <w:r w:rsidR="008A60E8" w:rsidRPr="003574E5">
        <w:rPr>
          <w:rFonts w:hint="eastAsia"/>
          <w:szCs w:val="21"/>
        </w:rPr>
        <w:t>1</w:t>
      </w:r>
      <w:r w:rsidR="008A60E8" w:rsidRPr="003574E5">
        <w:rPr>
          <w:szCs w:val="21"/>
        </w:rPr>
        <w:t>80</w:t>
      </w:r>
      <w:r w:rsidRPr="003574E5">
        <w:rPr>
          <w:szCs w:val="21"/>
        </w:rPr>
        <w:t>度違ってきます。また同様に、「結構です」にも肯定的と否定的の２つの意味があります。言い回しの違いによって「優れている」や「問題ない」という意味</w:t>
      </w:r>
      <w:r w:rsidRPr="003574E5">
        <w:rPr>
          <w:rFonts w:hint="eastAsia"/>
          <w:szCs w:val="21"/>
        </w:rPr>
        <w:t>になる場合もあれば、文脈によっては「必要ありません」「要りません」といった断わり文句になることもあります。</w:t>
      </w:r>
    </w:p>
    <w:p w14:paraId="0C97FF76" w14:textId="77777777" w:rsidR="008A60E8" w:rsidRPr="003574E5" w:rsidRDefault="008A60E8">
      <w:pPr>
        <w:rPr>
          <w:szCs w:val="21"/>
        </w:rPr>
      </w:pPr>
    </w:p>
    <w:p w14:paraId="4BED969C" w14:textId="3AD4B106" w:rsidR="00A02C37" w:rsidRPr="003574E5" w:rsidRDefault="00A02C37">
      <w:pPr>
        <w:rPr>
          <w:szCs w:val="21"/>
        </w:rPr>
      </w:pPr>
      <w:r w:rsidRPr="003574E5">
        <w:rPr>
          <w:szCs w:val="21"/>
        </w:rPr>
        <w:t>こうしたダブルミーニングの「大丈夫」「結構です」は、話し言葉として通用してはいますが（とくに「大丈夫です」は若い世代に多く見られます）、使い方を間違えると悪い印象や誤解を与えてしまうことにもなりかねません。あいまいな表現ゆえに、とくにビジネスの場では相手に対して失礼になることもあります。</w:t>
      </w:r>
    </w:p>
    <w:p w14:paraId="52C59897" w14:textId="77777777" w:rsidR="008A60E8" w:rsidRPr="003574E5" w:rsidRDefault="008A60E8">
      <w:pPr>
        <w:rPr>
          <w:szCs w:val="21"/>
        </w:rPr>
      </w:pPr>
    </w:p>
    <w:p w14:paraId="25606369" w14:textId="12446B0A" w:rsidR="00ED711F" w:rsidRPr="003574E5" w:rsidRDefault="00ED711F">
      <w:pPr>
        <w:rPr>
          <w:szCs w:val="21"/>
        </w:rPr>
      </w:pPr>
      <w:r w:rsidRPr="003574E5">
        <w:rPr>
          <w:rFonts w:hint="eastAsia"/>
          <w:szCs w:val="21"/>
        </w:rPr>
        <w:t>（２ページ目）</w:t>
      </w:r>
    </w:p>
    <w:p w14:paraId="011BACFF" w14:textId="38255D6B" w:rsidR="008A60E8" w:rsidRPr="003574E5" w:rsidRDefault="008A60E8">
      <w:pPr>
        <w:rPr>
          <w:szCs w:val="21"/>
        </w:rPr>
      </w:pPr>
      <w:r w:rsidRPr="003574E5">
        <w:rPr>
          <w:rFonts w:hint="eastAsia"/>
          <w:szCs w:val="21"/>
        </w:rPr>
        <w:t>（見出し）</w:t>
      </w:r>
    </w:p>
    <w:p w14:paraId="492359F7" w14:textId="74307F08" w:rsidR="008A60E8" w:rsidRPr="003574E5" w:rsidRDefault="008A60E8">
      <w:pPr>
        <w:rPr>
          <w:szCs w:val="21"/>
        </w:rPr>
      </w:pPr>
      <w:r w:rsidRPr="003574E5">
        <w:rPr>
          <w:rFonts w:hint="eastAsia"/>
          <w:szCs w:val="21"/>
        </w:rPr>
        <w:t>■</w:t>
      </w:r>
      <w:r w:rsidR="00941335" w:rsidRPr="003574E5">
        <w:rPr>
          <w:rFonts w:hint="eastAsia"/>
          <w:szCs w:val="21"/>
        </w:rPr>
        <w:t>あいまいにしないことが断り方の基本テクニック</w:t>
      </w:r>
    </w:p>
    <w:p w14:paraId="08D557AA" w14:textId="7B90D81D" w:rsidR="00A02C37" w:rsidRPr="003574E5" w:rsidRDefault="00A02C37">
      <w:pPr>
        <w:rPr>
          <w:szCs w:val="21"/>
        </w:rPr>
      </w:pPr>
    </w:p>
    <w:p w14:paraId="7EBFDC0C" w14:textId="7C4318D5" w:rsidR="00A02C37" w:rsidRPr="003574E5" w:rsidRDefault="00A02C37">
      <w:pPr>
        <w:rPr>
          <w:szCs w:val="21"/>
        </w:rPr>
      </w:pPr>
      <w:r w:rsidRPr="003574E5">
        <w:rPr>
          <w:rFonts w:hint="eastAsia"/>
          <w:szCs w:val="21"/>
        </w:rPr>
        <w:t>「あいまいにしないこと」が断わり方の基本テクニックです。誰にでも通用するわけではない、しかも真逆の意味合いを持つ「大丈夫」や「結構です」は、とくにビジネスシーンではっきり断わる際には適さない〝要注意フレーズ〟だと心得ておいたほうがいいかもしれません。</w:t>
      </w:r>
    </w:p>
    <w:p w14:paraId="34963588" w14:textId="019082FE" w:rsidR="00A02C37" w:rsidRPr="003574E5" w:rsidRDefault="00A02C37">
      <w:pPr>
        <w:rPr>
          <w:szCs w:val="21"/>
        </w:rPr>
      </w:pPr>
    </w:p>
    <w:p w14:paraId="05BDF914" w14:textId="77777777" w:rsidR="00DE16B2" w:rsidRPr="003574E5" w:rsidRDefault="00A02C37">
      <w:pPr>
        <w:rPr>
          <w:szCs w:val="21"/>
        </w:rPr>
      </w:pPr>
      <w:r w:rsidRPr="003574E5">
        <w:rPr>
          <w:rFonts w:hint="eastAsia"/>
          <w:szCs w:val="21"/>
        </w:rPr>
        <w:lastRenderedPageBreak/>
        <w:t>仕事に限ったことではありませんが、同じ日、同じ時間に２つの予定が重なってしまうというケースはよくあると思います。</w:t>
      </w:r>
    </w:p>
    <w:p w14:paraId="4DE799F6" w14:textId="77777777" w:rsidR="00DE16B2" w:rsidRPr="003574E5" w:rsidRDefault="00DE16B2">
      <w:pPr>
        <w:rPr>
          <w:szCs w:val="21"/>
        </w:rPr>
      </w:pPr>
    </w:p>
    <w:p w14:paraId="01EEC789" w14:textId="77777777" w:rsidR="00CE1EFA" w:rsidRPr="003574E5" w:rsidRDefault="00A02C37">
      <w:pPr>
        <w:rPr>
          <w:szCs w:val="21"/>
        </w:rPr>
      </w:pPr>
      <w:r w:rsidRPr="003574E5">
        <w:rPr>
          <w:rFonts w:hint="eastAsia"/>
          <w:szCs w:val="21"/>
        </w:rPr>
        <w:t>お店でも、「来週末、同じ日にＡ社とＢ社のゴルフコンペが重なっちゃって……。あちらを断わればこちらに悪い。こちらを断わればあちらに申し訳が立たない―体はひとつしかないし、困っちゃうよね、こういうのは」</w:t>
      </w:r>
    </w:p>
    <w:p w14:paraId="288430C4" w14:textId="77777777" w:rsidR="00CE1EFA" w:rsidRPr="003574E5" w:rsidRDefault="00CE1EFA">
      <w:pPr>
        <w:rPr>
          <w:szCs w:val="21"/>
        </w:rPr>
      </w:pPr>
    </w:p>
    <w:p w14:paraId="714388A3" w14:textId="77777777" w:rsidR="00CE1EFA" w:rsidRPr="003574E5" w:rsidRDefault="00A02C37">
      <w:pPr>
        <w:rPr>
          <w:szCs w:val="21"/>
        </w:rPr>
      </w:pPr>
      <w:r w:rsidRPr="003574E5">
        <w:rPr>
          <w:rFonts w:hint="eastAsia"/>
          <w:szCs w:val="21"/>
        </w:rPr>
        <w:t>お客さまのこんな〝ボヤキ〟を聞くことは珍しくありません。「そういうときはどうされるんですか？」とお聞きすると、多くの方が、「誘われたのが早かったほうに出る」とおっしゃいます。</w:t>
      </w:r>
    </w:p>
    <w:p w14:paraId="44885BB1" w14:textId="77777777" w:rsidR="00CE1EFA" w:rsidRPr="003574E5" w:rsidRDefault="00CE1EFA">
      <w:pPr>
        <w:rPr>
          <w:szCs w:val="21"/>
        </w:rPr>
      </w:pPr>
    </w:p>
    <w:p w14:paraId="2EC7B64C" w14:textId="77777777" w:rsidR="00CE1EFA" w:rsidRPr="003574E5" w:rsidRDefault="00A02C37">
      <w:pPr>
        <w:rPr>
          <w:szCs w:val="21"/>
        </w:rPr>
      </w:pPr>
      <w:r w:rsidRPr="003574E5">
        <w:rPr>
          <w:rFonts w:hint="eastAsia"/>
          <w:szCs w:val="21"/>
        </w:rPr>
        <w:t>このように、同じ日にＡ社とＢ社のゴルフコンペが重なった、Ａ社とＢ社の新製品発表会が重なった、Ａ社とＢ社の忘年会が重なった―こうした予期せぬダブルブッキングが発生し、どちらかを断わらざるを得ない場合、どうすればいいか。</w:t>
      </w:r>
    </w:p>
    <w:p w14:paraId="7EBF23A2" w14:textId="77777777" w:rsidR="00CE1EFA" w:rsidRPr="003574E5" w:rsidRDefault="00CE1EFA">
      <w:pPr>
        <w:rPr>
          <w:szCs w:val="21"/>
        </w:rPr>
      </w:pPr>
    </w:p>
    <w:p w14:paraId="663BE5F8" w14:textId="3EA944BF" w:rsidR="00A02C37" w:rsidRPr="003574E5" w:rsidRDefault="00A02C37">
      <w:pPr>
        <w:rPr>
          <w:szCs w:val="21"/>
        </w:rPr>
      </w:pPr>
      <w:r w:rsidRPr="003574E5">
        <w:rPr>
          <w:rFonts w:hint="eastAsia"/>
          <w:szCs w:val="21"/>
        </w:rPr>
        <w:t>お客さまのおっしゃるとおり、「先に声をかけてくれたほうを優先する」というのが、いちばんフェアな方法でしょう。先にＡ社との約束が成立している場合、その後からのＢ社の誘いに対しては、</w:t>
      </w:r>
    </w:p>
    <w:p w14:paraId="43160D47" w14:textId="40083835" w:rsidR="00A02C37" w:rsidRPr="003574E5" w:rsidRDefault="00A02C37">
      <w:pPr>
        <w:rPr>
          <w:szCs w:val="21"/>
        </w:rPr>
      </w:pPr>
    </w:p>
    <w:p w14:paraId="166113CF" w14:textId="0E866564" w:rsidR="00A02C37" w:rsidRPr="003574E5" w:rsidRDefault="00A02C37">
      <w:pPr>
        <w:rPr>
          <w:szCs w:val="21"/>
        </w:rPr>
      </w:pPr>
      <w:r w:rsidRPr="003574E5">
        <w:rPr>
          <w:rFonts w:hint="eastAsia"/>
          <w:szCs w:val="21"/>
        </w:rPr>
        <w:t>（囲み）</w:t>
      </w:r>
    </w:p>
    <w:p w14:paraId="1FFE02EC" w14:textId="54EC69A5" w:rsidR="00A02C37" w:rsidRPr="003574E5" w:rsidRDefault="00A02C37">
      <w:pPr>
        <w:rPr>
          <w:szCs w:val="21"/>
        </w:rPr>
      </w:pPr>
      <w:r w:rsidRPr="003574E5">
        <w:rPr>
          <w:rFonts w:hint="eastAsia"/>
          <w:szCs w:val="21"/>
        </w:rPr>
        <w:t>申し訳ありません。その日はすでに先約がありまして―。ごめんなさい。Ａ社さんには○か月も前から約束をしておりますので―。</w:t>
      </w:r>
    </w:p>
    <w:p w14:paraId="0C9DC140" w14:textId="119C60ED" w:rsidR="00A02C37" w:rsidRPr="003574E5" w:rsidRDefault="00A05EDB">
      <w:pPr>
        <w:rPr>
          <w:szCs w:val="21"/>
        </w:rPr>
      </w:pPr>
      <w:r w:rsidRPr="003574E5">
        <w:rPr>
          <w:rFonts w:hint="eastAsia"/>
          <w:szCs w:val="21"/>
        </w:rPr>
        <w:t>（ここまで）</w:t>
      </w:r>
    </w:p>
    <w:p w14:paraId="08FCC526" w14:textId="77777777" w:rsidR="00A05EDB" w:rsidRPr="003574E5" w:rsidRDefault="00A05EDB">
      <w:pPr>
        <w:rPr>
          <w:szCs w:val="21"/>
        </w:rPr>
      </w:pPr>
    </w:p>
    <w:p w14:paraId="1B412DE1" w14:textId="77777777" w:rsidR="00EA45FB" w:rsidRPr="003574E5" w:rsidRDefault="00A02C37">
      <w:pPr>
        <w:rPr>
          <w:szCs w:val="21"/>
        </w:rPr>
      </w:pPr>
      <w:r w:rsidRPr="003574E5">
        <w:rPr>
          <w:rFonts w:hint="eastAsia"/>
          <w:szCs w:val="21"/>
        </w:rPr>
        <w:t>と正直に伝えるのが、後の関係にもっとも悪影響を及ぼさない最善の断わり方なのです。</w:t>
      </w:r>
      <w:r w:rsidRPr="003574E5">
        <w:rPr>
          <w:szCs w:val="21"/>
        </w:rPr>
        <w:t xml:space="preserve"> </w:t>
      </w:r>
    </w:p>
    <w:p w14:paraId="393ADF32" w14:textId="77777777" w:rsidR="00EA45FB" w:rsidRPr="003574E5" w:rsidRDefault="00EA45FB">
      <w:pPr>
        <w:rPr>
          <w:szCs w:val="21"/>
        </w:rPr>
      </w:pPr>
    </w:p>
    <w:p w14:paraId="3B23E0A4" w14:textId="67F24772" w:rsidR="00EA45FB" w:rsidRPr="003574E5" w:rsidRDefault="00EA45FB">
      <w:pPr>
        <w:rPr>
          <w:szCs w:val="21"/>
        </w:rPr>
      </w:pPr>
      <w:r w:rsidRPr="003574E5">
        <w:rPr>
          <w:rFonts w:hint="eastAsia"/>
          <w:szCs w:val="21"/>
        </w:rPr>
        <w:t>（見出し）</w:t>
      </w:r>
    </w:p>
    <w:p w14:paraId="6102DD00" w14:textId="4502DBF5" w:rsidR="00EA45FB" w:rsidRPr="003574E5" w:rsidRDefault="00EA45FB">
      <w:pPr>
        <w:rPr>
          <w:szCs w:val="21"/>
        </w:rPr>
      </w:pPr>
      <w:r w:rsidRPr="003574E5">
        <w:rPr>
          <w:rFonts w:hint="eastAsia"/>
          <w:szCs w:val="21"/>
        </w:rPr>
        <w:t>■</w:t>
      </w:r>
      <w:r w:rsidR="0042275C" w:rsidRPr="003574E5">
        <w:rPr>
          <w:rFonts w:hint="eastAsia"/>
          <w:szCs w:val="21"/>
        </w:rPr>
        <w:t>「ほかの予定あって」とウソをつくのは最悪</w:t>
      </w:r>
    </w:p>
    <w:p w14:paraId="38783070" w14:textId="77777777" w:rsidR="00EA45FB" w:rsidRPr="003574E5" w:rsidRDefault="00EA45FB">
      <w:pPr>
        <w:rPr>
          <w:szCs w:val="21"/>
        </w:rPr>
      </w:pPr>
    </w:p>
    <w:p w14:paraId="180A0486" w14:textId="77777777" w:rsidR="00941335" w:rsidRPr="003574E5" w:rsidRDefault="00A02C37">
      <w:pPr>
        <w:rPr>
          <w:szCs w:val="21"/>
        </w:rPr>
      </w:pPr>
      <w:r w:rsidRPr="003574E5">
        <w:rPr>
          <w:szCs w:val="21"/>
        </w:rPr>
        <w:t>いちばんよくないのは、前述したように両者に気を遣ってつい「ほかの予定があって」とウソの予定で断わることです。</w:t>
      </w:r>
    </w:p>
    <w:p w14:paraId="164B6762" w14:textId="77777777" w:rsidR="00941335" w:rsidRPr="003574E5" w:rsidRDefault="00941335">
      <w:pPr>
        <w:rPr>
          <w:szCs w:val="21"/>
        </w:rPr>
      </w:pPr>
    </w:p>
    <w:p w14:paraId="596D19F9" w14:textId="77777777" w:rsidR="00941335" w:rsidRPr="003574E5" w:rsidRDefault="00A02C37">
      <w:pPr>
        <w:rPr>
          <w:szCs w:val="21"/>
        </w:rPr>
      </w:pPr>
      <w:r w:rsidRPr="003574E5">
        <w:rPr>
          <w:szCs w:val="21"/>
        </w:rPr>
        <w:t>例えば、Ａ社のコンペに出るために、Ｂ社には「その日は出張が入っておりまして」とウソを言って断わったとしましょう。でもそういうウソはどこからバレるかわかりません。もしかしたらＡ社のコンペにＢ社ともつながりのある人が参加していて、その人からあなたがいたことがＢ社に伝わらないとも限らないでしょう。</w:t>
      </w:r>
    </w:p>
    <w:p w14:paraId="57ED354E" w14:textId="77777777" w:rsidR="00941335" w:rsidRPr="003574E5" w:rsidRDefault="00941335">
      <w:pPr>
        <w:rPr>
          <w:szCs w:val="21"/>
        </w:rPr>
      </w:pPr>
    </w:p>
    <w:p w14:paraId="39295892" w14:textId="77777777" w:rsidR="00941335" w:rsidRPr="003574E5" w:rsidRDefault="00A02C37">
      <w:pPr>
        <w:rPr>
          <w:szCs w:val="21"/>
        </w:rPr>
      </w:pPr>
      <w:r w:rsidRPr="003574E5">
        <w:rPr>
          <w:szCs w:val="21"/>
        </w:rPr>
        <w:t>「そんなこと滅多に起こら</w:t>
      </w:r>
      <w:r w:rsidRPr="003574E5">
        <w:rPr>
          <w:rFonts w:hint="eastAsia"/>
          <w:szCs w:val="21"/>
        </w:rPr>
        <w:t>ない」と思うかもしれませんが、不思議なもので、ウソを言って断わったときに限ってその〝滅多なこと〟が起こるものなのです。</w:t>
      </w:r>
      <w:r w:rsidRPr="003574E5">
        <w:rPr>
          <w:szCs w:val="21"/>
        </w:rPr>
        <w:t>そうなったらウソをつかれたことへの憤りに加えて、「ウチとＡ社を天秤にかけて向こうを選んだ」「ウチはＡ社よりも軽く見られている」と〝あらぬ誤解〟を招くことになり、後々の仕事に影響が出てくることは必至です。</w:t>
      </w:r>
    </w:p>
    <w:p w14:paraId="2F296427" w14:textId="77777777" w:rsidR="00941335" w:rsidRPr="003574E5" w:rsidRDefault="00941335">
      <w:pPr>
        <w:rPr>
          <w:szCs w:val="21"/>
        </w:rPr>
      </w:pPr>
    </w:p>
    <w:p w14:paraId="2163078D" w14:textId="61F3EBA2" w:rsidR="00A02C37" w:rsidRPr="003574E5" w:rsidRDefault="00A02C37">
      <w:pPr>
        <w:rPr>
          <w:szCs w:val="21"/>
        </w:rPr>
      </w:pPr>
      <w:r w:rsidRPr="003574E5">
        <w:rPr>
          <w:szCs w:val="21"/>
        </w:rPr>
        <w:t>英語にも「First come, first served（先に来た人が、先にもてなされる）」という言葉があります。下手なウソをついてごまかさず、「決して両者を比較したり、天秤にかけ</w:t>
      </w:r>
      <w:r w:rsidRPr="003574E5">
        <w:rPr>
          <w:rFonts w:hint="eastAsia"/>
          <w:szCs w:val="21"/>
        </w:rPr>
        <w:t>たりしたのではなく、あくまでも時間的に早かった順番に対応している」というスタンスを伝えて断わる。</w:t>
      </w:r>
      <w:r w:rsidRPr="003574E5">
        <w:rPr>
          <w:szCs w:val="21"/>
        </w:rPr>
        <w:t>そうすれば相手も「それならば仕方がない」と納得してくれるはずです。</w:t>
      </w:r>
    </w:p>
    <w:p w14:paraId="4EFB9D3A" w14:textId="77777777" w:rsidR="00941335" w:rsidRPr="003574E5" w:rsidRDefault="00941335">
      <w:pPr>
        <w:rPr>
          <w:szCs w:val="21"/>
        </w:rPr>
      </w:pPr>
    </w:p>
    <w:p w14:paraId="40BCE891" w14:textId="1A5239E7" w:rsidR="000F263C" w:rsidRPr="003574E5" w:rsidRDefault="000F263C">
      <w:pPr>
        <w:rPr>
          <w:szCs w:val="21"/>
        </w:rPr>
      </w:pPr>
      <w:r w:rsidRPr="003574E5">
        <w:rPr>
          <w:rFonts w:hint="eastAsia"/>
          <w:szCs w:val="21"/>
        </w:rPr>
        <w:t>（３ページ目）</w:t>
      </w:r>
    </w:p>
    <w:p w14:paraId="0F9410B2" w14:textId="55178F11" w:rsidR="00941335" w:rsidRPr="003574E5" w:rsidRDefault="00941335">
      <w:pPr>
        <w:rPr>
          <w:szCs w:val="21"/>
        </w:rPr>
      </w:pPr>
      <w:r w:rsidRPr="003574E5">
        <w:rPr>
          <w:rFonts w:hint="eastAsia"/>
          <w:szCs w:val="21"/>
        </w:rPr>
        <w:t>（見出し）</w:t>
      </w:r>
    </w:p>
    <w:p w14:paraId="21BB7382" w14:textId="33CFFC2F" w:rsidR="00941335" w:rsidRPr="003574E5" w:rsidRDefault="00941335">
      <w:pPr>
        <w:rPr>
          <w:szCs w:val="21"/>
        </w:rPr>
      </w:pPr>
      <w:r w:rsidRPr="003574E5">
        <w:rPr>
          <w:rFonts w:hint="eastAsia"/>
          <w:szCs w:val="21"/>
        </w:rPr>
        <w:t>■</w:t>
      </w:r>
      <w:r w:rsidR="00E05395" w:rsidRPr="003574E5">
        <w:rPr>
          <w:rFonts w:hint="eastAsia"/>
          <w:szCs w:val="21"/>
        </w:rPr>
        <w:t>上司から</w:t>
      </w:r>
      <w:r w:rsidR="0033610C" w:rsidRPr="003574E5">
        <w:rPr>
          <w:rFonts w:hint="eastAsia"/>
          <w:szCs w:val="21"/>
        </w:rPr>
        <w:t>「LINE交換しない？」と言われたらどう断ればいいか</w:t>
      </w:r>
    </w:p>
    <w:p w14:paraId="5026D1FF" w14:textId="7C5300C5" w:rsidR="00A02C37" w:rsidRPr="003574E5" w:rsidRDefault="00A02C37">
      <w:pPr>
        <w:rPr>
          <w:szCs w:val="21"/>
        </w:rPr>
      </w:pPr>
    </w:p>
    <w:p w14:paraId="5FE82E17" w14:textId="77777777" w:rsidR="0042275C" w:rsidRPr="003574E5" w:rsidRDefault="00A02C37">
      <w:pPr>
        <w:rPr>
          <w:szCs w:val="21"/>
        </w:rPr>
      </w:pPr>
      <w:r w:rsidRPr="003574E5">
        <w:rPr>
          <w:rFonts w:hint="eastAsia"/>
          <w:szCs w:val="21"/>
        </w:rPr>
        <w:t>手軽にメッセージの交換ができる。写真や動画を相手に送ったり、大勢の人に向けて発信したりできる。誰とでもつながって〝友だち〟になれる―</w:t>
      </w:r>
      <w:r w:rsidR="0042275C" w:rsidRPr="003574E5">
        <w:rPr>
          <w:rFonts w:hint="eastAsia"/>
          <w:szCs w:val="21"/>
        </w:rPr>
        <w:t>L</w:t>
      </w:r>
      <w:r w:rsidR="0042275C" w:rsidRPr="003574E5">
        <w:rPr>
          <w:szCs w:val="21"/>
        </w:rPr>
        <w:t>INE</w:t>
      </w:r>
      <w:r w:rsidRPr="003574E5">
        <w:rPr>
          <w:rFonts w:hint="eastAsia"/>
          <w:szCs w:val="21"/>
        </w:rPr>
        <w:t>に代表される</w:t>
      </w:r>
      <w:r w:rsidR="0042275C" w:rsidRPr="003574E5">
        <w:rPr>
          <w:rFonts w:hint="eastAsia"/>
          <w:szCs w:val="21"/>
        </w:rPr>
        <w:t>S</w:t>
      </w:r>
      <w:r w:rsidR="0042275C" w:rsidRPr="003574E5">
        <w:rPr>
          <w:szCs w:val="21"/>
        </w:rPr>
        <w:t>NS</w:t>
      </w:r>
      <w:r w:rsidRPr="003574E5">
        <w:rPr>
          <w:rFonts w:hint="eastAsia"/>
          <w:szCs w:val="21"/>
        </w:rPr>
        <w:t>は、その便利さからコミュニケーションツールとしてすっかり定着しています。</w:t>
      </w:r>
    </w:p>
    <w:p w14:paraId="65B7DC41" w14:textId="77777777" w:rsidR="0042275C" w:rsidRPr="003574E5" w:rsidRDefault="0042275C">
      <w:pPr>
        <w:rPr>
          <w:szCs w:val="21"/>
        </w:rPr>
      </w:pPr>
    </w:p>
    <w:p w14:paraId="66C55675" w14:textId="77777777" w:rsidR="0042275C" w:rsidRPr="003574E5" w:rsidRDefault="00A02C37">
      <w:pPr>
        <w:rPr>
          <w:szCs w:val="21"/>
        </w:rPr>
      </w:pPr>
      <w:r w:rsidRPr="003574E5">
        <w:rPr>
          <w:szCs w:val="21"/>
        </w:rPr>
        <w:t>ただ、不用意に</w:t>
      </w:r>
      <w:r w:rsidR="0042275C" w:rsidRPr="003574E5">
        <w:rPr>
          <w:rFonts w:hint="eastAsia"/>
          <w:szCs w:val="21"/>
        </w:rPr>
        <w:t>I</w:t>
      </w:r>
      <w:r w:rsidR="0042275C" w:rsidRPr="003574E5">
        <w:rPr>
          <w:szCs w:val="21"/>
        </w:rPr>
        <w:t>D</w:t>
      </w:r>
      <w:r w:rsidRPr="003574E5">
        <w:rPr>
          <w:szCs w:val="21"/>
        </w:rPr>
        <w:t>（連絡先）を教えてしまったことでストレスを抱えたり、面倒なトラブルに発展したりするようなケースも増えているようです。手軽で便利でみんなが利用しているがゆえの〝扱いの難しさ〟に頭を悩ませている人も多いのではないでしょうか。</w:t>
      </w:r>
    </w:p>
    <w:p w14:paraId="045D334A" w14:textId="77777777" w:rsidR="0042275C" w:rsidRPr="003574E5" w:rsidRDefault="0042275C">
      <w:pPr>
        <w:rPr>
          <w:szCs w:val="21"/>
        </w:rPr>
      </w:pPr>
    </w:p>
    <w:p w14:paraId="5BEEF357" w14:textId="77777777" w:rsidR="0042275C" w:rsidRPr="003574E5" w:rsidRDefault="00A02C37">
      <w:pPr>
        <w:rPr>
          <w:szCs w:val="21"/>
        </w:rPr>
      </w:pPr>
      <w:r w:rsidRPr="003574E5">
        <w:rPr>
          <w:szCs w:val="21"/>
        </w:rPr>
        <w:t>もっともわかりやすいのは、職場の上司や同僚、取引先などから「</w:t>
      </w:r>
      <w:r w:rsidR="0042275C" w:rsidRPr="003574E5">
        <w:rPr>
          <w:szCs w:val="21"/>
        </w:rPr>
        <w:t>LINE</w:t>
      </w:r>
      <w:r w:rsidRPr="003574E5">
        <w:rPr>
          <w:szCs w:val="21"/>
        </w:rPr>
        <w:t xml:space="preserve">やってる？　</w:t>
      </w:r>
      <w:r w:rsidR="0042275C" w:rsidRPr="003574E5">
        <w:rPr>
          <w:rFonts w:hint="eastAsia"/>
          <w:szCs w:val="21"/>
        </w:rPr>
        <w:t>I</w:t>
      </w:r>
      <w:r w:rsidR="0042275C" w:rsidRPr="003574E5">
        <w:rPr>
          <w:szCs w:val="21"/>
        </w:rPr>
        <w:t>D</w:t>
      </w:r>
      <w:r w:rsidRPr="003574E5">
        <w:rPr>
          <w:szCs w:val="21"/>
        </w:rPr>
        <w:t>交換しよう」と言われて困るというケースでしょう。</w:t>
      </w:r>
      <w:r w:rsidR="0042275C" w:rsidRPr="003574E5">
        <w:rPr>
          <w:szCs w:val="21"/>
        </w:rPr>
        <w:t>LINE</w:t>
      </w:r>
      <w:r w:rsidRPr="003574E5">
        <w:rPr>
          <w:szCs w:val="21"/>
        </w:rPr>
        <w:t>は、アプリの設定によっては電話帳に入っている〝</w:t>
      </w:r>
      <w:r w:rsidRPr="003574E5">
        <w:rPr>
          <w:rFonts w:hint="eastAsia"/>
          <w:szCs w:val="21"/>
        </w:rPr>
        <w:t>そこまで親しくない人〟が自動的に友だち追加されてしまうケースもあります（『友だち自動追加』や『友だちへの追加を許可』といった設定をオフにすることで、そうした機能を解除することもできます）。</w:t>
      </w:r>
    </w:p>
    <w:p w14:paraId="34517A03" w14:textId="77777777" w:rsidR="0042275C" w:rsidRPr="003574E5" w:rsidRDefault="0042275C">
      <w:pPr>
        <w:rPr>
          <w:szCs w:val="21"/>
        </w:rPr>
      </w:pPr>
    </w:p>
    <w:p w14:paraId="7600A017" w14:textId="77777777" w:rsidR="00282966" w:rsidRPr="003574E5" w:rsidRDefault="00A02C37">
      <w:pPr>
        <w:rPr>
          <w:szCs w:val="21"/>
        </w:rPr>
      </w:pPr>
      <w:r w:rsidRPr="003574E5">
        <w:rPr>
          <w:szCs w:val="21"/>
        </w:rPr>
        <w:t>もちろん、</w:t>
      </w:r>
      <w:r w:rsidR="0042275C" w:rsidRPr="003574E5">
        <w:rPr>
          <w:rFonts w:hint="eastAsia"/>
          <w:szCs w:val="21"/>
        </w:rPr>
        <w:t>I</w:t>
      </w:r>
      <w:r w:rsidR="0042275C" w:rsidRPr="003574E5">
        <w:rPr>
          <w:szCs w:val="21"/>
        </w:rPr>
        <w:t>D</w:t>
      </w:r>
      <w:r w:rsidRPr="003574E5">
        <w:rPr>
          <w:szCs w:val="21"/>
        </w:rPr>
        <w:t>を教えることに抵抗がなく「どうぞ、どうぞ」という人なら何の問題もないのですが、「</w:t>
      </w:r>
      <w:r w:rsidR="0042275C" w:rsidRPr="003574E5">
        <w:rPr>
          <w:rFonts w:hint="eastAsia"/>
          <w:szCs w:val="21"/>
        </w:rPr>
        <w:t>S</w:t>
      </w:r>
      <w:r w:rsidR="0042275C" w:rsidRPr="003574E5">
        <w:rPr>
          <w:szCs w:val="21"/>
        </w:rPr>
        <w:t>NS</w:t>
      </w:r>
      <w:r w:rsidRPr="003574E5">
        <w:rPr>
          <w:szCs w:val="21"/>
        </w:rPr>
        <w:t>くらいは仕事や会社のつき合いから解放されたところで楽しみたい」人もけっこう多いもの。ただ、ここで「イヤです、教えたくありません」では、人間関係にカドが立つのは言うまでもありません。</w:t>
      </w:r>
    </w:p>
    <w:p w14:paraId="5DA269E6" w14:textId="77777777" w:rsidR="00282966" w:rsidRPr="003574E5" w:rsidRDefault="00282966">
      <w:pPr>
        <w:rPr>
          <w:szCs w:val="21"/>
        </w:rPr>
      </w:pPr>
    </w:p>
    <w:p w14:paraId="5C1CC18E" w14:textId="40CFB137" w:rsidR="00A02C37" w:rsidRPr="003574E5" w:rsidRDefault="00A02C37">
      <w:pPr>
        <w:rPr>
          <w:szCs w:val="21"/>
        </w:rPr>
      </w:pPr>
      <w:r w:rsidRPr="003574E5">
        <w:rPr>
          <w:szCs w:val="21"/>
        </w:rPr>
        <w:t>その気のない人からの「ライン交換しよう</w:t>
      </w:r>
      <w:r w:rsidRPr="003574E5">
        <w:rPr>
          <w:rFonts w:hint="eastAsia"/>
          <w:szCs w:val="21"/>
        </w:rPr>
        <w:t>」を上手に断わるのにはどうすればいいか―これ</w:t>
      </w:r>
      <w:r w:rsidRPr="003574E5">
        <w:rPr>
          <w:rFonts w:hint="eastAsia"/>
          <w:szCs w:val="21"/>
        </w:rPr>
        <w:lastRenderedPageBreak/>
        <w:t>は、</w:t>
      </w:r>
      <w:r w:rsidR="00282966" w:rsidRPr="003574E5">
        <w:rPr>
          <w:rFonts w:hint="eastAsia"/>
          <w:szCs w:val="21"/>
        </w:rPr>
        <w:t>S</w:t>
      </w:r>
      <w:r w:rsidR="00282966" w:rsidRPr="003574E5">
        <w:rPr>
          <w:szCs w:val="21"/>
        </w:rPr>
        <w:t>NS</w:t>
      </w:r>
      <w:r w:rsidRPr="003574E5">
        <w:rPr>
          <w:rFonts w:hint="eastAsia"/>
          <w:szCs w:val="21"/>
        </w:rPr>
        <w:t>時代だからこその悩みと言えるでしょう。</w:t>
      </w:r>
      <w:r w:rsidRPr="003574E5">
        <w:rPr>
          <w:szCs w:val="21"/>
        </w:rPr>
        <w:t>お店の女の子には昼間は会社勤めをしている子も多いので、「こんなとき、あなたならどう断わる？」とそれとなく聞いてみたところ、多かったのが、</w:t>
      </w:r>
    </w:p>
    <w:p w14:paraId="16930994" w14:textId="77777777" w:rsidR="00A02C37" w:rsidRPr="003574E5" w:rsidRDefault="00A02C37">
      <w:pPr>
        <w:rPr>
          <w:szCs w:val="21"/>
        </w:rPr>
      </w:pPr>
    </w:p>
    <w:p w14:paraId="243313B2" w14:textId="795706E3" w:rsidR="00A02C37" w:rsidRPr="003574E5" w:rsidRDefault="00A02C37">
      <w:pPr>
        <w:rPr>
          <w:szCs w:val="21"/>
        </w:rPr>
      </w:pPr>
      <w:r w:rsidRPr="003574E5">
        <w:rPr>
          <w:rFonts w:hint="eastAsia"/>
          <w:szCs w:val="21"/>
        </w:rPr>
        <w:t>（囲み）</w:t>
      </w:r>
    </w:p>
    <w:p w14:paraId="17517D4E" w14:textId="7375DD19" w:rsidR="00A02C37" w:rsidRPr="003574E5" w:rsidRDefault="00282966">
      <w:pPr>
        <w:rPr>
          <w:szCs w:val="21"/>
        </w:rPr>
      </w:pPr>
      <w:r w:rsidRPr="003574E5">
        <w:rPr>
          <w:szCs w:val="21"/>
        </w:rPr>
        <w:t>LINE</w:t>
      </w:r>
      <w:r w:rsidR="00A02C37" w:rsidRPr="003574E5">
        <w:rPr>
          <w:szCs w:val="21"/>
        </w:rPr>
        <w:t>は、家族と親しい友だちだけでしかやっていないので―。仕事関係の方とは会社のメールでやりとりすることに決めているんです。</w:t>
      </w:r>
    </w:p>
    <w:p w14:paraId="73DF83F0" w14:textId="60D58506" w:rsidR="00A02C37" w:rsidRPr="003574E5" w:rsidRDefault="00A02C37">
      <w:pPr>
        <w:rPr>
          <w:szCs w:val="21"/>
        </w:rPr>
      </w:pPr>
    </w:p>
    <w:p w14:paraId="5A9A0C41" w14:textId="77777777" w:rsidR="00282966" w:rsidRPr="003574E5" w:rsidRDefault="00A02C37">
      <w:pPr>
        <w:rPr>
          <w:szCs w:val="21"/>
        </w:rPr>
      </w:pPr>
      <w:r w:rsidRPr="003574E5">
        <w:rPr>
          <w:rFonts w:hint="eastAsia"/>
          <w:szCs w:val="21"/>
        </w:rPr>
        <w:t>という声でした。これなら「仕事とプライベートは分けている」ことをやんわりと、でもはっきりと伝えることができますね。</w:t>
      </w:r>
    </w:p>
    <w:p w14:paraId="0EFC3521" w14:textId="77777777" w:rsidR="000F263C" w:rsidRPr="003574E5" w:rsidRDefault="000F263C">
      <w:pPr>
        <w:rPr>
          <w:szCs w:val="21"/>
        </w:rPr>
      </w:pPr>
    </w:p>
    <w:p w14:paraId="0F57A9FC" w14:textId="4C469486" w:rsidR="000F263C" w:rsidRPr="003574E5" w:rsidRDefault="000F263C">
      <w:pPr>
        <w:rPr>
          <w:szCs w:val="21"/>
        </w:rPr>
      </w:pPr>
      <w:r w:rsidRPr="003574E5">
        <w:rPr>
          <w:rFonts w:hint="eastAsia"/>
          <w:szCs w:val="21"/>
        </w:rPr>
        <w:t>（見出し）</w:t>
      </w:r>
    </w:p>
    <w:p w14:paraId="46DF6A0B" w14:textId="32D55F6C" w:rsidR="000F263C" w:rsidRPr="003574E5" w:rsidRDefault="000F263C">
      <w:pPr>
        <w:rPr>
          <w:szCs w:val="21"/>
        </w:rPr>
      </w:pPr>
      <w:r w:rsidRPr="003574E5">
        <w:rPr>
          <w:rFonts w:hint="eastAsia"/>
          <w:szCs w:val="21"/>
        </w:rPr>
        <w:t>■</w:t>
      </w:r>
      <w:r w:rsidR="00137622" w:rsidRPr="003574E5">
        <w:rPr>
          <w:rFonts w:hint="eastAsia"/>
          <w:szCs w:val="21"/>
        </w:rPr>
        <w:t>「聞いてもムダ」ということをアピールする</w:t>
      </w:r>
    </w:p>
    <w:p w14:paraId="1EE876AD" w14:textId="77777777" w:rsidR="00282966" w:rsidRPr="003574E5" w:rsidRDefault="00282966">
      <w:pPr>
        <w:rPr>
          <w:szCs w:val="21"/>
        </w:rPr>
      </w:pPr>
    </w:p>
    <w:p w14:paraId="15A0218F" w14:textId="77777777" w:rsidR="00E05395" w:rsidRPr="003574E5" w:rsidRDefault="00A02C37">
      <w:pPr>
        <w:rPr>
          <w:szCs w:val="21"/>
        </w:rPr>
      </w:pPr>
      <w:r w:rsidRPr="003574E5">
        <w:rPr>
          <w:rFonts w:hint="eastAsia"/>
          <w:szCs w:val="21"/>
        </w:rPr>
        <w:t>また、</w:t>
      </w:r>
      <w:r w:rsidR="00282966" w:rsidRPr="003574E5">
        <w:rPr>
          <w:rFonts w:hint="eastAsia"/>
          <w:szCs w:val="21"/>
        </w:rPr>
        <w:t>L</w:t>
      </w:r>
      <w:r w:rsidR="00282966" w:rsidRPr="003574E5">
        <w:rPr>
          <w:szCs w:val="21"/>
        </w:rPr>
        <w:t>INE</w:t>
      </w:r>
      <w:r w:rsidRPr="003574E5">
        <w:rPr>
          <w:szCs w:val="21"/>
        </w:rPr>
        <w:t>やメールが苦手ですぐに返信できないんです。それだと失礼になるので。</w:t>
      </w:r>
      <w:r w:rsidR="00282966" w:rsidRPr="003574E5">
        <w:rPr>
          <w:szCs w:val="21"/>
        </w:rPr>
        <w:t>LINE</w:t>
      </w:r>
      <w:r w:rsidRPr="003574E5">
        <w:rPr>
          <w:szCs w:val="21"/>
        </w:rPr>
        <w:t>は既読スルーのことで前にイヤな思いをしているのでやりたくないんです。と、自分の側に事情があって</w:t>
      </w:r>
      <w:r w:rsidR="00E05395" w:rsidRPr="003574E5">
        <w:rPr>
          <w:rFonts w:hint="eastAsia"/>
          <w:szCs w:val="21"/>
        </w:rPr>
        <w:t>L</w:t>
      </w:r>
      <w:r w:rsidR="00E05395" w:rsidRPr="003574E5">
        <w:rPr>
          <w:szCs w:val="21"/>
        </w:rPr>
        <w:t>INE</w:t>
      </w:r>
      <w:r w:rsidRPr="003574E5">
        <w:rPr>
          <w:szCs w:val="21"/>
        </w:rPr>
        <w:t>そのものが苦手という理由にして断わる。</w:t>
      </w:r>
    </w:p>
    <w:p w14:paraId="5C854A7B" w14:textId="77777777" w:rsidR="00E05395" w:rsidRPr="003574E5" w:rsidRDefault="00E05395">
      <w:pPr>
        <w:rPr>
          <w:szCs w:val="21"/>
        </w:rPr>
      </w:pPr>
    </w:p>
    <w:p w14:paraId="0700E04E" w14:textId="77795E4C" w:rsidR="00E05395" w:rsidRPr="003574E5" w:rsidRDefault="00A02C37">
      <w:pPr>
        <w:rPr>
          <w:szCs w:val="21"/>
        </w:rPr>
      </w:pPr>
      <w:r w:rsidRPr="003574E5">
        <w:rPr>
          <w:szCs w:val="21"/>
        </w:rPr>
        <w:t>ほかにも、「もう会う予定もないその場限りの相手に対して」という条件付きで、あなたの</w:t>
      </w:r>
      <w:r w:rsidR="00E05395" w:rsidRPr="003574E5">
        <w:rPr>
          <w:rFonts w:hint="eastAsia"/>
          <w:szCs w:val="21"/>
        </w:rPr>
        <w:t>I</w:t>
      </w:r>
      <w:r w:rsidR="00E05395" w:rsidRPr="003574E5">
        <w:rPr>
          <w:szCs w:val="21"/>
        </w:rPr>
        <w:t>D</w:t>
      </w:r>
      <w:r w:rsidRPr="003574E5">
        <w:rPr>
          <w:szCs w:val="21"/>
        </w:rPr>
        <w:t>を教えてくれれば、あとで連絡しますよ―と言ってそのまま</w:t>
      </w:r>
      <w:r w:rsidRPr="003574E5">
        <w:rPr>
          <w:rFonts w:hint="eastAsia"/>
          <w:szCs w:val="21"/>
        </w:rPr>
        <w:t>。</w:t>
      </w:r>
      <w:r w:rsidRPr="003574E5">
        <w:rPr>
          <w:szCs w:val="21"/>
        </w:rPr>
        <w:t>という答えも</w:t>
      </w:r>
      <w:r w:rsidR="00282966" w:rsidRPr="003574E5">
        <w:rPr>
          <w:rFonts w:hint="eastAsia"/>
          <w:szCs w:val="21"/>
        </w:rPr>
        <w:t>。</w:t>
      </w:r>
      <w:r w:rsidRPr="003574E5">
        <w:rPr>
          <w:szCs w:val="21"/>
        </w:rPr>
        <w:t>ちなみに、私は</w:t>
      </w:r>
      <w:r w:rsidR="00E05395" w:rsidRPr="003574E5">
        <w:rPr>
          <w:rFonts w:hint="eastAsia"/>
          <w:szCs w:val="21"/>
        </w:rPr>
        <w:t>L</w:t>
      </w:r>
      <w:r w:rsidR="00E05395" w:rsidRPr="003574E5">
        <w:rPr>
          <w:szCs w:val="21"/>
        </w:rPr>
        <w:t>INE</w:t>
      </w:r>
      <w:r w:rsidRPr="003574E5">
        <w:rPr>
          <w:szCs w:val="21"/>
        </w:rPr>
        <w:t>をはじめ、</w:t>
      </w:r>
      <w:r w:rsidR="00E05395" w:rsidRPr="003574E5">
        <w:rPr>
          <w:rFonts w:hint="eastAsia"/>
          <w:szCs w:val="21"/>
        </w:rPr>
        <w:t>S</w:t>
      </w:r>
      <w:r w:rsidR="00E05395" w:rsidRPr="003574E5">
        <w:rPr>
          <w:szCs w:val="21"/>
        </w:rPr>
        <w:t>NS</w:t>
      </w:r>
      <w:r w:rsidRPr="003574E5">
        <w:rPr>
          <w:szCs w:val="21"/>
        </w:rPr>
        <w:t>なるものをほとんど使ったことがありません。</w:t>
      </w:r>
    </w:p>
    <w:p w14:paraId="5908BA5E" w14:textId="77777777" w:rsidR="00E05395" w:rsidRPr="003574E5" w:rsidRDefault="00E05395">
      <w:pPr>
        <w:rPr>
          <w:szCs w:val="21"/>
        </w:rPr>
      </w:pPr>
    </w:p>
    <w:p w14:paraId="1DE86D52" w14:textId="6EE14EFA" w:rsidR="00282966" w:rsidRPr="003574E5" w:rsidRDefault="00A02C37">
      <w:pPr>
        <w:rPr>
          <w:szCs w:val="21"/>
        </w:rPr>
      </w:pPr>
      <w:r w:rsidRPr="003574E5">
        <w:rPr>
          <w:szCs w:val="21"/>
        </w:rPr>
        <w:t xml:space="preserve">インターネットを介したコミュニケーションといえばメールとフェイスブック、ブログ、メルマガくらいのもの。一応、インスタグラムのアカウントは持っていますが、これも使っていません。 </w:t>
      </w:r>
    </w:p>
    <w:p w14:paraId="12D17C4C" w14:textId="77777777" w:rsidR="00282966" w:rsidRPr="003574E5" w:rsidRDefault="00282966">
      <w:pPr>
        <w:rPr>
          <w:szCs w:val="21"/>
        </w:rPr>
      </w:pPr>
    </w:p>
    <w:p w14:paraId="7041C347" w14:textId="498B5DAC" w:rsidR="00E05395" w:rsidRPr="003574E5" w:rsidRDefault="00A02C37">
      <w:pPr>
        <w:rPr>
          <w:szCs w:val="21"/>
        </w:rPr>
      </w:pPr>
      <w:r w:rsidRPr="003574E5">
        <w:rPr>
          <w:szCs w:val="21"/>
        </w:rPr>
        <w:t>それでも「ママ、</w:t>
      </w:r>
      <w:r w:rsidR="00E05395" w:rsidRPr="003574E5">
        <w:rPr>
          <w:rFonts w:hint="eastAsia"/>
          <w:szCs w:val="21"/>
        </w:rPr>
        <w:t>L</w:t>
      </w:r>
      <w:r w:rsidR="00E05395" w:rsidRPr="003574E5">
        <w:rPr>
          <w:szCs w:val="21"/>
        </w:rPr>
        <w:t>INE</w:t>
      </w:r>
      <w:r w:rsidRPr="003574E5">
        <w:rPr>
          <w:szCs w:val="21"/>
        </w:rPr>
        <w:t xml:space="preserve">やってる？　</w:t>
      </w:r>
      <w:r w:rsidR="00E05395" w:rsidRPr="003574E5">
        <w:rPr>
          <w:rFonts w:hint="eastAsia"/>
          <w:szCs w:val="21"/>
        </w:rPr>
        <w:t>I</w:t>
      </w:r>
      <w:r w:rsidR="00E05395" w:rsidRPr="003574E5">
        <w:rPr>
          <w:szCs w:val="21"/>
        </w:rPr>
        <w:t>D</w:t>
      </w:r>
      <w:r w:rsidRPr="003574E5">
        <w:rPr>
          <w:szCs w:val="21"/>
        </w:rPr>
        <w:t>交換しようか？」などと言われることがたびたびあります。そんなときは、私、いまだにガラケーで。だから</w:t>
      </w:r>
      <w:r w:rsidR="00E05395" w:rsidRPr="003574E5">
        <w:rPr>
          <w:rFonts w:hint="eastAsia"/>
          <w:szCs w:val="21"/>
        </w:rPr>
        <w:t>L</w:t>
      </w:r>
      <w:r w:rsidR="00E05395" w:rsidRPr="003574E5">
        <w:rPr>
          <w:szCs w:val="21"/>
        </w:rPr>
        <w:t>INE</w:t>
      </w:r>
      <w:r w:rsidRPr="003574E5">
        <w:rPr>
          <w:szCs w:val="21"/>
        </w:rPr>
        <w:t>はやってないんです。とお答えするようにしています。</w:t>
      </w:r>
    </w:p>
    <w:p w14:paraId="451791E3" w14:textId="77777777" w:rsidR="000966E0" w:rsidRPr="003574E5" w:rsidRDefault="000966E0">
      <w:pPr>
        <w:rPr>
          <w:szCs w:val="21"/>
        </w:rPr>
      </w:pPr>
    </w:p>
    <w:p w14:paraId="2960B3AD" w14:textId="5FD58390" w:rsidR="000966E0" w:rsidRPr="003574E5" w:rsidRDefault="000966E0">
      <w:pPr>
        <w:rPr>
          <w:szCs w:val="21"/>
        </w:rPr>
      </w:pPr>
      <w:r w:rsidRPr="003574E5">
        <w:rPr>
          <w:rFonts w:hint="eastAsia"/>
          <w:szCs w:val="21"/>
        </w:rPr>
        <w:t>（４ページ目）</w:t>
      </w:r>
    </w:p>
    <w:p w14:paraId="1F1F0238" w14:textId="77777777" w:rsidR="00E05395" w:rsidRPr="003574E5" w:rsidRDefault="00E05395">
      <w:pPr>
        <w:rPr>
          <w:szCs w:val="21"/>
        </w:rPr>
      </w:pPr>
    </w:p>
    <w:p w14:paraId="26A25694" w14:textId="7A86FEC2" w:rsidR="00282966" w:rsidRPr="003574E5" w:rsidRDefault="00A02C37">
      <w:pPr>
        <w:rPr>
          <w:szCs w:val="21"/>
        </w:rPr>
      </w:pPr>
      <w:r w:rsidRPr="003574E5">
        <w:rPr>
          <w:szCs w:val="21"/>
        </w:rPr>
        <w:t>思ったより</w:t>
      </w:r>
      <w:r w:rsidRPr="003574E5">
        <w:rPr>
          <w:rFonts w:hint="eastAsia"/>
          <w:szCs w:val="21"/>
        </w:rPr>
        <w:t>も効果的なのが「ガラケーだから」という理由です。物理的にできない（実際にはガラケーでも</w:t>
      </w:r>
      <w:r w:rsidR="00E05395" w:rsidRPr="003574E5">
        <w:rPr>
          <w:rFonts w:hint="eastAsia"/>
          <w:szCs w:val="21"/>
        </w:rPr>
        <w:t>L</w:t>
      </w:r>
      <w:r w:rsidR="00E05395" w:rsidRPr="003574E5">
        <w:rPr>
          <w:szCs w:val="21"/>
        </w:rPr>
        <w:t>INE</w:t>
      </w:r>
      <w:r w:rsidRPr="003574E5">
        <w:rPr>
          <w:rFonts w:hint="eastAsia"/>
          <w:szCs w:val="21"/>
        </w:rPr>
        <w:t>が使えるようですが）という確固たる理由があるために「じゃあ、仕方ないか」となることが多いんですね。</w:t>
      </w:r>
      <w:r w:rsidRPr="003574E5">
        <w:rPr>
          <w:szCs w:val="21"/>
        </w:rPr>
        <w:t xml:space="preserve"> 　</w:t>
      </w:r>
    </w:p>
    <w:p w14:paraId="7F06E914" w14:textId="77777777" w:rsidR="00282966" w:rsidRPr="003574E5" w:rsidRDefault="00282966">
      <w:pPr>
        <w:rPr>
          <w:szCs w:val="21"/>
        </w:rPr>
      </w:pPr>
    </w:p>
    <w:p w14:paraId="311F1271" w14:textId="77777777" w:rsidR="0075437D" w:rsidRPr="003574E5" w:rsidRDefault="00A02C37">
      <w:pPr>
        <w:rPr>
          <w:szCs w:val="21"/>
        </w:rPr>
      </w:pPr>
      <w:r w:rsidRPr="003574E5">
        <w:rPr>
          <w:szCs w:val="21"/>
        </w:rPr>
        <w:lastRenderedPageBreak/>
        <w:t>今はみなさん、スマホの人が多いでしょうから、「ガラケー」を理由にできる人は</w:t>
      </w:r>
      <w:r w:rsidRPr="003574E5">
        <w:rPr>
          <w:rFonts w:hint="eastAsia"/>
          <w:szCs w:val="21"/>
        </w:rPr>
        <w:t>限られると思いますが、それでも、</w:t>
      </w:r>
      <w:r w:rsidR="0075437D" w:rsidRPr="003574E5">
        <w:rPr>
          <w:rFonts w:hint="eastAsia"/>
          <w:szCs w:val="21"/>
        </w:rPr>
        <w:t>S</w:t>
      </w:r>
      <w:r w:rsidR="0075437D" w:rsidRPr="003574E5">
        <w:rPr>
          <w:szCs w:val="21"/>
        </w:rPr>
        <w:t>NS</w:t>
      </w:r>
      <w:r w:rsidRPr="003574E5">
        <w:rPr>
          <w:rFonts w:hint="eastAsia"/>
          <w:szCs w:val="21"/>
        </w:rPr>
        <w:t>、あんまりやっていないので―。以前は使っていたんですけど、今は全然やっていないんです。という断わり方もひとつの手段でしょう。</w:t>
      </w:r>
    </w:p>
    <w:p w14:paraId="4CC23024" w14:textId="77777777" w:rsidR="0075437D" w:rsidRPr="003574E5" w:rsidRDefault="0075437D">
      <w:pPr>
        <w:rPr>
          <w:szCs w:val="21"/>
        </w:rPr>
      </w:pPr>
    </w:p>
    <w:p w14:paraId="7A5D1450" w14:textId="0587E23B" w:rsidR="00A02C37" w:rsidRPr="003574E5" w:rsidRDefault="00A02C37">
      <w:pPr>
        <w:rPr>
          <w:szCs w:val="21"/>
        </w:rPr>
      </w:pPr>
      <w:r w:rsidRPr="003574E5">
        <w:rPr>
          <w:rFonts w:hint="eastAsia"/>
          <w:szCs w:val="21"/>
        </w:rPr>
        <w:t>「教えたくない」のではなく、「使っていないから聞いてもムダですよ」ということをアピールするわけです。</w:t>
      </w:r>
      <w:r w:rsidR="0075437D" w:rsidRPr="003574E5">
        <w:rPr>
          <w:rFonts w:hint="eastAsia"/>
          <w:szCs w:val="21"/>
        </w:rPr>
        <w:t>L</w:t>
      </w:r>
      <w:r w:rsidR="0075437D" w:rsidRPr="003574E5">
        <w:rPr>
          <w:szCs w:val="21"/>
        </w:rPr>
        <w:t>INE</w:t>
      </w:r>
      <w:r w:rsidRPr="003574E5">
        <w:rPr>
          <w:rFonts w:hint="eastAsia"/>
          <w:szCs w:val="21"/>
        </w:rPr>
        <w:t>の</w:t>
      </w:r>
      <w:r w:rsidR="0075437D" w:rsidRPr="003574E5">
        <w:rPr>
          <w:rFonts w:hint="eastAsia"/>
          <w:szCs w:val="21"/>
        </w:rPr>
        <w:t>I</w:t>
      </w:r>
      <w:r w:rsidR="0075437D" w:rsidRPr="003574E5">
        <w:rPr>
          <w:szCs w:val="21"/>
        </w:rPr>
        <w:t>D</w:t>
      </w:r>
      <w:r w:rsidRPr="003574E5">
        <w:rPr>
          <w:rFonts w:hint="eastAsia"/>
          <w:szCs w:val="21"/>
        </w:rPr>
        <w:t>やアカウントは立派な個人情報です。軽いノリだけで不用意に教えてしまうと、後々面倒なことにもなりかねません。便利さだけでなく、個人情報を扱っているがゆえのデメリットを考えたら、教えたくないときは断わる勇気も必要なんですね。</w:t>
      </w:r>
    </w:p>
    <w:p w14:paraId="6D8FF15C" w14:textId="462B464A" w:rsidR="00A02C37" w:rsidRPr="003574E5" w:rsidRDefault="00A02C37">
      <w:pPr>
        <w:rPr>
          <w:szCs w:val="21"/>
        </w:rPr>
      </w:pPr>
    </w:p>
    <w:p w14:paraId="15DBC3BB" w14:textId="77777777" w:rsidR="00257079" w:rsidRPr="003574E5" w:rsidRDefault="00257079">
      <w:pPr>
        <w:rPr>
          <w:szCs w:val="21"/>
        </w:rPr>
      </w:pPr>
    </w:p>
    <w:p w14:paraId="6D78B46E" w14:textId="77777777" w:rsidR="00257079" w:rsidRPr="003574E5" w:rsidRDefault="00257079">
      <w:pPr>
        <w:rPr>
          <w:szCs w:val="21"/>
        </w:rPr>
      </w:pPr>
    </w:p>
    <w:p w14:paraId="2FA1569D" w14:textId="77777777" w:rsidR="00257079" w:rsidRPr="003574E5" w:rsidRDefault="00257079">
      <w:pPr>
        <w:rPr>
          <w:szCs w:val="21"/>
        </w:rPr>
      </w:pPr>
    </w:p>
    <w:p w14:paraId="1014A61A" w14:textId="77777777" w:rsidR="00A02C37" w:rsidRPr="003574E5" w:rsidRDefault="00A02C37" w:rsidP="00A02C37">
      <w:pPr>
        <w:rPr>
          <w:szCs w:val="21"/>
        </w:rPr>
      </w:pPr>
      <w:r w:rsidRPr="003574E5">
        <w:rPr>
          <w:rFonts w:hint="eastAsia"/>
          <w:szCs w:val="21"/>
        </w:rPr>
        <w:t>伊藤</w:t>
      </w:r>
      <w:r w:rsidRPr="003574E5">
        <w:rPr>
          <w:szCs w:val="21"/>
        </w:rPr>
        <w:t xml:space="preserve"> 由美（いとう・ゆみ）</w:t>
      </w:r>
    </w:p>
    <w:p w14:paraId="0334F097" w14:textId="77777777" w:rsidR="00A02C37" w:rsidRPr="003574E5" w:rsidRDefault="00A02C37" w:rsidP="00A02C37">
      <w:pPr>
        <w:rPr>
          <w:szCs w:val="21"/>
        </w:rPr>
      </w:pPr>
      <w:r w:rsidRPr="003574E5">
        <w:rPr>
          <w:rFonts w:hint="eastAsia"/>
          <w:szCs w:val="21"/>
        </w:rPr>
        <w:t>銀座「クラブ由美」オーナー</w:t>
      </w:r>
    </w:p>
    <w:p w14:paraId="20FE8CBA" w14:textId="77777777" w:rsidR="00A02C37" w:rsidRPr="003574E5" w:rsidRDefault="00A02C37" w:rsidP="00A02C37">
      <w:pPr>
        <w:rPr>
          <w:szCs w:val="21"/>
        </w:rPr>
      </w:pPr>
    </w:p>
    <w:p w14:paraId="05346612" w14:textId="60697411" w:rsidR="00A02C37" w:rsidRPr="003574E5" w:rsidRDefault="00A02C37" w:rsidP="00A02C37">
      <w:pPr>
        <w:rPr>
          <w:szCs w:val="21"/>
        </w:rPr>
      </w:pPr>
      <w:r w:rsidRPr="003574E5">
        <w:rPr>
          <w:rFonts w:hint="eastAsia"/>
          <w:szCs w:val="21"/>
        </w:rPr>
        <w:t>東京生まれの名古屋育ち。</w:t>
      </w:r>
      <w:r w:rsidRPr="003574E5">
        <w:rPr>
          <w:szCs w:val="21"/>
        </w:rPr>
        <w:t>18歳で単身上京。1983年4月、23歳でオーナーママとして「クラブ由美」を開店。以来、“銀座の超一流クラブ”として政治家や財界人など名だたるVIPたちからの絶大な支持を得て現在に至る。本業の傍ら、「公益社団法人動物環境・福祉協会Eva」の理事として動物愛護活動を続ける。</w:t>
      </w:r>
    </w:p>
    <w:p w14:paraId="5C4C360F" w14:textId="72C2BDCE" w:rsidR="00A02C37" w:rsidRPr="003574E5" w:rsidRDefault="00A02C37">
      <w:pPr>
        <w:rPr>
          <w:szCs w:val="21"/>
        </w:rPr>
      </w:pPr>
    </w:p>
    <w:p w14:paraId="33F8784E" w14:textId="77777777" w:rsidR="00A02C37" w:rsidRPr="003574E5" w:rsidRDefault="00A02C37">
      <w:pPr>
        <w:rPr>
          <w:szCs w:val="21"/>
        </w:rPr>
      </w:pPr>
    </w:p>
    <w:sectPr w:rsidR="00A02C37" w:rsidRPr="003574E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C37"/>
    <w:rsid w:val="000966E0"/>
    <w:rsid w:val="000F263C"/>
    <w:rsid w:val="00137622"/>
    <w:rsid w:val="00257079"/>
    <w:rsid w:val="00282966"/>
    <w:rsid w:val="002E7BB2"/>
    <w:rsid w:val="002F1A89"/>
    <w:rsid w:val="0033610C"/>
    <w:rsid w:val="003574E5"/>
    <w:rsid w:val="00382F6A"/>
    <w:rsid w:val="0042275C"/>
    <w:rsid w:val="00435C43"/>
    <w:rsid w:val="004950BC"/>
    <w:rsid w:val="004F698A"/>
    <w:rsid w:val="00507AA2"/>
    <w:rsid w:val="00647BCE"/>
    <w:rsid w:val="006F7BF4"/>
    <w:rsid w:val="0075437D"/>
    <w:rsid w:val="007606F7"/>
    <w:rsid w:val="007E5E53"/>
    <w:rsid w:val="008314D0"/>
    <w:rsid w:val="008A0CDF"/>
    <w:rsid w:val="008A60E8"/>
    <w:rsid w:val="00940AF8"/>
    <w:rsid w:val="00941335"/>
    <w:rsid w:val="009428B6"/>
    <w:rsid w:val="00A02C37"/>
    <w:rsid w:val="00A05EDB"/>
    <w:rsid w:val="00A40011"/>
    <w:rsid w:val="00A80288"/>
    <w:rsid w:val="00A83787"/>
    <w:rsid w:val="00B12500"/>
    <w:rsid w:val="00BC3092"/>
    <w:rsid w:val="00C27C34"/>
    <w:rsid w:val="00C876BB"/>
    <w:rsid w:val="00CE1EFA"/>
    <w:rsid w:val="00DE16B2"/>
    <w:rsid w:val="00E04D51"/>
    <w:rsid w:val="00E05395"/>
    <w:rsid w:val="00EA45FB"/>
    <w:rsid w:val="00ED711F"/>
    <w:rsid w:val="00F417E3"/>
    <w:rsid w:val="00FB4DAE"/>
    <w:rsid w:val="00FC6261"/>
    <w:rsid w:val="00FE20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BC923A1"/>
  <w15:chartTrackingRefBased/>
  <w15:docId w15:val="{5691C282-070A-4F96-9B6F-1183C18B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692</Words>
  <Characters>3951</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45</cp:revision>
  <dcterms:created xsi:type="dcterms:W3CDTF">2021-11-17T08:52:00Z</dcterms:created>
  <dcterms:modified xsi:type="dcterms:W3CDTF">2021-11-19T11:10:00Z</dcterms:modified>
</cp:coreProperties>
</file>