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8141" w14:textId="77777777" w:rsidR="009979F5" w:rsidRDefault="009979F5" w:rsidP="009979F5">
      <w:r>
        <w:rPr>
          <w:rFonts w:hint="eastAsia"/>
        </w:rPr>
        <w:t>・タイトル</w:t>
      </w:r>
    </w:p>
    <w:p w14:paraId="131F7E0C" w14:textId="6D25DD17" w:rsidR="00CD56FB" w:rsidRDefault="00CD56FB" w:rsidP="009979F5">
      <w:r w:rsidRPr="00CD56FB">
        <w:rPr>
          <w:rFonts w:hint="eastAsia"/>
        </w:rPr>
        <w:t>「靴底の減り方」を見れば一発で分かる…整形外科医が警告「老後にヨボヨボ化する不健康な“足の形”」</w:t>
      </w:r>
    </w:p>
    <w:p w14:paraId="41CF4EFA" w14:textId="77777777" w:rsidR="00800757" w:rsidRDefault="00800757" w:rsidP="009979F5"/>
    <w:p w14:paraId="5F56CB2D" w14:textId="57C283F6" w:rsidR="00800757" w:rsidRDefault="00800757" w:rsidP="009979F5">
      <w:pPr>
        <w:rPr>
          <w:rFonts w:hint="eastAsia"/>
        </w:rPr>
      </w:pPr>
      <w:r>
        <w:rPr>
          <w:rFonts w:hint="eastAsia"/>
        </w:rPr>
        <w:t>・サブタイトル</w:t>
      </w:r>
    </w:p>
    <w:p w14:paraId="2ED7EA7A" w14:textId="1E54B0EB" w:rsidR="00CD56FB" w:rsidRDefault="00CD56FB" w:rsidP="009979F5">
      <w:r>
        <w:rPr>
          <w:rFonts w:hint="eastAsia"/>
        </w:rPr>
        <w:t>靴底の真ん中、かかとの内側にサインが表れる</w:t>
      </w:r>
    </w:p>
    <w:p w14:paraId="23B1873E" w14:textId="77777777" w:rsidR="005F55B2" w:rsidRDefault="005F55B2" w:rsidP="009979F5"/>
    <w:p w14:paraId="3D7ADF56" w14:textId="77777777" w:rsidR="009979F5" w:rsidRDefault="009979F5" w:rsidP="009979F5">
      <w:r>
        <w:rPr>
          <w:rFonts w:hint="eastAsia"/>
        </w:rPr>
        <w:t>・リード</w:t>
      </w:r>
    </w:p>
    <w:p w14:paraId="2DD6BA9D" w14:textId="6A49D5AC" w:rsidR="009979F5" w:rsidRDefault="00616313" w:rsidP="009979F5">
      <w:r>
        <w:rPr>
          <w:rFonts w:hint="eastAsia"/>
        </w:rPr>
        <w:t>健康で長生きするためには、どんなことに気を付けたほうが</w:t>
      </w:r>
      <w:r w:rsidR="00CD56FB">
        <w:rPr>
          <w:rFonts w:hint="eastAsia"/>
        </w:rPr>
        <w:t>い</w:t>
      </w:r>
      <w:r>
        <w:rPr>
          <w:rFonts w:hint="eastAsia"/>
        </w:rPr>
        <w:t>いか。</w:t>
      </w:r>
      <w:r w:rsidR="003957FF" w:rsidRPr="003957FF">
        <w:rPr>
          <w:rFonts w:hint="eastAsia"/>
        </w:rPr>
        <w:t>日本整形外科学会認定専門医</w:t>
      </w:r>
      <w:r w:rsidR="003957FF">
        <w:rPr>
          <w:rFonts w:hint="eastAsia"/>
        </w:rPr>
        <w:t>の</w:t>
      </w:r>
      <w:r w:rsidR="003957FF" w:rsidRPr="003957FF">
        <w:rPr>
          <w:rFonts w:hint="eastAsia"/>
        </w:rPr>
        <w:t>吉野</w:t>
      </w:r>
      <w:r w:rsidR="003957FF" w:rsidRPr="003957FF">
        <w:t>匠</w:t>
      </w:r>
      <w:r w:rsidR="00CD56FB">
        <w:rPr>
          <w:rFonts w:hint="eastAsia"/>
        </w:rPr>
        <w:t>さん</w:t>
      </w:r>
      <w:r w:rsidR="003957FF">
        <w:rPr>
          <w:rFonts w:hint="eastAsia"/>
        </w:rPr>
        <w:t>は「足の痛み</w:t>
      </w:r>
      <w:r w:rsidR="00CD56FB">
        <w:rPr>
          <w:rFonts w:hint="eastAsia"/>
        </w:rPr>
        <w:t>を軽視してはいけない。正常な</w:t>
      </w:r>
      <w:r w:rsidR="00F27839">
        <w:rPr>
          <w:rFonts w:hint="eastAsia"/>
        </w:rPr>
        <w:t>足はアーチ状の構造</w:t>
      </w:r>
      <w:r w:rsidR="00CD56FB">
        <w:rPr>
          <w:rFonts w:hint="eastAsia"/>
        </w:rPr>
        <w:t>になっているが</w:t>
      </w:r>
      <w:r w:rsidR="00F27839">
        <w:rPr>
          <w:rFonts w:hint="eastAsia"/>
        </w:rPr>
        <w:t>、アーチが崩れるとさまざまな不調</w:t>
      </w:r>
      <w:r w:rsidR="00CD56FB">
        <w:rPr>
          <w:rFonts w:hint="eastAsia"/>
        </w:rPr>
        <w:t>につながる</w:t>
      </w:r>
      <w:r w:rsidR="00EC33E3">
        <w:rPr>
          <w:rFonts w:hint="eastAsia"/>
        </w:rPr>
        <w:t>」という――。</w:t>
      </w:r>
    </w:p>
    <w:p w14:paraId="21C1E0BE" w14:textId="77777777" w:rsidR="009979F5" w:rsidRDefault="009979F5" w:rsidP="009979F5"/>
    <w:p w14:paraId="25D7AC58" w14:textId="77777777" w:rsidR="009979F5" w:rsidRDefault="009979F5" w:rsidP="009979F5">
      <w:r>
        <w:rPr>
          <w:rFonts w:hint="eastAsia"/>
        </w:rPr>
        <w:t>※本稿は、吉野匠『あなたの不調、足の「アーチ」が解決します！』（自由国民社）の一部を再編集したものです。</w:t>
      </w:r>
    </w:p>
    <w:p w14:paraId="153228E9" w14:textId="77777777" w:rsidR="009979F5" w:rsidRDefault="009979F5" w:rsidP="009979F5"/>
    <w:p w14:paraId="40582047" w14:textId="3DA31F76" w:rsidR="009979F5" w:rsidRDefault="009979F5" w:rsidP="009979F5">
      <w:r>
        <w:rPr>
          <w:rFonts w:hint="eastAsia"/>
        </w:rPr>
        <w:t>■</w:t>
      </w:r>
      <w:r w:rsidR="00BC49DB">
        <w:rPr>
          <w:rFonts w:hint="eastAsia"/>
        </w:rPr>
        <w:t>「足</w:t>
      </w:r>
      <w:r w:rsidR="00417FFC">
        <w:rPr>
          <w:rFonts w:hint="eastAsia"/>
        </w:rPr>
        <w:t>の痛み」を放置するのはリスク大</w:t>
      </w:r>
    </w:p>
    <w:p w14:paraId="0FDB0F06" w14:textId="77777777" w:rsidR="009979F5" w:rsidRDefault="009979F5" w:rsidP="009979F5"/>
    <w:p w14:paraId="61DC1ABD" w14:textId="77777777" w:rsidR="009979F5" w:rsidRDefault="009979F5" w:rsidP="009979F5">
      <w:r>
        <w:rPr>
          <w:rFonts w:hint="eastAsia"/>
        </w:rPr>
        <w:t>「足が痛い……」と悩んでいるのに、家族や周囲に話しても理解されず、「気のせいじゃない？」「そのうち治るよ」と軽く流されてしまったことはありませんか？</w:t>
      </w:r>
    </w:p>
    <w:p w14:paraId="53FAC264" w14:textId="77777777" w:rsidR="009979F5" w:rsidRDefault="009979F5" w:rsidP="009979F5"/>
    <w:p w14:paraId="56004839" w14:textId="77777777" w:rsidR="009979F5" w:rsidRDefault="009979F5" w:rsidP="009979F5">
      <w:r>
        <w:rPr>
          <w:rFonts w:hint="eastAsia"/>
        </w:rPr>
        <w:t>そんな言葉を受けて、「そうかもしれない」と自分を納得させ、放置してしまう方も多いのではないでしょうか。しかし、「足」は私たちの体と大地をつなぐ大切な接点であり、毎日の生活に欠かせない重要な部分です。</w:t>
      </w:r>
    </w:p>
    <w:p w14:paraId="63DFA100" w14:textId="77777777" w:rsidR="009979F5" w:rsidRDefault="009979F5" w:rsidP="009979F5"/>
    <w:p w14:paraId="1530653A" w14:textId="77777777" w:rsidR="009979F5" w:rsidRDefault="009979F5" w:rsidP="009979F5">
      <w:r>
        <w:rPr>
          <w:rFonts w:hint="eastAsia"/>
        </w:rPr>
        <w:t>それにもかかわらず、普段のケアがおろそかになりがちなのが実情です。現代のライフスタイルや環境の変化により、足のトラブルは年々増加しています。放置すると、進行して歩行が困難になるケースも少なくありません。</w:t>
      </w:r>
    </w:p>
    <w:p w14:paraId="7CA82EF2" w14:textId="77777777" w:rsidR="009979F5" w:rsidRDefault="009979F5" w:rsidP="009979F5"/>
    <w:p w14:paraId="5B1DE1B0" w14:textId="77777777" w:rsidR="009979F5" w:rsidRDefault="009979F5" w:rsidP="009979F5">
      <w:r>
        <w:rPr>
          <w:rFonts w:hint="eastAsia"/>
        </w:rPr>
        <w:t>だからこそ、日頃のケアが非常に大切なのです。この本を手に取ってくださったあなたには、ぜひ「足の痛み」を軽視せず、その原因をしっかりと理解していただきたいと思います。</w:t>
      </w:r>
    </w:p>
    <w:p w14:paraId="24680CCF" w14:textId="77777777" w:rsidR="009979F5" w:rsidRDefault="009979F5" w:rsidP="009979F5"/>
    <w:p w14:paraId="46C01BF1" w14:textId="77777777" w:rsidR="009979F5" w:rsidRDefault="009979F5" w:rsidP="009979F5">
      <w:r>
        <w:rPr>
          <w:rFonts w:hint="eastAsia"/>
        </w:rPr>
        <w:t>私は横浜市で</w:t>
      </w:r>
      <w:r>
        <w:t>20年以上、整形外科クリニックを営んでいます。整形外科は、骨や関節、筋肉や神経など、全身の幅広い症状に対応する診療科ですが、私のクリニックを訪れる患者さんでとりわけ多いのは「足のトラブル」を抱えた方々です。</w:t>
      </w:r>
    </w:p>
    <w:p w14:paraId="52FCD5F9" w14:textId="77777777" w:rsidR="009979F5" w:rsidRDefault="009979F5" w:rsidP="009979F5"/>
    <w:p w14:paraId="48A9A11A" w14:textId="77777777" w:rsidR="009979F5" w:rsidRDefault="009979F5" w:rsidP="009979F5">
      <w:r>
        <w:rPr>
          <w:rFonts w:hint="eastAsia"/>
        </w:rPr>
        <w:t>その理由は、私が整形外科の中でも珍しい分野である「足の外科」を専門としているからです。実は、足には</w:t>
      </w:r>
      <w:r>
        <w:t>100種類以上もの疾患があります。しかし、それらを的確に診断し、治療できる医師は限られているのが現状です。</w:t>
      </w:r>
    </w:p>
    <w:p w14:paraId="7F882249" w14:textId="77777777" w:rsidR="009979F5" w:rsidRDefault="009979F5" w:rsidP="009979F5"/>
    <w:p w14:paraId="005DB9A2" w14:textId="09306329" w:rsidR="009979F5" w:rsidRDefault="009979F5" w:rsidP="009979F5">
      <w:r>
        <w:rPr>
          <w:rFonts w:hint="eastAsia"/>
        </w:rPr>
        <w:t>（２ページ目）</w:t>
      </w:r>
    </w:p>
    <w:p w14:paraId="081B7814" w14:textId="42DF7B44" w:rsidR="009979F5" w:rsidRDefault="009979F5" w:rsidP="009979F5">
      <w:r>
        <w:rPr>
          <w:rFonts w:hint="eastAsia"/>
        </w:rPr>
        <w:t>■</w:t>
      </w:r>
      <w:r w:rsidR="00E66893">
        <w:rPr>
          <w:rFonts w:hint="eastAsia"/>
        </w:rPr>
        <w:t>「足のアーチの潰れ」がトラブルの原因</w:t>
      </w:r>
    </w:p>
    <w:p w14:paraId="2E962EA6" w14:textId="77777777" w:rsidR="009979F5" w:rsidRDefault="009979F5" w:rsidP="009979F5"/>
    <w:p w14:paraId="7328FC1E" w14:textId="77777777" w:rsidR="00417FFC" w:rsidRDefault="009979F5" w:rsidP="009979F5">
      <w:r>
        <w:rPr>
          <w:rFonts w:hint="eastAsia"/>
        </w:rPr>
        <w:t>そのため、正しい診断や適切な治療を受けられず、痛みや不調を抱えながら生活を続けている方が少なくありません。その証拠に、当院には日本全国から、さらには海外からも足の悩みを抱えた患者さんが訪れます。</w:t>
      </w:r>
    </w:p>
    <w:p w14:paraId="3B34CE1F" w14:textId="77777777" w:rsidR="00417FFC" w:rsidRDefault="00417FFC" w:rsidP="009979F5"/>
    <w:p w14:paraId="528865BA" w14:textId="065D0FD3" w:rsidR="009979F5" w:rsidRDefault="009979F5" w:rsidP="009979F5">
      <w:r>
        <w:rPr>
          <w:rFonts w:hint="eastAsia"/>
        </w:rPr>
        <w:t>まずは、「足の疾患を専門に診る医師がいる」ということを知ってください。足のトラブルでお悩みの方は、診断から治療、さらに必要に応じた手術まで、一貫して対応できる医師にぜひご相談ください。あなたの足の健康を守るために、今日からその第一歩を踏み出しましょう。</w:t>
      </w:r>
    </w:p>
    <w:p w14:paraId="55B37F17" w14:textId="77777777" w:rsidR="009979F5" w:rsidRDefault="009979F5" w:rsidP="009979F5"/>
    <w:p w14:paraId="36390239" w14:textId="77777777" w:rsidR="005165A3" w:rsidRDefault="009979F5" w:rsidP="009979F5">
      <w:r>
        <w:rPr>
          <w:rFonts w:hint="eastAsia"/>
        </w:rPr>
        <w:t>われわれ人間の足には、本来、弓状にカーブした「アーチ」と呼ばれる骨格構造があります。しかし、現代の日本人の約</w:t>
      </w:r>
      <w:r>
        <w:t>7割は、このアーチが潰れかけている状態にあります。いわゆる「扁平足</w:t>
      </w:r>
      <w:r w:rsidR="00EA6FD2">
        <w:rPr>
          <w:rFonts w:hint="eastAsia"/>
        </w:rPr>
        <w:t>（へんぺい</w:t>
      </w:r>
      <w:r>
        <w:t>そく</w:t>
      </w:r>
      <w:r w:rsidR="00EA6FD2">
        <w:rPr>
          <w:rFonts w:hint="eastAsia"/>
        </w:rPr>
        <w:t>）</w:t>
      </w:r>
      <w:r>
        <w:t>」ですが、その程度には個人差があり、軽度のものから重度のものまでさまざまです。</w:t>
      </w:r>
    </w:p>
    <w:p w14:paraId="4657AE65" w14:textId="77777777" w:rsidR="005165A3" w:rsidRDefault="005165A3" w:rsidP="009979F5"/>
    <w:p w14:paraId="621F6C1F" w14:textId="441720F2" w:rsidR="009979F5" w:rsidRDefault="009979F5" w:rsidP="009979F5">
      <w:r>
        <w:t>そこで私はこの状態を、「アーチの潰れ」とか、ときに「かくれ扁平足」などと呼んだりしています。「アーチの潰れ」は大人から子どもまで幅広い年齢層で見られる問題です。この状態を放置すると、腰痛や膝の痛みを引き起こすだけでなく、最終的には歩行困難に陥る可能</w:t>
      </w:r>
      <w:r>
        <w:rPr>
          <w:rFonts w:hint="eastAsia"/>
        </w:rPr>
        <w:t>性もあります。</w:t>
      </w:r>
    </w:p>
    <w:p w14:paraId="616C3AD2" w14:textId="77777777" w:rsidR="005165A3" w:rsidRDefault="005165A3" w:rsidP="009979F5"/>
    <w:p w14:paraId="3D22699F" w14:textId="105F184B" w:rsidR="005165A3" w:rsidRDefault="00D53CC3" w:rsidP="009979F5">
      <w:r>
        <w:rPr>
          <w:rFonts w:hint="eastAsia"/>
        </w:rPr>
        <w:t>■幼児の</w:t>
      </w:r>
      <w:r w:rsidR="003825A6">
        <w:rPr>
          <w:rFonts w:hint="eastAsia"/>
        </w:rPr>
        <w:t>時点で</w:t>
      </w:r>
      <w:r>
        <w:rPr>
          <w:rFonts w:hint="eastAsia"/>
        </w:rPr>
        <w:t>靴を履かせるのは要注意</w:t>
      </w:r>
    </w:p>
    <w:p w14:paraId="6A83C823" w14:textId="77777777" w:rsidR="009979F5" w:rsidRDefault="009979F5" w:rsidP="009979F5"/>
    <w:p w14:paraId="0332BFBB" w14:textId="77777777" w:rsidR="000570EE" w:rsidRDefault="009979F5" w:rsidP="009979F5">
      <w:r>
        <w:rPr>
          <w:rFonts w:hint="eastAsia"/>
        </w:rPr>
        <w:t>図をご覧ください。足には「縦方向のアーチ」と「横方向のアーチ」の</w:t>
      </w:r>
      <w:r>
        <w:t>2種類があります。</w:t>
      </w:r>
    </w:p>
    <w:p w14:paraId="7EBD1F60" w14:textId="77777777" w:rsidR="000570EE" w:rsidRDefault="000570EE" w:rsidP="009979F5"/>
    <w:p w14:paraId="1BF5599B" w14:textId="77777777" w:rsidR="002F69C9" w:rsidRDefault="009979F5" w:rsidP="009979F5">
      <w:r>
        <w:t>このアーチは、地面から受ける衝撃を吸収する「クッション」の役割や、地面を蹴り返す「バネ」の役割を果たし、歩行において非常に重要な構造となっています。実は、生まれたばかりの赤ちゃんの足には、このアーチは存在しません。</w:t>
      </w:r>
    </w:p>
    <w:p w14:paraId="4AF73C98" w14:textId="77777777" w:rsidR="002F69C9" w:rsidRDefault="002F69C9" w:rsidP="009979F5"/>
    <w:p w14:paraId="5CA1CF9D" w14:textId="2E7B4AF4" w:rsidR="009979F5" w:rsidRDefault="009979F5" w:rsidP="009979F5">
      <w:r>
        <w:t>赤ちゃんはみんな「扁平足」の状態で生まれてきます。しかし、小さい頃から裸足で歩き、地面の凹凸を足で感じることで、足の裏の情報が脳に伝わり、それに基づいて骨格が形成されます。</w:t>
      </w:r>
    </w:p>
    <w:p w14:paraId="46A69F43" w14:textId="77777777" w:rsidR="009979F5" w:rsidRDefault="009979F5" w:rsidP="009979F5"/>
    <w:p w14:paraId="03561BAD" w14:textId="499D9899" w:rsidR="006C19F4" w:rsidRDefault="009979F5" w:rsidP="009979F5">
      <w:r>
        <w:rPr>
          <w:rFonts w:hint="eastAsia"/>
        </w:rPr>
        <w:t>（クレジット：出所＝</w:t>
      </w:r>
      <w:r w:rsidR="006C19F4">
        <w:rPr>
          <w:rFonts w:hint="eastAsia"/>
        </w:rPr>
        <w:t>『あなたの不調、足の「アーチ」が解決します！』）p.25</w:t>
      </w:r>
    </w:p>
    <w:p w14:paraId="77B9E720" w14:textId="241C974A" w:rsidR="009979F5" w:rsidRDefault="009979F5" w:rsidP="009979F5">
      <w:r>
        <w:rPr>
          <w:rFonts w:hint="eastAsia"/>
        </w:rPr>
        <w:t>（キャプション：</w:t>
      </w:r>
      <w:r w:rsidR="00303CD4">
        <w:rPr>
          <w:rFonts w:hint="eastAsia"/>
        </w:rPr>
        <w:t>足のアーチには縦方向と横方向がある）</w:t>
      </w:r>
    </w:p>
    <w:p w14:paraId="31E4BDCC" w14:textId="77777777" w:rsidR="009979F5" w:rsidRDefault="009979F5" w:rsidP="009979F5"/>
    <w:p w14:paraId="6C3184A3" w14:textId="77777777" w:rsidR="00047D88" w:rsidRDefault="009979F5" w:rsidP="009979F5">
      <w:r>
        <w:rPr>
          <w:rFonts w:hint="eastAsia"/>
        </w:rPr>
        <w:t>小学校高学年から中学</w:t>
      </w:r>
      <w:r>
        <w:t>1・2年生頃までに、大人と同じようなアーチが完成するのが一般的です。ところが、近年では歩き始めの赤ちゃんに早い段階で靴を履かせることが増えています。</w:t>
      </w:r>
    </w:p>
    <w:p w14:paraId="00389A14" w14:textId="77777777" w:rsidR="00047D88" w:rsidRDefault="00047D88" w:rsidP="009979F5"/>
    <w:p w14:paraId="1E86148E" w14:textId="77777777" w:rsidR="00047D88" w:rsidRDefault="009979F5" w:rsidP="009979F5">
      <w:r>
        <w:t>靴が地面からの情報を遮断してしまうために足の骨格の成長が妨げられ、アーチが十分に形成されないまま扁平足の大人になる子どもが増えているのです。靴は足を保護するために重要ですが、成長期のお子様には積極的に裸足で歩く機会を作ることが大切です。</w:t>
      </w:r>
    </w:p>
    <w:p w14:paraId="64AC2043" w14:textId="77777777" w:rsidR="00047D88" w:rsidRDefault="00047D88" w:rsidP="009979F5"/>
    <w:p w14:paraId="7E846150" w14:textId="77777777" w:rsidR="00A03EEC" w:rsidRDefault="009979F5" w:rsidP="009979F5">
      <w:r>
        <w:t>さらに、現代人は車や公共交通機関の普及により、自分の足で歩く機会が減少しています。その結果、筋力が低下し、本</w:t>
      </w:r>
      <w:r>
        <w:rPr>
          <w:rFonts w:hint="eastAsia"/>
        </w:rPr>
        <w:t>来の骨格構造を維持できない人が急増しています。また、欧米化した食生活による肥満も、足のアーチが潰れやすくなる一因です。</w:t>
      </w:r>
    </w:p>
    <w:p w14:paraId="5E168FB6" w14:textId="77777777" w:rsidR="00A03EEC" w:rsidRDefault="00A03EEC" w:rsidP="009979F5"/>
    <w:p w14:paraId="7672632C" w14:textId="1C208F96" w:rsidR="003825A6" w:rsidRDefault="003825A6" w:rsidP="009979F5">
      <w:r>
        <w:rPr>
          <w:rFonts w:hint="eastAsia"/>
        </w:rPr>
        <w:t>（３ページ）</w:t>
      </w:r>
    </w:p>
    <w:p w14:paraId="67B12B4A" w14:textId="7573628A" w:rsidR="00532A17" w:rsidRDefault="00A03EEC" w:rsidP="009979F5">
      <w:r>
        <w:rPr>
          <w:rFonts w:hint="eastAsia"/>
        </w:rPr>
        <w:t>■</w:t>
      </w:r>
      <w:r w:rsidR="00532A17">
        <w:rPr>
          <w:rFonts w:hint="eastAsia"/>
        </w:rPr>
        <w:t>全身のトラブルを起こす“諸悪の根源”</w:t>
      </w:r>
    </w:p>
    <w:p w14:paraId="19A7D00E" w14:textId="77777777" w:rsidR="00A03EEC" w:rsidRDefault="00A03EEC" w:rsidP="009979F5"/>
    <w:p w14:paraId="2F521433" w14:textId="37963CD0" w:rsidR="009979F5" w:rsidRDefault="009979F5" w:rsidP="009979F5">
      <w:r>
        <w:rPr>
          <w:rFonts w:hint="eastAsia"/>
        </w:rPr>
        <w:t>「アーチの潰れ」は、加齢による筋力低下や体重増加によって進行しやすくなります。特に女性は、男性に比べて筋力や靭帯で骨格を支える力が弱いため、アーチが潰れるリスクが高いと言われています。</w:t>
      </w:r>
    </w:p>
    <w:p w14:paraId="7ADDC13D" w14:textId="77777777" w:rsidR="009979F5" w:rsidRDefault="009979F5" w:rsidP="009979F5"/>
    <w:p w14:paraId="4BCDDD36" w14:textId="77777777" w:rsidR="00F505B8" w:rsidRDefault="009979F5" w:rsidP="009979F5">
      <w:r>
        <w:rPr>
          <w:rFonts w:hint="eastAsia"/>
        </w:rPr>
        <w:t>アーチの潰れは、足だけでなく全身にさまざまなトラブルを引き起こします。私は「アーチの潰れは諸悪の根源」と考えています。アーチが潰れるということは、足のクッション性が失われることを意味します。その結果、着地の衝撃が直接足に伝わり、足の甲や足首に痛みを引き起こすことがあります。</w:t>
      </w:r>
    </w:p>
    <w:p w14:paraId="73E36E4C" w14:textId="77777777" w:rsidR="00F505B8" w:rsidRDefault="00F505B8" w:rsidP="009979F5"/>
    <w:p w14:paraId="62072723" w14:textId="77777777" w:rsidR="00F469A5" w:rsidRDefault="009979F5" w:rsidP="009979F5">
      <w:r>
        <w:rPr>
          <w:rFonts w:hint="eastAsia"/>
        </w:rPr>
        <w:t>特に、縦のアーチが潰れると、足裏にある足底腱膜</w:t>
      </w:r>
      <w:r w:rsidR="00F505B8">
        <w:rPr>
          <w:rFonts w:hint="eastAsia"/>
        </w:rPr>
        <w:t>（そくてい</w:t>
      </w:r>
      <w:r>
        <w:rPr>
          <w:rFonts w:hint="eastAsia"/>
        </w:rPr>
        <w:t>まく</w:t>
      </w:r>
      <w:r w:rsidR="00F505B8">
        <w:rPr>
          <w:rFonts w:hint="eastAsia"/>
        </w:rPr>
        <w:t>）</w:t>
      </w:r>
      <w:r>
        <w:rPr>
          <w:rFonts w:hint="eastAsia"/>
        </w:rPr>
        <w:t>が過度に張り、その付着部であるかかとに痛みを感じることがあります。この状態を「足底腱膜炎」といい、歩き始めの第一歩が激痛で踏み出せないといった症状が特徴的です。また、足裏の筋肉が疲れやすくなることもあります。</w:t>
      </w:r>
    </w:p>
    <w:p w14:paraId="7ADB172A" w14:textId="77777777" w:rsidR="00F469A5" w:rsidRDefault="00F469A5" w:rsidP="009979F5"/>
    <w:p w14:paraId="72B8ED9F" w14:textId="77777777" w:rsidR="00F469A5" w:rsidRDefault="009979F5" w:rsidP="009979F5">
      <w:r>
        <w:rPr>
          <w:rFonts w:hint="eastAsia"/>
        </w:rPr>
        <w:t>横のアーチが潰れると、中足骨頭</w:t>
      </w:r>
      <w:r w:rsidR="00F469A5">
        <w:rPr>
          <w:rFonts w:hint="eastAsia"/>
        </w:rPr>
        <w:t>（ちゅうそくこっ</w:t>
      </w:r>
      <w:r>
        <w:rPr>
          <w:rFonts w:hint="eastAsia"/>
        </w:rPr>
        <w:t>とう</w:t>
      </w:r>
      <w:r w:rsidR="00F469A5">
        <w:rPr>
          <w:rFonts w:hint="eastAsia"/>
        </w:rPr>
        <w:t>）</w:t>
      </w:r>
      <w:r>
        <w:rPr>
          <w:rFonts w:hint="eastAsia"/>
        </w:rPr>
        <w:t>（足の指の付け根にある骨）が地面の方へ押し下げられるため、地面を蹴る動作の際に地面と当たり、小石を踏んだような痛みが生じることがあります。</w:t>
      </w:r>
    </w:p>
    <w:p w14:paraId="5794A501" w14:textId="77777777" w:rsidR="00F469A5" w:rsidRDefault="00F469A5" w:rsidP="009979F5"/>
    <w:p w14:paraId="745FBCA9" w14:textId="77777777" w:rsidR="00F469A5" w:rsidRDefault="009979F5" w:rsidP="009979F5">
      <w:r>
        <w:rPr>
          <w:rFonts w:hint="eastAsia"/>
        </w:rPr>
        <w:t>また、何度も繰り返し衝撃が加わるうちに皮膚が硬くなり、タコ（胼胝</w:t>
      </w:r>
      <w:r w:rsidR="00F469A5">
        <w:rPr>
          <w:rFonts w:hint="eastAsia"/>
        </w:rPr>
        <w:t>（べん</w:t>
      </w:r>
      <w:r>
        <w:rPr>
          <w:rFonts w:hint="eastAsia"/>
        </w:rPr>
        <w:t>ち</w:t>
      </w:r>
      <w:r w:rsidR="00F469A5">
        <w:rPr>
          <w:rFonts w:hint="eastAsia"/>
        </w:rPr>
        <w:t>）</w:t>
      </w:r>
      <w:r>
        <w:rPr>
          <w:rFonts w:hint="eastAsia"/>
        </w:rPr>
        <w:t>）ができることもあります。</w:t>
      </w:r>
    </w:p>
    <w:p w14:paraId="65135ABD" w14:textId="77777777" w:rsidR="002D5CAB" w:rsidRDefault="002D5CAB" w:rsidP="009979F5"/>
    <w:p w14:paraId="64C45DB1" w14:textId="5C4B3726" w:rsidR="002D5CAB" w:rsidRDefault="002D5CAB" w:rsidP="009979F5">
      <w:r>
        <w:rPr>
          <w:rFonts w:hint="eastAsia"/>
        </w:rPr>
        <w:t>特に第</w:t>
      </w:r>
      <w:r>
        <w:t>2趾（人差し指）の根元にできやすく、第1趾（親指）の横や第5趾（小指）の根元にもよく見られます。痛みを伴うタコの場合は、整形外科を受診することをおすすめします。</w:t>
      </w:r>
    </w:p>
    <w:p w14:paraId="43FC2C7D" w14:textId="77777777" w:rsidR="00FC7B70" w:rsidRDefault="00FC7B70" w:rsidP="00FC7B70"/>
    <w:p w14:paraId="4F7AD7E4" w14:textId="463D21FD" w:rsidR="00F469A5" w:rsidRPr="00FC7B70" w:rsidRDefault="00F469A5" w:rsidP="009979F5">
      <w:r>
        <w:rPr>
          <w:rFonts w:hint="eastAsia"/>
        </w:rPr>
        <w:t>■</w:t>
      </w:r>
      <w:r w:rsidR="00FC7B70">
        <w:rPr>
          <w:rFonts w:hint="eastAsia"/>
        </w:rPr>
        <w:t>「地面を蹴るバネの力」が失われると…</w:t>
      </w:r>
    </w:p>
    <w:p w14:paraId="75171344" w14:textId="77777777" w:rsidR="00F469A5" w:rsidRDefault="00F469A5" w:rsidP="009979F5"/>
    <w:p w14:paraId="3D82C7B2" w14:textId="77777777" w:rsidR="002D5CAB" w:rsidRDefault="009979F5" w:rsidP="009979F5">
      <w:r>
        <w:t>さらに、アーチが潰れると足裏の神</w:t>
      </w:r>
      <w:r>
        <w:rPr>
          <w:rFonts w:hint="eastAsia"/>
        </w:rPr>
        <w:t>経が圧迫され、足の指先にしびれを感じることがあります。特に第</w:t>
      </w:r>
      <w:r>
        <w:t>3趾と第4趾（足の中指と薬指）にしびれを訴える例が多く、このような症状を引き起こす疾患を「モートン病」と呼びます。</w:t>
      </w:r>
    </w:p>
    <w:p w14:paraId="253BB318" w14:textId="77777777" w:rsidR="002D5CAB" w:rsidRDefault="002D5CAB" w:rsidP="009979F5"/>
    <w:p w14:paraId="3873A9A5" w14:textId="12FD6473" w:rsidR="002D5CAB" w:rsidRDefault="009979F5" w:rsidP="009979F5">
      <w:r>
        <w:t>また、内くるぶしの後ろにある足根管内</w:t>
      </w:r>
      <w:r w:rsidR="00141B1B">
        <w:rPr>
          <w:rFonts w:hint="eastAsia"/>
        </w:rPr>
        <w:t>（そくこんかんない）</w:t>
      </w:r>
      <w:r>
        <w:t>を通る脛骨神経が圧迫されることで、内くるぶしの後ろから足裏にかけてのしびれや痛みが生じることがあり、この状態を「足根管症候群」といいます。</w:t>
      </w:r>
    </w:p>
    <w:p w14:paraId="5965E042" w14:textId="77777777" w:rsidR="002D5CAB" w:rsidRDefault="002D5CAB" w:rsidP="009979F5"/>
    <w:p w14:paraId="284B43C3" w14:textId="483FF9FB" w:rsidR="009979F5" w:rsidRDefault="009979F5" w:rsidP="009979F5">
      <w:r>
        <w:t>一方で、地面を蹴る際のバネの力が失われると、前に進むための推進力を筋力で補わなければなりません。その結果、アキレス腱やふくらはぎに負担がかかり、アキレス</w:t>
      </w:r>
      <w:r>
        <w:rPr>
          <w:rFonts w:hint="eastAsia"/>
        </w:rPr>
        <w:t>腱の炎症やふくらはぎの疲労を引き起こしやすくなります。</w:t>
      </w:r>
    </w:p>
    <w:p w14:paraId="6A735A64" w14:textId="77777777" w:rsidR="009979F5" w:rsidRDefault="009979F5" w:rsidP="009979F5"/>
    <w:p w14:paraId="0F99BB1B" w14:textId="77777777" w:rsidR="00CC67CF" w:rsidRDefault="009979F5" w:rsidP="009979F5">
      <w:r>
        <w:rPr>
          <w:rFonts w:hint="eastAsia"/>
        </w:rPr>
        <w:t>また、アーチの潰れは外反母趾</w:t>
      </w:r>
      <w:r w:rsidR="002D5CAB">
        <w:rPr>
          <w:rFonts w:hint="eastAsia"/>
        </w:rPr>
        <w:t>（がいはんぼ</w:t>
      </w:r>
      <w:r>
        <w:rPr>
          <w:rFonts w:hint="eastAsia"/>
        </w:rPr>
        <w:t>し</w:t>
      </w:r>
      <w:r w:rsidR="002D5CAB">
        <w:rPr>
          <w:rFonts w:hint="eastAsia"/>
        </w:rPr>
        <w:t>）</w:t>
      </w:r>
      <w:r>
        <w:rPr>
          <w:rFonts w:hint="eastAsia"/>
        </w:rPr>
        <w:t>（親指の付け根が内側にくの字に突出する状態）や内反小趾</w:t>
      </w:r>
      <w:r w:rsidR="002D5CAB">
        <w:rPr>
          <w:rFonts w:hint="eastAsia"/>
        </w:rPr>
        <w:t>（ないはんしょう</w:t>
      </w:r>
      <w:r>
        <w:rPr>
          <w:rFonts w:hint="eastAsia"/>
        </w:rPr>
        <w:t>し</w:t>
      </w:r>
      <w:r w:rsidR="002D5CAB">
        <w:rPr>
          <w:rFonts w:hint="eastAsia"/>
        </w:rPr>
        <w:t>）</w:t>
      </w:r>
      <w:r>
        <w:rPr>
          <w:rFonts w:hint="eastAsia"/>
        </w:rPr>
        <w:t>（小指の付け根が外側にくの字に突出する状態）を引き起こす原因にもなります。これらの足のトラブルは、アーチを適切に保つことで症状増悪</w:t>
      </w:r>
      <w:r w:rsidR="00CC67CF">
        <w:rPr>
          <w:rFonts w:hint="eastAsia"/>
        </w:rPr>
        <w:t>（ぞう</w:t>
      </w:r>
      <w:r>
        <w:rPr>
          <w:rFonts w:hint="eastAsia"/>
        </w:rPr>
        <w:t>あく</w:t>
      </w:r>
      <w:r w:rsidR="00CC67CF">
        <w:rPr>
          <w:rFonts w:hint="eastAsia"/>
        </w:rPr>
        <w:t>）</w:t>
      </w:r>
      <w:r>
        <w:rPr>
          <w:rFonts w:hint="eastAsia"/>
        </w:rPr>
        <w:t>のリスクを減らすことができます。</w:t>
      </w:r>
    </w:p>
    <w:p w14:paraId="24638D13" w14:textId="77777777" w:rsidR="00CC67CF" w:rsidRDefault="00CC67CF" w:rsidP="009979F5"/>
    <w:p w14:paraId="2ABC8656" w14:textId="00AEEC71" w:rsidR="00731379" w:rsidRDefault="00731379" w:rsidP="009979F5">
      <w:r>
        <w:rPr>
          <w:rFonts w:hint="eastAsia"/>
        </w:rPr>
        <w:t>（４ページ目）</w:t>
      </w:r>
    </w:p>
    <w:p w14:paraId="05780D22" w14:textId="53AE0B0C" w:rsidR="00CC67CF" w:rsidRDefault="00CC67CF" w:rsidP="009979F5">
      <w:r>
        <w:rPr>
          <w:rFonts w:hint="eastAsia"/>
        </w:rPr>
        <w:t>■</w:t>
      </w:r>
      <w:r w:rsidR="008D39A9">
        <w:rPr>
          <w:rFonts w:hint="eastAsia"/>
        </w:rPr>
        <w:t>靴の減り具合からも足の状態は分かる</w:t>
      </w:r>
    </w:p>
    <w:p w14:paraId="3149CCAF" w14:textId="77777777" w:rsidR="00CC67CF" w:rsidRDefault="00CC67CF" w:rsidP="009979F5"/>
    <w:p w14:paraId="09A26F5E" w14:textId="77777777" w:rsidR="00731379" w:rsidRDefault="009979F5" w:rsidP="009979F5">
      <w:r>
        <w:rPr>
          <w:rFonts w:hint="eastAsia"/>
        </w:rPr>
        <w:t>さらに、アーチの潰れは荷重軸にも影響を与え、身体の重心がずれることで足首や膝、さらには股関節や腰にまで痛みを生じさせることがあります。中には「頑固な頭痛やうつ症状の原因が、実はアーチの潰れだった」という例も見られます。</w:t>
      </w:r>
    </w:p>
    <w:p w14:paraId="3B433706" w14:textId="77777777" w:rsidR="00731379" w:rsidRDefault="00731379" w:rsidP="009979F5"/>
    <w:p w14:paraId="665FA443" w14:textId="37971D13" w:rsidR="009979F5" w:rsidRDefault="009979F5" w:rsidP="009979F5">
      <w:r>
        <w:rPr>
          <w:rFonts w:hint="eastAsia"/>
        </w:rPr>
        <w:t>まずは自分の足のアーチが潰れていないかをチェックしてみましょう。そして、もしアーチの潰れがある場合は、適切な対策を講じることが大切です。</w:t>
      </w:r>
    </w:p>
    <w:p w14:paraId="7E2D9ACB" w14:textId="77777777" w:rsidR="009979F5" w:rsidRDefault="009979F5" w:rsidP="009979F5"/>
    <w:p w14:paraId="48E21E8E" w14:textId="00E14657" w:rsidR="003C04D3" w:rsidRDefault="009979F5" w:rsidP="009979F5">
      <w:r>
        <w:rPr>
          <w:rFonts w:hint="eastAsia"/>
        </w:rPr>
        <w:t>アーチの潰れ具合、いわゆる扁平足の度合いは、次のページで紹介する方法で簡単にチェックできます。土踏まずに中指と薬指が第</w:t>
      </w:r>
      <w:r>
        <w:t>2関節まで入ればアーチが正常な状態、入らない場合はアーチが潰れている可能性があります。</w:t>
      </w:r>
    </w:p>
    <w:p w14:paraId="2123B39C" w14:textId="77777777" w:rsidR="003C04D3" w:rsidRDefault="003C04D3" w:rsidP="009979F5"/>
    <w:p w14:paraId="30432967" w14:textId="08AD83F9" w:rsidR="003C04D3" w:rsidRDefault="003C04D3" w:rsidP="003C04D3">
      <w:r>
        <w:rPr>
          <w:rFonts w:hint="eastAsia"/>
        </w:rPr>
        <w:t>（クレジット：出所＝</w:t>
      </w:r>
      <w:r w:rsidR="003C36CB">
        <w:rPr>
          <w:rFonts w:hint="eastAsia"/>
        </w:rPr>
        <w:t>『あなたの不調、足の「アーチ」が解決します！』）p.31</w:t>
      </w:r>
    </w:p>
    <w:p w14:paraId="1B98306F" w14:textId="02023867" w:rsidR="003C04D3" w:rsidRDefault="003C04D3" w:rsidP="003C04D3">
      <w:r>
        <w:rPr>
          <w:rFonts w:hint="eastAsia"/>
        </w:rPr>
        <w:t>（キャプション：</w:t>
      </w:r>
      <w:r w:rsidR="002A5B83">
        <w:rPr>
          <w:rFonts w:hint="eastAsia"/>
        </w:rPr>
        <w:t>アーチの潰れ具合は簡単にチェックできる）</w:t>
      </w:r>
    </w:p>
    <w:p w14:paraId="146C8692" w14:textId="77777777" w:rsidR="00731379" w:rsidRDefault="00731379" w:rsidP="009979F5"/>
    <w:p w14:paraId="3F026E1F" w14:textId="77777777" w:rsidR="00CD56FB" w:rsidRPr="00744A50" w:rsidRDefault="009979F5" w:rsidP="009979F5">
      <w:r w:rsidRPr="00744A50">
        <w:t>また、靴底の減り具合も扁平足かどうかの目安になります。アーチのない重度の扁平足の人は、足底にかかる圧力の分布が正常と異なるため、靴底のすり減り方に特徴が現れます。</w:t>
      </w:r>
    </w:p>
    <w:p w14:paraId="0FBBA8AE" w14:textId="77777777" w:rsidR="00CD56FB" w:rsidRPr="00744A50" w:rsidRDefault="00CD56FB" w:rsidP="009979F5"/>
    <w:p w14:paraId="1472EB68" w14:textId="4858BF9C" w:rsidR="00731379" w:rsidRPr="00744A50" w:rsidRDefault="009979F5" w:rsidP="009979F5">
      <w:r w:rsidRPr="00744A50">
        <w:t>通常、アーチがある人の靴底は、かかとの外側と親指の先（母趾尖</w:t>
      </w:r>
      <w:r w:rsidR="00731379" w:rsidRPr="00744A50">
        <w:rPr>
          <w:rFonts w:hint="eastAsia"/>
        </w:rPr>
        <w:t>（ぼし</w:t>
      </w:r>
      <w:r w:rsidRPr="00744A50">
        <w:t>せん</w:t>
      </w:r>
      <w:r w:rsidR="00731379" w:rsidRPr="00744A50">
        <w:rPr>
          <w:rFonts w:hint="eastAsia"/>
        </w:rPr>
        <w:t>）</w:t>
      </w:r>
      <w:r w:rsidRPr="00744A50">
        <w:t>）が左右バランスよく減りますが、アーチが潰れている人はかかとの内側や足の指の付</w:t>
      </w:r>
      <w:r w:rsidRPr="00744A50">
        <w:rPr>
          <w:rFonts w:hint="eastAsia"/>
        </w:rPr>
        <w:t>け根の中央がすり減りやすく、重症の場合はその部位の靴底に穴が開くこともあります。</w:t>
      </w:r>
    </w:p>
    <w:p w14:paraId="627F570D" w14:textId="77777777" w:rsidR="00731379" w:rsidRPr="00744A50" w:rsidRDefault="00731379" w:rsidP="009979F5"/>
    <w:p w14:paraId="17E69605" w14:textId="5EA003D9" w:rsidR="00731379" w:rsidRDefault="009979F5" w:rsidP="009979F5">
      <w:r w:rsidRPr="00744A50">
        <w:rPr>
          <w:rFonts w:hint="eastAsia"/>
        </w:rPr>
        <w:t>もし、自分の靴底が真ん中からすり減ったり、かかとの内側が減ったりしている場合は、アーチが潰れている可能性が高いと考えられます。</w:t>
      </w:r>
    </w:p>
    <w:p w14:paraId="5E038028" w14:textId="77777777" w:rsidR="00F718B8" w:rsidRDefault="00F718B8" w:rsidP="009979F5"/>
    <w:p w14:paraId="6B6AE67F" w14:textId="020F3155" w:rsidR="00F718B8" w:rsidRDefault="00F718B8" w:rsidP="009979F5">
      <w:r>
        <w:rPr>
          <w:rFonts w:hint="eastAsia"/>
        </w:rPr>
        <w:t>■</w:t>
      </w:r>
      <w:r w:rsidR="00AA4448">
        <w:rPr>
          <w:rFonts w:hint="eastAsia"/>
        </w:rPr>
        <w:t>親指の筋肉を鍛えれば、予防はできる</w:t>
      </w:r>
    </w:p>
    <w:p w14:paraId="1551B78C" w14:textId="77777777" w:rsidR="009979F5" w:rsidRDefault="009979F5" w:rsidP="009979F5"/>
    <w:p w14:paraId="63C9BD84" w14:textId="1E524596" w:rsidR="0071427D" w:rsidRDefault="009979F5" w:rsidP="009979F5">
      <w:r>
        <w:rPr>
          <w:rFonts w:hint="eastAsia"/>
        </w:rPr>
        <w:t>アーチ潰れを完全に元の状態に戻すことは難しいかも知れませんが、</w:t>
      </w:r>
      <w:r>
        <w:t>足裏の筋肉を鍛え、アーチ潰れを予防・改善することは十分可能です。横アーチの潰れを予防するには、親指の筋肉の一つである「母趾内転筋</w:t>
      </w:r>
      <w:r w:rsidR="00DC02D8">
        <w:rPr>
          <w:rFonts w:hint="eastAsia"/>
        </w:rPr>
        <w:t>（ぼしないてん</w:t>
      </w:r>
      <w:r>
        <w:t>きん</w:t>
      </w:r>
      <w:r w:rsidR="00DC02D8">
        <w:rPr>
          <w:rFonts w:hint="eastAsia"/>
        </w:rPr>
        <w:t>）</w:t>
      </w:r>
      <w:r>
        <w:t>」を鍛えることが重要です。</w:t>
      </w:r>
    </w:p>
    <w:p w14:paraId="77786F1F" w14:textId="77777777" w:rsidR="0071427D" w:rsidRDefault="0071427D" w:rsidP="009979F5"/>
    <w:p w14:paraId="3DD0DC3F" w14:textId="50480F1B" w:rsidR="00257141" w:rsidRDefault="009979F5" w:rsidP="009979F5">
      <w:r>
        <w:t>一方、縦アーチの潰れを予防するためには、足裏に縦方向に走る筋肉「足底筋」をしっかり鍛えることが必要です。また、外反母趾の傾向にある人は、放っておくと親指の付け根の関節がくの字に曲がったまま固まってしまうので、関節の柔軟性を保つためのストレ</w:t>
      </w:r>
      <w:r>
        <w:rPr>
          <w:rFonts w:hint="eastAsia"/>
        </w:rPr>
        <w:t>ッチを日頃からこまめに行うことが重要です。</w:t>
      </w:r>
    </w:p>
    <w:p w14:paraId="2A3463EC" w14:textId="77777777" w:rsidR="009B2351" w:rsidRDefault="009B2351" w:rsidP="009979F5">
      <w:pPr>
        <w:pBdr>
          <w:bottom w:val="single" w:sz="6" w:space="1" w:color="auto"/>
        </w:pBdr>
      </w:pPr>
    </w:p>
    <w:p w14:paraId="24BB0CCC" w14:textId="77777777" w:rsidR="00A22E78" w:rsidRDefault="00EC5D76" w:rsidP="009979F5">
      <w:r w:rsidRPr="00EC5D76">
        <w:rPr>
          <w:rFonts w:hint="eastAsia"/>
        </w:rPr>
        <w:t>吉野</w:t>
      </w:r>
      <w:r w:rsidRPr="00EC5D76">
        <w:t xml:space="preserve"> 匠（よしの たくみ） </w:t>
      </w:r>
    </w:p>
    <w:p w14:paraId="4C66BFE9" w14:textId="41EE6AE7" w:rsidR="00A22E78" w:rsidRDefault="002519B8" w:rsidP="009979F5">
      <w:r w:rsidRPr="002519B8">
        <w:rPr>
          <w:rFonts w:hint="eastAsia"/>
        </w:rPr>
        <w:t>日本整形外科学会認定専門医</w:t>
      </w:r>
    </w:p>
    <w:p w14:paraId="10BFB95A" w14:textId="77777777" w:rsidR="00086E4F" w:rsidRDefault="00086E4F" w:rsidP="009979F5"/>
    <w:p w14:paraId="69A58436" w14:textId="1EF14869" w:rsidR="00A22E78" w:rsidRDefault="00086E4F" w:rsidP="009979F5">
      <w:r w:rsidRPr="00086E4F">
        <w:t>1965年東京都生まれ。順天堂大学医学部卒業後、1992年、慶応義塾大学医学部整形外科学教室入局、慶応義塾大学病院に勤務。済生会横浜市南部病院医長などを歴任後、2003年、吉野整形外科開院。2011年、医学博士学位取得。「アインシュタインの眼」（NHKBSプレミアム）、「やじうまプラス」（テレビ朝日）、「ハピふる！」（フジテレビ）など、数多くのテレビ番組に出演。著書に『本当は恐ろしい外反母趾』（幻冬舎）、『あなたの不調、足の「アーチ」が解決します！』（自由国民社）があり、『踵骨骨折の保存療法の限界』（南江堂</w:t>
      </w:r>
      <w:r w:rsidRPr="00086E4F">
        <w:rPr>
          <w:rFonts w:hint="eastAsia"/>
        </w:rPr>
        <w:t>）、『私はこう治療している』（医学書院）に寄稿</w:t>
      </w:r>
      <w:r>
        <w:rPr>
          <w:rFonts w:hint="eastAsia"/>
        </w:rPr>
        <w:t>している。</w:t>
      </w:r>
    </w:p>
    <w:sectPr w:rsidR="00A22E7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FC894" w14:textId="77777777" w:rsidR="002D7C5F" w:rsidRDefault="002D7C5F" w:rsidP="00F9654A">
      <w:r>
        <w:separator/>
      </w:r>
    </w:p>
  </w:endnote>
  <w:endnote w:type="continuationSeparator" w:id="0">
    <w:p w14:paraId="2EB678B4" w14:textId="77777777" w:rsidR="002D7C5F" w:rsidRDefault="002D7C5F" w:rsidP="00F96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922D8" w14:textId="77777777" w:rsidR="002D7C5F" w:rsidRDefault="002D7C5F" w:rsidP="00F9654A">
      <w:r>
        <w:separator/>
      </w:r>
    </w:p>
  </w:footnote>
  <w:footnote w:type="continuationSeparator" w:id="0">
    <w:p w14:paraId="40235F60" w14:textId="77777777" w:rsidR="002D7C5F" w:rsidRDefault="002D7C5F" w:rsidP="00F965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DB"/>
    <w:rsid w:val="00026E06"/>
    <w:rsid w:val="00047D88"/>
    <w:rsid w:val="00055787"/>
    <w:rsid w:val="000570EE"/>
    <w:rsid w:val="00086E4F"/>
    <w:rsid w:val="000D5FAC"/>
    <w:rsid w:val="00141B1B"/>
    <w:rsid w:val="001D5FCE"/>
    <w:rsid w:val="002101B6"/>
    <w:rsid w:val="0024153D"/>
    <w:rsid w:val="002519B8"/>
    <w:rsid w:val="00257141"/>
    <w:rsid w:val="002A5B83"/>
    <w:rsid w:val="002D5CAB"/>
    <w:rsid w:val="002D7C5F"/>
    <w:rsid w:val="002F69C9"/>
    <w:rsid w:val="00303CD4"/>
    <w:rsid w:val="00364886"/>
    <w:rsid w:val="003825A6"/>
    <w:rsid w:val="003957FF"/>
    <w:rsid w:val="003C04D3"/>
    <w:rsid w:val="003C36CB"/>
    <w:rsid w:val="003E5C87"/>
    <w:rsid w:val="00417FFC"/>
    <w:rsid w:val="004E77F4"/>
    <w:rsid w:val="005052B6"/>
    <w:rsid w:val="005165A3"/>
    <w:rsid w:val="00532A17"/>
    <w:rsid w:val="005C562F"/>
    <w:rsid w:val="005D7671"/>
    <w:rsid w:val="005E260F"/>
    <w:rsid w:val="005F55B2"/>
    <w:rsid w:val="00616313"/>
    <w:rsid w:val="00633367"/>
    <w:rsid w:val="00645174"/>
    <w:rsid w:val="00671823"/>
    <w:rsid w:val="00692A92"/>
    <w:rsid w:val="006933CD"/>
    <w:rsid w:val="006C19F4"/>
    <w:rsid w:val="006C5E72"/>
    <w:rsid w:val="006D5A89"/>
    <w:rsid w:val="0071427D"/>
    <w:rsid w:val="007202F3"/>
    <w:rsid w:val="00731379"/>
    <w:rsid w:val="007357E9"/>
    <w:rsid w:val="00744A50"/>
    <w:rsid w:val="0076512A"/>
    <w:rsid w:val="00776657"/>
    <w:rsid w:val="00800757"/>
    <w:rsid w:val="008A569F"/>
    <w:rsid w:val="008D39A9"/>
    <w:rsid w:val="008E36B9"/>
    <w:rsid w:val="0091157E"/>
    <w:rsid w:val="009979F5"/>
    <w:rsid w:val="009B2351"/>
    <w:rsid w:val="009D6A0D"/>
    <w:rsid w:val="009E3B15"/>
    <w:rsid w:val="009F0E3D"/>
    <w:rsid w:val="00A03EEC"/>
    <w:rsid w:val="00A22E78"/>
    <w:rsid w:val="00A6550F"/>
    <w:rsid w:val="00A96213"/>
    <w:rsid w:val="00AA4448"/>
    <w:rsid w:val="00AC757C"/>
    <w:rsid w:val="00BC49DB"/>
    <w:rsid w:val="00BD185F"/>
    <w:rsid w:val="00BF5B9E"/>
    <w:rsid w:val="00C860EC"/>
    <w:rsid w:val="00CC67CF"/>
    <w:rsid w:val="00CD56FB"/>
    <w:rsid w:val="00CE7861"/>
    <w:rsid w:val="00D51269"/>
    <w:rsid w:val="00D53CC3"/>
    <w:rsid w:val="00D66506"/>
    <w:rsid w:val="00DC02D8"/>
    <w:rsid w:val="00E062A4"/>
    <w:rsid w:val="00E66893"/>
    <w:rsid w:val="00E84677"/>
    <w:rsid w:val="00EA6FD2"/>
    <w:rsid w:val="00EB23D0"/>
    <w:rsid w:val="00EC33E3"/>
    <w:rsid w:val="00EC5D76"/>
    <w:rsid w:val="00EF43FD"/>
    <w:rsid w:val="00F27839"/>
    <w:rsid w:val="00F469A5"/>
    <w:rsid w:val="00F505B8"/>
    <w:rsid w:val="00F718B8"/>
    <w:rsid w:val="00F955DB"/>
    <w:rsid w:val="00F9654A"/>
    <w:rsid w:val="00FC7B70"/>
    <w:rsid w:val="00FE25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EAAE49"/>
  <w15:chartTrackingRefBased/>
  <w15:docId w15:val="{EE133AF4-2526-4B02-8392-A5B46C38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55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955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955D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955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955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955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955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955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955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955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955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955D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955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955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955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955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955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955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955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955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55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955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55DB"/>
    <w:pPr>
      <w:spacing w:before="160" w:after="160"/>
      <w:jc w:val="center"/>
    </w:pPr>
    <w:rPr>
      <w:i/>
      <w:iCs/>
      <w:color w:val="404040" w:themeColor="text1" w:themeTint="BF"/>
    </w:rPr>
  </w:style>
  <w:style w:type="character" w:customStyle="1" w:styleId="a8">
    <w:name w:val="引用文 (文字)"/>
    <w:basedOn w:val="a0"/>
    <w:link w:val="a7"/>
    <w:uiPriority w:val="29"/>
    <w:rsid w:val="00F955DB"/>
    <w:rPr>
      <w:i/>
      <w:iCs/>
      <w:color w:val="404040" w:themeColor="text1" w:themeTint="BF"/>
    </w:rPr>
  </w:style>
  <w:style w:type="paragraph" w:styleId="a9">
    <w:name w:val="List Paragraph"/>
    <w:basedOn w:val="a"/>
    <w:uiPriority w:val="34"/>
    <w:qFormat/>
    <w:rsid w:val="00F955DB"/>
    <w:pPr>
      <w:ind w:left="720"/>
      <w:contextualSpacing/>
    </w:pPr>
  </w:style>
  <w:style w:type="character" w:styleId="21">
    <w:name w:val="Intense Emphasis"/>
    <w:basedOn w:val="a0"/>
    <w:uiPriority w:val="21"/>
    <w:qFormat/>
    <w:rsid w:val="00F955DB"/>
    <w:rPr>
      <w:i/>
      <w:iCs/>
      <w:color w:val="0F4761" w:themeColor="accent1" w:themeShade="BF"/>
    </w:rPr>
  </w:style>
  <w:style w:type="paragraph" w:styleId="22">
    <w:name w:val="Intense Quote"/>
    <w:basedOn w:val="a"/>
    <w:next w:val="a"/>
    <w:link w:val="23"/>
    <w:uiPriority w:val="30"/>
    <w:qFormat/>
    <w:rsid w:val="00F95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955DB"/>
    <w:rPr>
      <w:i/>
      <w:iCs/>
      <w:color w:val="0F4761" w:themeColor="accent1" w:themeShade="BF"/>
    </w:rPr>
  </w:style>
  <w:style w:type="character" w:styleId="24">
    <w:name w:val="Intense Reference"/>
    <w:basedOn w:val="a0"/>
    <w:uiPriority w:val="32"/>
    <w:qFormat/>
    <w:rsid w:val="00F955DB"/>
    <w:rPr>
      <w:b/>
      <w:bCs/>
      <w:smallCaps/>
      <w:color w:val="0F4761" w:themeColor="accent1" w:themeShade="BF"/>
      <w:spacing w:val="5"/>
    </w:rPr>
  </w:style>
  <w:style w:type="paragraph" w:styleId="aa">
    <w:name w:val="header"/>
    <w:basedOn w:val="a"/>
    <w:link w:val="ab"/>
    <w:uiPriority w:val="99"/>
    <w:unhideWhenUsed/>
    <w:rsid w:val="00F9654A"/>
    <w:pPr>
      <w:tabs>
        <w:tab w:val="center" w:pos="4252"/>
        <w:tab w:val="right" w:pos="8504"/>
      </w:tabs>
      <w:snapToGrid w:val="0"/>
    </w:pPr>
  </w:style>
  <w:style w:type="character" w:customStyle="1" w:styleId="ab">
    <w:name w:val="ヘッダー (文字)"/>
    <w:basedOn w:val="a0"/>
    <w:link w:val="aa"/>
    <w:uiPriority w:val="99"/>
    <w:rsid w:val="00F9654A"/>
  </w:style>
  <w:style w:type="paragraph" w:styleId="ac">
    <w:name w:val="footer"/>
    <w:basedOn w:val="a"/>
    <w:link w:val="ad"/>
    <w:uiPriority w:val="99"/>
    <w:unhideWhenUsed/>
    <w:rsid w:val="00F9654A"/>
    <w:pPr>
      <w:tabs>
        <w:tab w:val="center" w:pos="4252"/>
        <w:tab w:val="right" w:pos="8504"/>
      </w:tabs>
      <w:snapToGrid w:val="0"/>
    </w:pPr>
  </w:style>
  <w:style w:type="character" w:customStyle="1" w:styleId="ad">
    <w:name w:val="フッター (文字)"/>
    <w:basedOn w:val="a0"/>
    <w:link w:val="ac"/>
    <w:uiPriority w:val="99"/>
    <w:rsid w:val="00F9654A"/>
  </w:style>
  <w:style w:type="paragraph" w:styleId="ae">
    <w:name w:val="Revision"/>
    <w:hidden/>
    <w:uiPriority w:val="99"/>
    <w:semiHidden/>
    <w:rsid w:val="00692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4401</TotalTime>
  <Pages>6</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田口智章／梁川 利明</dc:creator>
  <cp:keywords/>
  <dc:description/>
  <cp:lastModifiedBy>梁川 利明</cp:lastModifiedBy>
  <cp:revision>78</cp:revision>
  <dcterms:created xsi:type="dcterms:W3CDTF">2025-09-18T06:48:00Z</dcterms:created>
  <dcterms:modified xsi:type="dcterms:W3CDTF">2025-09-25T08:07:00Z</dcterms:modified>
</cp:coreProperties>
</file>