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C414A" w14:textId="1F45AD39" w:rsidR="00402E66" w:rsidRDefault="00884FF0" w:rsidP="00884FF0">
      <w:r>
        <w:rPr>
          <w:rFonts w:hint="eastAsia"/>
        </w:rPr>
        <w:t>・タイトル</w:t>
      </w:r>
    </w:p>
    <w:p w14:paraId="1C5B3A5C" w14:textId="6221662A" w:rsidR="00DC0B75" w:rsidRDefault="00402E66" w:rsidP="00884FF0">
      <w:r>
        <w:rPr>
          <w:rFonts w:hint="eastAsia"/>
        </w:rPr>
        <w:t>三流の営業マンほど｢値下げします！｣と言う…</w:t>
      </w:r>
      <w:r w:rsidR="00DC0B75" w:rsidRPr="00DC0B75">
        <w:rPr>
          <w:rFonts w:hint="eastAsia"/>
        </w:rPr>
        <w:t>一流</w:t>
      </w:r>
      <w:r>
        <w:rPr>
          <w:rFonts w:hint="eastAsia"/>
        </w:rPr>
        <w:t>の</w:t>
      </w:r>
      <w:r w:rsidR="00DC0B75" w:rsidRPr="00DC0B75">
        <w:rPr>
          <w:rFonts w:hint="eastAsia"/>
        </w:rPr>
        <w:t>営業マン</w:t>
      </w:r>
      <w:r>
        <w:rPr>
          <w:rFonts w:hint="eastAsia"/>
        </w:rPr>
        <w:t>が</w:t>
      </w:r>
      <w:r w:rsidR="00DC0B75" w:rsidRPr="00DC0B75">
        <w:rPr>
          <w:rFonts w:hint="eastAsia"/>
        </w:rPr>
        <w:t>｢買うしかない｣と思わせる”すごい切り返し”</w:t>
      </w:r>
    </w:p>
    <w:p w14:paraId="2F86017E" w14:textId="77777777" w:rsidR="00884FF0" w:rsidRDefault="00884FF0" w:rsidP="00884FF0"/>
    <w:p w14:paraId="42F41218" w14:textId="77777777" w:rsidR="00884FF0" w:rsidRDefault="00884FF0" w:rsidP="00884FF0">
      <w:r>
        <w:rPr>
          <w:rFonts w:hint="eastAsia"/>
        </w:rPr>
        <w:t>・サブタイトル</w:t>
      </w:r>
    </w:p>
    <w:p w14:paraId="2866FBF6" w14:textId="7B725F1E" w:rsidR="00884FF0" w:rsidRDefault="00230209" w:rsidP="00884FF0">
      <w:r w:rsidRPr="00230209">
        <w:rPr>
          <w:rFonts w:hint="eastAsia"/>
        </w:rPr>
        <w:t>｢高いですよね｣と</w:t>
      </w:r>
      <w:r w:rsidR="00402E66">
        <w:rPr>
          <w:rFonts w:hint="eastAsia"/>
        </w:rPr>
        <w:t>相手に共感するのは</w:t>
      </w:r>
      <w:r w:rsidRPr="00230209">
        <w:rPr>
          <w:rFonts w:hint="eastAsia"/>
        </w:rPr>
        <w:t>絶対</w:t>
      </w:r>
      <w:r w:rsidRPr="00230209">
        <w:t>NG</w:t>
      </w:r>
    </w:p>
    <w:p w14:paraId="3BF4DA1B" w14:textId="77777777" w:rsidR="00DD28AC" w:rsidRDefault="00DD28AC" w:rsidP="00884FF0"/>
    <w:p w14:paraId="5EA41D06" w14:textId="77777777" w:rsidR="00884FF0" w:rsidRDefault="00884FF0" w:rsidP="00884FF0">
      <w:r>
        <w:rPr>
          <w:rFonts w:hint="eastAsia"/>
        </w:rPr>
        <w:t>・リード</w:t>
      </w:r>
    </w:p>
    <w:p w14:paraId="58FA60C5" w14:textId="2D215652" w:rsidR="00884FF0" w:rsidRDefault="00C63D3A" w:rsidP="00884FF0">
      <w:r w:rsidRPr="00C63D3A">
        <w:rPr>
          <w:rFonts w:hint="eastAsia"/>
        </w:rPr>
        <w:t>仕事のデキる営業マンはどんな工夫をしているのか。</w:t>
      </w:r>
      <w:r w:rsidR="00CE4CD7" w:rsidRPr="00CE4CD7">
        <w:rPr>
          <w:rFonts w:hint="eastAsia"/>
        </w:rPr>
        <w:t>営業セミナー講師の乾哲也さんは「</w:t>
      </w:r>
      <w:r w:rsidR="00D50C7C">
        <w:rPr>
          <w:rFonts w:hint="eastAsia"/>
        </w:rPr>
        <w:t>一流の</w:t>
      </w:r>
      <w:r>
        <w:rPr>
          <w:rFonts w:hint="eastAsia"/>
        </w:rPr>
        <w:t>マンは、顧客から『商品やサービスが高い』と言われても</w:t>
      </w:r>
      <w:r w:rsidR="001D6579">
        <w:rPr>
          <w:rFonts w:hint="eastAsia"/>
        </w:rPr>
        <w:t>的確に対応できる。ダメな営業マンは顧客に寄り添って共感してしまうが、</w:t>
      </w:r>
      <w:r w:rsidR="00D50C7C">
        <w:rPr>
          <w:rFonts w:hint="eastAsia"/>
        </w:rPr>
        <w:t>一流の営業マン</w:t>
      </w:r>
      <w:r w:rsidR="007E7F13">
        <w:rPr>
          <w:rFonts w:hint="eastAsia"/>
        </w:rPr>
        <w:t>からすればやるべきことはたったひとつしかない」という――。（第2回）</w:t>
      </w:r>
    </w:p>
    <w:p w14:paraId="185F4D7F" w14:textId="77777777" w:rsidR="00884FF0" w:rsidRDefault="00884FF0" w:rsidP="00884FF0"/>
    <w:p w14:paraId="385AEF72" w14:textId="1B2CB224" w:rsidR="00257141" w:rsidRDefault="00884FF0" w:rsidP="00884FF0">
      <w:r>
        <w:rPr>
          <w:rFonts w:hint="eastAsia"/>
        </w:rPr>
        <w:t>※本稿は、乾哲也『できる営業マンのすごい言語化</w:t>
      </w:r>
      <w:r>
        <w:t xml:space="preserve"> 「なんとなく」を納得に変える』（KADOKAWA）の一部を再編集したものです。</w:t>
      </w:r>
    </w:p>
    <w:p w14:paraId="594ECE11" w14:textId="77777777" w:rsidR="00D434B0" w:rsidRDefault="00D434B0" w:rsidP="00884FF0"/>
    <w:p w14:paraId="48559EC0" w14:textId="5AB77CD7" w:rsidR="00884FF0" w:rsidRDefault="002E53C0" w:rsidP="00884FF0">
      <w:r>
        <w:rPr>
          <w:rFonts w:hint="eastAsia"/>
        </w:rPr>
        <w:t>■</w:t>
      </w:r>
      <w:r w:rsidR="00D434B0">
        <w:rPr>
          <w:rFonts w:hint="eastAsia"/>
        </w:rPr>
        <w:t>「値下げ」は</w:t>
      </w:r>
      <w:r w:rsidR="00CE77A5">
        <w:rPr>
          <w:rFonts w:hint="eastAsia"/>
        </w:rPr>
        <w:t>最後の奥の手</w:t>
      </w:r>
    </w:p>
    <w:p w14:paraId="6E4C52B9" w14:textId="77777777" w:rsidR="002E53C0" w:rsidRDefault="002E53C0" w:rsidP="00884FF0"/>
    <w:p w14:paraId="20FCCC1D" w14:textId="658CE56A" w:rsidR="002E53C0" w:rsidRDefault="002E53C0" w:rsidP="00884FF0">
      <w:r>
        <w:rPr>
          <w:rFonts w:hint="eastAsia"/>
        </w:rPr>
        <w:t>営業マンとして商談している際に、</w:t>
      </w:r>
      <w:r w:rsidR="00884FF0">
        <w:rPr>
          <w:rFonts w:hint="eastAsia"/>
        </w:rPr>
        <w:t>お客さま</w:t>
      </w:r>
      <w:r>
        <w:rPr>
          <w:rFonts w:hint="eastAsia"/>
        </w:rPr>
        <w:t>から</w:t>
      </w:r>
      <w:r w:rsidR="00884FF0">
        <w:rPr>
          <w:rFonts w:hint="eastAsia"/>
        </w:rPr>
        <w:t xml:space="preserve">「高い」と言われたらどうしますか？　</w:t>
      </w:r>
    </w:p>
    <w:p w14:paraId="3A32124F" w14:textId="77777777" w:rsidR="002E53C0" w:rsidRDefault="002E53C0" w:rsidP="00884FF0"/>
    <w:p w14:paraId="50DABE00" w14:textId="77777777" w:rsidR="001229F4" w:rsidRDefault="00884FF0" w:rsidP="00884FF0">
      <w:r>
        <w:rPr>
          <w:rFonts w:hint="eastAsia"/>
        </w:rPr>
        <w:t>最初に思い浮かぶのは「値下げ」ですね。けれども私は、「営業にとって、値下げは最後の奥の手だよ」と常々お伝えしています。デジタルマーケティングがさらに進めば、もはや価格競争自体が無意味になります。</w:t>
      </w:r>
    </w:p>
    <w:p w14:paraId="16B0A323" w14:textId="77777777" w:rsidR="001229F4" w:rsidRDefault="001229F4" w:rsidP="00884FF0"/>
    <w:p w14:paraId="72D67416" w14:textId="77777777" w:rsidR="001229F4" w:rsidRDefault="00884FF0" w:rsidP="00884FF0">
      <w:r>
        <w:rPr>
          <w:rFonts w:hint="eastAsia"/>
        </w:rPr>
        <w:t>すぐにコモディティ化してしまうモノやサービスの「だいたいの金額」は、簡単に分かりますし、少々の値下げでは差別化は難しくなって行きます。今はまだ、商材によっては「奥の手」になり得る「値下げ」は、やがてお客さまからも求められなくなる日が来るでしょう。そうであれば、そもそも「値下げ」に頼らないモノやサービスの売り方を身につける努力が、これからの営業マンにとって急務の課題です。</w:t>
      </w:r>
    </w:p>
    <w:p w14:paraId="65BA3AFF" w14:textId="77777777" w:rsidR="001229F4" w:rsidRDefault="001229F4" w:rsidP="00884FF0"/>
    <w:p w14:paraId="3396CE2C" w14:textId="77777777" w:rsidR="001229F4" w:rsidRDefault="00884FF0" w:rsidP="00884FF0">
      <w:r>
        <w:rPr>
          <w:rFonts w:hint="eastAsia"/>
        </w:rPr>
        <w:t>そもそも、何をもってお客さまは「高い」という印象を持つのでしょうか？</w:t>
      </w:r>
    </w:p>
    <w:p w14:paraId="5E63511B" w14:textId="77777777" w:rsidR="001229F4" w:rsidRDefault="001229F4" w:rsidP="00884FF0"/>
    <w:p w14:paraId="52F13ABD" w14:textId="77777777" w:rsidR="001229F4" w:rsidRDefault="00884FF0" w:rsidP="00884FF0">
      <w:r>
        <w:rPr>
          <w:rFonts w:hint="eastAsia"/>
        </w:rPr>
        <w:t>お客さまの持つ印象は、天秤のようなバランスで量られた結果です。「高い」とは、商材が軽く、お金＝価格が重いというイメージです。もちろん「値下げ」をして価格を軽くすれば、「高い」は払拭できます。</w:t>
      </w:r>
    </w:p>
    <w:p w14:paraId="15060CF5" w14:textId="77777777" w:rsidR="001229F4" w:rsidRDefault="001229F4" w:rsidP="00884FF0"/>
    <w:p w14:paraId="49F8B179" w14:textId="34E33847" w:rsidR="00884FF0" w:rsidRDefault="00884FF0" w:rsidP="00884FF0">
      <w:r>
        <w:rPr>
          <w:rFonts w:hint="eastAsia"/>
        </w:rPr>
        <w:lastRenderedPageBreak/>
        <w:t>けれども一貫性に従っているお客さまからすれば、商材自体の価格に対する「高い」のイメージ、つまり「商材にお金を払いたくない」＝「商品価値の低さ」は変わりません</w:t>
      </w:r>
      <w:r w:rsidR="00A97E41">
        <w:rPr>
          <w:rFonts w:hint="eastAsia"/>
        </w:rPr>
        <w:t>。</w:t>
      </w:r>
      <w:r>
        <w:rPr>
          <w:rFonts w:hint="eastAsia"/>
        </w:rPr>
        <w:t>私は、お客さまから「高いね」と言われた時には、基本的に「価値の上乗せ」を切り口にした「切り返し」を考えます。</w:t>
      </w:r>
    </w:p>
    <w:p w14:paraId="3EA68BA4" w14:textId="77777777" w:rsidR="001229F4" w:rsidRDefault="001229F4" w:rsidP="00884FF0"/>
    <w:p w14:paraId="5EBBC842" w14:textId="4A0EFBCF" w:rsidR="001229F4" w:rsidRDefault="001229F4" w:rsidP="00884FF0">
      <w:r>
        <w:rPr>
          <w:rFonts w:hint="eastAsia"/>
        </w:rPr>
        <w:t>（２ページ目）</w:t>
      </w:r>
    </w:p>
    <w:p w14:paraId="1CE10CFD" w14:textId="1FD41015" w:rsidR="001229F4" w:rsidRDefault="001229F4" w:rsidP="00884FF0">
      <w:r>
        <w:rPr>
          <w:rFonts w:hint="eastAsia"/>
        </w:rPr>
        <w:t>■</w:t>
      </w:r>
      <w:r w:rsidR="00EA62B3">
        <w:rPr>
          <w:rFonts w:hint="eastAsia"/>
        </w:rPr>
        <w:t>まずは「驚く→謝る」の流れを作る</w:t>
      </w:r>
    </w:p>
    <w:p w14:paraId="64BD4832" w14:textId="77777777" w:rsidR="00884FF0" w:rsidRDefault="00884FF0" w:rsidP="00884FF0"/>
    <w:p w14:paraId="4C878CD1" w14:textId="639AF194" w:rsidR="00884FF0" w:rsidRDefault="00884FF0" w:rsidP="00884FF0">
      <w:r>
        <w:rPr>
          <w:rFonts w:hint="eastAsia"/>
        </w:rPr>
        <w:t>その手法には次の</w:t>
      </w:r>
      <w:r>
        <w:t>2つがあります。いずれも比較話法を用います。</w:t>
      </w:r>
    </w:p>
    <w:p w14:paraId="7D0ECAA0" w14:textId="77777777" w:rsidR="00CE77A5" w:rsidRDefault="00CE77A5" w:rsidP="00884FF0"/>
    <w:p w14:paraId="248085F7" w14:textId="65AE841A" w:rsidR="00884FF0" w:rsidRDefault="00CE77A5" w:rsidP="00884FF0">
      <w:r>
        <w:rPr>
          <w:rFonts w:hint="eastAsia"/>
        </w:rPr>
        <w:t>（カコミ）</w:t>
      </w:r>
      <w:r w:rsidR="00884FF0">
        <w:rPr>
          <w:rFonts w:hint="eastAsia"/>
        </w:rPr>
        <w:t xml:space="preserve">　　</w:t>
      </w:r>
    </w:p>
    <w:p w14:paraId="71A0164A" w14:textId="4C3D3805" w:rsidR="00884FF0" w:rsidRDefault="00884FF0" w:rsidP="00884FF0">
      <w:r>
        <w:rPr>
          <w:rFonts w:hint="eastAsia"/>
        </w:rPr>
        <w:t>・他社との比較</w:t>
      </w:r>
    </w:p>
    <w:p w14:paraId="2584129D" w14:textId="77777777" w:rsidR="00884FF0" w:rsidRDefault="00884FF0" w:rsidP="00884FF0">
      <w:r>
        <w:rPr>
          <w:rFonts w:hint="eastAsia"/>
        </w:rPr>
        <w:t>・実際の商品価値での比較</w:t>
      </w:r>
    </w:p>
    <w:p w14:paraId="56CAE315" w14:textId="0AEC280E" w:rsidR="00884FF0" w:rsidRDefault="00CE77A5" w:rsidP="00884FF0">
      <w:r>
        <w:rPr>
          <w:rFonts w:hint="eastAsia"/>
        </w:rPr>
        <w:t>（ココマデ）</w:t>
      </w:r>
    </w:p>
    <w:p w14:paraId="68AC53BD" w14:textId="77777777" w:rsidR="00CE77A5" w:rsidRDefault="00CE77A5" w:rsidP="00884FF0"/>
    <w:p w14:paraId="4076727F" w14:textId="77777777" w:rsidR="00884FF0" w:rsidRDefault="00884FF0" w:rsidP="00884FF0">
      <w:r>
        <w:rPr>
          <w:rFonts w:hint="eastAsia"/>
        </w:rPr>
        <w:t>この２つに共通している絶対のルールがあります。お客さまに「高い」と言われた時だけは、切り返しの大前提だった「共感」は絶対にしてはダメだというルールです。これは厳守すべきです</w:t>
      </w:r>
    </w:p>
    <w:p w14:paraId="1B13521F" w14:textId="77777777" w:rsidR="00884FF0" w:rsidRDefault="00884FF0" w:rsidP="00884FF0"/>
    <w:p w14:paraId="4F423CE3" w14:textId="77777777" w:rsidR="00884FF0" w:rsidRDefault="00884FF0" w:rsidP="00884FF0">
      <w:r>
        <w:rPr>
          <w:rFonts w:hint="eastAsia"/>
        </w:rPr>
        <w:t>「高いね。考えさせて」</w:t>
      </w:r>
    </w:p>
    <w:p w14:paraId="3B26B133" w14:textId="77777777" w:rsidR="00884FF0" w:rsidRDefault="00884FF0" w:rsidP="00884FF0">
      <w:r>
        <w:rPr>
          <w:rFonts w:hint="eastAsia"/>
        </w:rPr>
        <w:t>「ええ、そうですよね。高いですよね」</w:t>
      </w:r>
    </w:p>
    <w:p w14:paraId="5668B81C" w14:textId="77777777" w:rsidR="00884FF0" w:rsidRDefault="00884FF0" w:rsidP="00884FF0"/>
    <w:p w14:paraId="0A6BE810" w14:textId="77777777" w:rsidR="00884FF0" w:rsidRDefault="00884FF0" w:rsidP="00884FF0">
      <w:r>
        <w:rPr>
          <w:rFonts w:hint="eastAsia"/>
        </w:rPr>
        <w:t>これでは、値下げ以外の手はないですし、その値下げが有効打になるとは思えません。ですから、お客さまの「高い」には、絶対、共感してはダメなのです。お客さまに「高い」と言われたなら、やるべきことはただ１つ。「謝る」ことです。</w:t>
      </w:r>
    </w:p>
    <w:p w14:paraId="68B251C7" w14:textId="77777777" w:rsidR="00884FF0" w:rsidRDefault="00884FF0" w:rsidP="00884FF0"/>
    <w:p w14:paraId="24A41F0A" w14:textId="77777777" w:rsidR="00C8771F" w:rsidRDefault="00884FF0" w:rsidP="00884FF0">
      <w:r>
        <w:rPr>
          <w:rFonts w:hint="eastAsia"/>
        </w:rPr>
        <w:t>これまでお会いしてきたトップセールスの方々に、この「高い」の難題についてどう「切り返す」のかをたずねると、ほぼ全員が「絶対に謝る」と答えてくださいました。つまり、それ以外に手はないということです。</w:t>
      </w:r>
    </w:p>
    <w:p w14:paraId="1F36D78E" w14:textId="77777777" w:rsidR="00C8771F" w:rsidRDefault="00C8771F" w:rsidP="00884FF0"/>
    <w:p w14:paraId="6E66DC73" w14:textId="77777777" w:rsidR="00C8771F" w:rsidRDefault="00884FF0" w:rsidP="00884FF0">
      <w:r>
        <w:rPr>
          <w:rFonts w:hint="eastAsia"/>
        </w:rPr>
        <w:t>では、その理由を言語化して行きましょう。</w:t>
      </w:r>
    </w:p>
    <w:p w14:paraId="32E8537C" w14:textId="77777777" w:rsidR="00C8771F" w:rsidRDefault="00C8771F" w:rsidP="00884FF0"/>
    <w:p w14:paraId="722EC14F" w14:textId="77777777" w:rsidR="00C8771F" w:rsidRDefault="00884FF0" w:rsidP="00884FF0">
      <w:r>
        <w:rPr>
          <w:rFonts w:hint="eastAsia"/>
        </w:rPr>
        <w:t>お客さまの言う「高い」は、</w:t>
      </w:r>
      <w:r w:rsidR="00C8771F">
        <w:rPr>
          <w:rFonts w:hint="eastAsia"/>
        </w:rPr>
        <w:t>一度</w:t>
      </w:r>
      <w:r>
        <w:rPr>
          <w:rFonts w:hint="eastAsia"/>
        </w:rPr>
        <w:t>言った以上は一貫性を持ちます。それを言い換えるには、実は「高くない」という視点の移動です。お客さまから「高い」と聞いたら、少し大げさに驚いてから、次のように謝ってください。</w:t>
      </w:r>
    </w:p>
    <w:p w14:paraId="4C8ABDE8" w14:textId="77777777" w:rsidR="00C8771F" w:rsidRDefault="00C8771F" w:rsidP="00884FF0"/>
    <w:p w14:paraId="1BF82054" w14:textId="06BAEFB6" w:rsidR="00884FF0" w:rsidRDefault="00884FF0" w:rsidP="00884FF0">
      <w:r>
        <w:rPr>
          <w:rFonts w:hint="eastAsia"/>
        </w:rPr>
        <w:lastRenderedPageBreak/>
        <w:t>「え？　あっ！　高いですか。ああ、そうでしたか。あの、お客さま、高いと思わせてしまって、申し訳ございません。もう本当に、私の伝え方が悪かっただけなのです」</w:t>
      </w:r>
    </w:p>
    <w:p w14:paraId="41A2135E" w14:textId="77777777" w:rsidR="00EA62B3" w:rsidRDefault="00EA62B3" w:rsidP="00884FF0"/>
    <w:p w14:paraId="5183D0A8" w14:textId="48E8ACFA" w:rsidR="00EA62B3" w:rsidRDefault="00EA62B3" w:rsidP="00884FF0">
      <w:r>
        <w:rPr>
          <w:rFonts w:hint="eastAsia"/>
        </w:rPr>
        <w:t>最初の驚きから、謝罪までがスムーズだと、とても効果的です。</w:t>
      </w:r>
    </w:p>
    <w:p w14:paraId="18FCF29C" w14:textId="77777777" w:rsidR="00884FF0" w:rsidRDefault="00884FF0" w:rsidP="00884FF0"/>
    <w:p w14:paraId="49A0C83A" w14:textId="1DF06E5F" w:rsidR="00EA62B3" w:rsidRDefault="00C8771F" w:rsidP="00884FF0">
      <w:r>
        <w:rPr>
          <w:rFonts w:hint="eastAsia"/>
        </w:rPr>
        <w:t>■</w:t>
      </w:r>
      <w:r w:rsidR="004D1229">
        <w:rPr>
          <w:rFonts w:hint="eastAsia"/>
        </w:rPr>
        <w:t>「</w:t>
      </w:r>
      <w:r w:rsidR="009C4D7F">
        <w:rPr>
          <w:rFonts w:hint="eastAsia"/>
        </w:rPr>
        <w:t>他社と</w:t>
      </w:r>
      <w:r w:rsidR="004D1229">
        <w:rPr>
          <w:rFonts w:hint="eastAsia"/>
        </w:rPr>
        <w:t>比較したら安い」と思ってもらう</w:t>
      </w:r>
    </w:p>
    <w:p w14:paraId="606F3A4A" w14:textId="77777777" w:rsidR="00EA62B3" w:rsidRDefault="00EA62B3" w:rsidP="00884FF0"/>
    <w:p w14:paraId="48426C7F" w14:textId="77777777" w:rsidR="00EA62B3" w:rsidRDefault="00884FF0" w:rsidP="00884FF0">
      <w:r>
        <w:rPr>
          <w:rFonts w:hint="eastAsia"/>
        </w:rPr>
        <w:t>「高い」わけではないのです。お客さまが「高い」と勝手に思ったわけでもない。こちらの伝え方が悪かったから「高いと思わせてしまった」。そのことを、まず謝ります。</w:t>
      </w:r>
    </w:p>
    <w:p w14:paraId="088ECE56" w14:textId="77777777" w:rsidR="00EA62B3" w:rsidRDefault="00EA62B3" w:rsidP="00884FF0"/>
    <w:p w14:paraId="298E44E2" w14:textId="25EC53E2" w:rsidR="00884FF0" w:rsidRDefault="00884FF0" w:rsidP="00884FF0">
      <w:r>
        <w:rPr>
          <w:rFonts w:hint="eastAsia"/>
        </w:rPr>
        <w:t>「他社比較」の</w:t>
      </w:r>
      <w:r w:rsidR="00EA62B3">
        <w:rPr>
          <w:rFonts w:hint="eastAsia"/>
        </w:rPr>
        <w:t>AREA</w:t>
      </w:r>
      <w:r w:rsidR="006D4909">
        <w:rPr>
          <w:rFonts w:hint="eastAsia"/>
        </w:rPr>
        <w:t>（</w:t>
      </w:r>
      <w:r w:rsidR="006D4909" w:rsidRPr="0028077C">
        <w:t>Assertion</w:t>
      </w:r>
      <w:r w:rsidR="006D4909">
        <w:rPr>
          <w:rFonts w:hint="eastAsia"/>
        </w:rPr>
        <w:t>・</w:t>
      </w:r>
      <w:r w:rsidR="006D4909" w:rsidRPr="0028077C">
        <w:t>Reason</w:t>
      </w:r>
      <w:r w:rsidR="006D4909">
        <w:rPr>
          <w:rFonts w:hint="eastAsia"/>
        </w:rPr>
        <w:t>・</w:t>
      </w:r>
      <w:r w:rsidR="006D4909" w:rsidRPr="006D4909">
        <w:t>Example</w:t>
      </w:r>
      <w:r w:rsidR="006D4909">
        <w:rPr>
          <w:rFonts w:hint="eastAsia"/>
        </w:rPr>
        <w:t>・</w:t>
      </w:r>
      <w:r w:rsidR="006D4909" w:rsidRPr="006D4909">
        <w:t>Assertion</w:t>
      </w:r>
      <w:r w:rsidR="006D4909">
        <w:rPr>
          <w:rFonts w:hint="eastAsia"/>
        </w:rPr>
        <w:t>／主張・理由・</w:t>
      </w:r>
      <w:r w:rsidR="007E6A2E">
        <w:rPr>
          <w:rFonts w:hint="eastAsia"/>
        </w:rPr>
        <w:t>具体例</w:t>
      </w:r>
      <w:r w:rsidR="006D4909">
        <w:rPr>
          <w:rFonts w:hint="eastAsia"/>
        </w:rPr>
        <w:t>・再主張）</w:t>
      </w:r>
      <w:r>
        <w:rPr>
          <w:rFonts w:hint="eastAsia"/>
        </w:rPr>
        <w:t>を見て行きましょう。こちらから「本当は安い」と言うのはいやらしいので、第三者話法を用いています。また、今回は、「具体例（Ｅ）」はなくてもいいでしょう。</w:t>
      </w:r>
    </w:p>
    <w:p w14:paraId="49EB2B65" w14:textId="77777777" w:rsidR="00884FF0" w:rsidRDefault="00884FF0" w:rsidP="00884FF0"/>
    <w:p w14:paraId="5DEC93D0" w14:textId="5203FABB" w:rsidR="00884FF0" w:rsidRDefault="00CA7126" w:rsidP="00884FF0">
      <w:r>
        <w:rPr>
          <w:rFonts w:hint="eastAsia"/>
        </w:rPr>
        <w:t>◆</w:t>
      </w:r>
      <w:r w:rsidR="00884FF0">
        <w:rPr>
          <w:rFonts w:hint="eastAsia"/>
        </w:rPr>
        <w:t>主張（Ａ）</w:t>
      </w:r>
    </w:p>
    <w:p w14:paraId="57EF6F66" w14:textId="77777777" w:rsidR="00884FF0" w:rsidRDefault="00884FF0" w:rsidP="00884FF0">
      <w:r>
        <w:rPr>
          <w:rFonts w:hint="eastAsia"/>
        </w:rPr>
        <w:t>「もう本当に、私の伝え方が悪かっただけなのです。皆さんから、安いっておっしゃっていただいているものですから」</w:t>
      </w:r>
    </w:p>
    <w:p w14:paraId="179177EB" w14:textId="77777777" w:rsidR="00884FF0" w:rsidRDefault="00884FF0" w:rsidP="00884FF0"/>
    <w:p w14:paraId="42B2405F" w14:textId="4B8F86AA" w:rsidR="00884FF0" w:rsidRDefault="00CA7126" w:rsidP="00884FF0">
      <w:r>
        <w:rPr>
          <w:rFonts w:hint="eastAsia"/>
        </w:rPr>
        <w:t>◆</w:t>
      </w:r>
      <w:r w:rsidR="00884FF0">
        <w:rPr>
          <w:rFonts w:hint="eastAsia"/>
        </w:rPr>
        <w:t>理由（Ｒ）　……　他社との比較。</w:t>
      </w:r>
    </w:p>
    <w:p w14:paraId="4B5C59B9" w14:textId="77777777" w:rsidR="00884FF0" w:rsidRDefault="00884FF0" w:rsidP="00884FF0">
      <w:r>
        <w:rPr>
          <w:rFonts w:hint="eastAsia"/>
        </w:rPr>
        <w:t>「これは事実として、決して悪口言うわけじゃないですけど。他社さんですと、この価格では、やっぱり仕様的にもそこそこのものなんですね。それが、うちでしたら、仕様がそれより格段に良いものですから」</w:t>
      </w:r>
    </w:p>
    <w:p w14:paraId="30EAE68C" w14:textId="77777777" w:rsidR="00884FF0" w:rsidRDefault="00884FF0" w:rsidP="00884FF0"/>
    <w:p w14:paraId="3E9B689E" w14:textId="1611163F" w:rsidR="00884FF0" w:rsidRDefault="00CA7126" w:rsidP="00884FF0">
      <w:r>
        <w:rPr>
          <w:rFonts w:hint="eastAsia"/>
        </w:rPr>
        <w:t>◆</w:t>
      </w:r>
      <w:r w:rsidR="00884FF0">
        <w:rPr>
          <w:rFonts w:hint="eastAsia"/>
        </w:rPr>
        <w:t>再主張（Ａ）</w:t>
      </w:r>
    </w:p>
    <w:p w14:paraId="6B09547B" w14:textId="77777777" w:rsidR="00884FF0" w:rsidRDefault="00884FF0" w:rsidP="00884FF0">
      <w:r>
        <w:rPr>
          <w:rFonts w:hint="eastAsia"/>
        </w:rPr>
        <w:t>「ですから、皆さんが、これは安いって言って喜んでいただいているのです」</w:t>
      </w:r>
    </w:p>
    <w:p w14:paraId="7F726222" w14:textId="77777777" w:rsidR="007E6A2E" w:rsidRDefault="007E6A2E" w:rsidP="00884FF0"/>
    <w:p w14:paraId="5FFADFC7" w14:textId="257AE0CC" w:rsidR="00884FF0" w:rsidRDefault="00CA7126" w:rsidP="00884FF0">
      <w:r>
        <w:rPr>
          <w:rFonts w:hint="eastAsia"/>
        </w:rPr>
        <w:t>◆</w:t>
      </w:r>
      <w:r w:rsidR="00884FF0">
        <w:rPr>
          <w:rFonts w:hint="eastAsia"/>
        </w:rPr>
        <w:t>訴求</w:t>
      </w:r>
    </w:p>
    <w:p w14:paraId="3667C11E" w14:textId="77777777" w:rsidR="00884FF0" w:rsidRDefault="00884FF0" w:rsidP="00884FF0">
      <w:r>
        <w:rPr>
          <w:rFonts w:hint="eastAsia"/>
        </w:rPr>
        <w:t>「やはりですね、皆さん、何でもお金がかかりますから、喜んでくださいます（うんうんうん）。ですから、社長、ご決断ください！」</w:t>
      </w:r>
    </w:p>
    <w:p w14:paraId="45685DFC" w14:textId="77777777" w:rsidR="00884FF0" w:rsidRDefault="00884FF0" w:rsidP="00884FF0"/>
    <w:p w14:paraId="2F8AE845" w14:textId="77777777" w:rsidR="00CA7126" w:rsidRDefault="00884FF0" w:rsidP="00884FF0">
      <w:r>
        <w:rPr>
          <w:rFonts w:hint="eastAsia"/>
        </w:rPr>
        <w:t>これでお客さまの「高い」の印象は払拭されます。</w:t>
      </w:r>
    </w:p>
    <w:p w14:paraId="5D64AA55" w14:textId="77777777" w:rsidR="00CA7126" w:rsidRDefault="00CA7126" w:rsidP="00884FF0"/>
    <w:p w14:paraId="3B2C5D8D" w14:textId="3DC5BC5F" w:rsidR="00CA7126" w:rsidRDefault="00CA7126" w:rsidP="00884FF0">
      <w:r>
        <w:rPr>
          <w:rFonts w:hint="eastAsia"/>
        </w:rPr>
        <w:t>（３ページ目）</w:t>
      </w:r>
    </w:p>
    <w:p w14:paraId="01D97EF6" w14:textId="12988B03" w:rsidR="00CA7126" w:rsidRDefault="00CA7126" w:rsidP="00884FF0">
      <w:r>
        <w:rPr>
          <w:rFonts w:hint="eastAsia"/>
        </w:rPr>
        <w:t>■</w:t>
      </w:r>
      <w:r w:rsidR="00237605">
        <w:rPr>
          <w:rFonts w:hint="eastAsia"/>
        </w:rPr>
        <w:t>否定や説得はせずに、</w:t>
      </w:r>
      <w:r w:rsidR="00A25D93">
        <w:rPr>
          <w:rFonts w:hint="eastAsia"/>
        </w:rPr>
        <w:t>謝罪で納得してもらう</w:t>
      </w:r>
    </w:p>
    <w:p w14:paraId="17740F41" w14:textId="77777777" w:rsidR="00CA7126" w:rsidRDefault="00CA7126" w:rsidP="00884FF0"/>
    <w:p w14:paraId="51B75F27" w14:textId="77777777" w:rsidR="00302F35" w:rsidRDefault="00884FF0" w:rsidP="00884FF0">
      <w:r>
        <w:rPr>
          <w:rFonts w:hint="eastAsia"/>
        </w:rPr>
        <w:t>「高くはない」でも決断には至らないでしょうから、購入いただけた場合は、社長の「購</w:t>
      </w:r>
      <w:r>
        <w:rPr>
          <w:rFonts w:hint="eastAsia"/>
        </w:rPr>
        <w:lastRenderedPageBreak/>
        <w:t>買意欲」が「欲求」にまで高まった結果の証しです。「安いから買った」のではなく、「欲しいから買った」と言えます。</w:t>
      </w:r>
    </w:p>
    <w:p w14:paraId="221B6281" w14:textId="77777777" w:rsidR="00302F35" w:rsidRDefault="00302F35" w:rsidP="00884FF0"/>
    <w:p w14:paraId="3E63711B" w14:textId="77777777" w:rsidR="00D643C2" w:rsidRDefault="00884FF0" w:rsidP="00884FF0">
      <w:r>
        <w:rPr>
          <w:rFonts w:hint="eastAsia"/>
        </w:rPr>
        <w:t>「価値の上乗せ」は他社比較においても「高いか」「安いか」ではありません。実は、２つの「主張（Ａ）」が存在します。１つは「伝え方が悪かった」。もう１つは「他社と比べて皆さんが言っている」です。これにより、お客さまの側からすると、「いや。勝手に高いとか言ってしまって申し訳ない」という恐縮した反応が返ってきます。</w:t>
      </w:r>
    </w:p>
    <w:p w14:paraId="26D0671A" w14:textId="77777777" w:rsidR="00D643C2" w:rsidRDefault="00D643C2" w:rsidP="00884FF0"/>
    <w:p w14:paraId="4FEA6E54" w14:textId="07F6EC35" w:rsidR="00884FF0" w:rsidRDefault="00884FF0" w:rsidP="00884FF0">
      <w:r>
        <w:rPr>
          <w:rFonts w:hint="eastAsia"/>
        </w:rPr>
        <w:t>これは、こちらが「いえ。高くはないです」と返せば、「いや。高い」がまた返ってきます。これは「返報性の法則」と言って、人は受け取ったものをお返ししたい」と考えるからです。ですから、お客さまの否定的な言葉に、否定で返すのは絶対にしてはいけません。</w:t>
      </w:r>
    </w:p>
    <w:p w14:paraId="6F9767ED" w14:textId="77777777" w:rsidR="00884FF0" w:rsidRDefault="00884FF0" w:rsidP="00884FF0"/>
    <w:p w14:paraId="1E7AE004" w14:textId="77777777" w:rsidR="00884FF0" w:rsidRDefault="00884FF0" w:rsidP="00884FF0">
      <w:r>
        <w:rPr>
          <w:rFonts w:hint="eastAsia"/>
        </w:rPr>
        <w:t>「高いよ」</w:t>
      </w:r>
    </w:p>
    <w:p w14:paraId="6AF0C919" w14:textId="77777777" w:rsidR="00884FF0" w:rsidRDefault="00884FF0" w:rsidP="00884FF0">
      <w:r>
        <w:rPr>
          <w:rFonts w:hint="eastAsia"/>
        </w:rPr>
        <w:t>「高かったですか！　私の伝え方が悪かったのです。すみません」</w:t>
      </w:r>
    </w:p>
    <w:p w14:paraId="325FC782" w14:textId="77777777" w:rsidR="00884FF0" w:rsidRDefault="00884FF0" w:rsidP="00884FF0">
      <w:r>
        <w:rPr>
          <w:rFonts w:hint="eastAsia"/>
        </w:rPr>
        <w:t>「あ。いや。こちらも理解が足りずに申し訳ない」</w:t>
      </w:r>
    </w:p>
    <w:p w14:paraId="1F7590C8" w14:textId="77777777" w:rsidR="00884FF0" w:rsidRDefault="00884FF0" w:rsidP="00884FF0"/>
    <w:p w14:paraId="3401060F" w14:textId="3D0FF661" w:rsidR="00960590" w:rsidRDefault="00884FF0" w:rsidP="00884FF0">
      <w:r>
        <w:rPr>
          <w:rFonts w:hint="eastAsia"/>
        </w:rPr>
        <w:t>このように返報性の法則に則って、お客さまに納得していただけるのです。</w:t>
      </w:r>
      <w:r w:rsidR="00D4302C">
        <w:rPr>
          <w:rFonts w:hint="eastAsia"/>
        </w:rPr>
        <w:t>お客さまの内心では納得していなくても、やり取りとして、双方が謝って収めることができました。</w:t>
      </w:r>
    </w:p>
    <w:p w14:paraId="3C550144" w14:textId="77777777" w:rsidR="00960590" w:rsidRDefault="00960590" w:rsidP="00884FF0"/>
    <w:p w14:paraId="39DF3A8E" w14:textId="08E097A7" w:rsidR="00960590" w:rsidRDefault="00960590" w:rsidP="00884FF0">
      <w:r>
        <w:rPr>
          <w:rFonts w:hint="eastAsia"/>
        </w:rPr>
        <w:t>■</w:t>
      </w:r>
      <w:r w:rsidR="00D4302C">
        <w:rPr>
          <w:rFonts w:hint="eastAsia"/>
        </w:rPr>
        <w:t>「切り返し」は最低でも3回</w:t>
      </w:r>
      <w:r w:rsidR="008D5AEB">
        <w:rPr>
          <w:rFonts w:hint="eastAsia"/>
        </w:rPr>
        <w:t>は必要</w:t>
      </w:r>
    </w:p>
    <w:p w14:paraId="4E00A9E7" w14:textId="77777777" w:rsidR="00960590" w:rsidRDefault="00960590" w:rsidP="00884FF0"/>
    <w:p w14:paraId="7C40183A" w14:textId="1FEB7ADB" w:rsidR="00884FF0" w:rsidRDefault="00884FF0" w:rsidP="00884FF0">
      <w:r>
        <w:rPr>
          <w:rFonts w:hint="eastAsia"/>
        </w:rPr>
        <w:t>そして、次の訴求にも進むことができるのです。</w:t>
      </w:r>
    </w:p>
    <w:p w14:paraId="41EE6587" w14:textId="77777777" w:rsidR="00884FF0" w:rsidRDefault="00884FF0" w:rsidP="00884FF0"/>
    <w:p w14:paraId="71B9BAA4" w14:textId="77777777" w:rsidR="00884FF0" w:rsidRDefault="00884FF0" w:rsidP="00884FF0">
      <w:r>
        <w:rPr>
          <w:rFonts w:hint="eastAsia"/>
        </w:rPr>
        <w:t>他社比較と基本同じですが、商材自身の価値が理由になります。</w:t>
      </w:r>
    </w:p>
    <w:p w14:paraId="50A69533" w14:textId="77777777" w:rsidR="00A25D93" w:rsidRDefault="00A25D93" w:rsidP="00884FF0"/>
    <w:p w14:paraId="7D3A142B" w14:textId="13C46D25" w:rsidR="00884FF0" w:rsidRDefault="00A25D93" w:rsidP="00884FF0">
      <w:r>
        <w:rPr>
          <w:rFonts w:hint="eastAsia"/>
        </w:rPr>
        <w:t>◆</w:t>
      </w:r>
      <w:r w:rsidR="00884FF0">
        <w:rPr>
          <w:rFonts w:hint="eastAsia"/>
        </w:rPr>
        <w:t>主張（Ａ）</w:t>
      </w:r>
    </w:p>
    <w:p w14:paraId="3824B9B8" w14:textId="77777777" w:rsidR="00884FF0" w:rsidRDefault="00884FF0" w:rsidP="00884FF0">
      <w:r>
        <w:rPr>
          <w:rFonts w:hint="eastAsia"/>
        </w:rPr>
        <w:t>「皆さん、安いとおっしゃいます」</w:t>
      </w:r>
    </w:p>
    <w:p w14:paraId="775187AB" w14:textId="77777777" w:rsidR="00A25D93" w:rsidRDefault="00A25D93" w:rsidP="00884FF0"/>
    <w:p w14:paraId="73F5AAAC" w14:textId="2080A3D1" w:rsidR="00884FF0" w:rsidRDefault="00A25D93" w:rsidP="00884FF0">
      <w:r>
        <w:rPr>
          <w:rFonts w:hint="eastAsia"/>
        </w:rPr>
        <w:t>◆</w:t>
      </w:r>
      <w:r w:rsidR="00884FF0">
        <w:rPr>
          <w:rFonts w:hint="eastAsia"/>
        </w:rPr>
        <w:t>理由（Ｒ）　……　価値の比較</w:t>
      </w:r>
    </w:p>
    <w:p w14:paraId="32A178BA" w14:textId="77777777" w:rsidR="00884FF0" w:rsidRDefault="00884FF0" w:rsidP="00884FF0">
      <w:r>
        <w:rPr>
          <w:rFonts w:hint="eastAsia"/>
        </w:rPr>
        <w:t>「皆さん、これの導入で経費が削減できたからなのですね」</w:t>
      </w:r>
    </w:p>
    <w:p w14:paraId="4A7E78B2" w14:textId="77777777" w:rsidR="00A25D93" w:rsidRDefault="00A25D93" w:rsidP="00884FF0"/>
    <w:p w14:paraId="77A1554D" w14:textId="532FF71D" w:rsidR="00884FF0" w:rsidRDefault="00A25D93" w:rsidP="00884FF0">
      <w:r>
        <w:rPr>
          <w:rFonts w:hint="eastAsia"/>
        </w:rPr>
        <w:t>◆</w:t>
      </w:r>
      <w:r w:rsidR="00884FF0">
        <w:rPr>
          <w:rFonts w:hint="eastAsia"/>
        </w:rPr>
        <w:t>再主張（Ａ）</w:t>
      </w:r>
    </w:p>
    <w:p w14:paraId="03527418" w14:textId="77777777" w:rsidR="00884FF0" w:rsidRDefault="00884FF0" w:rsidP="00884FF0">
      <w:r>
        <w:rPr>
          <w:rFonts w:hint="eastAsia"/>
        </w:rPr>
        <w:t>「だから、皆さん、安いとおっしゃいます」</w:t>
      </w:r>
    </w:p>
    <w:p w14:paraId="39E530CE" w14:textId="77777777" w:rsidR="00A25D93" w:rsidRDefault="00A25D93" w:rsidP="00884FF0"/>
    <w:p w14:paraId="0D3C7FC8" w14:textId="2BFBA624" w:rsidR="00884FF0" w:rsidRDefault="00A25D93" w:rsidP="00884FF0">
      <w:r>
        <w:rPr>
          <w:rFonts w:hint="eastAsia"/>
        </w:rPr>
        <w:t>◆</w:t>
      </w:r>
      <w:r w:rsidR="00884FF0">
        <w:rPr>
          <w:rFonts w:hint="eastAsia"/>
        </w:rPr>
        <w:t>訴求</w:t>
      </w:r>
    </w:p>
    <w:p w14:paraId="64FEE4F0" w14:textId="77777777" w:rsidR="00884FF0" w:rsidRDefault="00884FF0" w:rsidP="00884FF0">
      <w:r>
        <w:rPr>
          <w:rFonts w:hint="eastAsia"/>
        </w:rPr>
        <w:t>「たとえばですよ、社長、これで経費がこれだけ削減できたらご気分いかがですか？　ぜ</w:t>
      </w:r>
      <w:r>
        <w:rPr>
          <w:rFonts w:hint="eastAsia"/>
        </w:rPr>
        <w:lastRenderedPageBreak/>
        <w:t>ひ決断しましょう」</w:t>
      </w:r>
    </w:p>
    <w:p w14:paraId="21A1AE63" w14:textId="77777777" w:rsidR="00884FF0" w:rsidRDefault="00884FF0" w:rsidP="00884FF0"/>
    <w:p w14:paraId="0BE32AB3" w14:textId="52ABC309" w:rsidR="00884FF0" w:rsidRDefault="00884FF0" w:rsidP="00884FF0">
      <w:r>
        <w:rPr>
          <w:rFonts w:hint="eastAsia"/>
        </w:rPr>
        <w:t>こうした「切り返し」を</w:t>
      </w:r>
      <w:r>
        <w:t>3回から5回すれば、「そこまで言うなら」と売れるようになるのは、必然なのです。</w:t>
      </w:r>
    </w:p>
    <w:sectPr w:rsidR="00884FF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FF0"/>
    <w:rsid w:val="001229F4"/>
    <w:rsid w:val="001A3047"/>
    <w:rsid w:val="001C5B4C"/>
    <w:rsid w:val="001D6579"/>
    <w:rsid w:val="002101B6"/>
    <w:rsid w:val="00230209"/>
    <w:rsid w:val="00237605"/>
    <w:rsid w:val="00241B7F"/>
    <w:rsid w:val="00257141"/>
    <w:rsid w:val="00263CA5"/>
    <w:rsid w:val="0028077C"/>
    <w:rsid w:val="002E53C0"/>
    <w:rsid w:val="00302F35"/>
    <w:rsid w:val="00331DED"/>
    <w:rsid w:val="00402E66"/>
    <w:rsid w:val="004D1229"/>
    <w:rsid w:val="00563FFC"/>
    <w:rsid w:val="005C39BA"/>
    <w:rsid w:val="00671823"/>
    <w:rsid w:val="006C5E72"/>
    <w:rsid w:val="006D4909"/>
    <w:rsid w:val="00733281"/>
    <w:rsid w:val="007E6A2E"/>
    <w:rsid w:val="007E7F13"/>
    <w:rsid w:val="00884FF0"/>
    <w:rsid w:val="008D5AEB"/>
    <w:rsid w:val="00960590"/>
    <w:rsid w:val="009B7672"/>
    <w:rsid w:val="009C4D7F"/>
    <w:rsid w:val="00A25D93"/>
    <w:rsid w:val="00A36727"/>
    <w:rsid w:val="00A74D87"/>
    <w:rsid w:val="00A97E41"/>
    <w:rsid w:val="00AC7147"/>
    <w:rsid w:val="00C20CDE"/>
    <w:rsid w:val="00C63D3A"/>
    <w:rsid w:val="00C82747"/>
    <w:rsid w:val="00C8771F"/>
    <w:rsid w:val="00CA7126"/>
    <w:rsid w:val="00CE4CD7"/>
    <w:rsid w:val="00CE77A5"/>
    <w:rsid w:val="00CF4DCB"/>
    <w:rsid w:val="00D4302C"/>
    <w:rsid w:val="00D434B0"/>
    <w:rsid w:val="00D50C7C"/>
    <w:rsid w:val="00D643C2"/>
    <w:rsid w:val="00DC0B75"/>
    <w:rsid w:val="00DD28AC"/>
    <w:rsid w:val="00EA62B3"/>
    <w:rsid w:val="00EE36A4"/>
    <w:rsid w:val="00EF43FD"/>
    <w:rsid w:val="00FC0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BEE411A"/>
  <w15:chartTrackingRefBased/>
  <w15:docId w15:val="{ABC84D51-4453-42BA-9658-EA9335538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84FF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4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4F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4FF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4FF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4FF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4FF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4FF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4FF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84FF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84FF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84FF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84F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84F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84F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84F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84F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84FF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84F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84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4F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84F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4F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84F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4FF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84FF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84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84FF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84FF0"/>
    <w:rPr>
      <w:b/>
      <w:bCs/>
      <w:smallCaps/>
      <w:color w:val="0F4761" w:themeColor="accent1" w:themeShade="BF"/>
      <w:spacing w:val="5"/>
    </w:rPr>
  </w:style>
  <w:style w:type="paragraph" w:styleId="aa">
    <w:name w:val="Revision"/>
    <w:hidden/>
    <w:uiPriority w:val="99"/>
    <w:semiHidden/>
    <w:rsid w:val="002E53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梁川 利明</dc:creator>
  <cp:keywords/>
  <dc:description/>
  <cp:lastModifiedBy>梁川 利明</cp:lastModifiedBy>
  <cp:revision>43</cp:revision>
  <dcterms:created xsi:type="dcterms:W3CDTF">2025-09-24T12:07:00Z</dcterms:created>
  <dcterms:modified xsi:type="dcterms:W3CDTF">2025-09-29T02:40:00Z</dcterms:modified>
</cp:coreProperties>
</file>